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913AFB" w:rsidRDefault="009C07FD">
      <w:pPr>
        <w:spacing w:after="0" w:line="259" w:lineRule="auto"/>
        <w:ind w:left="-1440" w:right="20160" w:firstLine="0"/>
      </w:pPr>
      <w:r>
        <w:rPr>
          <w:noProof/>
          <w:sz w:val="22"/>
        </w:rPr>
        <mc:AlternateContent>
          <mc:Choice Requires="wpg">
            <w:drawing>
              <wp:anchor distT="0" distB="0" distL="114300" distR="114300" simplePos="0" relativeHeight="251658240" behindDoc="0" locked="0" layoutInCell="1" allowOverlap="1">
                <wp:simplePos x="0" y="0"/>
                <wp:positionH relativeFrom="page">
                  <wp:posOffset>0</wp:posOffset>
                </wp:positionH>
                <wp:positionV relativeFrom="page">
                  <wp:posOffset>0</wp:posOffset>
                </wp:positionV>
                <wp:extent cx="13716000" cy="10972800"/>
                <wp:effectExtent l="0" t="0" r="0" b="0"/>
                <wp:wrapTopAndBottom/>
                <wp:docPr id="8735" name="Group 8735"/>
                <wp:cNvGraphicFramePr/>
                <a:graphic xmlns:a="http://schemas.openxmlformats.org/drawingml/2006/main">
                  <a:graphicData uri="http://schemas.microsoft.com/office/word/2010/wordprocessingGroup">
                    <wpg:wgp>
                      <wpg:cNvGrpSpPr/>
                      <wpg:grpSpPr>
                        <a:xfrm>
                          <a:off x="0" y="0"/>
                          <a:ext cx="13716000" cy="10972800"/>
                          <a:chOff x="0" y="0"/>
                          <a:chExt cx="13716000" cy="10972800"/>
                        </a:xfrm>
                      </wpg:grpSpPr>
                      <pic:pic xmlns:pic="http://schemas.openxmlformats.org/drawingml/2006/picture">
                        <pic:nvPicPr>
                          <pic:cNvPr id="10302" name="Picture 10302"/>
                          <pic:cNvPicPr/>
                        </pic:nvPicPr>
                        <pic:blipFill>
                          <a:blip r:embed="rId7"/>
                          <a:stretch>
                            <a:fillRect/>
                          </a:stretch>
                        </pic:blipFill>
                        <pic:spPr>
                          <a:xfrm>
                            <a:off x="0" y="0"/>
                            <a:ext cx="13716000" cy="10969752"/>
                          </a:xfrm>
                          <a:prstGeom prst="rect">
                            <a:avLst/>
                          </a:prstGeom>
                        </pic:spPr>
                      </pic:pic>
                      <wps:wsp>
                        <wps:cNvPr id="10769" name="Shape 10769"/>
                        <wps:cNvSpPr/>
                        <wps:spPr>
                          <a:xfrm>
                            <a:off x="3379661" y="9785718"/>
                            <a:ext cx="10336340" cy="1187082"/>
                          </a:xfrm>
                          <a:custGeom>
                            <a:avLst/>
                            <a:gdLst/>
                            <a:ahLst/>
                            <a:cxnLst/>
                            <a:rect l="0" t="0" r="0" b="0"/>
                            <a:pathLst>
                              <a:path w="10336340" h="1187082">
                                <a:moveTo>
                                  <a:pt x="0" y="0"/>
                                </a:moveTo>
                                <a:lnTo>
                                  <a:pt x="10336340" y="0"/>
                                </a:lnTo>
                                <a:lnTo>
                                  <a:pt x="10336340" y="1187082"/>
                                </a:lnTo>
                                <a:lnTo>
                                  <a:pt x="0" y="1187082"/>
                                </a:lnTo>
                                <a:lnTo>
                                  <a:pt x="0" y="0"/>
                                </a:lnTo>
                              </a:path>
                            </a:pathLst>
                          </a:custGeom>
                          <a:ln w="0" cap="flat">
                            <a:miter lim="127000"/>
                          </a:ln>
                        </wps:spPr>
                        <wps:style>
                          <a:lnRef idx="0">
                            <a:srgbClr val="000000">
                              <a:alpha val="0"/>
                            </a:srgbClr>
                          </a:lnRef>
                          <a:fillRef idx="1">
                            <a:srgbClr val="E13A4E"/>
                          </a:fillRef>
                          <a:effectRef idx="0">
                            <a:scrgbClr r="0" g="0" b="0"/>
                          </a:effectRef>
                          <a:fontRef idx="none"/>
                        </wps:style>
                        <wps:bodyPr/>
                      </wps:wsp>
                      <wps:wsp>
                        <wps:cNvPr id="9" name="Shape 9"/>
                        <wps:cNvSpPr/>
                        <wps:spPr>
                          <a:xfrm>
                            <a:off x="3379666" y="6424462"/>
                            <a:ext cx="10336335" cy="1537321"/>
                          </a:xfrm>
                          <a:custGeom>
                            <a:avLst/>
                            <a:gdLst/>
                            <a:ahLst/>
                            <a:cxnLst/>
                            <a:rect l="0" t="0" r="0" b="0"/>
                            <a:pathLst>
                              <a:path w="10336335" h="1537321">
                                <a:moveTo>
                                  <a:pt x="0" y="0"/>
                                </a:moveTo>
                                <a:cubicBezTo>
                                  <a:pt x="985482" y="0"/>
                                  <a:pt x="1970964" y="0"/>
                                  <a:pt x="2956446" y="0"/>
                                </a:cubicBezTo>
                                <a:cubicBezTo>
                                  <a:pt x="2988323" y="89738"/>
                                  <a:pt x="3020212" y="179477"/>
                                  <a:pt x="3052089" y="269202"/>
                                </a:cubicBezTo>
                                <a:cubicBezTo>
                                  <a:pt x="3052928" y="274142"/>
                                  <a:pt x="3060916" y="316776"/>
                                  <a:pt x="3101721" y="338138"/>
                                </a:cubicBezTo>
                                <a:cubicBezTo>
                                  <a:pt x="3147377" y="362052"/>
                                  <a:pt x="3191751" y="337159"/>
                                  <a:pt x="3194520" y="335547"/>
                                </a:cubicBezTo>
                                <a:cubicBezTo>
                                  <a:pt x="3535223" y="223698"/>
                                  <a:pt x="3875926" y="111849"/>
                                  <a:pt x="4216629" y="0"/>
                                </a:cubicBezTo>
                                <a:lnTo>
                                  <a:pt x="10336335" y="0"/>
                                </a:lnTo>
                                <a:lnTo>
                                  <a:pt x="10336335" y="1537321"/>
                                </a:lnTo>
                                <a:lnTo>
                                  <a:pt x="0" y="1537321"/>
                                </a:lnTo>
                                <a:lnTo>
                                  <a:pt x="0" y="0"/>
                                </a:lnTo>
                                <a:close/>
                              </a:path>
                            </a:pathLst>
                          </a:custGeom>
                          <a:ln w="0" cap="flat">
                            <a:miter lim="127000"/>
                          </a:ln>
                        </wps:spPr>
                        <wps:style>
                          <a:lnRef idx="0">
                            <a:srgbClr val="000000">
                              <a:alpha val="0"/>
                            </a:srgbClr>
                          </a:lnRef>
                          <a:fillRef idx="1">
                            <a:srgbClr val="E13A4E"/>
                          </a:fillRef>
                          <a:effectRef idx="0">
                            <a:scrgbClr r="0" g="0" b="0"/>
                          </a:effectRef>
                          <a:fontRef idx="none"/>
                        </wps:style>
                        <wps:bodyPr/>
                      </wps:wsp>
                      <wps:wsp>
                        <wps:cNvPr id="10770" name="Shape 10770"/>
                        <wps:cNvSpPr/>
                        <wps:spPr>
                          <a:xfrm>
                            <a:off x="0" y="0"/>
                            <a:ext cx="5952236" cy="10972800"/>
                          </a:xfrm>
                          <a:custGeom>
                            <a:avLst/>
                            <a:gdLst/>
                            <a:ahLst/>
                            <a:cxnLst/>
                            <a:rect l="0" t="0" r="0" b="0"/>
                            <a:pathLst>
                              <a:path w="5952236" h="10972800">
                                <a:moveTo>
                                  <a:pt x="0" y="0"/>
                                </a:moveTo>
                                <a:lnTo>
                                  <a:pt x="5952236" y="0"/>
                                </a:lnTo>
                                <a:lnTo>
                                  <a:pt x="5952236" y="10972800"/>
                                </a:lnTo>
                                <a:lnTo>
                                  <a:pt x="0" y="109728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1" name="Shape 11"/>
                        <wps:cNvSpPr/>
                        <wps:spPr>
                          <a:xfrm>
                            <a:off x="5952224" y="0"/>
                            <a:ext cx="1258329" cy="4600904"/>
                          </a:xfrm>
                          <a:custGeom>
                            <a:avLst/>
                            <a:gdLst/>
                            <a:ahLst/>
                            <a:cxnLst/>
                            <a:rect l="0" t="0" r="0" b="0"/>
                            <a:pathLst>
                              <a:path w="1258329" h="4600904">
                                <a:moveTo>
                                  <a:pt x="0" y="0"/>
                                </a:moveTo>
                                <a:lnTo>
                                  <a:pt x="1258329" y="0"/>
                                </a:lnTo>
                                <a:lnTo>
                                  <a:pt x="1258329" y="350987"/>
                                </a:lnTo>
                                <a:lnTo>
                                  <a:pt x="1253134" y="335000"/>
                                </a:lnTo>
                                <a:lnTo>
                                  <a:pt x="1098423" y="811135"/>
                                </a:lnTo>
                                <a:lnTo>
                                  <a:pt x="597789" y="811135"/>
                                </a:lnTo>
                                <a:lnTo>
                                  <a:pt x="1002805" y="1105407"/>
                                </a:lnTo>
                                <a:lnTo>
                                  <a:pt x="848106" y="1581543"/>
                                </a:lnTo>
                                <a:lnTo>
                                  <a:pt x="1253134" y="1287271"/>
                                </a:lnTo>
                                <a:lnTo>
                                  <a:pt x="1258329" y="1291045"/>
                                </a:lnTo>
                                <a:lnTo>
                                  <a:pt x="1258329" y="2971990"/>
                                </a:lnTo>
                                <a:lnTo>
                                  <a:pt x="1103630" y="3448125"/>
                                </a:lnTo>
                                <a:lnTo>
                                  <a:pt x="602983" y="3448125"/>
                                </a:lnTo>
                                <a:lnTo>
                                  <a:pt x="1008012" y="3742397"/>
                                </a:lnTo>
                                <a:lnTo>
                                  <a:pt x="853301" y="4218533"/>
                                </a:lnTo>
                                <a:lnTo>
                                  <a:pt x="1258329" y="3924261"/>
                                </a:lnTo>
                                <a:lnTo>
                                  <a:pt x="1258329" y="4600904"/>
                                </a:lnTo>
                                <a:lnTo>
                                  <a:pt x="0" y="4600904"/>
                                </a:lnTo>
                                <a:lnTo>
                                  <a:pt x="0" y="2648762"/>
                                </a:lnTo>
                                <a:lnTo>
                                  <a:pt x="342265" y="2897441"/>
                                </a:lnTo>
                                <a:lnTo>
                                  <a:pt x="187554" y="2421305"/>
                                </a:lnTo>
                                <a:lnTo>
                                  <a:pt x="592582" y="2127033"/>
                                </a:lnTo>
                                <a:lnTo>
                                  <a:pt x="91948" y="2127033"/>
                                </a:lnTo>
                                <a:lnTo>
                                  <a:pt x="0" y="1844064"/>
                                </a:lnTo>
                                <a:lnTo>
                                  <a:pt x="0" y="0"/>
                                </a:lnTo>
                                <a:close/>
                              </a:path>
                            </a:pathLst>
                          </a:custGeom>
                          <a:ln w="0" cap="flat">
                            <a:miter lim="127000"/>
                          </a:ln>
                        </wps:spPr>
                        <wps:style>
                          <a:lnRef idx="0">
                            <a:srgbClr val="000000">
                              <a:alpha val="0"/>
                            </a:srgbClr>
                          </a:lnRef>
                          <a:fillRef idx="1">
                            <a:srgbClr val="244270"/>
                          </a:fillRef>
                          <a:effectRef idx="0">
                            <a:scrgbClr r="0" g="0" b="0"/>
                          </a:effectRef>
                          <a:fontRef idx="none"/>
                        </wps:style>
                        <wps:bodyPr/>
                      </wps:wsp>
                      <wps:wsp>
                        <wps:cNvPr id="12" name="Shape 12"/>
                        <wps:cNvSpPr/>
                        <wps:spPr>
                          <a:xfrm>
                            <a:off x="7210552" y="0"/>
                            <a:ext cx="1300290" cy="4600904"/>
                          </a:xfrm>
                          <a:custGeom>
                            <a:avLst/>
                            <a:gdLst/>
                            <a:ahLst/>
                            <a:cxnLst/>
                            <a:rect l="0" t="0" r="0" b="0"/>
                            <a:pathLst>
                              <a:path w="1300290" h="4600904">
                                <a:moveTo>
                                  <a:pt x="0" y="0"/>
                                </a:moveTo>
                                <a:lnTo>
                                  <a:pt x="1300290" y="0"/>
                                </a:lnTo>
                                <a:lnTo>
                                  <a:pt x="1300290" y="1650897"/>
                                </a:lnTo>
                                <a:lnTo>
                                  <a:pt x="1145591" y="2127033"/>
                                </a:lnTo>
                                <a:lnTo>
                                  <a:pt x="644944" y="2127033"/>
                                </a:lnTo>
                                <a:lnTo>
                                  <a:pt x="1049973" y="2421305"/>
                                </a:lnTo>
                                <a:lnTo>
                                  <a:pt x="895262" y="2897441"/>
                                </a:lnTo>
                                <a:lnTo>
                                  <a:pt x="1300290" y="2603169"/>
                                </a:lnTo>
                                <a:lnTo>
                                  <a:pt x="1300290" y="4600904"/>
                                </a:lnTo>
                                <a:lnTo>
                                  <a:pt x="0" y="4600904"/>
                                </a:lnTo>
                                <a:lnTo>
                                  <a:pt x="0" y="3924261"/>
                                </a:lnTo>
                                <a:lnTo>
                                  <a:pt x="405028" y="4218533"/>
                                </a:lnTo>
                                <a:lnTo>
                                  <a:pt x="250317" y="3742397"/>
                                </a:lnTo>
                                <a:lnTo>
                                  <a:pt x="655345" y="3448125"/>
                                </a:lnTo>
                                <a:lnTo>
                                  <a:pt x="154711" y="3448125"/>
                                </a:lnTo>
                                <a:lnTo>
                                  <a:pt x="0" y="2971990"/>
                                </a:lnTo>
                                <a:lnTo>
                                  <a:pt x="0" y="1291045"/>
                                </a:lnTo>
                                <a:lnTo>
                                  <a:pt x="399821" y="1581543"/>
                                </a:lnTo>
                                <a:lnTo>
                                  <a:pt x="245123" y="1105407"/>
                                </a:lnTo>
                                <a:lnTo>
                                  <a:pt x="650151" y="811135"/>
                                </a:lnTo>
                                <a:lnTo>
                                  <a:pt x="149504" y="811135"/>
                                </a:lnTo>
                                <a:lnTo>
                                  <a:pt x="0" y="350987"/>
                                </a:lnTo>
                                <a:lnTo>
                                  <a:pt x="0" y="0"/>
                                </a:lnTo>
                                <a:close/>
                              </a:path>
                            </a:pathLst>
                          </a:custGeom>
                          <a:ln w="0" cap="flat">
                            <a:miter lim="127000"/>
                          </a:ln>
                        </wps:spPr>
                        <wps:style>
                          <a:lnRef idx="0">
                            <a:srgbClr val="000000">
                              <a:alpha val="0"/>
                            </a:srgbClr>
                          </a:lnRef>
                          <a:fillRef idx="1">
                            <a:srgbClr val="244270"/>
                          </a:fillRef>
                          <a:effectRef idx="0">
                            <a:scrgbClr r="0" g="0" b="0"/>
                          </a:effectRef>
                          <a:fontRef idx="none"/>
                        </wps:style>
                        <wps:bodyPr/>
                      </wps:wsp>
                      <wps:wsp>
                        <wps:cNvPr id="13" name="Shape 13"/>
                        <wps:cNvSpPr/>
                        <wps:spPr>
                          <a:xfrm>
                            <a:off x="8510842" y="0"/>
                            <a:ext cx="1321092" cy="4600904"/>
                          </a:xfrm>
                          <a:custGeom>
                            <a:avLst/>
                            <a:gdLst/>
                            <a:ahLst/>
                            <a:cxnLst/>
                            <a:rect l="0" t="0" r="0" b="0"/>
                            <a:pathLst>
                              <a:path w="1321092" h="4600904">
                                <a:moveTo>
                                  <a:pt x="0" y="0"/>
                                </a:moveTo>
                                <a:lnTo>
                                  <a:pt x="1321092" y="0"/>
                                </a:lnTo>
                                <a:lnTo>
                                  <a:pt x="1321092" y="350987"/>
                                </a:lnTo>
                                <a:lnTo>
                                  <a:pt x="1315898" y="335000"/>
                                </a:lnTo>
                                <a:lnTo>
                                  <a:pt x="1161187" y="811135"/>
                                </a:lnTo>
                                <a:lnTo>
                                  <a:pt x="660552" y="811135"/>
                                </a:lnTo>
                                <a:lnTo>
                                  <a:pt x="1065581" y="1105407"/>
                                </a:lnTo>
                                <a:lnTo>
                                  <a:pt x="910869" y="1581543"/>
                                </a:lnTo>
                                <a:lnTo>
                                  <a:pt x="1315898" y="1287271"/>
                                </a:lnTo>
                                <a:lnTo>
                                  <a:pt x="1321092" y="1291045"/>
                                </a:lnTo>
                                <a:lnTo>
                                  <a:pt x="1321092" y="2971990"/>
                                </a:lnTo>
                                <a:lnTo>
                                  <a:pt x="1166393" y="3448125"/>
                                </a:lnTo>
                                <a:lnTo>
                                  <a:pt x="665747" y="3448125"/>
                                </a:lnTo>
                                <a:lnTo>
                                  <a:pt x="1070775" y="3742397"/>
                                </a:lnTo>
                                <a:lnTo>
                                  <a:pt x="916063" y="4218533"/>
                                </a:lnTo>
                                <a:lnTo>
                                  <a:pt x="1321092" y="3924261"/>
                                </a:lnTo>
                                <a:lnTo>
                                  <a:pt x="1321092" y="4600904"/>
                                </a:lnTo>
                                <a:lnTo>
                                  <a:pt x="0" y="4600904"/>
                                </a:lnTo>
                                <a:lnTo>
                                  <a:pt x="0" y="2603169"/>
                                </a:lnTo>
                                <a:lnTo>
                                  <a:pt x="405028" y="2897441"/>
                                </a:lnTo>
                                <a:lnTo>
                                  <a:pt x="250317" y="2421305"/>
                                </a:lnTo>
                                <a:lnTo>
                                  <a:pt x="655345" y="2127033"/>
                                </a:lnTo>
                                <a:lnTo>
                                  <a:pt x="154711" y="2127033"/>
                                </a:lnTo>
                                <a:lnTo>
                                  <a:pt x="0" y="1650897"/>
                                </a:lnTo>
                                <a:lnTo>
                                  <a:pt x="0" y="0"/>
                                </a:lnTo>
                                <a:close/>
                              </a:path>
                            </a:pathLst>
                          </a:custGeom>
                          <a:ln w="0" cap="flat">
                            <a:miter lim="127000"/>
                          </a:ln>
                        </wps:spPr>
                        <wps:style>
                          <a:lnRef idx="0">
                            <a:srgbClr val="000000">
                              <a:alpha val="0"/>
                            </a:srgbClr>
                          </a:lnRef>
                          <a:fillRef idx="1">
                            <a:srgbClr val="244270"/>
                          </a:fillRef>
                          <a:effectRef idx="0">
                            <a:scrgbClr r="0" g="0" b="0"/>
                          </a:effectRef>
                          <a:fontRef idx="none"/>
                        </wps:style>
                        <wps:bodyPr/>
                      </wps:wsp>
                      <wps:wsp>
                        <wps:cNvPr id="14" name="Shape 14"/>
                        <wps:cNvSpPr/>
                        <wps:spPr>
                          <a:xfrm>
                            <a:off x="9831934" y="0"/>
                            <a:ext cx="1300290" cy="4600904"/>
                          </a:xfrm>
                          <a:custGeom>
                            <a:avLst/>
                            <a:gdLst/>
                            <a:ahLst/>
                            <a:cxnLst/>
                            <a:rect l="0" t="0" r="0" b="0"/>
                            <a:pathLst>
                              <a:path w="1300290" h="4600904">
                                <a:moveTo>
                                  <a:pt x="0" y="0"/>
                                </a:moveTo>
                                <a:lnTo>
                                  <a:pt x="1300290" y="0"/>
                                </a:lnTo>
                                <a:lnTo>
                                  <a:pt x="1300290" y="1650897"/>
                                </a:lnTo>
                                <a:lnTo>
                                  <a:pt x="1145591" y="2127033"/>
                                </a:lnTo>
                                <a:lnTo>
                                  <a:pt x="644944" y="2127033"/>
                                </a:lnTo>
                                <a:lnTo>
                                  <a:pt x="1049972" y="2421305"/>
                                </a:lnTo>
                                <a:lnTo>
                                  <a:pt x="895261" y="2897441"/>
                                </a:lnTo>
                                <a:lnTo>
                                  <a:pt x="1300290" y="2603169"/>
                                </a:lnTo>
                                <a:lnTo>
                                  <a:pt x="1300290" y="4600904"/>
                                </a:lnTo>
                                <a:lnTo>
                                  <a:pt x="0" y="4600904"/>
                                </a:lnTo>
                                <a:lnTo>
                                  <a:pt x="0" y="3924261"/>
                                </a:lnTo>
                                <a:lnTo>
                                  <a:pt x="405028" y="4218533"/>
                                </a:lnTo>
                                <a:lnTo>
                                  <a:pt x="250317" y="3742397"/>
                                </a:lnTo>
                                <a:lnTo>
                                  <a:pt x="655345" y="3448125"/>
                                </a:lnTo>
                                <a:lnTo>
                                  <a:pt x="154711" y="3448125"/>
                                </a:lnTo>
                                <a:lnTo>
                                  <a:pt x="0" y="2971990"/>
                                </a:lnTo>
                                <a:lnTo>
                                  <a:pt x="0" y="1291045"/>
                                </a:lnTo>
                                <a:lnTo>
                                  <a:pt x="399834" y="1581543"/>
                                </a:lnTo>
                                <a:lnTo>
                                  <a:pt x="245122" y="1105407"/>
                                </a:lnTo>
                                <a:lnTo>
                                  <a:pt x="650151" y="811135"/>
                                </a:lnTo>
                                <a:lnTo>
                                  <a:pt x="149504" y="811135"/>
                                </a:lnTo>
                                <a:lnTo>
                                  <a:pt x="0" y="350987"/>
                                </a:lnTo>
                                <a:lnTo>
                                  <a:pt x="0" y="0"/>
                                </a:lnTo>
                                <a:close/>
                              </a:path>
                            </a:pathLst>
                          </a:custGeom>
                          <a:ln w="0" cap="flat">
                            <a:miter lim="127000"/>
                          </a:ln>
                        </wps:spPr>
                        <wps:style>
                          <a:lnRef idx="0">
                            <a:srgbClr val="000000">
                              <a:alpha val="0"/>
                            </a:srgbClr>
                          </a:lnRef>
                          <a:fillRef idx="1">
                            <a:srgbClr val="244270"/>
                          </a:fillRef>
                          <a:effectRef idx="0">
                            <a:scrgbClr r="0" g="0" b="0"/>
                          </a:effectRef>
                          <a:fontRef idx="none"/>
                        </wps:style>
                        <wps:bodyPr/>
                      </wps:wsp>
                      <wps:wsp>
                        <wps:cNvPr id="15" name="Shape 15"/>
                        <wps:cNvSpPr/>
                        <wps:spPr>
                          <a:xfrm>
                            <a:off x="11132224" y="0"/>
                            <a:ext cx="1321092" cy="4600904"/>
                          </a:xfrm>
                          <a:custGeom>
                            <a:avLst/>
                            <a:gdLst/>
                            <a:ahLst/>
                            <a:cxnLst/>
                            <a:rect l="0" t="0" r="0" b="0"/>
                            <a:pathLst>
                              <a:path w="1321092" h="4600904">
                                <a:moveTo>
                                  <a:pt x="0" y="0"/>
                                </a:moveTo>
                                <a:lnTo>
                                  <a:pt x="1321092" y="0"/>
                                </a:lnTo>
                                <a:lnTo>
                                  <a:pt x="1321092" y="350987"/>
                                </a:lnTo>
                                <a:lnTo>
                                  <a:pt x="1315897" y="335000"/>
                                </a:lnTo>
                                <a:lnTo>
                                  <a:pt x="1161186" y="811135"/>
                                </a:lnTo>
                                <a:lnTo>
                                  <a:pt x="660552" y="811135"/>
                                </a:lnTo>
                                <a:lnTo>
                                  <a:pt x="1065581" y="1105407"/>
                                </a:lnTo>
                                <a:lnTo>
                                  <a:pt x="910869" y="1581543"/>
                                </a:lnTo>
                                <a:lnTo>
                                  <a:pt x="1315897" y="1287271"/>
                                </a:lnTo>
                                <a:lnTo>
                                  <a:pt x="1321092" y="1291045"/>
                                </a:lnTo>
                                <a:lnTo>
                                  <a:pt x="1321092" y="2971990"/>
                                </a:lnTo>
                                <a:lnTo>
                                  <a:pt x="1166393" y="3448125"/>
                                </a:lnTo>
                                <a:lnTo>
                                  <a:pt x="665746" y="3448125"/>
                                </a:lnTo>
                                <a:lnTo>
                                  <a:pt x="1070775" y="3742397"/>
                                </a:lnTo>
                                <a:lnTo>
                                  <a:pt x="916063" y="4218533"/>
                                </a:lnTo>
                                <a:lnTo>
                                  <a:pt x="1321092" y="3924261"/>
                                </a:lnTo>
                                <a:lnTo>
                                  <a:pt x="1321092" y="4600904"/>
                                </a:lnTo>
                                <a:lnTo>
                                  <a:pt x="0" y="4600904"/>
                                </a:lnTo>
                                <a:lnTo>
                                  <a:pt x="0" y="2603169"/>
                                </a:lnTo>
                                <a:lnTo>
                                  <a:pt x="405028" y="2897441"/>
                                </a:lnTo>
                                <a:lnTo>
                                  <a:pt x="250317" y="2421305"/>
                                </a:lnTo>
                                <a:lnTo>
                                  <a:pt x="655345" y="2127033"/>
                                </a:lnTo>
                                <a:lnTo>
                                  <a:pt x="154711" y="2127033"/>
                                </a:lnTo>
                                <a:lnTo>
                                  <a:pt x="0" y="1650897"/>
                                </a:lnTo>
                                <a:lnTo>
                                  <a:pt x="0" y="0"/>
                                </a:lnTo>
                                <a:close/>
                              </a:path>
                            </a:pathLst>
                          </a:custGeom>
                          <a:ln w="0" cap="flat">
                            <a:miter lim="127000"/>
                          </a:ln>
                        </wps:spPr>
                        <wps:style>
                          <a:lnRef idx="0">
                            <a:srgbClr val="000000">
                              <a:alpha val="0"/>
                            </a:srgbClr>
                          </a:lnRef>
                          <a:fillRef idx="1">
                            <a:srgbClr val="244270"/>
                          </a:fillRef>
                          <a:effectRef idx="0">
                            <a:scrgbClr r="0" g="0" b="0"/>
                          </a:effectRef>
                          <a:fontRef idx="none"/>
                        </wps:style>
                        <wps:bodyPr/>
                      </wps:wsp>
                      <wps:wsp>
                        <wps:cNvPr id="16" name="Shape 16"/>
                        <wps:cNvSpPr/>
                        <wps:spPr>
                          <a:xfrm>
                            <a:off x="12453315" y="0"/>
                            <a:ext cx="1262685" cy="4600904"/>
                          </a:xfrm>
                          <a:custGeom>
                            <a:avLst/>
                            <a:gdLst/>
                            <a:ahLst/>
                            <a:cxnLst/>
                            <a:rect l="0" t="0" r="0" b="0"/>
                            <a:pathLst>
                              <a:path w="1262685" h="4600904">
                                <a:moveTo>
                                  <a:pt x="0" y="0"/>
                                </a:moveTo>
                                <a:lnTo>
                                  <a:pt x="1262685" y="0"/>
                                </a:lnTo>
                                <a:lnTo>
                                  <a:pt x="1262685" y="1766640"/>
                                </a:lnTo>
                                <a:lnTo>
                                  <a:pt x="1145591" y="2127033"/>
                                </a:lnTo>
                                <a:lnTo>
                                  <a:pt x="644944" y="2127033"/>
                                </a:lnTo>
                                <a:lnTo>
                                  <a:pt x="1049972" y="2421305"/>
                                </a:lnTo>
                                <a:lnTo>
                                  <a:pt x="895275" y="2897441"/>
                                </a:lnTo>
                                <a:lnTo>
                                  <a:pt x="1262685" y="2630492"/>
                                </a:lnTo>
                                <a:lnTo>
                                  <a:pt x="1262685" y="4600904"/>
                                </a:lnTo>
                                <a:lnTo>
                                  <a:pt x="0" y="4600904"/>
                                </a:lnTo>
                                <a:lnTo>
                                  <a:pt x="0" y="3924261"/>
                                </a:lnTo>
                                <a:lnTo>
                                  <a:pt x="405029" y="4218533"/>
                                </a:lnTo>
                                <a:lnTo>
                                  <a:pt x="250317" y="3742397"/>
                                </a:lnTo>
                                <a:lnTo>
                                  <a:pt x="655345" y="3448125"/>
                                </a:lnTo>
                                <a:lnTo>
                                  <a:pt x="154711" y="3448125"/>
                                </a:lnTo>
                                <a:lnTo>
                                  <a:pt x="0" y="2971990"/>
                                </a:lnTo>
                                <a:lnTo>
                                  <a:pt x="0" y="1291045"/>
                                </a:lnTo>
                                <a:lnTo>
                                  <a:pt x="399835" y="1581543"/>
                                </a:lnTo>
                                <a:lnTo>
                                  <a:pt x="245123" y="1105407"/>
                                </a:lnTo>
                                <a:lnTo>
                                  <a:pt x="650152" y="811135"/>
                                </a:lnTo>
                                <a:lnTo>
                                  <a:pt x="149505" y="811135"/>
                                </a:lnTo>
                                <a:lnTo>
                                  <a:pt x="0" y="350987"/>
                                </a:lnTo>
                                <a:lnTo>
                                  <a:pt x="0" y="0"/>
                                </a:lnTo>
                                <a:close/>
                              </a:path>
                            </a:pathLst>
                          </a:custGeom>
                          <a:ln w="0" cap="flat">
                            <a:miter lim="127000"/>
                          </a:ln>
                        </wps:spPr>
                        <wps:style>
                          <a:lnRef idx="0">
                            <a:srgbClr val="000000">
                              <a:alpha val="0"/>
                            </a:srgbClr>
                          </a:lnRef>
                          <a:fillRef idx="1">
                            <a:srgbClr val="244270"/>
                          </a:fillRef>
                          <a:effectRef idx="0">
                            <a:scrgbClr r="0" g="0" b="0"/>
                          </a:effectRef>
                          <a:fontRef idx="none"/>
                        </wps:style>
                        <wps:bodyPr/>
                      </wps:wsp>
                      <pic:pic xmlns:pic="http://schemas.openxmlformats.org/drawingml/2006/picture">
                        <pic:nvPicPr>
                          <pic:cNvPr id="18" name="Picture 18"/>
                          <pic:cNvPicPr/>
                        </pic:nvPicPr>
                        <pic:blipFill>
                          <a:blip r:embed="rId8"/>
                          <a:stretch>
                            <a:fillRect/>
                          </a:stretch>
                        </pic:blipFill>
                        <pic:spPr>
                          <a:xfrm>
                            <a:off x="482291" y="1040784"/>
                            <a:ext cx="4828405" cy="1611306"/>
                          </a:xfrm>
                          <a:prstGeom prst="rect">
                            <a:avLst/>
                          </a:prstGeom>
                        </pic:spPr>
                      </pic:pic>
                      <pic:pic xmlns:pic="http://schemas.openxmlformats.org/drawingml/2006/picture">
                        <pic:nvPicPr>
                          <pic:cNvPr id="20" name="Picture 20"/>
                          <pic:cNvPicPr/>
                        </pic:nvPicPr>
                        <pic:blipFill>
                          <a:blip r:embed="rId9"/>
                          <a:stretch>
                            <a:fillRect/>
                          </a:stretch>
                        </pic:blipFill>
                        <pic:spPr>
                          <a:xfrm>
                            <a:off x="1515432" y="9023956"/>
                            <a:ext cx="2235916" cy="1117958"/>
                          </a:xfrm>
                          <a:prstGeom prst="rect">
                            <a:avLst/>
                          </a:prstGeom>
                        </pic:spPr>
                      </pic:pic>
                      <pic:pic xmlns:pic="http://schemas.openxmlformats.org/drawingml/2006/picture">
                        <pic:nvPicPr>
                          <pic:cNvPr id="22" name="Picture 22"/>
                          <pic:cNvPicPr/>
                        </pic:nvPicPr>
                        <pic:blipFill>
                          <a:blip r:embed="rId10"/>
                          <a:stretch>
                            <a:fillRect/>
                          </a:stretch>
                        </pic:blipFill>
                        <pic:spPr>
                          <a:xfrm>
                            <a:off x="630441" y="9086664"/>
                            <a:ext cx="856827" cy="879375"/>
                          </a:xfrm>
                          <a:prstGeom prst="rect">
                            <a:avLst/>
                          </a:prstGeom>
                        </pic:spPr>
                      </pic:pic>
                      <wps:wsp>
                        <wps:cNvPr id="23" name="Rectangle 23"/>
                        <wps:cNvSpPr/>
                        <wps:spPr>
                          <a:xfrm>
                            <a:off x="619194" y="3645313"/>
                            <a:ext cx="4198698" cy="745366"/>
                          </a:xfrm>
                          <a:prstGeom prst="rect">
                            <a:avLst/>
                          </a:prstGeom>
                          <a:ln>
                            <a:noFill/>
                          </a:ln>
                        </wps:spPr>
                        <wps:txbx>
                          <w:txbxContent>
                            <w:p w:rsidR="00913AFB" w:rsidRDefault="009C07FD">
                              <w:pPr>
                                <w:spacing w:after="160" w:line="259" w:lineRule="auto"/>
                                <w:ind w:left="0" w:firstLine="0"/>
                              </w:pPr>
                              <w:r>
                                <w:rPr>
                                  <w:b/>
                                  <w:i/>
                                  <w:color w:val="244270"/>
                                  <w:w w:val="141"/>
                                  <w:sz w:val="64"/>
                                </w:rPr>
                                <w:t>CAPABILITIES</w:t>
                              </w:r>
                              <w:r>
                                <w:rPr>
                                  <w:b/>
                                  <w:i/>
                                  <w:color w:val="244270"/>
                                  <w:spacing w:val="47"/>
                                  <w:w w:val="141"/>
                                  <w:sz w:val="64"/>
                                </w:rPr>
                                <w:t xml:space="preserve"> </w:t>
                              </w:r>
                            </w:p>
                          </w:txbxContent>
                        </wps:txbx>
                        <wps:bodyPr horzOverflow="overflow" vert="horz" lIns="0" tIns="0" rIns="0" bIns="0" rtlCol="0">
                          <a:noAutofit/>
                        </wps:bodyPr>
                      </wps:wsp>
                      <wps:wsp>
                        <wps:cNvPr id="24" name="Rectangle 24"/>
                        <wps:cNvSpPr/>
                        <wps:spPr>
                          <a:xfrm>
                            <a:off x="619194" y="4102513"/>
                            <a:ext cx="419978" cy="745366"/>
                          </a:xfrm>
                          <a:prstGeom prst="rect">
                            <a:avLst/>
                          </a:prstGeom>
                          <a:ln>
                            <a:noFill/>
                          </a:ln>
                        </wps:spPr>
                        <wps:txbx>
                          <w:txbxContent>
                            <w:p w:rsidR="00913AFB" w:rsidRDefault="009C07FD">
                              <w:pPr>
                                <w:spacing w:after="160" w:line="259" w:lineRule="auto"/>
                                <w:ind w:left="0" w:firstLine="0"/>
                              </w:pPr>
                              <w:r>
                                <w:rPr>
                                  <w:b/>
                                  <w:i/>
                                  <w:color w:val="E13A4E"/>
                                  <w:w w:val="115"/>
                                  <w:sz w:val="64"/>
                                </w:rPr>
                                <w:t>&amp;</w:t>
                              </w:r>
                            </w:p>
                          </w:txbxContent>
                        </wps:txbx>
                        <wps:bodyPr horzOverflow="overflow" vert="horz" lIns="0" tIns="0" rIns="0" bIns="0" rtlCol="0">
                          <a:noAutofit/>
                        </wps:bodyPr>
                      </wps:wsp>
                      <wps:wsp>
                        <wps:cNvPr id="25" name="Rectangle 25"/>
                        <wps:cNvSpPr/>
                        <wps:spPr>
                          <a:xfrm>
                            <a:off x="934966" y="4102513"/>
                            <a:ext cx="3244153" cy="745366"/>
                          </a:xfrm>
                          <a:prstGeom prst="rect">
                            <a:avLst/>
                          </a:prstGeom>
                          <a:ln>
                            <a:noFill/>
                          </a:ln>
                        </wps:spPr>
                        <wps:txbx>
                          <w:txbxContent>
                            <w:p w:rsidR="00913AFB" w:rsidRDefault="009C07FD">
                              <w:pPr>
                                <w:spacing w:after="160" w:line="259" w:lineRule="auto"/>
                                <w:ind w:left="0" w:firstLine="0"/>
                              </w:pPr>
                              <w:r>
                                <w:rPr>
                                  <w:b/>
                                  <w:i/>
                                  <w:color w:val="244270"/>
                                  <w:spacing w:val="47"/>
                                  <w:w w:val="137"/>
                                  <w:sz w:val="64"/>
                                </w:rPr>
                                <w:t xml:space="preserve"> </w:t>
                              </w:r>
                              <w:r>
                                <w:rPr>
                                  <w:b/>
                                  <w:i/>
                                  <w:color w:val="244270"/>
                                  <w:w w:val="137"/>
                                  <w:sz w:val="64"/>
                                </w:rPr>
                                <w:t>PRESENCE</w:t>
                              </w:r>
                            </w:p>
                          </w:txbxContent>
                        </wps:txbx>
                        <wps:bodyPr horzOverflow="overflow" vert="horz" lIns="0" tIns="0" rIns="0" bIns="0" rtlCol="0">
                          <a:noAutofit/>
                        </wps:bodyPr>
                      </wps:wsp>
                      <wps:wsp>
                        <wps:cNvPr id="26" name="Rectangle 26"/>
                        <wps:cNvSpPr/>
                        <wps:spPr>
                          <a:xfrm>
                            <a:off x="630442" y="4759733"/>
                            <a:ext cx="846999" cy="343563"/>
                          </a:xfrm>
                          <a:prstGeom prst="rect">
                            <a:avLst/>
                          </a:prstGeom>
                          <a:ln>
                            <a:noFill/>
                          </a:ln>
                        </wps:spPr>
                        <wps:txbx>
                          <w:txbxContent>
                            <w:p w:rsidR="00913AFB" w:rsidRDefault="009C07FD">
                              <w:pPr>
                                <w:spacing w:after="160" w:line="259" w:lineRule="auto"/>
                                <w:ind w:left="0" w:firstLine="0"/>
                              </w:pPr>
                              <w:r>
                                <w:rPr>
                                  <w:b/>
                                  <w:color w:val="244270"/>
                                  <w:w w:val="128"/>
                                  <w:sz w:val="30"/>
                                </w:rPr>
                                <w:t>DUNS:</w:t>
                              </w:r>
                            </w:p>
                          </w:txbxContent>
                        </wps:txbx>
                        <wps:bodyPr horzOverflow="overflow" vert="horz" lIns="0" tIns="0" rIns="0" bIns="0" rtlCol="0">
                          <a:noAutofit/>
                        </wps:bodyPr>
                      </wps:wsp>
                      <wps:wsp>
                        <wps:cNvPr id="27" name="Rectangle 27"/>
                        <wps:cNvSpPr/>
                        <wps:spPr>
                          <a:xfrm>
                            <a:off x="1267284" y="4764305"/>
                            <a:ext cx="1537926" cy="336722"/>
                          </a:xfrm>
                          <a:prstGeom prst="rect">
                            <a:avLst/>
                          </a:prstGeom>
                          <a:ln>
                            <a:noFill/>
                          </a:ln>
                        </wps:spPr>
                        <wps:txbx>
                          <w:txbxContent>
                            <w:p w:rsidR="00913AFB" w:rsidRDefault="009C07FD">
                              <w:pPr>
                                <w:spacing w:after="160" w:line="259" w:lineRule="auto"/>
                                <w:ind w:left="0" w:firstLine="0"/>
                              </w:pPr>
                              <w:r>
                                <w:rPr>
                                  <w:b/>
                                  <w:color w:val="244270"/>
                                  <w:spacing w:val="15"/>
                                  <w:w w:val="127"/>
                                  <w:sz w:val="30"/>
                                </w:rPr>
                                <w:t xml:space="preserve"> </w:t>
                              </w:r>
                              <w:r>
                                <w:rPr>
                                  <w:b/>
                                  <w:color w:val="244270"/>
                                  <w:w w:val="127"/>
                                  <w:sz w:val="30"/>
                                </w:rPr>
                                <w:t>080692449</w:t>
                              </w:r>
                            </w:p>
                          </w:txbxContent>
                        </wps:txbx>
                        <wps:bodyPr horzOverflow="overflow" vert="horz" lIns="0" tIns="0" rIns="0" bIns="0" rtlCol="0">
                          <a:noAutofit/>
                        </wps:bodyPr>
                      </wps:wsp>
                      <wps:wsp>
                        <wps:cNvPr id="28" name="Rectangle 28"/>
                        <wps:cNvSpPr/>
                        <wps:spPr>
                          <a:xfrm>
                            <a:off x="630442" y="5216933"/>
                            <a:ext cx="817102" cy="343563"/>
                          </a:xfrm>
                          <a:prstGeom prst="rect">
                            <a:avLst/>
                          </a:prstGeom>
                          <a:ln>
                            <a:noFill/>
                          </a:ln>
                        </wps:spPr>
                        <wps:txbx>
                          <w:txbxContent>
                            <w:p w:rsidR="00913AFB" w:rsidRDefault="009C07FD">
                              <w:pPr>
                                <w:spacing w:after="160" w:line="259" w:lineRule="auto"/>
                                <w:ind w:left="0" w:firstLine="0"/>
                              </w:pPr>
                              <w:r>
                                <w:rPr>
                                  <w:b/>
                                  <w:color w:val="244270"/>
                                  <w:w w:val="130"/>
                                  <w:sz w:val="30"/>
                                </w:rPr>
                                <w:t>CAGE:</w:t>
                              </w:r>
                            </w:p>
                          </w:txbxContent>
                        </wps:txbx>
                        <wps:bodyPr horzOverflow="overflow" vert="horz" lIns="0" tIns="0" rIns="0" bIns="0" rtlCol="0">
                          <a:noAutofit/>
                        </wps:bodyPr>
                      </wps:wsp>
                      <wps:wsp>
                        <wps:cNvPr id="29" name="Rectangle 29"/>
                        <wps:cNvSpPr/>
                        <wps:spPr>
                          <a:xfrm>
                            <a:off x="1244805" y="5219219"/>
                            <a:ext cx="71702" cy="340016"/>
                          </a:xfrm>
                          <a:prstGeom prst="rect">
                            <a:avLst/>
                          </a:prstGeom>
                          <a:ln>
                            <a:noFill/>
                          </a:ln>
                        </wps:spPr>
                        <wps:txbx>
                          <w:txbxContent>
                            <w:p w:rsidR="00913AFB" w:rsidRDefault="009C07FD">
                              <w:pPr>
                                <w:spacing w:after="160" w:line="259" w:lineRule="auto"/>
                                <w:ind w:left="0" w:firstLine="0"/>
                              </w:pPr>
                              <w:r>
                                <w:rPr>
                                  <w:b/>
                                  <w:color w:val="244270"/>
                                  <w:sz w:val="30"/>
                                </w:rPr>
                                <w:t xml:space="preserve"> </w:t>
                              </w:r>
                            </w:p>
                          </w:txbxContent>
                        </wps:txbx>
                        <wps:bodyPr horzOverflow="overflow" vert="horz" lIns="0" tIns="0" rIns="0" bIns="0" rtlCol="0">
                          <a:noAutofit/>
                        </wps:bodyPr>
                      </wps:wsp>
                      <wps:wsp>
                        <wps:cNvPr id="8729" name="Rectangle 8729"/>
                        <wps:cNvSpPr/>
                        <wps:spPr>
                          <a:xfrm>
                            <a:off x="1298716" y="5221505"/>
                            <a:ext cx="154046" cy="336722"/>
                          </a:xfrm>
                          <a:prstGeom prst="rect">
                            <a:avLst/>
                          </a:prstGeom>
                          <a:ln>
                            <a:noFill/>
                          </a:ln>
                        </wps:spPr>
                        <wps:txbx>
                          <w:txbxContent>
                            <w:p w:rsidR="00913AFB" w:rsidRDefault="009C07FD">
                              <w:pPr>
                                <w:spacing w:after="160" w:line="259" w:lineRule="auto"/>
                                <w:ind w:left="0" w:firstLine="0"/>
                              </w:pPr>
                              <w:r>
                                <w:rPr>
                                  <w:b/>
                                  <w:color w:val="244270"/>
                                  <w:w w:val="119"/>
                                  <w:sz w:val="30"/>
                                </w:rPr>
                                <w:t>7</w:t>
                              </w:r>
                            </w:p>
                          </w:txbxContent>
                        </wps:txbx>
                        <wps:bodyPr horzOverflow="overflow" vert="horz" lIns="0" tIns="0" rIns="0" bIns="0" rtlCol="0">
                          <a:noAutofit/>
                        </wps:bodyPr>
                      </wps:wsp>
                      <wps:wsp>
                        <wps:cNvPr id="8731" name="Rectangle 8731"/>
                        <wps:cNvSpPr/>
                        <wps:spPr>
                          <a:xfrm>
                            <a:off x="1414540" y="5221505"/>
                            <a:ext cx="354964" cy="336722"/>
                          </a:xfrm>
                          <a:prstGeom prst="rect">
                            <a:avLst/>
                          </a:prstGeom>
                          <a:ln>
                            <a:noFill/>
                          </a:ln>
                        </wps:spPr>
                        <wps:txbx>
                          <w:txbxContent>
                            <w:p w:rsidR="00913AFB" w:rsidRDefault="009C07FD">
                              <w:pPr>
                                <w:spacing w:after="160" w:line="259" w:lineRule="auto"/>
                                <w:ind w:left="0" w:firstLine="0"/>
                              </w:pPr>
                              <w:r>
                                <w:rPr>
                                  <w:b/>
                                  <w:color w:val="244270"/>
                                  <w:w w:val="137"/>
                                  <w:sz w:val="30"/>
                                </w:rPr>
                                <w:t>RE</w:t>
                              </w:r>
                            </w:p>
                          </w:txbxContent>
                        </wps:txbx>
                        <wps:bodyPr horzOverflow="overflow" vert="horz" lIns="0" tIns="0" rIns="0" bIns="0" rtlCol="0">
                          <a:noAutofit/>
                        </wps:bodyPr>
                      </wps:wsp>
                      <wps:wsp>
                        <wps:cNvPr id="8730" name="Rectangle 8730"/>
                        <wps:cNvSpPr/>
                        <wps:spPr>
                          <a:xfrm>
                            <a:off x="1680478" y="5221505"/>
                            <a:ext cx="330388" cy="336722"/>
                          </a:xfrm>
                          <a:prstGeom prst="rect">
                            <a:avLst/>
                          </a:prstGeom>
                          <a:ln>
                            <a:noFill/>
                          </a:ln>
                        </wps:spPr>
                        <wps:txbx>
                          <w:txbxContent>
                            <w:p w:rsidR="00913AFB" w:rsidRDefault="009C07FD">
                              <w:pPr>
                                <w:spacing w:after="160" w:line="259" w:lineRule="auto"/>
                                <w:ind w:left="0" w:firstLine="0"/>
                              </w:pPr>
                              <w:r>
                                <w:rPr>
                                  <w:b/>
                                  <w:color w:val="244270"/>
                                  <w:w w:val="128"/>
                                  <w:sz w:val="30"/>
                                </w:rPr>
                                <w:t>88</w:t>
                              </w:r>
                            </w:p>
                          </w:txbxContent>
                        </wps:txbx>
                        <wps:bodyPr horzOverflow="overflow" vert="horz" lIns="0" tIns="0" rIns="0" bIns="0" rtlCol="0">
                          <a:noAutofit/>
                        </wps:bodyPr>
                      </wps:wsp>
                      <wps:wsp>
                        <wps:cNvPr id="31" name="Rectangle 31"/>
                        <wps:cNvSpPr/>
                        <wps:spPr>
                          <a:xfrm>
                            <a:off x="630442" y="5674133"/>
                            <a:ext cx="908567" cy="343563"/>
                          </a:xfrm>
                          <a:prstGeom prst="rect">
                            <a:avLst/>
                          </a:prstGeom>
                          <a:ln>
                            <a:noFill/>
                          </a:ln>
                        </wps:spPr>
                        <wps:txbx>
                          <w:txbxContent>
                            <w:p w:rsidR="00913AFB" w:rsidRDefault="009C07FD">
                              <w:pPr>
                                <w:spacing w:after="160" w:line="259" w:lineRule="auto"/>
                                <w:ind w:left="0" w:firstLine="0"/>
                              </w:pPr>
                              <w:r>
                                <w:rPr>
                                  <w:b/>
                                  <w:color w:val="244270"/>
                                  <w:w w:val="132"/>
                                  <w:sz w:val="30"/>
                                </w:rPr>
                                <w:t>NAICS:</w:t>
                              </w:r>
                            </w:p>
                          </w:txbxContent>
                        </wps:txbx>
                        <wps:bodyPr horzOverflow="overflow" vert="horz" lIns="0" tIns="0" rIns="0" bIns="0" rtlCol="0">
                          <a:noAutofit/>
                        </wps:bodyPr>
                      </wps:wsp>
                      <wps:wsp>
                        <wps:cNvPr id="32" name="Rectangle 32"/>
                        <wps:cNvSpPr/>
                        <wps:spPr>
                          <a:xfrm>
                            <a:off x="1313575" y="5678705"/>
                            <a:ext cx="845454" cy="336722"/>
                          </a:xfrm>
                          <a:prstGeom prst="rect">
                            <a:avLst/>
                          </a:prstGeom>
                          <a:ln>
                            <a:noFill/>
                          </a:ln>
                        </wps:spPr>
                        <wps:txbx>
                          <w:txbxContent>
                            <w:p w:rsidR="00913AFB" w:rsidRDefault="009C07FD">
                              <w:pPr>
                                <w:spacing w:after="160" w:line="259" w:lineRule="auto"/>
                                <w:ind w:left="0" w:firstLine="0"/>
                              </w:pPr>
                              <w:r>
                                <w:rPr>
                                  <w:b/>
                                  <w:color w:val="244270"/>
                                  <w:spacing w:val="15"/>
                                  <w:sz w:val="30"/>
                                </w:rPr>
                                <w:t xml:space="preserve"> </w:t>
                              </w:r>
                              <w:r>
                                <w:rPr>
                                  <w:b/>
                                  <w:color w:val="244270"/>
                                  <w:sz w:val="30"/>
                                </w:rPr>
                                <w:t>611710</w:t>
                              </w:r>
                            </w:p>
                          </w:txbxContent>
                        </wps:txbx>
                        <wps:bodyPr horzOverflow="overflow" vert="horz" lIns="0" tIns="0" rIns="0" bIns="0" rtlCol="0">
                          <a:noAutofit/>
                        </wps:bodyPr>
                      </wps:wsp>
                      <wps:wsp>
                        <wps:cNvPr id="33" name="Rectangle 33"/>
                        <wps:cNvSpPr/>
                        <wps:spPr>
                          <a:xfrm>
                            <a:off x="630442" y="5911496"/>
                            <a:ext cx="2624355" cy="330388"/>
                          </a:xfrm>
                          <a:prstGeom prst="rect">
                            <a:avLst/>
                          </a:prstGeom>
                          <a:ln>
                            <a:noFill/>
                          </a:ln>
                        </wps:spPr>
                        <wps:txbx>
                          <w:txbxContent>
                            <w:p w:rsidR="00913AFB" w:rsidRDefault="009C07FD">
                              <w:pPr>
                                <w:spacing w:after="160" w:line="259" w:lineRule="auto"/>
                                <w:ind w:left="0" w:firstLine="0"/>
                              </w:pPr>
                              <w:r>
                                <w:rPr>
                                  <w:color w:val="244270"/>
                                  <w:w w:val="127"/>
                                  <w:sz w:val="30"/>
                                </w:rPr>
                                <w:t>Educational</w:t>
                              </w:r>
                              <w:r>
                                <w:rPr>
                                  <w:color w:val="244270"/>
                                  <w:spacing w:val="11"/>
                                  <w:w w:val="127"/>
                                  <w:sz w:val="30"/>
                                </w:rPr>
                                <w:t xml:space="preserve"> </w:t>
                              </w:r>
                              <w:r>
                                <w:rPr>
                                  <w:color w:val="244270"/>
                                  <w:w w:val="127"/>
                                  <w:sz w:val="30"/>
                                </w:rPr>
                                <w:t>Support</w:t>
                              </w:r>
                            </w:p>
                          </w:txbxContent>
                        </wps:txbx>
                        <wps:bodyPr horzOverflow="overflow" vert="horz" lIns="0" tIns="0" rIns="0" bIns="0" rtlCol="0">
                          <a:noAutofit/>
                        </wps:bodyPr>
                      </wps:wsp>
                      <wps:wsp>
                        <wps:cNvPr id="34" name="Rectangle 34"/>
                        <wps:cNvSpPr/>
                        <wps:spPr>
                          <a:xfrm>
                            <a:off x="630442" y="6359933"/>
                            <a:ext cx="908567" cy="343562"/>
                          </a:xfrm>
                          <a:prstGeom prst="rect">
                            <a:avLst/>
                          </a:prstGeom>
                          <a:ln>
                            <a:noFill/>
                          </a:ln>
                        </wps:spPr>
                        <wps:txbx>
                          <w:txbxContent>
                            <w:p w:rsidR="00913AFB" w:rsidRDefault="009C07FD">
                              <w:pPr>
                                <w:spacing w:after="160" w:line="259" w:lineRule="auto"/>
                                <w:ind w:left="0" w:firstLine="0"/>
                              </w:pPr>
                              <w:r>
                                <w:rPr>
                                  <w:b/>
                                  <w:color w:val="244270"/>
                                  <w:w w:val="132"/>
                                  <w:sz w:val="30"/>
                                </w:rPr>
                                <w:t>NAICS:</w:t>
                              </w:r>
                            </w:p>
                          </w:txbxContent>
                        </wps:txbx>
                        <wps:bodyPr horzOverflow="overflow" vert="horz" lIns="0" tIns="0" rIns="0" bIns="0" rtlCol="0">
                          <a:noAutofit/>
                        </wps:bodyPr>
                      </wps:wsp>
                      <wps:wsp>
                        <wps:cNvPr id="35" name="Rectangle 35"/>
                        <wps:cNvSpPr/>
                        <wps:spPr>
                          <a:xfrm>
                            <a:off x="1313575" y="6364505"/>
                            <a:ext cx="933397" cy="336723"/>
                          </a:xfrm>
                          <a:prstGeom prst="rect">
                            <a:avLst/>
                          </a:prstGeom>
                          <a:ln>
                            <a:noFill/>
                          </a:ln>
                        </wps:spPr>
                        <wps:txbx>
                          <w:txbxContent>
                            <w:p w:rsidR="00913AFB" w:rsidRDefault="009C07FD">
                              <w:pPr>
                                <w:spacing w:after="160" w:line="259" w:lineRule="auto"/>
                                <w:ind w:left="0" w:firstLine="0"/>
                              </w:pPr>
                              <w:r>
                                <w:rPr>
                                  <w:b/>
                                  <w:color w:val="244270"/>
                                  <w:spacing w:val="15"/>
                                  <w:w w:val="111"/>
                                  <w:sz w:val="30"/>
                                </w:rPr>
                                <w:t xml:space="preserve"> </w:t>
                              </w:r>
                              <w:r>
                                <w:rPr>
                                  <w:b/>
                                  <w:color w:val="244270"/>
                                  <w:w w:val="111"/>
                                  <w:sz w:val="30"/>
                                </w:rPr>
                                <w:t>237130</w:t>
                              </w:r>
                            </w:p>
                          </w:txbxContent>
                        </wps:txbx>
                        <wps:bodyPr horzOverflow="overflow" vert="horz" lIns="0" tIns="0" rIns="0" bIns="0" rtlCol="0">
                          <a:noAutofit/>
                        </wps:bodyPr>
                      </wps:wsp>
                      <wps:wsp>
                        <wps:cNvPr id="36" name="Rectangle 36"/>
                        <wps:cNvSpPr/>
                        <wps:spPr>
                          <a:xfrm>
                            <a:off x="630442" y="6597296"/>
                            <a:ext cx="2205796" cy="330388"/>
                          </a:xfrm>
                          <a:prstGeom prst="rect">
                            <a:avLst/>
                          </a:prstGeom>
                          <a:ln>
                            <a:noFill/>
                          </a:ln>
                        </wps:spPr>
                        <wps:txbx>
                          <w:txbxContent>
                            <w:p w:rsidR="00913AFB" w:rsidRDefault="009C07FD">
                              <w:pPr>
                                <w:spacing w:after="160" w:line="259" w:lineRule="auto"/>
                                <w:ind w:left="0" w:firstLine="0"/>
                              </w:pPr>
                              <w:r>
                                <w:rPr>
                                  <w:color w:val="244270"/>
                                  <w:w w:val="127"/>
                                  <w:sz w:val="30"/>
                                </w:rPr>
                                <w:t>Fiber</w:t>
                              </w:r>
                              <w:r>
                                <w:rPr>
                                  <w:color w:val="244270"/>
                                  <w:spacing w:val="11"/>
                                  <w:w w:val="127"/>
                                  <w:sz w:val="30"/>
                                </w:rPr>
                                <w:t xml:space="preserve"> </w:t>
                              </w:r>
                              <w:r>
                                <w:rPr>
                                  <w:color w:val="244270"/>
                                  <w:w w:val="127"/>
                                  <w:sz w:val="30"/>
                                </w:rPr>
                                <w:t>Optic</w:t>
                              </w:r>
                              <w:r>
                                <w:rPr>
                                  <w:color w:val="244270"/>
                                  <w:spacing w:val="11"/>
                                  <w:w w:val="127"/>
                                  <w:sz w:val="30"/>
                                </w:rPr>
                                <w:t xml:space="preserve"> </w:t>
                              </w:r>
                              <w:r>
                                <w:rPr>
                                  <w:color w:val="244270"/>
                                  <w:w w:val="127"/>
                                  <w:sz w:val="30"/>
                                </w:rPr>
                                <w:t>Cable</w:t>
                              </w:r>
                            </w:p>
                          </w:txbxContent>
                        </wps:txbx>
                        <wps:bodyPr horzOverflow="overflow" vert="horz" lIns="0" tIns="0" rIns="0" bIns="0" rtlCol="0">
                          <a:noAutofit/>
                        </wps:bodyPr>
                      </wps:wsp>
                      <wps:wsp>
                        <wps:cNvPr id="37" name="Rectangle 37"/>
                        <wps:cNvSpPr/>
                        <wps:spPr>
                          <a:xfrm>
                            <a:off x="630442" y="6825896"/>
                            <a:ext cx="2278258" cy="330388"/>
                          </a:xfrm>
                          <a:prstGeom prst="rect">
                            <a:avLst/>
                          </a:prstGeom>
                          <a:ln>
                            <a:noFill/>
                          </a:ln>
                        </wps:spPr>
                        <wps:txbx>
                          <w:txbxContent>
                            <w:p w:rsidR="00913AFB" w:rsidRDefault="009C07FD">
                              <w:pPr>
                                <w:spacing w:after="160" w:line="259" w:lineRule="auto"/>
                                <w:ind w:left="0" w:firstLine="0"/>
                              </w:pPr>
                              <w:r>
                                <w:rPr>
                                  <w:color w:val="244270"/>
                                  <w:w w:val="126"/>
                                  <w:sz w:val="30"/>
                                </w:rPr>
                                <w:t>Transmission</w:t>
                              </w:r>
                              <w:r>
                                <w:rPr>
                                  <w:color w:val="244270"/>
                                  <w:spacing w:val="11"/>
                                  <w:w w:val="126"/>
                                  <w:sz w:val="30"/>
                                </w:rPr>
                                <w:t xml:space="preserve"> </w:t>
                              </w:r>
                              <w:r>
                                <w:rPr>
                                  <w:color w:val="244270"/>
                                  <w:w w:val="126"/>
                                  <w:sz w:val="30"/>
                                </w:rPr>
                                <w:t>Line</w:t>
                              </w:r>
                            </w:p>
                          </w:txbxContent>
                        </wps:txbx>
                        <wps:bodyPr horzOverflow="overflow" vert="horz" lIns="0" tIns="0" rIns="0" bIns="0" rtlCol="0">
                          <a:noAutofit/>
                        </wps:bodyPr>
                      </wps:wsp>
                      <wps:wsp>
                        <wps:cNvPr id="38" name="Rectangle 38"/>
                        <wps:cNvSpPr/>
                        <wps:spPr>
                          <a:xfrm>
                            <a:off x="630442" y="7054496"/>
                            <a:ext cx="1651180" cy="330388"/>
                          </a:xfrm>
                          <a:prstGeom prst="rect">
                            <a:avLst/>
                          </a:prstGeom>
                          <a:ln>
                            <a:noFill/>
                          </a:ln>
                        </wps:spPr>
                        <wps:txbx>
                          <w:txbxContent>
                            <w:p w:rsidR="00913AFB" w:rsidRDefault="009C07FD">
                              <w:pPr>
                                <w:spacing w:after="160" w:line="259" w:lineRule="auto"/>
                                <w:ind w:left="0" w:firstLine="0"/>
                              </w:pPr>
                              <w:r>
                                <w:rPr>
                                  <w:color w:val="244270"/>
                                  <w:w w:val="125"/>
                                  <w:sz w:val="30"/>
                                </w:rPr>
                                <w:t>Construction</w:t>
                              </w:r>
                            </w:p>
                          </w:txbxContent>
                        </wps:txbx>
                        <wps:bodyPr horzOverflow="overflow" vert="horz" lIns="0" tIns="0" rIns="0" bIns="0" rtlCol="0">
                          <a:noAutofit/>
                        </wps:bodyPr>
                      </wps:wsp>
                      <wps:wsp>
                        <wps:cNvPr id="39" name="Rectangle 39"/>
                        <wps:cNvSpPr/>
                        <wps:spPr>
                          <a:xfrm>
                            <a:off x="630442" y="7502933"/>
                            <a:ext cx="908567" cy="343563"/>
                          </a:xfrm>
                          <a:prstGeom prst="rect">
                            <a:avLst/>
                          </a:prstGeom>
                          <a:ln>
                            <a:noFill/>
                          </a:ln>
                        </wps:spPr>
                        <wps:txbx>
                          <w:txbxContent>
                            <w:p w:rsidR="00913AFB" w:rsidRDefault="009C07FD">
                              <w:pPr>
                                <w:spacing w:after="160" w:line="259" w:lineRule="auto"/>
                                <w:ind w:left="0" w:firstLine="0"/>
                              </w:pPr>
                              <w:r>
                                <w:rPr>
                                  <w:b/>
                                  <w:color w:val="244270"/>
                                  <w:w w:val="132"/>
                                  <w:sz w:val="30"/>
                                </w:rPr>
                                <w:t>NAICS:</w:t>
                              </w:r>
                            </w:p>
                          </w:txbxContent>
                        </wps:txbx>
                        <wps:bodyPr horzOverflow="overflow" vert="horz" lIns="0" tIns="0" rIns="0" bIns="0" rtlCol="0">
                          <a:noAutofit/>
                        </wps:bodyPr>
                      </wps:wsp>
                      <wps:wsp>
                        <wps:cNvPr id="40" name="Rectangle 40"/>
                        <wps:cNvSpPr/>
                        <wps:spPr>
                          <a:xfrm>
                            <a:off x="1313575" y="7507505"/>
                            <a:ext cx="944545" cy="336723"/>
                          </a:xfrm>
                          <a:prstGeom prst="rect">
                            <a:avLst/>
                          </a:prstGeom>
                          <a:ln>
                            <a:noFill/>
                          </a:ln>
                        </wps:spPr>
                        <wps:txbx>
                          <w:txbxContent>
                            <w:p w:rsidR="00913AFB" w:rsidRDefault="009C07FD">
                              <w:pPr>
                                <w:spacing w:after="160" w:line="259" w:lineRule="auto"/>
                                <w:ind w:left="0" w:firstLine="0"/>
                              </w:pPr>
                              <w:r>
                                <w:rPr>
                                  <w:b/>
                                  <w:color w:val="244270"/>
                                  <w:spacing w:val="15"/>
                                  <w:w w:val="113"/>
                                  <w:sz w:val="30"/>
                                </w:rPr>
                                <w:t xml:space="preserve"> </w:t>
                              </w:r>
                              <w:r>
                                <w:rPr>
                                  <w:b/>
                                  <w:color w:val="244270"/>
                                  <w:w w:val="113"/>
                                  <w:sz w:val="30"/>
                                </w:rPr>
                                <w:t>238210</w:t>
                              </w:r>
                            </w:p>
                          </w:txbxContent>
                        </wps:txbx>
                        <wps:bodyPr horzOverflow="overflow" vert="horz" lIns="0" tIns="0" rIns="0" bIns="0" rtlCol="0">
                          <a:noAutofit/>
                        </wps:bodyPr>
                      </wps:wsp>
                      <wps:wsp>
                        <wps:cNvPr id="41" name="Rectangle 41"/>
                        <wps:cNvSpPr/>
                        <wps:spPr>
                          <a:xfrm>
                            <a:off x="630442" y="7740296"/>
                            <a:ext cx="2130800" cy="330388"/>
                          </a:xfrm>
                          <a:prstGeom prst="rect">
                            <a:avLst/>
                          </a:prstGeom>
                          <a:ln>
                            <a:noFill/>
                          </a:ln>
                        </wps:spPr>
                        <wps:txbx>
                          <w:txbxContent>
                            <w:p w:rsidR="00913AFB" w:rsidRDefault="009C07FD">
                              <w:pPr>
                                <w:spacing w:after="160" w:line="259" w:lineRule="auto"/>
                                <w:ind w:left="0" w:firstLine="0"/>
                              </w:pPr>
                              <w:r>
                                <w:rPr>
                                  <w:color w:val="244270"/>
                                  <w:w w:val="126"/>
                                  <w:sz w:val="30"/>
                                </w:rPr>
                                <w:t>Security</w:t>
                              </w:r>
                              <w:r>
                                <w:rPr>
                                  <w:color w:val="244270"/>
                                  <w:spacing w:val="11"/>
                                  <w:w w:val="126"/>
                                  <w:sz w:val="30"/>
                                </w:rPr>
                                <w:t xml:space="preserve"> </w:t>
                              </w:r>
                              <w:r>
                                <w:rPr>
                                  <w:color w:val="244270"/>
                                  <w:w w:val="126"/>
                                  <w:sz w:val="30"/>
                                </w:rPr>
                                <w:t>and</w:t>
                              </w:r>
                              <w:r>
                                <w:rPr>
                                  <w:color w:val="244270"/>
                                  <w:spacing w:val="11"/>
                                  <w:w w:val="126"/>
                                  <w:sz w:val="30"/>
                                </w:rPr>
                                <w:t xml:space="preserve"> </w:t>
                              </w:r>
                              <w:r>
                                <w:rPr>
                                  <w:color w:val="244270"/>
                                  <w:w w:val="126"/>
                                  <w:sz w:val="30"/>
                                </w:rPr>
                                <w:t>Fire</w:t>
                              </w:r>
                            </w:p>
                          </w:txbxContent>
                        </wps:txbx>
                        <wps:bodyPr horzOverflow="overflow" vert="horz" lIns="0" tIns="0" rIns="0" bIns="0" rtlCol="0">
                          <a:noAutofit/>
                        </wps:bodyPr>
                      </wps:wsp>
                      <wps:wsp>
                        <wps:cNvPr id="42" name="Rectangle 42"/>
                        <wps:cNvSpPr/>
                        <wps:spPr>
                          <a:xfrm>
                            <a:off x="630442" y="7968896"/>
                            <a:ext cx="2410768" cy="330388"/>
                          </a:xfrm>
                          <a:prstGeom prst="rect">
                            <a:avLst/>
                          </a:prstGeom>
                          <a:ln>
                            <a:noFill/>
                          </a:ln>
                        </wps:spPr>
                        <wps:txbx>
                          <w:txbxContent>
                            <w:p w:rsidR="00913AFB" w:rsidRDefault="009C07FD">
                              <w:pPr>
                                <w:spacing w:after="160" w:line="259" w:lineRule="auto"/>
                                <w:ind w:left="0" w:firstLine="0"/>
                              </w:pPr>
                              <w:r>
                                <w:rPr>
                                  <w:color w:val="244270"/>
                                  <w:w w:val="125"/>
                                  <w:sz w:val="30"/>
                                </w:rPr>
                                <w:t>System</w:t>
                              </w:r>
                              <w:r>
                                <w:rPr>
                                  <w:color w:val="244270"/>
                                  <w:spacing w:val="11"/>
                                  <w:w w:val="125"/>
                                  <w:sz w:val="30"/>
                                </w:rPr>
                                <w:t xml:space="preserve"> </w:t>
                              </w:r>
                              <w:r>
                                <w:rPr>
                                  <w:color w:val="244270"/>
                                  <w:w w:val="125"/>
                                  <w:sz w:val="30"/>
                                </w:rPr>
                                <w:t>Installation</w:t>
                              </w:r>
                            </w:p>
                          </w:txbxContent>
                        </wps:txbx>
                        <wps:bodyPr horzOverflow="overflow" vert="horz" lIns="0" tIns="0" rIns="0" bIns="0" rtlCol="0">
                          <a:noAutofit/>
                        </wps:bodyPr>
                      </wps:wsp>
                    </wpg:wgp>
                  </a:graphicData>
                </a:graphic>
              </wp:anchor>
            </w:drawing>
          </mc:Choice>
          <mc:Fallback xmlns:a="http://schemas.openxmlformats.org/drawingml/2006/main">
            <w:pict>
              <v:group id="Group 8735" style="width:1080pt;height:864pt;position:absolute;mso-position-horizontal-relative:page;mso-position-horizontal:absolute;margin-left:0pt;mso-position-vertical-relative:page;margin-top:0pt;" coordsize="137160,109728">
                <v:shape id="Picture 10302" style="position:absolute;width:137160;height:109697;left:0;top:0;" filled="f">
                  <v:imagedata r:id="rId13"/>
                </v:shape>
                <v:shape id="Shape 10829" style="position:absolute;width:103363;height:11870;left:33796;top:97857;" coordsize="10336340,1187082" path="m0,0l10336340,0l10336340,1187082l0,1187082l0,0">
                  <v:stroke weight="0pt" endcap="flat" joinstyle="miter" miterlimit="10" on="false" color="#000000" opacity="0"/>
                  <v:fill on="true" color="#e13a4e"/>
                </v:shape>
                <v:shape id="Shape 9" style="position:absolute;width:103363;height:15373;left:33796;top:64244;" coordsize="10336335,1537321" path="m0,0c985482,0,1970964,0,2956446,0c2988323,89738,3020212,179477,3052089,269202c3052928,274142,3060916,316776,3101721,338138c3147377,362052,3191751,337159,3194520,335547c3535223,223698,3875926,111849,4216629,0l10336335,0l10336335,1537321l0,1537321l0,0x">
                  <v:stroke weight="0pt" endcap="flat" joinstyle="miter" miterlimit="10" on="false" color="#000000" opacity="0"/>
                  <v:fill on="true" color="#e13a4e"/>
                </v:shape>
                <v:shape id="Shape 10830" style="position:absolute;width:59522;height:109728;left:0;top:0;" coordsize="5952236,10972800" path="m0,0l5952236,0l5952236,10972800l0,10972800l0,0">
                  <v:stroke weight="0pt" endcap="flat" joinstyle="miter" miterlimit="10" on="false" color="#000000" opacity="0"/>
                  <v:fill on="true" color="#ffffff"/>
                </v:shape>
                <v:shape id="Shape 11" style="position:absolute;width:12583;height:46009;left:59522;top:0;" coordsize="1258329,4600904" path="m0,0l1258329,0l1258329,350987l1253134,335000l1098423,811135l597789,811135l1002805,1105407l848106,1581543l1253134,1287271l1258329,1291045l1258329,2971990l1103630,3448125l602983,3448125l1008012,3742397l853301,4218533l1258329,3924261l1258329,4600904l0,4600904l0,2648762l342265,2897441l187554,2421305l592582,2127033l91948,2127033l0,1844064l0,0x">
                  <v:stroke weight="0pt" endcap="flat" joinstyle="miter" miterlimit="10" on="false" color="#000000" opacity="0"/>
                  <v:fill on="true" color="#244270"/>
                </v:shape>
                <v:shape id="Shape 12" style="position:absolute;width:13002;height:46009;left:72105;top:0;" coordsize="1300290,4600904" path="m0,0l1300290,0l1300290,1650897l1145591,2127033l644944,2127033l1049973,2421305l895262,2897441l1300290,2603169l1300290,4600904l0,4600904l0,3924261l405028,4218533l250317,3742397l655345,3448125l154711,3448125l0,2971990l0,1291045l399821,1581543l245123,1105407l650151,811135l149504,811135l0,350987l0,0x">
                  <v:stroke weight="0pt" endcap="flat" joinstyle="miter" miterlimit="10" on="false" color="#000000" opacity="0"/>
                  <v:fill on="true" color="#244270"/>
                </v:shape>
                <v:shape id="Shape 13" style="position:absolute;width:13210;height:46009;left:85108;top:0;" coordsize="1321092,4600904" path="m0,0l1321092,0l1321092,350987l1315898,335000l1161187,811135l660552,811135l1065581,1105407l910869,1581543l1315898,1287271l1321092,1291045l1321092,2971990l1166393,3448125l665747,3448125l1070775,3742397l916063,4218533l1321092,3924261l1321092,4600904l0,4600904l0,2603169l405028,2897441l250317,2421305l655345,2127033l154711,2127033l0,1650897l0,0x">
                  <v:stroke weight="0pt" endcap="flat" joinstyle="miter" miterlimit="10" on="false" color="#000000" opacity="0"/>
                  <v:fill on="true" color="#244270"/>
                </v:shape>
                <v:shape id="Shape 14" style="position:absolute;width:13002;height:46009;left:98319;top:0;" coordsize="1300290,4600904" path="m0,0l1300290,0l1300290,1650897l1145591,2127033l644944,2127033l1049972,2421305l895261,2897441l1300290,2603169l1300290,4600904l0,4600904l0,3924261l405028,4218533l250317,3742397l655345,3448125l154711,3448125l0,2971990l0,1291045l399834,1581543l245122,1105407l650151,811135l149504,811135l0,350987l0,0x">
                  <v:stroke weight="0pt" endcap="flat" joinstyle="miter" miterlimit="10" on="false" color="#000000" opacity="0"/>
                  <v:fill on="true" color="#244270"/>
                </v:shape>
                <v:shape id="Shape 15" style="position:absolute;width:13210;height:46009;left:111322;top:0;" coordsize="1321092,4600904" path="m0,0l1321092,0l1321092,350987l1315897,335000l1161186,811135l660552,811135l1065581,1105407l910869,1581543l1315897,1287271l1321092,1291045l1321092,2971990l1166393,3448125l665746,3448125l1070775,3742397l916063,4218533l1321092,3924261l1321092,4600904l0,4600904l0,2603169l405028,2897441l250317,2421305l655345,2127033l154711,2127033l0,1650897l0,0x">
                  <v:stroke weight="0pt" endcap="flat" joinstyle="miter" miterlimit="10" on="false" color="#000000" opacity="0"/>
                  <v:fill on="true" color="#244270"/>
                </v:shape>
                <v:shape id="Shape 16" style="position:absolute;width:12626;height:46009;left:124533;top:0;" coordsize="1262685,4600904" path="m0,0l1262685,0l1262685,1766640l1145591,2127033l644944,2127033l1049972,2421305l895275,2897441l1262685,2630492l1262685,4600904l0,4600904l0,3924261l405029,4218533l250317,3742397l655345,3448125l154711,3448125l0,2971990l0,1291045l399835,1581543l245123,1105407l650152,811135l149505,811135l0,350987l0,0x">
                  <v:stroke weight="0pt" endcap="flat" joinstyle="miter" miterlimit="10" on="false" color="#000000" opacity="0"/>
                  <v:fill on="true" color="#244270"/>
                </v:shape>
                <v:shape id="Picture 18" style="position:absolute;width:48284;height:16113;left:4822;top:10407;" filled="f">
                  <v:imagedata r:id="rId14"/>
                </v:shape>
                <v:shape id="Picture 20" style="position:absolute;width:22359;height:11179;left:15154;top:90239;" filled="f">
                  <v:imagedata r:id="rId15"/>
                </v:shape>
                <v:shape id="Picture 22" style="position:absolute;width:8568;height:8793;left:6304;top:90866;" filled="f">
                  <v:imagedata r:id="rId16"/>
                </v:shape>
                <v:rect id="Rectangle 23" style="position:absolute;width:41986;height:7453;left:6191;top:36453;" filled="f" stroked="f">
                  <v:textbox inset="0,0,0,0">
                    <w:txbxContent>
                      <w:p>
                        <w:pPr>
                          <w:spacing w:before="0" w:after="160" w:line="259" w:lineRule="auto"/>
                          <w:ind w:left="0" w:firstLine="0"/>
                        </w:pPr>
                        <w:r>
                          <w:rPr>
                            <w:rFonts w:cs="Calibri" w:hAnsi="Calibri" w:eastAsia="Calibri" w:ascii="Calibri"/>
                            <w:b w:val="1"/>
                            <w:i w:val="1"/>
                            <w:color w:val="244270"/>
                            <w:w w:val="141"/>
                            <w:sz w:val="64"/>
                          </w:rPr>
                          <w:t xml:space="preserve">CAPABILITIES</w:t>
                        </w:r>
                        <w:r>
                          <w:rPr>
                            <w:rFonts w:cs="Calibri" w:hAnsi="Calibri" w:eastAsia="Calibri" w:ascii="Calibri"/>
                            <w:b w:val="1"/>
                            <w:i w:val="1"/>
                            <w:color w:val="244270"/>
                            <w:spacing w:val="47"/>
                            <w:w w:val="141"/>
                            <w:sz w:val="64"/>
                          </w:rPr>
                          <w:t xml:space="preserve"> </w:t>
                        </w:r>
                      </w:p>
                    </w:txbxContent>
                  </v:textbox>
                </v:rect>
                <v:rect id="Rectangle 24" style="position:absolute;width:4199;height:7453;left:6191;top:41025;" filled="f" stroked="f">
                  <v:textbox inset="0,0,0,0">
                    <w:txbxContent>
                      <w:p>
                        <w:pPr>
                          <w:spacing w:before="0" w:after="160" w:line="259" w:lineRule="auto"/>
                          <w:ind w:left="0" w:firstLine="0"/>
                        </w:pPr>
                        <w:r>
                          <w:rPr>
                            <w:rFonts w:cs="Calibri" w:hAnsi="Calibri" w:eastAsia="Calibri" w:ascii="Calibri"/>
                            <w:b w:val="1"/>
                            <w:i w:val="1"/>
                            <w:color w:val="e13a4e"/>
                            <w:w w:val="115"/>
                            <w:sz w:val="64"/>
                          </w:rPr>
                          <w:t xml:space="preserve">&amp;</w:t>
                        </w:r>
                      </w:p>
                    </w:txbxContent>
                  </v:textbox>
                </v:rect>
                <v:rect id="Rectangle 25" style="position:absolute;width:32441;height:7453;left:9349;top:41025;" filled="f" stroked="f">
                  <v:textbox inset="0,0,0,0">
                    <w:txbxContent>
                      <w:p>
                        <w:pPr>
                          <w:spacing w:before="0" w:after="160" w:line="259" w:lineRule="auto"/>
                          <w:ind w:left="0" w:firstLine="0"/>
                        </w:pPr>
                        <w:r>
                          <w:rPr>
                            <w:rFonts w:cs="Calibri" w:hAnsi="Calibri" w:eastAsia="Calibri" w:ascii="Calibri"/>
                            <w:b w:val="1"/>
                            <w:i w:val="1"/>
                            <w:color w:val="244270"/>
                            <w:spacing w:val="47"/>
                            <w:w w:val="137"/>
                            <w:sz w:val="64"/>
                          </w:rPr>
                          <w:t xml:space="preserve"> </w:t>
                        </w:r>
                        <w:r>
                          <w:rPr>
                            <w:rFonts w:cs="Calibri" w:hAnsi="Calibri" w:eastAsia="Calibri" w:ascii="Calibri"/>
                            <w:b w:val="1"/>
                            <w:i w:val="1"/>
                            <w:color w:val="244270"/>
                            <w:w w:val="137"/>
                            <w:sz w:val="64"/>
                          </w:rPr>
                          <w:t xml:space="preserve">PRESENCE</w:t>
                        </w:r>
                      </w:p>
                    </w:txbxContent>
                  </v:textbox>
                </v:rect>
                <v:rect id="Rectangle 26" style="position:absolute;width:8469;height:3435;left:6304;top:47597;" filled="f" stroked="f">
                  <v:textbox inset="0,0,0,0">
                    <w:txbxContent>
                      <w:p>
                        <w:pPr>
                          <w:spacing w:before="0" w:after="160" w:line="259" w:lineRule="auto"/>
                          <w:ind w:left="0" w:firstLine="0"/>
                        </w:pPr>
                        <w:r>
                          <w:rPr>
                            <w:rFonts w:cs="Calibri" w:hAnsi="Calibri" w:eastAsia="Calibri" w:ascii="Calibri"/>
                            <w:b w:val="1"/>
                            <w:color w:val="244270"/>
                            <w:w w:val="128"/>
                            <w:sz w:val="30"/>
                          </w:rPr>
                          <w:t xml:space="preserve">DUNS:</w:t>
                        </w:r>
                      </w:p>
                    </w:txbxContent>
                  </v:textbox>
                </v:rect>
                <v:rect id="Rectangle 27" style="position:absolute;width:15379;height:3367;left:12672;top:47643;" filled="f" stroked="f">
                  <v:textbox inset="0,0,0,0">
                    <w:txbxContent>
                      <w:p>
                        <w:pPr>
                          <w:spacing w:before="0" w:after="160" w:line="259" w:lineRule="auto"/>
                          <w:ind w:left="0" w:firstLine="0"/>
                        </w:pPr>
                        <w:r>
                          <w:rPr>
                            <w:rFonts w:cs="Calibri" w:hAnsi="Calibri" w:eastAsia="Calibri" w:ascii="Calibri"/>
                            <w:b w:val="1"/>
                            <w:color w:val="244270"/>
                            <w:spacing w:val="15"/>
                            <w:w w:val="127"/>
                            <w:sz w:val="30"/>
                          </w:rPr>
                          <w:t xml:space="preserve"> </w:t>
                        </w:r>
                        <w:r>
                          <w:rPr>
                            <w:rFonts w:cs="Calibri" w:hAnsi="Calibri" w:eastAsia="Calibri" w:ascii="Calibri"/>
                            <w:b w:val="1"/>
                            <w:color w:val="244270"/>
                            <w:w w:val="127"/>
                            <w:sz w:val="30"/>
                          </w:rPr>
                          <w:t xml:space="preserve">080692449</w:t>
                        </w:r>
                      </w:p>
                    </w:txbxContent>
                  </v:textbox>
                </v:rect>
                <v:rect id="Rectangle 28" style="position:absolute;width:8171;height:3435;left:6304;top:52169;" filled="f" stroked="f">
                  <v:textbox inset="0,0,0,0">
                    <w:txbxContent>
                      <w:p>
                        <w:pPr>
                          <w:spacing w:before="0" w:after="160" w:line="259" w:lineRule="auto"/>
                          <w:ind w:left="0" w:firstLine="0"/>
                        </w:pPr>
                        <w:r>
                          <w:rPr>
                            <w:rFonts w:cs="Calibri" w:hAnsi="Calibri" w:eastAsia="Calibri" w:ascii="Calibri"/>
                            <w:b w:val="1"/>
                            <w:color w:val="244270"/>
                            <w:w w:val="130"/>
                            <w:sz w:val="30"/>
                          </w:rPr>
                          <w:t xml:space="preserve">CAGE:</w:t>
                        </w:r>
                      </w:p>
                    </w:txbxContent>
                  </v:textbox>
                </v:rect>
                <v:rect id="Rectangle 29" style="position:absolute;width:717;height:3400;left:12448;top:52192;" filled="f" stroked="f">
                  <v:textbox inset="0,0,0,0">
                    <w:txbxContent>
                      <w:p>
                        <w:pPr>
                          <w:spacing w:before="0" w:after="160" w:line="259" w:lineRule="auto"/>
                          <w:ind w:left="0" w:firstLine="0"/>
                        </w:pPr>
                        <w:r>
                          <w:rPr>
                            <w:rFonts w:cs="Calibri" w:hAnsi="Calibri" w:eastAsia="Calibri" w:ascii="Calibri"/>
                            <w:b w:val="1"/>
                            <w:color w:val="244270"/>
                            <w:sz w:val="30"/>
                          </w:rPr>
                          <w:t xml:space="preserve"> </w:t>
                        </w:r>
                      </w:p>
                    </w:txbxContent>
                  </v:textbox>
                </v:rect>
                <v:rect id="Rectangle 8729" style="position:absolute;width:1540;height:3367;left:12987;top:52215;" filled="f" stroked="f">
                  <v:textbox inset="0,0,0,0">
                    <w:txbxContent>
                      <w:p>
                        <w:pPr>
                          <w:spacing w:before="0" w:after="160" w:line="259" w:lineRule="auto"/>
                          <w:ind w:left="0" w:firstLine="0"/>
                        </w:pPr>
                        <w:r>
                          <w:rPr>
                            <w:rFonts w:cs="Calibri" w:hAnsi="Calibri" w:eastAsia="Calibri" w:ascii="Calibri"/>
                            <w:b w:val="1"/>
                            <w:color w:val="244270"/>
                            <w:w w:val="119"/>
                            <w:sz w:val="30"/>
                          </w:rPr>
                          <w:t xml:space="preserve">7</w:t>
                        </w:r>
                      </w:p>
                    </w:txbxContent>
                  </v:textbox>
                </v:rect>
                <v:rect id="Rectangle 8731" style="position:absolute;width:3549;height:3367;left:14145;top:52215;" filled="f" stroked="f">
                  <v:textbox inset="0,0,0,0">
                    <w:txbxContent>
                      <w:p>
                        <w:pPr>
                          <w:spacing w:before="0" w:after="160" w:line="259" w:lineRule="auto"/>
                          <w:ind w:left="0" w:firstLine="0"/>
                        </w:pPr>
                        <w:r>
                          <w:rPr>
                            <w:rFonts w:cs="Calibri" w:hAnsi="Calibri" w:eastAsia="Calibri" w:ascii="Calibri"/>
                            <w:b w:val="1"/>
                            <w:color w:val="244270"/>
                            <w:w w:val="137"/>
                            <w:sz w:val="30"/>
                          </w:rPr>
                          <w:t xml:space="preserve">RE</w:t>
                        </w:r>
                      </w:p>
                    </w:txbxContent>
                  </v:textbox>
                </v:rect>
                <v:rect id="Rectangle 8730" style="position:absolute;width:3303;height:3367;left:16804;top:52215;" filled="f" stroked="f">
                  <v:textbox inset="0,0,0,0">
                    <w:txbxContent>
                      <w:p>
                        <w:pPr>
                          <w:spacing w:before="0" w:after="160" w:line="259" w:lineRule="auto"/>
                          <w:ind w:left="0" w:firstLine="0"/>
                        </w:pPr>
                        <w:r>
                          <w:rPr>
                            <w:rFonts w:cs="Calibri" w:hAnsi="Calibri" w:eastAsia="Calibri" w:ascii="Calibri"/>
                            <w:b w:val="1"/>
                            <w:color w:val="244270"/>
                            <w:w w:val="128"/>
                            <w:sz w:val="30"/>
                          </w:rPr>
                          <w:t xml:space="preserve">88</w:t>
                        </w:r>
                      </w:p>
                    </w:txbxContent>
                  </v:textbox>
                </v:rect>
                <v:rect id="Rectangle 31" style="position:absolute;width:9085;height:3435;left:6304;top:56741;" filled="f" stroked="f">
                  <v:textbox inset="0,0,0,0">
                    <w:txbxContent>
                      <w:p>
                        <w:pPr>
                          <w:spacing w:before="0" w:after="160" w:line="259" w:lineRule="auto"/>
                          <w:ind w:left="0" w:firstLine="0"/>
                        </w:pPr>
                        <w:r>
                          <w:rPr>
                            <w:rFonts w:cs="Calibri" w:hAnsi="Calibri" w:eastAsia="Calibri" w:ascii="Calibri"/>
                            <w:b w:val="1"/>
                            <w:color w:val="244270"/>
                            <w:w w:val="132"/>
                            <w:sz w:val="30"/>
                          </w:rPr>
                          <w:t xml:space="preserve">NAICS:</w:t>
                        </w:r>
                      </w:p>
                    </w:txbxContent>
                  </v:textbox>
                </v:rect>
                <v:rect id="Rectangle 32" style="position:absolute;width:8454;height:3367;left:13135;top:56787;" filled="f" stroked="f">
                  <v:textbox inset="0,0,0,0">
                    <w:txbxContent>
                      <w:p>
                        <w:pPr>
                          <w:spacing w:before="0" w:after="160" w:line="259" w:lineRule="auto"/>
                          <w:ind w:left="0" w:firstLine="0"/>
                        </w:pPr>
                        <w:r>
                          <w:rPr>
                            <w:rFonts w:cs="Calibri" w:hAnsi="Calibri" w:eastAsia="Calibri" w:ascii="Calibri"/>
                            <w:b w:val="1"/>
                            <w:color w:val="244270"/>
                            <w:spacing w:val="15"/>
                            <w:w w:val="100"/>
                            <w:sz w:val="30"/>
                          </w:rPr>
                          <w:t xml:space="preserve"> </w:t>
                        </w:r>
                        <w:r>
                          <w:rPr>
                            <w:rFonts w:cs="Calibri" w:hAnsi="Calibri" w:eastAsia="Calibri" w:ascii="Calibri"/>
                            <w:b w:val="1"/>
                            <w:color w:val="244270"/>
                            <w:w w:val="100"/>
                            <w:sz w:val="30"/>
                          </w:rPr>
                          <w:t xml:space="preserve">611710</w:t>
                        </w:r>
                      </w:p>
                    </w:txbxContent>
                  </v:textbox>
                </v:rect>
                <v:rect id="Rectangle 33" style="position:absolute;width:26243;height:3303;left:6304;top:59114;" filled="f" stroked="f">
                  <v:textbox inset="0,0,0,0">
                    <w:txbxContent>
                      <w:p>
                        <w:pPr>
                          <w:spacing w:before="0" w:after="160" w:line="259" w:lineRule="auto"/>
                          <w:ind w:left="0" w:firstLine="0"/>
                        </w:pPr>
                        <w:r>
                          <w:rPr>
                            <w:color w:val="244270"/>
                            <w:w w:val="127"/>
                            <w:sz w:val="30"/>
                          </w:rPr>
                          <w:t xml:space="preserve">Educational</w:t>
                        </w:r>
                        <w:r>
                          <w:rPr>
                            <w:color w:val="244270"/>
                            <w:spacing w:val="11"/>
                            <w:w w:val="127"/>
                            <w:sz w:val="30"/>
                          </w:rPr>
                          <w:t xml:space="preserve"> </w:t>
                        </w:r>
                        <w:r>
                          <w:rPr>
                            <w:color w:val="244270"/>
                            <w:w w:val="127"/>
                            <w:sz w:val="30"/>
                          </w:rPr>
                          <w:t xml:space="preserve">Support</w:t>
                        </w:r>
                      </w:p>
                    </w:txbxContent>
                  </v:textbox>
                </v:rect>
                <v:rect id="Rectangle 34" style="position:absolute;width:9085;height:3435;left:6304;top:63599;" filled="f" stroked="f">
                  <v:textbox inset="0,0,0,0">
                    <w:txbxContent>
                      <w:p>
                        <w:pPr>
                          <w:spacing w:before="0" w:after="160" w:line="259" w:lineRule="auto"/>
                          <w:ind w:left="0" w:firstLine="0"/>
                        </w:pPr>
                        <w:r>
                          <w:rPr>
                            <w:rFonts w:cs="Calibri" w:hAnsi="Calibri" w:eastAsia="Calibri" w:ascii="Calibri"/>
                            <w:b w:val="1"/>
                            <w:color w:val="244270"/>
                            <w:w w:val="132"/>
                            <w:sz w:val="30"/>
                          </w:rPr>
                          <w:t xml:space="preserve">NAICS:</w:t>
                        </w:r>
                      </w:p>
                    </w:txbxContent>
                  </v:textbox>
                </v:rect>
                <v:rect id="Rectangle 35" style="position:absolute;width:9333;height:3367;left:13135;top:63645;" filled="f" stroked="f">
                  <v:textbox inset="0,0,0,0">
                    <w:txbxContent>
                      <w:p>
                        <w:pPr>
                          <w:spacing w:before="0" w:after="160" w:line="259" w:lineRule="auto"/>
                          <w:ind w:left="0" w:firstLine="0"/>
                        </w:pPr>
                        <w:r>
                          <w:rPr>
                            <w:rFonts w:cs="Calibri" w:hAnsi="Calibri" w:eastAsia="Calibri" w:ascii="Calibri"/>
                            <w:b w:val="1"/>
                            <w:color w:val="244270"/>
                            <w:spacing w:val="15"/>
                            <w:w w:val="111"/>
                            <w:sz w:val="30"/>
                          </w:rPr>
                          <w:t xml:space="preserve"> </w:t>
                        </w:r>
                        <w:r>
                          <w:rPr>
                            <w:rFonts w:cs="Calibri" w:hAnsi="Calibri" w:eastAsia="Calibri" w:ascii="Calibri"/>
                            <w:b w:val="1"/>
                            <w:color w:val="244270"/>
                            <w:w w:val="111"/>
                            <w:sz w:val="30"/>
                          </w:rPr>
                          <w:t xml:space="preserve">237130</w:t>
                        </w:r>
                      </w:p>
                    </w:txbxContent>
                  </v:textbox>
                </v:rect>
                <v:rect id="Rectangle 36" style="position:absolute;width:22057;height:3303;left:6304;top:65972;" filled="f" stroked="f">
                  <v:textbox inset="0,0,0,0">
                    <w:txbxContent>
                      <w:p>
                        <w:pPr>
                          <w:spacing w:before="0" w:after="160" w:line="259" w:lineRule="auto"/>
                          <w:ind w:left="0" w:firstLine="0"/>
                        </w:pPr>
                        <w:r>
                          <w:rPr>
                            <w:color w:val="244270"/>
                            <w:w w:val="127"/>
                            <w:sz w:val="30"/>
                          </w:rPr>
                          <w:t xml:space="preserve">Fiber</w:t>
                        </w:r>
                        <w:r>
                          <w:rPr>
                            <w:color w:val="244270"/>
                            <w:spacing w:val="11"/>
                            <w:w w:val="127"/>
                            <w:sz w:val="30"/>
                          </w:rPr>
                          <w:t xml:space="preserve"> </w:t>
                        </w:r>
                        <w:r>
                          <w:rPr>
                            <w:color w:val="244270"/>
                            <w:w w:val="127"/>
                            <w:sz w:val="30"/>
                          </w:rPr>
                          <w:t xml:space="preserve">Optic</w:t>
                        </w:r>
                        <w:r>
                          <w:rPr>
                            <w:color w:val="244270"/>
                            <w:spacing w:val="11"/>
                            <w:w w:val="127"/>
                            <w:sz w:val="30"/>
                          </w:rPr>
                          <w:t xml:space="preserve"> </w:t>
                        </w:r>
                        <w:r>
                          <w:rPr>
                            <w:color w:val="244270"/>
                            <w:w w:val="127"/>
                            <w:sz w:val="30"/>
                          </w:rPr>
                          <w:t xml:space="preserve">Cable</w:t>
                        </w:r>
                      </w:p>
                    </w:txbxContent>
                  </v:textbox>
                </v:rect>
                <v:rect id="Rectangle 37" style="position:absolute;width:22782;height:3303;left:6304;top:68258;" filled="f" stroked="f">
                  <v:textbox inset="0,0,0,0">
                    <w:txbxContent>
                      <w:p>
                        <w:pPr>
                          <w:spacing w:before="0" w:after="160" w:line="259" w:lineRule="auto"/>
                          <w:ind w:left="0" w:firstLine="0"/>
                        </w:pPr>
                        <w:r>
                          <w:rPr>
                            <w:color w:val="244270"/>
                            <w:w w:val="126"/>
                            <w:sz w:val="30"/>
                          </w:rPr>
                          <w:t xml:space="preserve">Transmission</w:t>
                        </w:r>
                        <w:r>
                          <w:rPr>
                            <w:color w:val="244270"/>
                            <w:spacing w:val="11"/>
                            <w:w w:val="126"/>
                            <w:sz w:val="30"/>
                          </w:rPr>
                          <w:t xml:space="preserve"> </w:t>
                        </w:r>
                        <w:r>
                          <w:rPr>
                            <w:color w:val="244270"/>
                            <w:w w:val="126"/>
                            <w:sz w:val="30"/>
                          </w:rPr>
                          <w:t xml:space="preserve">Line</w:t>
                        </w:r>
                      </w:p>
                    </w:txbxContent>
                  </v:textbox>
                </v:rect>
                <v:rect id="Rectangle 38" style="position:absolute;width:16511;height:3303;left:6304;top:70544;" filled="f" stroked="f">
                  <v:textbox inset="0,0,0,0">
                    <w:txbxContent>
                      <w:p>
                        <w:pPr>
                          <w:spacing w:before="0" w:after="160" w:line="259" w:lineRule="auto"/>
                          <w:ind w:left="0" w:firstLine="0"/>
                        </w:pPr>
                        <w:r>
                          <w:rPr>
                            <w:color w:val="244270"/>
                            <w:w w:val="125"/>
                            <w:sz w:val="30"/>
                          </w:rPr>
                          <w:t xml:space="preserve">Construction</w:t>
                        </w:r>
                      </w:p>
                    </w:txbxContent>
                  </v:textbox>
                </v:rect>
                <v:rect id="Rectangle 39" style="position:absolute;width:9085;height:3435;left:6304;top:75029;" filled="f" stroked="f">
                  <v:textbox inset="0,0,0,0">
                    <w:txbxContent>
                      <w:p>
                        <w:pPr>
                          <w:spacing w:before="0" w:after="160" w:line="259" w:lineRule="auto"/>
                          <w:ind w:left="0" w:firstLine="0"/>
                        </w:pPr>
                        <w:r>
                          <w:rPr>
                            <w:rFonts w:cs="Calibri" w:hAnsi="Calibri" w:eastAsia="Calibri" w:ascii="Calibri"/>
                            <w:b w:val="1"/>
                            <w:color w:val="244270"/>
                            <w:w w:val="132"/>
                            <w:sz w:val="30"/>
                          </w:rPr>
                          <w:t xml:space="preserve">NAICS:</w:t>
                        </w:r>
                      </w:p>
                    </w:txbxContent>
                  </v:textbox>
                </v:rect>
                <v:rect id="Rectangle 40" style="position:absolute;width:9445;height:3367;left:13135;top:75075;" filled="f" stroked="f">
                  <v:textbox inset="0,0,0,0">
                    <w:txbxContent>
                      <w:p>
                        <w:pPr>
                          <w:spacing w:before="0" w:after="160" w:line="259" w:lineRule="auto"/>
                          <w:ind w:left="0" w:firstLine="0"/>
                        </w:pPr>
                        <w:r>
                          <w:rPr>
                            <w:rFonts w:cs="Calibri" w:hAnsi="Calibri" w:eastAsia="Calibri" w:ascii="Calibri"/>
                            <w:b w:val="1"/>
                            <w:color w:val="244270"/>
                            <w:spacing w:val="15"/>
                            <w:w w:val="113"/>
                            <w:sz w:val="30"/>
                          </w:rPr>
                          <w:t xml:space="preserve"> </w:t>
                        </w:r>
                        <w:r>
                          <w:rPr>
                            <w:rFonts w:cs="Calibri" w:hAnsi="Calibri" w:eastAsia="Calibri" w:ascii="Calibri"/>
                            <w:b w:val="1"/>
                            <w:color w:val="244270"/>
                            <w:w w:val="113"/>
                            <w:sz w:val="30"/>
                          </w:rPr>
                          <w:t xml:space="preserve">238210</w:t>
                        </w:r>
                      </w:p>
                    </w:txbxContent>
                  </v:textbox>
                </v:rect>
                <v:rect id="Rectangle 41" style="position:absolute;width:21308;height:3303;left:6304;top:77402;" filled="f" stroked="f">
                  <v:textbox inset="0,0,0,0">
                    <w:txbxContent>
                      <w:p>
                        <w:pPr>
                          <w:spacing w:before="0" w:after="160" w:line="259" w:lineRule="auto"/>
                          <w:ind w:left="0" w:firstLine="0"/>
                        </w:pPr>
                        <w:r>
                          <w:rPr>
                            <w:color w:val="244270"/>
                            <w:w w:val="126"/>
                            <w:sz w:val="30"/>
                          </w:rPr>
                          <w:t xml:space="preserve">Security</w:t>
                        </w:r>
                        <w:r>
                          <w:rPr>
                            <w:color w:val="244270"/>
                            <w:spacing w:val="11"/>
                            <w:w w:val="126"/>
                            <w:sz w:val="30"/>
                          </w:rPr>
                          <w:t xml:space="preserve"> </w:t>
                        </w:r>
                        <w:r>
                          <w:rPr>
                            <w:color w:val="244270"/>
                            <w:w w:val="126"/>
                            <w:sz w:val="30"/>
                          </w:rPr>
                          <w:t xml:space="preserve">and</w:t>
                        </w:r>
                        <w:r>
                          <w:rPr>
                            <w:color w:val="244270"/>
                            <w:spacing w:val="11"/>
                            <w:w w:val="126"/>
                            <w:sz w:val="30"/>
                          </w:rPr>
                          <w:t xml:space="preserve"> </w:t>
                        </w:r>
                        <w:r>
                          <w:rPr>
                            <w:color w:val="244270"/>
                            <w:w w:val="126"/>
                            <w:sz w:val="30"/>
                          </w:rPr>
                          <w:t xml:space="preserve">Fire</w:t>
                        </w:r>
                      </w:p>
                    </w:txbxContent>
                  </v:textbox>
                </v:rect>
                <v:rect id="Rectangle 42" style="position:absolute;width:24107;height:3303;left:6304;top:79688;" filled="f" stroked="f">
                  <v:textbox inset="0,0,0,0">
                    <w:txbxContent>
                      <w:p>
                        <w:pPr>
                          <w:spacing w:before="0" w:after="160" w:line="259" w:lineRule="auto"/>
                          <w:ind w:left="0" w:firstLine="0"/>
                        </w:pPr>
                        <w:r>
                          <w:rPr>
                            <w:color w:val="244270"/>
                            <w:w w:val="125"/>
                            <w:sz w:val="30"/>
                          </w:rPr>
                          <w:t xml:space="preserve">System</w:t>
                        </w:r>
                        <w:r>
                          <w:rPr>
                            <w:color w:val="244270"/>
                            <w:spacing w:val="11"/>
                            <w:w w:val="125"/>
                            <w:sz w:val="30"/>
                          </w:rPr>
                          <w:t xml:space="preserve"> </w:t>
                        </w:r>
                        <w:r>
                          <w:rPr>
                            <w:color w:val="244270"/>
                            <w:w w:val="125"/>
                            <w:sz w:val="30"/>
                          </w:rPr>
                          <w:t xml:space="preserve">Installation</w:t>
                        </w:r>
                      </w:p>
                    </w:txbxContent>
                  </v:textbox>
                </v:rect>
                <w10:wrap type="topAndBottom"/>
              </v:group>
            </w:pict>
          </mc:Fallback>
        </mc:AlternateContent>
      </w:r>
    </w:p>
    <w:p w:rsidR="00913AFB" w:rsidRDefault="00913AFB">
      <w:pPr>
        <w:sectPr w:rsidR="00913AFB">
          <w:footerReference w:type="even" r:id="rId17"/>
          <w:footerReference w:type="default" r:id="rId18"/>
          <w:footerReference w:type="first" r:id="rId19"/>
          <w:pgSz w:w="21600" w:h="17280" w:orient="landscape"/>
          <w:pgMar w:top="1440" w:right="1440" w:bottom="1440" w:left="1440" w:header="720" w:footer="720" w:gutter="0"/>
          <w:cols w:space="720"/>
          <w:titlePg/>
        </w:sectPr>
      </w:pPr>
    </w:p>
    <w:p w:rsidR="00913AFB" w:rsidRDefault="009C07FD">
      <w:pPr>
        <w:spacing w:after="0" w:line="265" w:lineRule="auto"/>
      </w:pPr>
      <w:r>
        <w:rPr>
          <w:b/>
          <w:color w:val="3968AD"/>
          <w:sz w:val="48"/>
        </w:rPr>
        <w:lastRenderedPageBreak/>
        <w:t>MISSION STATEMENT:</w:t>
      </w:r>
    </w:p>
    <w:p w:rsidR="00913AFB" w:rsidRDefault="009C07FD">
      <w:pPr>
        <w:spacing w:after="276"/>
      </w:pPr>
      <w:r>
        <w:t>Retrain America understands that jobs requiring skill training are the backbone of our econom</w:t>
      </w:r>
      <w:r>
        <w:t>y.</w:t>
      </w:r>
    </w:p>
    <w:p w:rsidR="00913AFB" w:rsidRDefault="009C07FD">
      <w:r>
        <w:rPr>
          <w:noProof/>
          <w:sz w:val="22"/>
        </w:rPr>
        <mc:AlternateContent>
          <mc:Choice Requires="wpg">
            <w:drawing>
              <wp:anchor distT="0" distB="0" distL="114300" distR="114300" simplePos="0" relativeHeight="251659264" behindDoc="0" locked="0" layoutInCell="1" allowOverlap="1">
                <wp:simplePos x="0" y="0"/>
                <wp:positionH relativeFrom="page">
                  <wp:posOffset>0</wp:posOffset>
                </wp:positionH>
                <wp:positionV relativeFrom="page">
                  <wp:posOffset>0</wp:posOffset>
                </wp:positionV>
                <wp:extent cx="13716000" cy="1805343"/>
                <wp:effectExtent l="0" t="0" r="0" b="0"/>
                <wp:wrapTopAndBottom/>
                <wp:docPr id="8758" name="Group 8758"/>
                <wp:cNvGraphicFramePr/>
                <a:graphic xmlns:a="http://schemas.openxmlformats.org/drawingml/2006/main">
                  <a:graphicData uri="http://schemas.microsoft.com/office/word/2010/wordprocessingGroup">
                    <wpg:wgp>
                      <wpg:cNvGrpSpPr/>
                      <wpg:grpSpPr>
                        <a:xfrm>
                          <a:off x="0" y="0"/>
                          <a:ext cx="13716000" cy="1805343"/>
                          <a:chOff x="0" y="0"/>
                          <a:chExt cx="13716000" cy="1805343"/>
                        </a:xfrm>
                      </wpg:grpSpPr>
                      <pic:pic xmlns:pic="http://schemas.openxmlformats.org/drawingml/2006/picture">
                        <pic:nvPicPr>
                          <pic:cNvPr id="10306" name="Picture 10306"/>
                          <pic:cNvPicPr/>
                        </pic:nvPicPr>
                        <pic:blipFill>
                          <a:blip r:embed="rId20"/>
                          <a:stretch>
                            <a:fillRect/>
                          </a:stretch>
                        </pic:blipFill>
                        <pic:spPr>
                          <a:xfrm>
                            <a:off x="0" y="0"/>
                            <a:ext cx="13716000" cy="1804416"/>
                          </a:xfrm>
                          <a:prstGeom prst="rect">
                            <a:avLst/>
                          </a:prstGeom>
                        </pic:spPr>
                      </pic:pic>
                      <wps:wsp>
                        <wps:cNvPr id="10889" name="Shape 10889"/>
                        <wps:cNvSpPr/>
                        <wps:spPr>
                          <a:xfrm>
                            <a:off x="0" y="0"/>
                            <a:ext cx="13716000" cy="1805343"/>
                          </a:xfrm>
                          <a:custGeom>
                            <a:avLst/>
                            <a:gdLst/>
                            <a:ahLst/>
                            <a:cxnLst/>
                            <a:rect l="0" t="0" r="0" b="0"/>
                            <a:pathLst>
                              <a:path w="13716000" h="1805343">
                                <a:moveTo>
                                  <a:pt x="0" y="0"/>
                                </a:moveTo>
                                <a:lnTo>
                                  <a:pt x="13716000" y="0"/>
                                </a:lnTo>
                                <a:lnTo>
                                  <a:pt x="13716000" y="1805343"/>
                                </a:lnTo>
                                <a:lnTo>
                                  <a:pt x="0" y="1805343"/>
                                </a:lnTo>
                                <a:lnTo>
                                  <a:pt x="0" y="0"/>
                                </a:lnTo>
                              </a:path>
                            </a:pathLst>
                          </a:custGeom>
                          <a:ln w="0" cap="flat">
                            <a:miter lim="127000"/>
                          </a:ln>
                        </wps:spPr>
                        <wps:style>
                          <a:lnRef idx="0">
                            <a:srgbClr val="000000">
                              <a:alpha val="0"/>
                            </a:srgbClr>
                          </a:lnRef>
                          <a:fillRef idx="1">
                            <a:srgbClr val="E13A4E"/>
                          </a:fillRef>
                          <a:effectRef idx="0">
                            <a:scrgbClr r="0" g="0" b="0"/>
                          </a:effectRef>
                          <a:fontRef idx="none"/>
                        </wps:style>
                        <wps:bodyPr/>
                      </wps:wsp>
                      <pic:pic xmlns:pic="http://schemas.openxmlformats.org/drawingml/2006/picture">
                        <pic:nvPicPr>
                          <pic:cNvPr id="52" name="Picture 52"/>
                          <pic:cNvPicPr/>
                        </pic:nvPicPr>
                        <pic:blipFill>
                          <a:blip r:embed="rId8"/>
                          <a:stretch>
                            <a:fillRect/>
                          </a:stretch>
                        </pic:blipFill>
                        <pic:spPr>
                          <a:xfrm>
                            <a:off x="630441" y="419903"/>
                            <a:ext cx="2957134" cy="986837"/>
                          </a:xfrm>
                          <a:prstGeom prst="rect">
                            <a:avLst/>
                          </a:prstGeom>
                        </pic:spPr>
                      </pic:pic>
                      <wps:wsp>
                        <wps:cNvPr id="84" name="Rectangle 84"/>
                        <wps:cNvSpPr/>
                        <wps:spPr>
                          <a:xfrm>
                            <a:off x="9873750" y="259094"/>
                            <a:ext cx="683072" cy="278904"/>
                          </a:xfrm>
                          <a:prstGeom prst="rect">
                            <a:avLst/>
                          </a:prstGeom>
                          <a:ln>
                            <a:noFill/>
                          </a:ln>
                        </wps:spPr>
                        <wps:txbx>
                          <w:txbxContent>
                            <w:p w:rsidR="00913AFB" w:rsidRDefault="009C07FD">
                              <w:pPr>
                                <w:spacing w:after="160" w:line="259" w:lineRule="auto"/>
                                <w:ind w:left="0" w:firstLine="0"/>
                              </w:pPr>
                              <w:r>
                                <w:rPr>
                                  <w:b/>
                                  <w:color w:val="FFFFFF"/>
                                  <w:w w:val="129"/>
                                </w:rPr>
                                <w:t>DUNS:</w:t>
                              </w:r>
                            </w:p>
                          </w:txbxContent>
                        </wps:txbx>
                        <wps:bodyPr horzOverflow="overflow" vert="horz" lIns="0" tIns="0" rIns="0" bIns="0" rtlCol="0">
                          <a:noAutofit/>
                        </wps:bodyPr>
                      </wps:wsp>
                      <wps:wsp>
                        <wps:cNvPr id="85" name="Rectangle 85"/>
                        <wps:cNvSpPr/>
                        <wps:spPr>
                          <a:xfrm>
                            <a:off x="10387338" y="265495"/>
                            <a:ext cx="1230341" cy="269378"/>
                          </a:xfrm>
                          <a:prstGeom prst="rect">
                            <a:avLst/>
                          </a:prstGeom>
                          <a:ln>
                            <a:noFill/>
                          </a:ln>
                        </wps:spPr>
                        <wps:txbx>
                          <w:txbxContent>
                            <w:p w:rsidR="00913AFB" w:rsidRDefault="009C07FD">
                              <w:pPr>
                                <w:spacing w:after="160" w:line="259" w:lineRule="auto"/>
                                <w:ind w:left="0" w:firstLine="0"/>
                              </w:pPr>
                              <w:r>
                                <w:rPr>
                                  <w:b/>
                                  <w:color w:val="FFFFFF"/>
                                  <w:spacing w:val="12"/>
                                  <w:w w:val="127"/>
                                </w:rPr>
                                <w:t xml:space="preserve"> </w:t>
                              </w:r>
                              <w:r>
                                <w:rPr>
                                  <w:b/>
                                  <w:color w:val="FFFFFF"/>
                                  <w:w w:val="127"/>
                                </w:rPr>
                                <w:t>080692449</w:t>
                              </w:r>
                            </w:p>
                          </w:txbxContent>
                        </wps:txbx>
                        <wps:bodyPr horzOverflow="overflow" vert="horz" lIns="0" tIns="0" rIns="0" bIns="0" rtlCol="0">
                          <a:noAutofit/>
                        </wps:bodyPr>
                      </wps:wsp>
                      <wps:wsp>
                        <wps:cNvPr id="86" name="Rectangle 86"/>
                        <wps:cNvSpPr/>
                        <wps:spPr>
                          <a:xfrm>
                            <a:off x="9873750" y="624854"/>
                            <a:ext cx="663999" cy="278904"/>
                          </a:xfrm>
                          <a:prstGeom prst="rect">
                            <a:avLst/>
                          </a:prstGeom>
                          <a:ln>
                            <a:noFill/>
                          </a:ln>
                        </wps:spPr>
                        <wps:txbx>
                          <w:txbxContent>
                            <w:p w:rsidR="00913AFB" w:rsidRDefault="009C07FD">
                              <w:pPr>
                                <w:spacing w:after="160" w:line="259" w:lineRule="auto"/>
                                <w:ind w:left="0" w:firstLine="0"/>
                              </w:pPr>
                              <w:r>
                                <w:rPr>
                                  <w:b/>
                                  <w:color w:val="FFFFFF"/>
                                  <w:w w:val="132"/>
                                </w:rPr>
                                <w:t>CAGE:</w:t>
                              </w:r>
                            </w:p>
                          </w:txbxContent>
                        </wps:txbx>
                        <wps:bodyPr horzOverflow="overflow" vert="horz" lIns="0" tIns="0" rIns="0" bIns="0" rtlCol="0">
                          <a:noAutofit/>
                        </wps:bodyPr>
                      </wps:wsp>
                      <wps:wsp>
                        <wps:cNvPr id="87" name="Rectangle 87"/>
                        <wps:cNvSpPr/>
                        <wps:spPr>
                          <a:xfrm>
                            <a:off x="10373013" y="629426"/>
                            <a:ext cx="57362" cy="272013"/>
                          </a:xfrm>
                          <a:prstGeom prst="rect">
                            <a:avLst/>
                          </a:prstGeom>
                          <a:ln>
                            <a:noFill/>
                          </a:ln>
                        </wps:spPr>
                        <wps:txbx>
                          <w:txbxContent>
                            <w:p w:rsidR="00913AFB" w:rsidRDefault="009C07FD">
                              <w:pPr>
                                <w:spacing w:after="160" w:line="259" w:lineRule="auto"/>
                                <w:ind w:left="0" w:firstLine="0"/>
                              </w:pPr>
                              <w:r>
                                <w:rPr>
                                  <w:b/>
                                  <w:color w:val="FFFFFF"/>
                                </w:rPr>
                                <w:t xml:space="preserve"> </w:t>
                              </w:r>
                            </w:p>
                          </w:txbxContent>
                        </wps:txbx>
                        <wps:bodyPr horzOverflow="overflow" vert="horz" lIns="0" tIns="0" rIns="0" bIns="0" rtlCol="0">
                          <a:noAutofit/>
                        </wps:bodyPr>
                      </wps:wsp>
                      <wps:wsp>
                        <wps:cNvPr id="8732" name="Rectangle 8732"/>
                        <wps:cNvSpPr/>
                        <wps:spPr>
                          <a:xfrm>
                            <a:off x="10416142" y="631255"/>
                            <a:ext cx="123237" cy="269378"/>
                          </a:xfrm>
                          <a:prstGeom prst="rect">
                            <a:avLst/>
                          </a:prstGeom>
                          <a:ln>
                            <a:noFill/>
                          </a:ln>
                        </wps:spPr>
                        <wps:txbx>
                          <w:txbxContent>
                            <w:p w:rsidR="00913AFB" w:rsidRDefault="009C07FD">
                              <w:pPr>
                                <w:spacing w:after="160" w:line="259" w:lineRule="auto"/>
                                <w:ind w:left="0" w:firstLine="0"/>
                              </w:pPr>
                              <w:r>
                                <w:rPr>
                                  <w:b/>
                                  <w:color w:val="FFFFFF"/>
                                  <w:w w:val="119"/>
                                </w:rPr>
                                <w:t>7</w:t>
                              </w:r>
                            </w:p>
                          </w:txbxContent>
                        </wps:txbx>
                        <wps:bodyPr horzOverflow="overflow" vert="horz" lIns="0" tIns="0" rIns="0" bIns="0" rtlCol="0">
                          <a:noAutofit/>
                        </wps:bodyPr>
                      </wps:wsp>
                      <wps:wsp>
                        <wps:cNvPr id="8734" name="Rectangle 8734"/>
                        <wps:cNvSpPr/>
                        <wps:spPr>
                          <a:xfrm>
                            <a:off x="10508801" y="631255"/>
                            <a:ext cx="283971" cy="269378"/>
                          </a:xfrm>
                          <a:prstGeom prst="rect">
                            <a:avLst/>
                          </a:prstGeom>
                          <a:ln>
                            <a:noFill/>
                          </a:ln>
                        </wps:spPr>
                        <wps:txbx>
                          <w:txbxContent>
                            <w:p w:rsidR="00913AFB" w:rsidRDefault="009C07FD">
                              <w:pPr>
                                <w:spacing w:after="160" w:line="259" w:lineRule="auto"/>
                                <w:ind w:left="0" w:firstLine="0"/>
                              </w:pPr>
                              <w:r>
                                <w:rPr>
                                  <w:b/>
                                  <w:color w:val="FFFFFF"/>
                                  <w:w w:val="137"/>
                                </w:rPr>
                                <w:t>RE</w:t>
                              </w:r>
                            </w:p>
                          </w:txbxContent>
                        </wps:txbx>
                        <wps:bodyPr horzOverflow="overflow" vert="horz" lIns="0" tIns="0" rIns="0" bIns="0" rtlCol="0">
                          <a:noAutofit/>
                        </wps:bodyPr>
                      </wps:wsp>
                      <wps:wsp>
                        <wps:cNvPr id="8733" name="Rectangle 8733"/>
                        <wps:cNvSpPr/>
                        <wps:spPr>
                          <a:xfrm>
                            <a:off x="10721551" y="631255"/>
                            <a:ext cx="264311" cy="269378"/>
                          </a:xfrm>
                          <a:prstGeom prst="rect">
                            <a:avLst/>
                          </a:prstGeom>
                          <a:ln>
                            <a:noFill/>
                          </a:ln>
                        </wps:spPr>
                        <wps:txbx>
                          <w:txbxContent>
                            <w:p w:rsidR="00913AFB" w:rsidRDefault="009C07FD">
                              <w:pPr>
                                <w:spacing w:after="160" w:line="259" w:lineRule="auto"/>
                                <w:ind w:left="0" w:firstLine="0"/>
                              </w:pPr>
                              <w:r>
                                <w:rPr>
                                  <w:b/>
                                  <w:color w:val="FFFFFF"/>
                                  <w:w w:val="128"/>
                                </w:rPr>
                                <w:t>88</w:t>
                              </w:r>
                            </w:p>
                          </w:txbxContent>
                        </wps:txbx>
                        <wps:bodyPr horzOverflow="overflow" vert="horz" lIns="0" tIns="0" rIns="0" bIns="0" rtlCol="0">
                          <a:noAutofit/>
                        </wps:bodyPr>
                      </wps:wsp>
                      <wps:wsp>
                        <wps:cNvPr id="89" name="Rectangle 89"/>
                        <wps:cNvSpPr/>
                        <wps:spPr>
                          <a:xfrm>
                            <a:off x="9873750" y="990614"/>
                            <a:ext cx="739805" cy="278904"/>
                          </a:xfrm>
                          <a:prstGeom prst="rect">
                            <a:avLst/>
                          </a:prstGeom>
                          <a:ln>
                            <a:noFill/>
                          </a:ln>
                        </wps:spPr>
                        <wps:txbx>
                          <w:txbxContent>
                            <w:p w:rsidR="00913AFB" w:rsidRDefault="009C07FD">
                              <w:pPr>
                                <w:spacing w:after="160" w:line="259" w:lineRule="auto"/>
                                <w:ind w:left="0" w:firstLine="0"/>
                              </w:pPr>
                              <w:r>
                                <w:rPr>
                                  <w:b/>
                                  <w:color w:val="FFFFFF"/>
                                  <w:w w:val="135"/>
                                </w:rPr>
                                <w:t>NAICS:</w:t>
                              </w:r>
                            </w:p>
                          </w:txbxContent>
                        </wps:txbx>
                        <wps:bodyPr horzOverflow="overflow" vert="horz" lIns="0" tIns="0" rIns="0" bIns="0" rtlCol="0">
                          <a:noAutofit/>
                        </wps:bodyPr>
                      </wps:wsp>
                      <wps:wsp>
                        <wps:cNvPr id="90" name="Rectangle 90"/>
                        <wps:cNvSpPr/>
                        <wps:spPr>
                          <a:xfrm>
                            <a:off x="10429994" y="997014"/>
                            <a:ext cx="755636" cy="269378"/>
                          </a:xfrm>
                          <a:prstGeom prst="rect">
                            <a:avLst/>
                          </a:prstGeom>
                          <a:ln>
                            <a:noFill/>
                          </a:ln>
                        </wps:spPr>
                        <wps:txbx>
                          <w:txbxContent>
                            <w:p w:rsidR="00913AFB" w:rsidRDefault="009C07FD">
                              <w:pPr>
                                <w:spacing w:after="160" w:line="259" w:lineRule="auto"/>
                                <w:ind w:left="0" w:firstLine="0"/>
                              </w:pPr>
                              <w:r>
                                <w:rPr>
                                  <w:b/>
                                  <w:color w:val="FFFFFF"/>
                                  <w:spacing w:val="12"/>
                                  <w:w w:val="113"/>
                                </w:rPr>
                                <w:t xml:space="preserve"> </w:t>
                              </w:r>
                              <w:r>
                                <w:rPr>
                                  <w:b/>
                                  <w:color w:val="FFFFFF"/>
                                  <w:w w:val="113"/>
                                </w:rPr>
                                <w:t>238210</w:t>
                              </w:r>
                            </w:p>
                          </w:txbxContent>
                        </wps:txbx>
                        <wps:bodyPr horzOverflow="overflow" vert="horz" lIns="0" tIns="0" rIns="0" bIns="0" rtlCol="0">
                          <a:noAutofit/>
                        </wps:bodyPr>
                      </wps:wsp>
                      <wps:wsp>
                        <wps:cNvPr id="91" name="Rectangle 91"/>
                        <wps:cNvSpPr/>
                        <wps:spPr>
                          <a:xfrm>
                            <a:off x="9873750" y="1183247"/>
                            <a:ext cx="1704640" cy="264311"/>
                          </a:xfrm>
                          <a:prstGeom prst="rect">
                            <a:avLst/>
                          </a:prstGeom>
                          <a:ln>
                            <a:noFill/>
                          </a:ln>
                        </wps:spPr>
                        <wps:txbx>
                          <w:txbxContent>
                            <w:p w:rsidR="00913AFB" w:rsidRDefault="009C07FD">
                              <w:pPr>
                                <w:spacing w:after="160" w:line="259" w:lineRule="auto"/>
                                <w:ind w:left="0" w:firstLine="0"/>
                              </w:pPr>
                              <w:r>
                                <w:rPr>
                                  <w:color w:val="FFFFFF"/>
                                  <w:w w:val="126"/>
                                </w:rPr>
                                <w:t>Security</w:t>
                              </w:r>
                              <w:r>
                                <w:rPr>
                                  <w:color w:val="FFFFFF"/>
                                  <w:spacing w:val="9"/>
                                  <w:w w:val="126"/>
                                </w:rPr>
                                <w:t xml:space="preserve"> </w:t>
                              </w:r>
                              <w:r>
                                <w:rPr>
                                  <w:color w:val="FFFFFF"/>
                                  <w:w w:val="126"/>
                                </w:rPr>
                                <w:t>and</w:t>
                              </w:r>
                              <w:r>
                                <w:rPr>
                                  <w:color w:val="FFFFFF"/>
                                  <w:spacing w:val="9"/>
                                  <w:w w:val="126"/>
                                </w:rPr>
                                <w:t xml:space="preserve"> </w:t>
                              </w:r>
                              <w:r>
                                <w:rPr>
                                  <w:color w:val="FFFFFF"/>
                                  <w:w w:val="126"/>
                                </w:rPr>
                                <w:t>Fire</w:t>
                              </w:r>
                            </w:p>
                          </w:txbxContent>
                        </wps:txbx>
                        <wps:bodyPr horzOverflow="overflow" vert="horz" lIns="0" tIns="0" rIns="0" bIns="0" rtlCol="0">
                          <a:noAutofit/>
                        </wps:bodyPr>
                      </wps:wsp>
                      <wps:wsp>
                        <wps:cNvPr id="92" name="Rectangle 92"/>
                        <wps:cNvSpPr/>
                        <wps:spPr>
                          <a:xfrm>
                            <a:off x="9873750" y="1366128"/>
                            <a:ext cx="1928614" cy="264311"/>
                          </a:xfrm>
                          <a:prstGeom prst="rect">
                            <a:avLst/>
                          </a:prstGeom>
                          <a:ln>
                            <a:noFill/>
                          </a:ln>
                        </wps:spPr>
                        <wps:txbx>
                          <w:txbxContent>
                            <w:p w:rsidR="00913AFB" w:rsidRDefault="009C07FD">
                              <w:pPr>
                                <w:spacing w:after="160" w:line="259" w:lineRule="auto"/>
                                <w:ind w:left="0" w:firstLine="0"/>
                              </w:pPr>
                              <w:r>
                                <w:rPr>
                                  <w:color w:val="FFFFFF"/>
                                  <w:w w:val="125"/>
                                </w:rPr>
                                <w:t>System</w:t>
                              </w:r>
                              <w:r>
                                <w:rPr>
                                  <w:color w:val="FFFFFF"/>
                                  <w:spacing w:val="9"/>
                                  <w:w w:val="125"/>
                                </w:rPr>
                                <w:t xml:space="preserve"> </w:t>
                              </w:r>
                              <w:r>
                                <w:rPr>
                                  <w:color w:val="FFFFFF"/>
                                  <w:w w:val="125"/>
                                </w:rPr>
                                <w:t>Installation</w:t>
                              </w:r>
                            </w:p>
                          </w:txbxContent>
                        </wps:txbx>
                        <wps:bodyPr horzOverflow="overflow" vert="horz" lIns="0" tIns="0" rIns="0" bIns="0" rtlCol="0">
                          <a:noAutofit/>
                        </wps:bodyPr>
                      </wps:wsp>
                      <wps:wsp>
                        <wps:cNvPr id="93" name="Rectangle 93"/>
                        <wps:cNvSpPr/>
                        <wps:spPr>
                          <a:xfrm>
                            <a:off x="11630922" y="259094"/>
                            <a:ext cx="739805" cy="278904"/>
                          </a:xfrm>
                          <a:prstGeom prst="rect">
                            <a:avLst/>
                          </a:prstGeom>
                          <a:ln>
                            <a:noFill/>
                          </a:ln>
                        </wps:spPr>
                        <wps:txbx>
                          <w:txbxContent>
                            <w:p w:rsidR="00913AFB" w:rsidRDefault="009C07FD">
                              <w:pPr>
                                <w:spacing w:after="160" w:line="259" w:lineRule="auto"/>
                                <w:ind w:left="0" w:firstLine="0"/>
                              </w:pPr>
                              <w:r>
                                <w:rPr>
                                  <w:b/>
                                  <w:color w:val="FFFFFF"/>
                                  <w:w w:val="135"/>
                                </w:rPr>
                                <w:t>NAICS:</w:t>
                              </w:r>
                            </w:p>
                          </w:txbxContent>
                        </wps:txbx>
                        <wps:bodyPr horzOverflow="overflow" vert="horz" lIns="0" tIns="0" rIns="0" bIns="0" rtlCol="0">
                          <a:noAutofit/>
                        </wps:bodyPr>
                      </wps:wsp>
                      <wps:wsp>
                        <wps:cNvPr id="94" name="Rectangle 94"/>
                        <wps:cNvSpPr/>
                        <wps:spPr>
                          <a:xfrm>
                            <a:off x="12187166" y="265495"/>
                            <a:ext cx="746718" cy="269378"/>
                          </a:xfrm>
                          <a:prstGeom prst="rect">
                            <a:avLst/>
                          </a:prstGeom>
                          <a:ln>
                            <a:noFill/>
                          </a:ln>
                        </wps:spPr>
                        <wps:txbx>
                          <w:txbxContent>
                            <w:p w:rsidR="00913AFB" w:rsidRDefault="009C07FD">
                              <w:pPr>
                                <w:spacing w:after="160" w:line="259" w:lineRule="auto"/>
                                <w:ind w:left="0" w:firstLine="0"/>
                              </w:pPr>
                              <w:r>
                                <w:rPr>
                                  <w:b/>
                                  <w:color w:val="FFFFFF"/>
                                  <w:spacing w:val="12"/>
                                  <w:w w:val="111"/>
                                </w:rPr>
                                <w:t xml:space="preserve"> </w:t>
                              </w:r>
                              <w:r>
                                <w:rPr>
                                  <w:b/>
                                  <w:color w:val="FFFFFF"/>
                                  <w:w w:val="111"/>
                                </w:rPr>
                                <w:t>237130</w:t>
                              </w:r>
                            </w:p>
                          </w:txbxContent>
                        </wps:txbx>
                        <wps:bodyPr horzOverflow="overflow" vert="horz" lIns="0" tIns="0" rIns="0" bIns="0" rtlCol="0">
                          <a:noAutofit/>
                        </wps:bodyPr>
                      </wps:wsp>
                      <wps:wsp>
                        <wps:cNvPr id="95" name="Rectangle 95"/>
                        <wps:cNvSpPr/>
                        <wps:spPr>
                          <a:xfrm>
                            <a:off x="11630922" y="451727"/>
                            <a:ext cx="1764636" cy="264311"/>
                          </a:xfrm>
                          <a:prstGeom prst="rect">
                            <a:avLst/>
                          </a:prstGeom>
                          <a:ln>
                            <a:noFill/>
                          </a:ln>
                        </wps:spPr>
                        <wps:txbx>
                          <w:txbxContent>
                            <w:p w:rsidR="00913AFB" w:rsidRDefault="009C07FD">
                              <w:pPr>
                                <w:spacing w:after="160" w:line="259" w:lineRule="auto"/>
                                <w:ind w:left="0" w:firstLine="0"/>
                              </w:pPr>
                              <w:r>
                                <w:rPr>
                                  <w:color w:val="FFFFFF"/>
                                  <w:w w:val="127"/>
                                </w:rPr>
                                <w:t>Fiber</w:t>
                              </w:r>
                              <w:r>
                                <w:rPr>
                                  <w:color w:val="FFFFFF"/>
                                  <w:spacing w:val="9"/>
                                  <w:w w:val="127"/>
                                </w:rPr>
                                <w:t xml:space="preserve"> </w:t>
                              </w:r>
                              <w:r>
                                <w:rPr>
                                  <w:color w:val="FFFFFF"/>
                                  <w:w w:val="127"/>
                                </w:rPr>
                                <w:t>Optic</w:t>
                              </w:r>
                              <w:r>
                                <w:rPr>
                                  <w:color w:val="FFFFFF"/>
                                  <w:spacing w:val="9"/>
                                  <w:w w:val="127"/>
                                </w:rPr>
                                <w:t xml:space="preserve"> </w:t>
                              </w:r>
                              <w:r>
                                <w:rPr>
                                  <w:color w:val="FFFFFF"/>
                                  <w:w w:val="127"/>
                                </w:rPr>
                                <w:t>Cable</w:t>
                              </w:r>
                            </w:p>
                          </w:txbxContent>
                        </wps:txbx>
                        <wps:bodyPr horzOverflow="overflow" vert="horz" lIns="0" tIns="0" rIns="0" bIns="0" rtlCol="0">
                          <a:noAutofit/>
                        </wps:bodyPr>
                      </wps:wsp>
                      <wps:wsp>
                        <wps:cNvPr id="96" name="Rectangle 96"/>
                        <wps:cNvSpPr/>
                        <wps:spPr>
                          <a:xfrm>
                            <a:off x="11630922" y="634608"/>
                            <a:ext cx="1822606" cy="264311"/>
                          </a:xfrm>
                          <a:prstGeom prst="rect">
                            <a:avLst/>
                          </a:prstGeom>
                          <a:ln>
                            <a:noFill/>
                          </a:ln>
                        </wps:spPr>
                        <wps:txbx>
                          <w:txbxContent>
                            <w:p w:rsidR="00913AFB" w:rsidRDefault="009C07FD">
                              <w:pPr>
                                <w:spacing w:after="160" w:line="259" w:lineRule="auto"/>
                                <w:ind w:left="0" w:firstLine="0"/>
                              </w:pPr>
                              <w:r>
                                <w:rPr>
                                  <w:color w:val="FFFFFF"/>
                                  <w:w w:val="126"/>
                                </w:rPr>
                                <w:t>Transmission</w:t>
                              </w:r>
                              <w:r>
                                <w:rPr>
                                  <w:color w:val="FFFFFF"/>
                                  <w:spacing w:val="9"/>
                                  <w:w w:val="126"/>
                                </w:rPr>
                                <w:t xml:space="preserve"> </w:t>
                              </w:r>
                              <w:r>
                                <w:rPr>
                                  <w:color w:val="FFFFFF"/>
                                  <w:w w:val="126"/>
                                </w:rPr>
                                <w:t>Line</w:t>
                              </w:r>
                            </w:p>
                          </w:txbxContent>
                        </wps:txbx>
                        <wps:bodyPr horzOverflow="overflow" vert="horz" lIns="0" tIns="0" rIns="0" bIns="0" rtlCol="0">
                          <a:noAutofit/>
                        </wps:bodyPr>
                      </wps:wsp>
                      <wps:wsp>
                        <wps:cNvPr id="97" name="Rectangle 97"/>
                        <wps:cNvSpPr/>
                        <wps:spPr>
                          <a:xfrm>
                            <a:off x="11630922" y="817488"/>
                            <a:ext cx="1320944" cy="264311"/>
                          </a:xfrm>
                          <a:prstGeom prst="rect">
                            <a:avLst/>
                          </a:prstGeom>
                          <a:ln>
                            <a:noFill/>
                          </a:ln>
                        </wps:spPr>
                        <wps:txbx>
                          <w:txbxContent>
                            <w:p w:rsidR="00913AFB" w:rsidRDefault="009C07FD">
                              <w:pPr>
                                <w:spacing w:after="160" w:line="259" w:lineRule="auto"/>
                                <w:ind w:left="0" w:firstLine="0"/>
                              </w:pPr>
                              <w:r>
                                <w:rPr>
                                  <w:color w:val="FFFFFF"/>
                                  <w:w w:val="125"/>
                                </w:rPr>
                                <w:t>Construction</w:t>
                              </w:r>
                            </w:p>
                          </w:txbxContent>
                        </wps:txbx>
                        <wps:bodyPr horzOverflow="overflow" vert="horz" lIns="0" tIns="0" rIns="0" bIns="0" rtlCol="0">
                          <a:noAutofit/>
                        </wps:bodyPr>
                      </wps:wsp>
                      <wps:wsp>
                        <wps:cNvPr id="98" name="Rectangle 98"/>
                        <wps:cNvSpPr/>
                        <wps:spPr>
                          <a:xfrm>
                            <a:off x="11630922" y="1173495"/>
                            <a:ext cx="800613" cy="278904"/>
                          </a:xfrm>
                          <a:prstGeom prst="rect">
                            <a:avLst/>
                          </a:prstGeom>
                          <a:ln>
                            <a:noFill/>
                          </a:ln>
                        </wps:spPr>
                        <wps:txbx>
                          <w:txbxContent>
                            <w:p w:rsidR="00913AFB" w:rsidRDefault="009C07FD">
                              <w:pPr>
                                <w:spacing w:after="160" w:line="259" w:lineRule="auto"/>
                                <w:ind w:left="0" w:firstLine="0"/>
                              </w:pPr>
                              <w:r>
                                <w:rPr>
                                  <w:b/>
                                  <w:color w:val="FFFFFF"/>
                                  <w:w w:val="135"/>
                                </w:rPr>
                                <w:t>NAICS:</w:t>
                              </w:r>
                              <w:r>
                                <w:rPr>
                                  <w:b/>
                                  <w:color w:val="FFFFFF"/>
                                  <w:spacing w:val="18"/>
                                  <w:w w:val="135"/>
                                </w:rPr>
                                <w:t xml:space="preserve"> </w:t>
                              </w:r>
                            </w:p>
                          </w:txbxContent>
                        </wps:txbx>
                        <wps:bodyPr horzOverflow="overflow" vert="horz" lIns="0" tIns="0" rIns="0" bIns="0" rtlCol="0">
                          <a:noAutofit/>
                        </wps:bodyPr>
                      </wps:wsp>
                      <wps:wsp>
                        <wps:cNvPr id="99" name="Rectangle 99"/>
                        <wps:cNvSpPr/>
                        <wps:spPr>
                          <a:xfrm>
                            <a:off x="12232886" y="1179895"/>
                            <a:ext cx="620440" cy="269378"/>
                          </a:xfrm>
                          <a:prstGeom prst="rect">
                            <a:avLst/>
                          </a:prstGeom>
                          <a:ln>
                            <a:noFill/>
                          </a:ln>
                        </wps:spPr>
                        <wps:txbx>
                          <w:txbxContent>
                            <w:p w:rsidR="00913AFB" w:rsidRDefault="009C07FD">
                              <w:pPr>
                                <w:spacing w:after="160" w:line="259" w:lineRule="auto"/>
                                <w:ind w:left="0" w:firstLine="0"/>
                              </w:pPr>
                              <w:r>
                                <w:rPr>
                                  <w:b/>
                                  <w:color w:val="FFFFFF"/>
                                </w:rPr>
                                <w:t>611710</w:t>
                              </w:r>
                            </w:p>
                          </w:txbxContent>
                        </wps:txbx>
                        <wps:bodyPr horzOverflow="overflow" vert="horz" lIns="0" tIns="0" rIns="0" bIns="0" rtlCol="0">
                          <a:noAutofit/>
                        </wps:bodyPr>
                      </wps:wsp>
                      <wps:wsp>
                        <wps:cNvPr id="100" name="Rectangle 100"/>
                        <wps:cNvSpPr/>
                        <wps:spPr>
                          <a:xfrm>
                            <a:off x="11630922" y="1366128"/>
                            <a:ext cx="2099483" cy="264311"/>
                          </a:xfrm>
                          <a:prstGeom prst="rect">
                            <a:avLst/>
                          </a:prstGeom>
                          <a:ln>
                            <a:noFill/>
                          </a:ln>
                        </wps:spPr>
                        <wps:txbx>
                          <w:txbxContent>
                            <w:p w:rsidR="00913AFB" w:rsidRDefault="009C07FD">
                              <w:pPr>
                                <w:spacing w:after="160" w:line="259" w:lineRule="auto"/>
                                <w:ind w:left="0" w:firstLine="0"/>
                              </w:pPr>
                              <w:r>
                                <w:rPr>
                                  <w:color w:val="FFFFFF"/>
                                  <w:w w:val="127"/>
                                </w:rPr>
                                <w:t>Educational</w:t>
                              </w:r>
                              <w:r>
                                <w:rPr>
                                  <w:color w:val="FFFFFF"/>
                                  <w:spacing w:val="9"/>
                                  <w:w w:val="127"/>
                                </w:rPr>
                                <w:t xml:space="preserve"> </w:t>
                              </w:r>
                              <w:r>
                                <w:rPr>
                                  <w:color w:val="FFFFFF"/>
                                  <w:w w:val="127"/>
                                </w:rPr>
                                <w:t>Support</w:t>
                              </w:r>
                            </w:p>
                          </w:txbxContent>
                        </wps:txbx>
                        <wps:bodyPr horzOverflow="overflow" vert="horz" lIns="0" tIns="0" rIns="0" bIns="0" rtlCol="0">
                          <a:noAutofit/>
                        </wps:bodyPr>
                      </wps:wsp>
                    </wpg:wgp>
                  </a:graphicData>
                </a:graphic>
              </wp:anchor>
            </w:drawing>
          </mc:Choice>
          <mc:Fallback xmlns:a="http://schemas.openxmlformats.org/drawingml/2006/main">
            <w:pict>
              <v:group id="Group 8758" style="width:1080pt;height:142.153pt;position:absolute;mso-position-horizontal-relative:page;mso-position-horizontal:absolute;margin-left:0pt;mso-position-vertical-relative:page;margin-top:0pt;" coordsize="137160,18053">
                <v:shape id="Picture 10306" style="position:absolute;width:137160;height:18044;left:0;top:0;" filled="f">
                  <v:imagedata r:id="rId21"/>
                </v:shape>
                <v:shape id="Shape 10942" style="position:absolute;width:137160;height:18053;left:0;top:0;" coordsize="13716000,1805343" path="m0,0l13716000,0l13716000,1805343l0,1805343l0,0">
                  <v:stroke weight="0pt" endcap="flat" joinstyle="miter" miterlimit="10" on="false" color="#000000" opacity="0"/>
                  <v:fill on="true" color="#e13a4e"/>
                </v:shape>
                <v:shape id="Picture 52" style="position:absolute;width:29571;height:9868;left:6304;top:4199;" filled="f">
                  <v:imagedata r:id="rId14"/>
                </v:shape>
                <v:rect id="Rectangle 84" style="position:absolute;width:6830;height:2789;left:98737;top:2590;" filled="f" stroked="f">
                  <v:textbox inset="0,0,0,0">
                    <w:txbxContent>
                      <w:p>
                        <w:pPr>
                          <w:spacing w:before="0" w:after="160" w:line="259" w:lineRule="auto"/>
                          <w:ind w:left="0" w:firstLine="0"/>
                        </w:pPr>
                        <w:r>
                          <w:rPr>
                            <w:rFonts w:cs="Calibri" w:hAnsi="Calibri" w:eastAsia="Calibri" w:ascii="Calibri"/>
                            <w:b w:val="1"/>
                            <w:color w:val="ffffff"/>
                            <w:w w:val="129"/>
                          </w:rPr>
                          <w:t xml:space="preserve">DUNS:</w:t>
                        </w:r>
                      </w:p>
                    </w:txbxContent>
                  </v:textbox>
                </v:rect>
                <v:rect id="Rectangle 85" style="position:absolute;width:12303;height:2693;left:103873;top:2654;" filled="f" stroked="f">
                  <v:textbox inset="0,0,0,0">
                    <w:txbxContent>
                      <w:p>
                        <w:pPr>
                          <w:spacing w:before="0" w:after="160" w:line="259" w:lineRule="auto"/>
                          <w:ind w:left="0" w:firstLine="0"/>
                        </w:pPr>
                        <w:r>
                          <w:rPr>
                            <w:rFonts w:cs="Calibri" w:hAnsi="Calibri" w:eastAsia="Calibri" w:ascii="Calibri"/>
                            <w:b w:val="1"/>
                            <w:color w:val="ffffff"/>
                            <w:spacing w:val="12"/>
                            <w:w w:val="127"/>
                          </w:rPr>
                          <w:t xml:space="preserve"> </w:t>
                        </w:r>
                        <w:r>
                          <w:rPr>
                            <w:rFonts w:cs="Calibri" w:hAnsi="Calibri" w:eastAsia="Calibri" w:ascii="Calibri"/>
                            <w:b w:val="1"/>
                            <w:color w:val="ffffff"/>
                            <w:w w:val="127"/>
                          </w:rPr>
                          <w:t xml:space="preserve">080692449</w:t>
                        </w:r>
                      </w:p>
                    </w:txbxContent>
                  </v:textbox>
                </v:rect>
                <v:rect id="Rectangle 86" style="position:absolute;width:6639;height:2789;left:98737;top:6248;" filled="f" stroked="f">
                  <v:textbox inset="0,0,0,0">
                    <w:txbxContent>
                      <w:p>
                        <w:pPr>
                          <w:spacing w:before="0" w:after="160" w:line="259" w:lineRule="auto"/>
                          <w:ind w:left="0" w:firstLine="0"/>
                        </w:pPr>
                        <w:r>
                          <w:rPr>
                            <w:rFonts w:cs="Calibri" w:hAnsi="Calibri" w:eastAsia="Calibri" w:ascii="Calibri"/>
                            <w:b w:val="1"/>
                            <w:color w:val="ffffff"/>
                            <w:w w:val="132"/>
                          </w:rPr>
                          <w:t xml:space="preserve">CAGE:</w:t>
                        </w:r>
                      </w:p>
                    </w:txbxContent>
                  </v:textbox>
                </v:rect>
                <v:rect id="Rectangle 87" style="position:absolute;width:573;height:2720;left:103730;top:6294;" filled="f" stroked="f">
                  <v:textbox inset="0,0,0,0">
                    <w:txbxContent>
                      <w:p>
                        <w:pPr>
                          <w:spacing w:before="0" w:after="160" w:line="259" w:lineRule="auto"/>
                          <w:ind w:left="0" w:firstLine="0"/>
                        </w:pPr>
                        <w:r>
                          <w:rPr>
                            <w:rFonts w:cs="Calibri" w:hAnsi="Calibri" w:eastAsia="Calibri" w:ascii="Calibri"/>
                            <w:b w:val="1"/>
                            <w:color w:val="ffffff"/>
                          </w:rPr>
                          <w:t xml:space="preserve"> </w:t>
                        </w:r>
                      </w:p>
                    </w:txbxContent>
                  </v:textbox>
                </v:rect>
                <v:rect id="Rectangle 8732" style="position:absolute;width:1232;height:2693;left:104161;top:6312;" filled="f" stroked="f">
                  <v:textbox inset="0,0,0,0">
                    <w:txbxContent>
                      <w:p>
                        <w:pPr>
                          <w:spacing w:before="0" w:after="160" w:line="259" w:lineRule="auto"/>
                          <w:ind w:left="0" w:firstLine="0"/>
                        </w:pPr>
                        <w:r>
                          <w:rPr>
                            <w:rFonts w:cs="Calibri" w:hAnsi="Calibri" w:eastAsia="Calibri" w:ascii="Calibri"/>
                            <w:b w:val="1"/>
                            <w:color w:val="ffffff"/>
                            <w:w w:val="119"/>
                          </w:rPr>
                          <w:t xml:space="preserve">7</w:t>
                        </w:r>
                      </w:p>
                    </w:txbxContent>
                  </v:textbox>
                </v:rect>
                <v:rect id="Rectangle 8734" style="position:absolute;width:2839;height:2693;left:105088;top:6312;" filled="f" stroked="f">
                  <v:textbox inset="0,0,0,0">
                    <w:txbxContent>
                      <w:p>
                        <w:pPr>
                          <w:spacing w:before="0" w:after="160" w:line="259" w:lineRule="auto"/>
                          <w:ind w:left="0" w:firstLine="0"/>
                        </w:pPr>
                        <w:r>
                          <w:rPr>
                            <w:rFonts w:cs="Calibri" w:hAnsi="Calibri" w:eastAsia="Calibri" w:ascii="Calibri"/>
                            <w:b w:val="1"/>
                            <w:color w:val="ffffff"/>
                            <w:w w:val="137"/>
                          </w:rPr>
                          <w:t xml:space="preserve">RE</w:t>
                        </w:r>
                      </w:p>
                    </w:txbxContent>
                  </v:textbox>
                </v:rect>
                <v:rect id="Rectangle 8733" style="position:absolute;width:2643;height:2693;left:107215;top:6312;" filled="f" stroked="f">
                  <v:textbox inset="0,0,0,0">
                    <w:txbxContent>
                      <w:p>
                        <w:pPr>
                          <w:spacing w:before="0" w:after="160" w:line="259" w:lineRule="auto"/>
                          <w:ind w:left="0" w:firstLine="0"/>
                        </w:pPr>
                        <w:r>
                          <w:rPr>
                            <w:rFonts w:cs="Calibri" w:hAnsi="Calibri" w:eastAsia="Calibri" w:ascii="Calibri"/>
                            <w:b w:val="1"/>
                            <w:color w:val="ffffff"/>
                            <w:w w:val="128"/>
                          </w:rPr>
                          <w:t xml:space="preserve">88</w:t>
                        </w:r>
                      </w:p>
                    </w:txbxContent>
                  </v:textbox>
                </v:rect>
                <v:rect id="Rectangle 89" style="position:absolute;width:7398;height:2789;left:98737;top:9906;"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p>
                    </w:txbxContent>
                  </v:textbox>
                </v:rect>
                <v:rect id="Rectangle 90" style="position:absolute;width:7556;height:2693;left:104299;top:9970;" filled="f" stroked="f">
                  <v:textbox inset="0,0,0,0">
                    <w:txbxContent>
                      <w:p>
                        <w:pPr>
                          <w:spacing w:before="0" w:after="160" w:line="259" w:lineRule="auto"/>
                          <w:ind w:left="0" w:firstLine="0"/>
                        </w:pPr>
                        <w:r>
                          <w:rPr>
                            <w:rFonts w:cs="Calibri" w:hAnsi="Calibri" w:eastAsia="Calibri" w:ascii="Calibri"/>
                            <w:b w:val="1"/>
                            <w:color w:val="ffffff"/>
                            <w:spacing w:val="12"/>
                            <w:w w:val="113"/>
                          </w:rPr>
                          <w:t xml:space="preserve"> </w:t>
                        </w:r>
                        <w:r>
                          <w:rPr>
                            <w:rFonts w:cs="Calibri" w:hAnsi="Calibri" w:eastAsia="Calibri" w:ascii="Calibri"/>
                            <w:b w:val="1"/>
                            <w:color w:val="ffffff"/>
                            <w:w w:val="113"/>
                          </w:rPr>
                          <w:t xml:space="preserve">238210</w:t>
                        </w:r>
                      </w:p>
                    </w:txbxContent>
                  </v:textbox>
                </v:rect>
                <v:rect id="Rectangle 91" style="position:absolute;width:17046;height:2643;left:98737;top:11832;" filled="f" stroked="f">
                  <v:textbox inset="0,0,0,0">
                    <w:txbxContent>
                      <w:p>
                        <w:pPr>
                          <w:spacing w:before="0" w:after="160" w:line="259" w:lineRule="auto"/>
                          <w:ind w:left="0" w:firstLine="0"/>
                        </w:pPr>
                        <w:r>
                          <w:rPr>
                            <w:color w:val="ffffff"/>
                            <w:w w:val="126"/>
                          </w:rPr>
                          <w:t xml:space="preserve">Security</w:t>
                        </w:r>
                        <w:r>
                          <w:rPr>
                            <w:color w:val="ffffff"/>
                            <w:spacing w:val="9"/>
                            <w:w w:val="126"/>
                          </w:rPr>
                          <w:t xml:space="preserve"> </w:t>
                        </w:r>
                        <w:r>
                          <w:rPr>
                            <w:color w:val="ffffff"/>
                            <w:w w:val="126"/>
                          </w:rPr>
                          <w:t xml:space="preserve">and</w:t>
                        </w:r>
                        <w:r>
                          <w:rPr>
                            <w:color w:val="ffffff"/>
                            <w:spacing w:val="9"/>
                            <w:w w:val="126"/>
                          </w:rPr>
                          <w:t xml:space="preserve"> </w:t>
                        </w:r>
                        <w:r>
                          <w:rPr>
                            <w:color w:val="ffffff"/>
                            <w:w w:val="126"/>
                          </w:rPr>
                          <w:t xml:space="preserve">Fire</w:t>
                        </w:r>
                      </w:p>
                    </w:txbxContent>
                  </v:textbox>
                </v:rect>
                <v:rect id="Rectangle 92" style="position:absolute;width:19286;height:2643;left:98737;top:13661;" filled="f" stroked="f">
                  <v:textbox inset="0,0,0,0">
                    <w:txbxContent>
                      <w:p>
                        <w:pPr>
                          <w:spacing w:before="0" w:after="160" w:line="259" w:lineRule="auto"/>
                          <w:ind w:left="0" w:firstLine="0"/>
                        </w:pPr>
                        <w:r>
                          <w:rPr>
                            <w:color w:val="ffffff"/>
                            <w:w w:val="125"/>
                          </w:rPr>
                          <w:t xml:space="preserve">System</w:t>
                        </w:r>
                        <w:r>
                          <w:rPr>
                            <w:color w:val="ffffff"/>
                            <w:spacing w:val="9"/>
                            <w:w w:val="125"/>
                          </w:rPr>
                          <w:t xml:space="preserve"> </w:t>
                        </w:r>
                        <w:r>
                          <w:rPr>
                            <w:color w:val="ffffff"/>
                            <w:w w:val="125"/>
                          </w:rPr>
                          <w:t xml:space="preserve">Installation</w:t>
                        </w:r>
                      </w:p>
                    </w:txbxContent>
                  </v:textbox>
                </v:rect>
                <v:rect id="Rectangle 93" style="position:absolute;width:7398;height:2789;left:116309;top:2590;"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p>
                    </w:txbxContent>
                  </v:textbox>
                </v:rect>
                <v:rect id="Rectangle 94" style="position:absolute;width:7467;height:2693;left:121871;top:2654;" filled="f" stroked="f">
                  <v:textbox inset="0,0,0,0">
                    <w:txbxContent>
                      <w:p>
                        <w:pPr>
                          <w:spacing w:before="0" w:after="160" w:line="259" w:lineRule="auto"/>
                          <w:ind w:left="0" w:firstLine="0"/>
                        </w:pPr>
                        <w:r>
                          <w:rPr>
                            <w:rFonts w:cs="Calibri" w:hAnsi="Calibri" w:eastAsia="Calibri" w:ascii="Calibri"/>
                            <w:b w:val="1"/>
                            <w:color w:val="ffffff"/>
                            <w:spacing w:val="12"/>
                            <w:w w:val="111"/>
                          </w:rPr>
                          <w:t xml:space="preserve"> </w:t>
                        </w:r>
                        <w:r>
                          <w:rPr>
                            <w:rFonts w:cs="Calibri" w:hAnsi="Calibri" w:eastAsia="Calibri" w:ascii="Calibri"/>
                            <w:b w:val="1"/>
                            <w:color w:val="ffffff"/>
                            <w:w w:val="111"/>
                          </w:rPr>
                          <w:t xml:space="preserve">237130</w:t>
                        </w:r>
                      </w:p>
                    </w:txbxContent>
                  </v:textbox>
                </v:rect>
                <v:rect id="Rectangle 95" style="position:absolute;width:17646;height:2643;left:116309;top:4517;" filled="f" stroked="f">
                  <v:textbox inset="0,0,0,0">
                    <w:txbxContent>
                      <w:p>
                        <w:pPr>
                          <w:spacing w:before="0" w:after="160" w:line="259" w:lineRule="auto"/>
                          <w:ind w:left="0" w:firstLine="0"/>
                        </w:pPr>
                        <w:r>
                          <w:rPr>
                            <w:color w:val="ffffff"/>
                            <w:w w:val="127"/>
                          </w:rPr>
                          <w:t xml:space="preserve">Fiber</w:t>
                        </w:r>
                        <w:r>
                          <w:rPr>
                            <w:color w:val="ffffff"/>
                            <w:spacing w:val="9"/>
                            <w:w w:val="127"/>
                          </w:rPr>
                          <w:t xml:space="preserve"> </w:t>
                        </w:r>
                        <w:r>
                          <w:rPr>
                            <w:color w:val="ffffff"/>
                            <w:w w:val="127"/>
                          </w:rPr>
                          <w:t xml:space="preserve">Optic</w:t>
                        </w:r>
                        <w:r>
                          <w:rPr>
                            <w:color w:val="ffffff"/>
                            <w:spacing w:val="9"/>
                            <w:w w:val="127"/>
                          </w:rPr>
                          <w:t xml:space="preserve"> </w:t>
                        </w:r>
                        <w:r>
                          <w:rPr>
                            <w:color w:val="ffffff"/>
                            <w:w w:val="127"/>
                          </w:rPr>
                          <w:t xml:space="preserve">Cable</w:t>
                        </w:r>
                      </w:p>
                    </w:txbxContent>
                  </v:textbox>
                </v:rect>
                <v:rect id="Rectangle 96" style="position:absolute;width:18226;height:2643;left:116309;top:6346;" filled="f" stroked="f">
                  <v:textbox inset="0,0,0,0">
                    <w:txbxContent>
                      <w:p>
                        <w:pPr>
                          <w:spacing w:before="0" w:after="160" w:line="259" w:lineRule="auto"/>
                          <w:ind w:left="0" w:firstLine="0"/>
                        </w:pPr>
                        <w:r>
                          <w:rPr>
                            <w:color w:val="ffffff"/>
                            <w:w w:val="126"/>
                          </w:rPr>
                          <w:t xml:space="preserve">Transmission</w:t>
                        </w:r>
                        <w:r>
                          <w:rPr>
                            <w:color w:val="ffffff"/>
                            <w:spacing w:val="9"/>
                            <w:w w:val="126"/>
                          </w:rPr>
                          <w:t xml:space="preserve"> </w:t>
                        </w:r>
                        <w:r>
                          <w:rPr>
                            <w:color w:val="ffffff"/>
                            <w:w w:val="126"/>
                          </w:rPr>
                          <w:t xml:space="preserve">Line</w:t>
                        </w:r>
                      </w:p>
                    </w:txbxContent>
                  </v:textbox>
                </v:rect>
                <v:rect id="Rectangle 97" style="position:absolute;width:13209;height:2643;left:116309;top:8174;" filled="f" stroked="f">
                  <v:textbox inset="0,0,0,0">
                    <w:txbxContent>
                      <w:p>
                        <w:pPr>
                          <w:spacing w:before="0" w:after="160" w:line="259" w:lineRule="auto"/>
                          <w:ind w:left="0" w:firstLine="0"/>
                        </w:pPr>
                        <w:r>
                          <w:rPr>
                            <w:color w:val="ffffff"/>
                            <w:w w:val="125"/>
                          </w:rPr>
                          <w:t xml:space="preserve">Construction</w:t>
                        </w:r>
                      </w:p>
                    </w:txbxContent>
                  </v:textbox>
                </v:rect>
                <v:rect id="Rectangle 98" style="position:absolute;width:8006;height:2789;left:116309;top:11734;"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r>
                          <w:rPr>
                            <w:rFonts w:cs="Calibri" w:hAnsi="Calibri" w:eastAsia="Calibri" w:ascii="Calibri"/>
                            <w:b w:val="1"/>
                            <w:color w:val="ffffff"/>
                            <w:spacing w:val="18"/>
                            <w:w w:val="135"/>
                          </w:rPr>
                          <w:t xml:space="preserve"> </w:t>
                        </w:r>
                      </w:p>
                    </w:txbxContent>
                  </v:textbox>
                </v:rect>
                <v:rect id="Rectangle 99" style="position:absolute;width:6204;height:2693;left:122328;top:11798;" filled="f" stroked="f">
                  <v:textbox inset="0,0,0,0">
                    <w:txbxContent>
                      <w:p>
                        <w:pPr>
                          <w:spacing w:before="0" w:after="160" w:line="259" w:lineRule="auto"/>
                          <w:ind w:left="0" w:firstLine="0"/>
                        </w:pPr>
                        <w:r>
                          <w:rPr>
                            <w:rFonts w:cs="Calibri" w:hAnsi="Calibri" w:eastAsia="Calibri" w:ascii="Calibri"/>
                            <w:b w:val="1"/>
                            <w:color w:val="ffffff"/>
                            <w:w w:val="100"/>
                          </w:rPr>
                          <w:t xml:space="preserve">611710</w:t>
                        </w:r>
                      </w:p>
                    </w:txbxContent>
                  </v:textbox>
                </v:rect>
                <v:rect id="Rectangle 100" style="position:absolute;width:20994;height:2643;left:116309;top:13661;" filled="f" stroked="f">
                  <v:textbox inset="0,0,0,0">
                    <w:txbxContent>
                      <w:p>
                        <w:pPr>
                          <w:spacing w:before="0" w:after="160" w:line="259" w:lineRule="auto"/>
                          <w:ind w:left="0" w:firstLine="0"/>
                        </w:pPr>
                        <w:r>
                          <w:rPr>
                            <w:color w:val="ffffff"/>
                            <w:w w:val="127"/>
                          </w:rPr>
                          <w:t xml:space="preserve">Educational</w:t>
                        </w:r>
                        <w:r>
                          <w:rPr>
                            <w:color w:val="ffffff"/>
                            <w:spacing w:val="9"/>
                            <w:w w:val="127"/>
                          </w:rPr>
                          <w:t xml:space="preserve"> </w:t>
                        </w:r>
                        <w:r>
                          <w:rPr>
                            <w:color w:val="ffffff"/>
                            <w:w w:val="127"/>
                          </w:rPr>
                          <w:t xml:space="preserve">Support</w:t>
                        </w:r>
                      </w:p>
                    </w:txbxContent>
                  </v:textbox>
                </v:rect>
                <w10:wrap type="topAndBottom"/>
              </v:group>
            </w:pict>
          </mc:Fallback>
        </mc:AlternateContent>
      </w:r>
      <w:r>
        <w:t xml:space="preserve">Every year over 400k military service men and women transition from military service into the civilian sector. Those transitioning veterans are </w:t>
      </w:r>
    </w:p>
    <w:p w:rsidR="00913AFB" w:rsidRDefault="009C07FD">
      <w:pPr>
        <w:spacing w:after="0" w:line="265" w:lineRule="auto"/>
        <w:ind w:left="-5"/>
      </w:pPr>
      <w:r>
        <w:rPr>
          <w:b/>
          <w:color w:val="3968AD"/>
          <w:sz w:val="48"/>
        </w:rPr>
        <w:t>MOTTO:</w:t>
      </w:r>
    </w:p>
    <w:tbl>
      <w:tblPr>
        <w:tblStyle w:val="TableGrid"/>
        <w:tblpPr w:vertAnchor="text" w:horzAnchor="margin" w:tblpY="1440"/>
        <w:tblOverlap w:val="never"/>
        <w:tblW w:w="16725" w:type="dxa"/>
        <w:tblInd w:w="0" w:type="dxa"/>
        <w:tblCellMar>
          <w:top w:w="0" w:type="dxa"/>
          <w:left w:w="159" w:type="dxa"/>
          <w:bottom w:w="0" w:type="dxa"/>
          <w:right w:w="0" w:type="dxa"/>
        </w:tblCellMar>
        <w:tblLook w:val="04A0" w:firstRow="1" w:lastRow="0" w:firstColumn="1" w:lastColumn="0" w:noHBand="0" w:noVBand="1"/>
      </w:tblPr>
      <w:tblGrid>
        <w:gridCol w:w="16725"/>
      </w:tblGrid>
      <w:tr w:rsidR="00913AFB">
        <w:trPr>
          <w:trHeight w:val="6073"/>
        </w:trPr>
        <w:tc>
          <w:tcPr>
            <w:tcW w:w="8627" w:type="dxa"/>
            <w:tcBorders>
              <w:top w:val="nil"/>
              <w:left w:val="nil"/>
              <w:bottom w:val="nil"/>
              <w:right w:val="nil"/>
            </w:tcBorders>
          </w:tcPr>
          <w:p w:rsidR="00913AFB" w:rsidRDefault="009C07FD">
            <w:pPr>
              <w:spacing w:after="288" w:line="236" w:lineRule="auto"/>
              <w:ind w:left="0" w:right="7142" w:firstLine="0"/>
            </w:pPr>
            <w:r>
              <w:t>entering into vast and ever-evolving economy. They have a vital need to secure employment, pursue educat</w:t>
            </w:r>
            <w:r>
              <w:t>ion, specialized training and/or entrepreneurship.</w:t>
            </w:r>
          </w:p>
          <w:p w:rsidR="00913AFB" w:rsidRDefault="009C07FD">
            <w:pPr>
              <w:spacing w:after="288" w:line="236" w:lineRule="auto"/>
              <w:ind w:left="0" w:right="7595" w:firstLine="0"/>
            </w:pPr>
            <w:r>
              <w:rPr>
                <w:noProof/>
                <w:sz w:val="22"/>
              </w:rPr>
              <mc:AlternateContent>
                <mc:Choice Requires="wpg">
                  <w:drawing>
                    <wp:anchor distT="0" distB="0" distL="114300" distR="114300" simplePos="0" relativeHeight="251660288" behindDoc="0" locked="0" layoutInCell="1" allowOverlap="1">
                      <wp:simplePos x="0" y="0"/>
                      <wp:positionH relativeFrom="column">
                        <wp:posOffset>8104778</wp:posOffset>
                      </wp:positionH>
                      <wp:positionV relativeFrom="paragraph">
                        <wp:posOffset>256395</wp:posOffset>
                      </wp:positionV>
                      <wp:extent cx="2515400" cy="3022448"/>
                      <wp:effectExtent l="0" t="0" r="0" b="0"/>
                      <wp:wrapSquare wrapText="bothSides"/>
                      <wp:docPr id="8759" name="Group 8759"/>
                      <wp:cNvGraphicFramePr/>
                      <a:graphic xmlns:a="http://schemas.openxmlformats.org/drawingml/2006/main">
                        <a:graphicData uri="http://schemas.microsoft.com/office/word/2010/wordprocessingGroup">
                          <wpg:wgp>
                            <wpg:cNvGrpSpPr/>
                            <wpg:grpSpPr>
                              <a:xfrm>
                                <a:off x="0" y="0"/>
                                <a:ext cx="2515400" cy="3022448"/>
                                <a:chOff x="0" y="0"/>
                                <a:chExt cx="2515400" cy="3022448"/>
                              </a:xfrm>
                            </wpg:grpSpPr>
                            <wps:wsp>
                              <wps:cNvPr id="111" name="Shape 111"/>
                              <wps:cNvSpPr/>
                              <wps:spPr>
                                <a:xfrm>
                                  <a:off x="1571005" y="0"/>
                                  <a:ext cx="0" cy="3022448"/>
                                </a:xfrm>
                                <a:custGeom>
                                  <a:avLst/>
                                  <a:gdLst/>
                                  <a:ahLst/>
                                  <a:cxnLst/>
                                  <a:rect l="0" t="0" r="0" b="0"/>
                                  <a:pathLst>
                                    <a:path h="3022448">
                                      <a:moveTo>
                                        <a:pt x="0" y="0"/>
                                      </a:moveTo>
                                      <a:lnTo>
                                        <a:pt x="0" y="3022448"/>
                                      </a:lnTo>
                                    </a:path>
                                  </a:pathLst>
                                </a:custGeom>
                                <a:ln w="63500" cap="flat">
                                  <a:miter lim="127000"/>
                                </a:ln>
                              </wps:spPr>
                              <wps:style>
                                <a:lnRef idx="1">
                                  <a:srgbClr val="3968AD"/>
                                </a:lnRef>
                                <a:fillRef idx="0">
                                  <a:srgbClr val="000000">
                                    <a:alpha val="0"/>
                                  </a:srgbClr>
                                </a:fillRef>
                                <a:effectRef idx="0">
                                  <a:scrgbClr r="0" g="0" b="0"/>
                                </a:effectRef>
                                <a:fontRef idx="none"/>
                              </wps:style>
                              <wps:bodyPr/>
                            </wps:wsp>
                            <wps:wsp>
                              <wps:cNvPr id="112" name="Shape 112"/>
                              <wps:cNvSpPr/>
                              <wps:spPr>
                                <a:xfrm>
                                  <a:off x="112" y="3022446"/>
                                  <a:ext cx="2043087" cy="0"/>
                                </a:xfrm>
                                <a:custGeom>
                                  <a:avLst/>
                                  <a:gdLst/>
                                  <a:ahLst/>
                                  <a:cxnLst/>
                                  <a:rect l="0" t="0" r="0" b="0"/>
                                  <a:pathLst>
                                    <a:path w="2043087">
                                      <a:moveTo>
                                        <a:pt x="0" y="0"/>
                                      </a:moveTo>
                                      <a:lnTo>
                                        <a:pt x="2043087" y="0"/>
                                      </a:lnTo>
                                    </a:path>
                                  </a:pathLst>
                                </a:custGeom>
                                <a:ln w="63500" cap="flat">
                                  <a:miter lim="127000"/>
                                </a:ln>
                              </wps:spPr>
                              <wps:style>
                                <a:lnRef idx="1">
                                  <a:srgbClr val="3968AD"/>
                                </a:lnRef>
                                <a:fillRef idx="0">
                                  <a:srgbClr val="000000">
                                    <a:alpha val="0"/>
                                  </a:srgbClr>
                                </a:fillRef>
                                <a:effectRef idx="0">
                                  <a:scrgbClr r="0" g="0" b="0"/>
                                </a:effectRef>
                                <a:fontRef idx="none"/>
                              </wps:style>
                              <wps:bodyPr/>
                            </wps:wsp>
                            <wps:wsp>
                              <wps:cNvPr id="115" name="Shape 115"/>
                              <wps:cNvSpPr/>
                              <wps:spPr>
                                <a:xfrm>
                                  <a:off x="0" y="934512"/>
                                  <a:ext cx="1785785" cy="2087931"/>
                                </a:xfrm>
                                <a:custGeom>
                                  <a:avLst/>
                                  <a:gdLst/>
                                  <a:ahLst/>
                                  <a:cxnLst/>
                                  <a:rect l="0" t="0" r="0" b="0"/>
                                  <a:pathLst>
                                    <a:path w="1785785" h="2087931">
                                      <a:moveTo>
                                        <a:pt x="236918" y="0"/>
                                      </a:moveTo>
                                      <a:lnTo>
                                        <a:pt x="1785785" y="0"/>
                                      </a:lnTo>
                                      <a:cubicBezTo>
                                        <a:pt x="1785785" y="120523"/>
                                        <a:pt x="1688084" y="218224"/>
                                        <a:pt x="1567549" y="218224"/>
                                      </a:cubicBezTo>
                                      <a:lnTo>
                                        <a:pt x="961072" y="218224"/>
                                      </a:lnTo>
                                      <a:lnTo>
                                        <a:pt x="826668" y="2022436"/>
                                      </a:lnTo>
                                      <a:cubicBezTo>
                                        <a:pt x="824026" y="2058568"/>
                                        <a:pt x="793293" y="2087931"/>
                                        <a:pt x="758165" y="2087931"/>
                                      </a:cubicBezTo>
                                      <a:lnTo>
                                        <a:pt x="418249" y="2087931"/>
                                      </a:lnTo>
                                      <a:cubicBezTo>
                                        <a:pt x="383159" y="2087931"/>
                                        <a:pt x="352412" y="2058568"/>
                                        <a:pt x="349732" y="2022436"/>
                                      </a:cubicBezTo>
                                      <a:lnTo>
                                        <a:pt x="281915" y="1105738"/>
                                      </a:lnTo>
                                      <a:cubicBezTo>
                                        <a:pt x="278181" y="1105395"/>
                                        <a:pt x="274294" y="1104925"/>
                                        <a:pt x="270243" y="1104341"/>
                                      </a:cubicBezTo>
                                      <a:cubicBezTo>
                                        <a:pt x="181343" y="1091209"/>
                                        <a:pt x="57900" y="1019873"/>
                                        <a:pt x="50660" y="938378"/>
                                      </a:cubicBezTo>
                                      <a:lnTo>
                                        <a:pt x="292" y="261848"/>
                                      </a:lnTo>
                                      <a:cubicBezTo>
                                        <a:pt x="0" y="256222"/>
                                        <a:pt x="127" y="252361"/>
                                        <a:pt x="215" y="250151"/>
                                      </a:cubicBezTo>
                                      <a:cubicBezTo>
                                        <a:pt x="215" y="115303"/>
                                        <a:pt x="106388" y="3213"/>
                                        <a:pt x="236918"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116" name="Shape 116"/>
                              <wps:cNvSpPr/>
                              <wps:spPr>
                                <a:xfrm>
                                  <a:off x="0" y="934512"/>
                                  <a:ext cx="1785785" cy="2087931"/>
                                </a:xfrm>
                                <a:custGeom>
                                  <a:avLst/>
                                  <a:gdLst/>
                                  <a:ahLst/>
                                  <a:cxnLst/>
                                  <a:rect l="0" t="0" r="0" b="0"/>
                                  <a:pathLst>
                                    <a:path w="1785785" h="2087931">
                                      <a:moveTo>
                                        <a:pt x="961072" y="218224"/>
                                      </a:moveTo>
                                      <a:lnTo>
                                        <a:pt x="826668" y="2022436"/>
                                      </a:lnTo>
                                      <a:cubicBezTo>
                                        <a:pt x="824026" y="2058568"/>
                                        <a:pt x="793293" y="2087931"/>
                                        <a:pt x="758165" y="2087931"/>
                                      </a:cubicBezTo>
                                      <a:lnTo>
                                        <a:pt x="418249" y="2087931"/>
                                      </a:lnTo>
                                      <a:cubicBezTo>
                                        <a:pt x="383159" y="2087931"/>
                                        <a:pt x="352412" y="2058568"/>
                                        <a:pt x="349732" y="2022436"/>
                                      </a:cubicBezTo>
                                      <a:lnTo>
                                        <a:pt x="281915" y="1105738"/>
                                      </a:lnTo>
                                      <a:cubicBezTo>
                                        <a:pt x="278181" y="1105395"/>
                                        <a:pt x="274294" y="1104925"/>
                                        <a:pt x="270243" y="1104341"/>
                                      </a:cubicBezTo>
                                      <a:cubicBezTo>
                                        <a:pt x="181343" y="1091209"/>
                                        <a:pt x="57900" y="1019873"/>
                                        <a:pt x="50660" y="938378"/>
                                      </a:cubicBezTo>
                                      <a:lnTo>
                                        <a:pt x="292" y="261848"/>
                                      </a:lnTo>
                                      <a:cubicBezTo>
                                        <a:pt x="0" y="256222"/>
                                        <a:pt x="127" y="252361"/>
                                        <a:pt x="215" y="250151"/>
                                      </a:cubicBezTo>
                                      <a:cubicBezTo>
                                        <a:pt x="215" y="115303"/>
                                        <a:pt x="106388" y="3213"/>
                                        <a:pt x="236918" y="0"/>
                                      </a:cubicBezTo>
                                      <a:lnTo>
                                        <a:pt x="1785785" y="0"/>
                                      </a:lnTo>
                                      <a:cubicBezTo>
                                        <a:pt x="1785785" y="120523"/>
                                        <a:pt x="1688084" y="218224"/>
                                        <a:pt x="1567549" y="218224"/>
                                      </a:cubicBezTo>
                                      <a:lnTo>
                                        <a:pt x="961072" y="218224"/>
                                      </a:lnTo>
                                    </a:path>
                                  </a:pathLst>
                                </a:custGeom>
                                <a:ln w="25400" cap="rnd">
                                  <a:round/>
                                </a:ln>
                              </wps:spPr>
                              <wps:style>
                                <a:lnRef idx="1">
                                  <a:srgbClr val="FFFFFF"/>
                                </a:lnRef>
                                <a:fillRef idx="0">
                                  <a:srgbClr val="000000">
                                    <a:alpha val="0"/>
                                  </a:srgbClr>
                                </a:fillRef>
                                <a:effectRef idx="0">
                                  <a:scrgbClr r="0" g="0" b="0"/>
                                </a:effectRef>
                                <a:fontRef idx="none"/>
                              </wps:style>
                              <wps:bodyPr/>
                            </wps:wsp>
                            <wps:wsp>
                              <wps:cNvPr id="117" name="Shape 117"/>
                              <wps:cNvSpPr/>
                              <wps:spPr>
                                <a:xfrm>
                                  <a:off x="364421" y="301989"/>
                                  <a:ext cx="447560" cy="447599"/>
                                </a:xfrm>
                                <a:custGeom>
                                  <a:avLst/>
                                  <a:gdLst/>
                                  <a:ahLst/>
                                  <a:cxnLst/>
                                  <a:rect l="0" t="0" r="0" b="0"/>
                                  <a:pathLst>
                                    <a:path w="447560" h="447599">
                                      <a:moveTo>
                                        <a:pt x="223786" y="447599"/>
                                      </a:moveTo>
                                      <a:cubicBezTo>
                                        <a:pt x="100406" y="447599"/>
                                        <a:pt x="0" y="347205"/>
                                        <a:pt x="0" y="223812"/>
                                      </a:cubicBezTo>
                                      <a:cubicBezTo>
                                        <a:pt x="0" y="100393"/>
                                        <a:pt x="100406" y="0"/>
                                        <a:pt x="223786" y="0"/>
                                      </a:cubicBezTo>
                                      <a:cubicBezTo>
                                        <a:pt x="347180" y="0"/>
                                        <a:pt x="447560" y="100393"/>
                                        <a:pt x="447560" y="223812"/>
                                      </a:cubicBezTo>
                                      <a:cubicBezTo>
                                        <a:pt x="447560" y="347205"/>
                                        <a:pt x="347180" y="447599"/>
                                        <a:pt x="223786" y="447599"/>
                                      </a:cubicBezTo>
                                      <a:close/>
                                    </a:path>
                                  </a:pathLst>
                                </a:custGeom>
                                <a:ln w="63500" cap="flat">
                                  <a:miter lim="127000"/>
                                </a:ln>
                              </wps:spPr>
                              <wps:style>
                                <a:lnRef idx="1">
                                  <a:srgbClr val="3968AD"/>
                                </a:lnRef>
                                <a:fillRef idx="0">
                                  <a:srgbClr val="000000">
                                    <a:alpha val="0"/>
                                  </a:srgbClr>
                                </a:fillRef>
                                <a:effectRef idx="0">
                                  <a:scrgbClr r="0" g="0" b="0"/>
                                </a:effectRef>
                                <a:fontRef idx="none"/>
                              </wps:style>
                              <wps:bodyPr/>
                            </wps:wsp>
                            <wps:wsp>
                              <wps:cNvPr id="118" name="Shape 118"/>
                              <wps:cNvSpPr/>
                              <wps:spPr>
                                <a:xfrm>
                                  <a:off x="1021654" y="934512"/>
                                  <a:ext cx="764362" cy="218224"/>
                                </a:xfrm>
                                <a:custGeom>
                                  <a:avLst/>
                                  <a:gdLst/>
                                  <a:ahLst/>
                                  <a:cxnLst/>
                                  <a:rect l="0" t="0" r="0" b="0"/>
                                  <a:pathLst>
                                    <a:path w="764362" h="218224">
                                      <a:moveTo>
                                        <a:pt x="0" y="0"/>
                                      </a:moveTo>
                                      <a:lnTo>
                                        <a:pt x="709638" y="0"/>
                                      </a:lnTo>
                                      <a:cubicBezTo>
                                        <a:pt x="740334" y="0"/>
                                        <a:pt x="764362" y="29248"/>
                                        <a:pt x="756107" y="58813"/>
                                      </a:cubicBezTo>
                                      <a:cubicBezTo>
                                        <a:pt x="730441" y="150775"/>
                                        <a:pt x="646049" y="218224"/>
                                        <a:pt x="545897" y="218224"/>
                                      </a:cubicBezTo>
                                      <a:lnTo>
                                        <a:pt x="164173" y="218224"/>
                                      </a:lnTo>
                                    </a:path>
                                  </a:pathLst>
                                </a:custGeom>
                                <a:ln w="63500" cap="flat">
                                  <a:miter lim="127000"/>
                                </a:ln>
                              </wps:spPr>
                              <wps:style>
                                <a:lnRef idx="1">
                                  <a:srgbClr val="3968AD"/>
                                </a:lnRef>
                                <a:fillRef idx="0">
                                  <a:srgbClr val="000000">
                                    <a:alpha val="0"/>
                                  </a:srgbClr>
                                </a:fillRef>
                                <a:effectRef idx="0">
                                  <a:scrgbClr r="0" g="0" b="0"/>
                                </a:effectRef>
                                <a:fontRef idx="none"/>
                              </wps:style>
                              <wps:bodyPr/>
                            </wps:wsp>
                            <wps:wsp>
                              <wps:cNvPr id="119" name="Shape 119"/>
                              <wps:cNvSpPr/>
                              <wps:spPr>
                                <a:xfrm>
                                  <a:off x="0" y="934512"/>
                                  <a:ext cx="1786027" cy="2087931"/>
                                </a:xfrm>
                                <a:custGeom>
                                  <a:avLst/>
                                  <a:gdLst/>
                                  <a:ahLst/>
                                  <a:cxnLst/>
                                  <a:rect l="0" t="0" r="0" b="0"/>
                                  <a:pathLst>
                                    <a:path w="1786027" h="2087931">
                                      <a:moveTo>
                                        <a:pt x="961072" y="218224"/>
                                      </a:moveTo>
                                      <a:lnTo>
                                        <a:pt x="826668" y="2022436"/>
                                      </a:lnTo>
                                      <a:cubicBezTo>
                                        <a:pt x="824026" y="2058568"/>
                                        <a:pt x="793293" y="2087931"/>
                                        <a:pt x="758165" y="2087931"/>
                                      </a:cubicBezTo>
                                      <a:lnTo>
                                        <a:pt x="418249" y="2087931"/>
                                      </a:lnTo>
                                      <a:cubicBezTo>
                                        <a:pt x="383159" y="2087931"/>
                                        <a:pt x="352412" y="2058568"/>
                                        <a:pt x="349732" y="2022436"/>
                                      </a:cubicBezTo>
                                      <a:lnTo>
                                        <a:pt x="281915" y="1105738"/>
                                      </a:lnTo>
                                      <a:cubicBezTo>
                                        <a:pt x="278181" y="1105395"/>
                                        <a:pt x="274294" y="1104925"/>
                                        <a:pt x="270243" y="1104341"/>
                                      </a:cubicBezTo>
                                      <a:cubicBezTo>
                                        <a:pt x="181343" y="1091209"/>
                                        <a:pt x="57900" y="1019873"/>
                                        <a:pt x="50660" y="938378"/>
                                      </a:cubicBezTo>
                                      <a:lnTo>
                                        <a:pt x="292" y="261861"/>
                                      </a:lnTo>
                                      <a:cubicBezTo>
                                        <a:pt x="0" y="256222"/>
                                        <a:pt x="127" y="252361"/>
                                        <a:pt x="215" y="250151"/>
                                      </a:cubicBezTo>
                                      <a:cubicBezTo>
                                        <a:pt x="215" y="115303"/>
                                        <a:pt x="106388" y="3213"/>
                                        <a:pt x="236918" y="0"/>
                                      </a:cubicBezTo>
                                      <a:lnTo>
                                        <a:pt x="1731289" y="0"/>
                                      </a:lnTo>
                                      <a:cubicBezTo>
                                        <a:pt x="1761986" y="0"/>
                                        <a:pt x="1786027" y="29248"/>
                                        <a:pt x="1777759" y="58813"/>
                                      </a:cubicBezTo>
                                      <a:cubicBezTo>
                                        <a:pt x="1752092" y="150775"/>
                                        <a:pt x="1667701" y="218224"/>
                                        <a:pt x="1567549" y="218224"/>
                                      </a:cubicBezTo>
                                      <a:lnTo>
                                        <a:pt x="961072" y="218224"/>
                                      </a:lnTo>
                                    </a:path>
                                  </a:pathLst>
                                </a:custGeom>
                                <a:ln w="63500" cap="rnd">
                                  <a:round/>
                                </a:ln>
                              </wps:spPr>
                              <wps:style>
                                <a:lnRef idx="1">
                                  <a:srgbClr val="3968AD"/>
                                </a:lnRef>
                                <a:fillRef idx="0">
                                  <a:srgbClr val="000000">
                                    <a:alpha val="0"/>
                                  </a:srgbClr>
                                </a:fillRef>
                                <a:effectRef idx="0">
                                  <a:scrgbClr r="0" g="0" b="0"/>
                                </a:effectRef>
                                <a:fontRef idx="none"/>
                              </wps:style>
                              <wps:bodyPr/>
                            </wps:wsp>
                            <wps:wsp>
                              <wps:cNvPr id="120" name="Shape 120"/>
                              <wps:cNvSpPr/>
                              <wps:spPr>
                                <a:xfrm>
                                  <a:off x="588020" y="1975909"/>
                                  <a:ext cx="0" cy="1017626"/>
                                </a:xfrm>
                                <a:custGeom>
                                  <a:avLst/>
                                  <a:gdLst/>
                                  <a:ahLst/>
                                  <a:cxnLst/>
                                  <a:rect l="0" t="0" r="0" b="0"/>
                                  <a:pathLst>
                                    <a:path h="1017626">
                                      <a:moveTo>
                                        <a:pt x="0" y="0"/>
                                      </a:moveTo>
                                      <a:lnTo>
                                        <a:pt x="0" y="1017626"/>
                                      </a:lnTo>
                                    </a:path>
                                  </a:pathLst>
                                </a:custGeom>
                                <a:ln w="63500" cap="flat">
                                  <a:miter lim="127000"/>
                                </a:ln>
                              </wps:spPr>
                              <wps:style>
                                <a:lnRef idx="1">
                                  <a:srgbClr val="3968AD"/>
                                </a:lnRef>
                                <a:fillRef idx="0">
                                  <a:srgbClr val="000000">
                                    <a:alpha val="0"/>
                                  </a:srgbClr>
                                </a:fillRef>
                                <a:effectRef idx="0">
                                  <a:scrgbClr r="0" g="0" b="0"/>
                                </a:effectRef>
                                <a:fontRef idx="none"/>
                              </wps:style>
                              <wps:bodyPr/>
                            </wps:wsp>
                            <wps:wsp>
                              <wps:cNvPr id="121" name="Shape 121"/>
                              <wps:cNvSpPr/>
                              <wps:spPr>
                                <a:xfrm>
                                  <a:off x="225368" y="1275845"/>
                                  <a:ext cx="56553" cy="764401"/>
                                </a:xfrm>
                                <a:custGeom>
                                  <a:avLst/>
                                  <a:gdLst/>
                                  <a:ahLst/>
                                  <a:cxnLst/>
                                  <a:rect l="0" t="0" r="0" b="0"/>
                                  <a:pathLst>
                                    <a:path w="56553" h="764401">
                                      <a:moveTo>
                                        <a:pt x="56553" y="764401"/>
                                      </a:moveTo>
                                      <a:lnTo>
                                        <a:pt x="0" y="0"/>
                                      </a:lnTo>
                                    </a:path>
                                  </a:pathLst>
                                </a:custGeom>
                                <a:ln w="63500" cap="flat">
                                  <a:miter lim="127000"/>
                                </a:ln>
                              </wps:spPr>
                              <wps:style>
                                <a:lnRef idx="1">
                                  <a:srgbClr val="3968AD"/>
                                </a:lnRef>
                                <a:fillRef idx="0">
                                  <a:srgbClr val="000000">
                                    <a:alpha val="0"/>
                                  </a:srgbClr>
                                </a:fillRef>
                                <a:effectRef idx="0">
                                  <a:scrgbClr r="0" g="0" b="0"/>
                                </a:effectRef>
                                <a:fontRef idx="none"/>
                              </wps:style>
                              <wps:bodyPr/>
                            </wps:wsp>
                            <wps:wsp>
                              <wps:cNvPr id="122" name="Shape 122"/>
                              <wps:cNvSpPr/>
                              <wps:spPr>
                                <a:xfrm>
                                  <a:off x="1571001" y="2848"/>
                                  <a:ext cx="472199" cy="441376"/>
                                </a:xfrm>
                                <a:custGeom>
                                  <a:avLst/>
                                  <a:gdLst/>
                                  <a:ahLst/>
                                  <a:cxnLst/>
                                  <a:rect l="0" t="0" r="0" b="0"/>
                                  <a:pathLst>
                                    <a:path w="472199" h="441376">
                                      <a:moveTo>
                                        <a:pt x="0" y="441376"/>
                                      </a:moveTo>
                                      <a:lnTo>
                                        <a:pt x="472199" y="441376"/>
                                      </a:lnTo>
                                      <a:lnTo>
                                        <a:pt x="472199" y="0"/>
                                      </a:lnTo>
                                      <a:lnTo>
                                        <a:pt x="0" y="0"/>
                                      </a:lnTo>
                                      <a:close/>
                                    </a:path>
                                  </a:pathLst>
                                </a:custGeom>
                                <a:ln w="63500" cap="flat">
                                  <a:miter lim="127000"/>
                                </a:ln>
                              </wps:spPr>
                              <wps:style>
                                <a:lnRef idx="1">
                                  <a:srgbClr val="E13A4E"/>
                                </a:lnRef>
                                <a:fillRef idx="0">
                                  <a:srgbClr val="000000">
                                    <a:alpha val="0"/>
                                  </a:srgbClr>
                                </a:fillRef>
                                <a:effectRef idx="0">
                                  <a:scrgbClr r="0" g="0" b="0"/>
                                </a:effectRef>
                                <a:fontRef idx="none"/>
                              </wps:style>
                              <wps:bodyPr/>
                            </wps:wsp>
                            <wps:wsp>
                              <wps:cNvPr id="123" name="Shape 123"/>
                              <wps:cNvSpPr/>
                              <wps:spPr>
                                <a:xfrm>
                                  <a:off x="2043202" y="170681"/>
                                  <a:ext cx="472198" cy="441363"/>
                                </a:xfrm>
                                <a:custGeom>
                                  <a:avLst/>
                                  <a:gdLst/>
                                  <a:ahLst/>
                                  <a:cxnLst/>
                                  <a:rect l="0" t="0" r="0" b="0"/>
                                  <a:pathLst>
                                    <a:path w="472198" h="441363">
                                      <a:moveTo>
                                        <a:pt x="472198" y="441363"/>
                                      </a:moveTo>
                                      <a:lnTo>
                                        <a:pt x="0" y="441363"/>
                                      </a:lnTo>
                                      <a:lnTo>
                                        <a:pt x="0" y="0"/>
                                      </a:lnTo>
                                      <a:lnTo>
                                        <a:pt x="472198" y="0"/>
                                      </a:lnTo>
                                      <a:lnTo>
                                        <a:pt x="278384" y="220675"/>
                                      </a:lnTo>
                                      <a:lnTo>
                                        <a:pt x="472198" y="441363"/>
                                      </a:lnTo>
                                      <a:close/>
                                    </a:path>
                                  </a:pathLst>
                                </a:custGeom>
                                <a:ln w="63500" cap="flat">
                                  <a:miter lim="127000"/>
                                </a:ln>
                              </wps:spPr>
                              <wps:style>
                                <a:lnRef idx="1">
                                  <a:srgbClr val="E13A4E"/>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8759" style="width:198.063pt;height:237.988pt;position:absolute;mso-position-horizontal-relative:text;mso-position-horizontal:absolute;margin-left:638.171pt;mso-position-vertical-relative:text;margin-top:20.1886pt;" coordsize="25154,30224">
                      <v:shape id="Shape 111" style="position:absolute;width:0;height:30224;left:15710;top:0;" coordsize="0,3022448" path="m0,0l0,3022448">
                        <v:stroke weight="5pt" endcap="flat" joinstyle="miter" miterlimit="10" on="true" color="#3968ad"/>
                        <v:fill on="false" color="#000000" opacity="0"/>
                      </v:shape>
                      <v:shape id="Shape 112" style="position:absolute;width:20430;height:0;left:1;top:30224;" coordsize="2043087,0" path="m0,0l2043087,0">
                        <v:stroke weight="5pt" endcap="flat" joinstyle="miter" miterlimit="10" on="true" color="#3968ad"/>
                        <v:fill on="false" color="#000000" opacity="0"/>
                      </v:shape>
                      <v:shape id="Shape 115" style="position:absolute;width:17857;height:20879;left:0;top:9345;" coordsize="1785785,2087931" path="m236918,0l1785785,0c1785785,120523,1688084,218224,1567549,218224l961072,218224l826668,2022436c824026,2058568,793293,2087931,758165,2087931l418249,2087931c383159,2087931,352412,2058568,349732,2022436l281915,1105738c278181,1105395,274294,1104925,270243,1104341c181343,1091209,57900,1019873,50660,938378l292,261848c0,256222,127,252361,215,250151c215,115303,106388,3213,236918,0x">
                        <v:stroke weight="0pt" endcap="round" joinstyle="round" on="false" color="#000000" opacity="0"/>
                        <v:fill on="true" color="#ffffff"/>
                      </v:shape>
                      <v:shape id="Shape 116" style="position:absolute;width:17857;height:20879;left:0;top:9345;" coordsize="1785785,2087931" path="m961072,218224l826668,2022436c824026,2058568,793293,2087931,758165,2087931l418249,2087931c383159,2087931,352412,2058568,349732,2022436l281915,1105738c278181,1105395,274294,1104925,270243,1104341c181343,1091209,57900,1019873,50660,938378l292,261848c0,256222,127,252361,215,250151c215,115303,106388,3213,236918,0l1785785,0c1785785,120523,1688084,218224,1567549,218224l961072,218224">
                        <v:stroke weight="2pt" endcap="round" joinstyle="round" on="true" color="#ffffff"/>
                        <v:fill on="false" color="#000000" opacity="0"/>
                      </v:shape>
                      <v:shape id="Shape 117" style="position:absolute;width:4475;height:4475;left:3644;top:3019;" coordsize="447560,447599" path="m223786,447599c100406,447599,0,347205,0,223812c0,100393,100406,0,223786,0c347180,0,447560,100393,447560,223812c447560,347205,347180,447599,223786,447599x">
                        <v:stroke weight="5pt" endcap="flat" joinstyle="miter" miterlimit="10" on="true" color="#3968ad"/>
                        <v:fill on="false" color="#000000" opacity="0"/>
                      </v:shape>
                      <v:shape id="Shape 118" style="position:absolute;width:7643;height:2182;left:10216;top:9345;" coordsize="764362,218224" path="m0,0l709638,0c740334,0,764362,29248,756107,58813c730441,150775,646049,218224,545897,218224l164173,218224">
                        <v:stroke weight="5pt" endcap="flat" joinstyle="miter" miterlimit="10" on="true" color="#3968ad"/>
                        <v:fill on="false" color="#000000" opacity="0"/>
                      </v:shape>
                      <v:shape id="Shape 119" style="position:absolute;width:17860;height:20879;left:0;top:9345;" coordsize="1786027,2087931" path="m961072,218224l826668,2022436c824026,2058568,793293,2087931,758165,2087931l418249,2087931c383159,2087931,352412,2058568,349732,2022436l281915,1105738c278181,1105395,274294,1104925,270243,1104341c181343,1091209,57900,1019873,50660,938378l292,261861c0,256222,127,252361,215,250151c215,115303,106388,3213,236918,0l1731289,0c1761986,0,1786027,29248,1777759,58813c1752092,150775,1667701,218224,1567549,218224l961072,218224">
                        <v:stroke weight="5pt" endcap="round" joinstyle="round" on="true" color="#3968ad"/>
                        <v:fill on="false" color="#000000" opacity="0"/>
                      </v:shape>
                      <v:shape id="Shape 120" style="position:absolute;width:0;height:10176;left:5880;top:19759;" coordsize="0,1017626" path="m0,0l0,1017626">
                        <v:stroke weight="5pt" endcap="flat" joinstyle="miter" miterlimit="10" on="true" color="#3968ad"/>
                        <v:fill on="false" color="#000000" opacity="0"/>
                      </v:shape>
                      <v:shape id="Shape 121" style="position:absolute;width:565;height:7644;left:2253;top:12758;" coordsize="56553,764401" path="m56553,764401l0,0">
                        <v:stroke weight="5pt" endcap="flat" joinstyle="miter" miterlimit="10" on="true" color="#3968ad"/>
                        <v:fill on="false" color="#000000" opacity="0"/>
                      </v:shape>
                      <v:shape id="Shape 122" style="position:absolute;width:4721;height:4413;left:15710;top:28;" coordsize="472199,441376" path="m0,441376l472199,441376l472199,0l0,0x">
                        <v:stroke weight="5pt" endcap="flat" joinstyle="miter" miterlimit="10" on="true" color="#e13a4e"/>
                        <v:fill on="false" color="#000000" opacity="0"/>
                      </v:shape>
                      <v:shape id="Shape 123" style="position:absolute;width:4721;height:4413;left:20432;top:1706;" coordsize="472198,441363" path="m472198,441363l0,441363l0,0l472198,0l278384,220675l472198,441363x">
                        <v:stroke weight="5pt" endcap="flat" joinstyle="miter" miterlimit="10" on="true" color="#e13a4e"/>
                        <v:fill on="false" color="#000000" opacity="0"/>
                      </v:shape>
                      <w10:wrap type="square"/>
                    </v:group>
                  </w:pict>
                </mc:Fallback>
              </mc:AlternateContent>
            </w:r>
            <w:r>
              <w:t>Our mission is to provide quality skills training so that veterans have access to better employment opportunities and local business see sustained growth.</w:t>
            </w:r>
          </w:p>
          <w:p w:rsidR="00913AFB" w:rsidRDefault="009C07FD">
            <w:pPr>
              <w:spacing w:after="288" w:line="236" w:lineRule="auto"/>
              <w:ind w:left="0" w:right="7627" w:firstLine="0"/>
            </w:pPr>
            <w:r>
              <w:t>Retrain America plans to contribute through expert analysis, technical assistance, bro ad-based organizing, targeted advocacy, cutting-edge communications and by investing in innovative partnerships with industry education and workforce leaders.</w:t>
            </w:r>
          </w:p>
          <w:p w:rsidR="00913AFB" w:rsidRDefault="009C07FD">
            <w:pPr>
              <w:spacing w:after="288" w:line="236" w:lineRule="auto"/>
              <w:ind w:left="0" w:right="7716" w:firstLine="0"/>
            </w:pPr>
            <w:r>
              <w:t>Retrain Am</w:t>
            </w:r>
            <w:r>
              <w:t>erica will bring added value change into urban and rural underprivileged communities by providing nontraditional tools such as e-learning, flex schedules for training and wraparound services to balance work and learning.</w:t>
            </w:r>
          </w:p>
          <w:p w:rsidR="00913AFB" w:rsidRDefault="009C07FD">
            <w:pPr>
              <w:spacing w:after="0" w:line="259" w:lineRule="auto"/>
              <w:ind w:left="0" w:right="7909" w:firstLine="0"/>
            </w:pPr>
            <w:r>
              <w:t>We combine the operations of our no</w:t>
            </w:r>
            <w:r>
              <w:t>n-profit (Retrain America) with our for-profit (EDS Tech Training Sites, LLC) to provide quality world class workforce training.</w:t>
            </w:r>
          </w:p>
        </w:tc>
      </w:tr>
    </w:tbl>
    <w:p w:rsidR="00913AFB" w:rsidRDefault="009C07FD">
      <w:pPr>
        <w:ind w:left="-5"/>
      </w:pPr>
      <w:r>
        <w:t xml:space="preserve">Retrain America promises to deliver workforce training and employment services by providing competitive solutions, connecting </w:t>
      </w:r>
      <w:r>
        <w:t>Veteran’s and employers through a network of authorized job centers, community training centers and retraining sites.</w:t>
      </w:r>
      <w:r>
        <w:br w:type="page"/>
      </w:r>
    </w:p>
    <w:p w:rsidR="00913AFB" w:rsidRDefault="009C07FD">
      <w:pPr>
        <w:spacing w:after="0" w:line="265" w:lineRule="auto"/>
        <w:ind w:left="202"/>
      </w:pPr>
      <w:r>
        <w:rPr>
          <w:b/>
          <w:color w:val="3968AD"/>
          <w:sz w:val="48"/>
        </w:rPr>
        <w:lastRenderedPageBreak/>
        <w:t>CAPABILITIES:</w:t>
      </w:r>
    </w:p>
    <w:p w:rsidR="00913AFB" w:rsidRDefault="009C07FD">
      <w:pPr>
        <w:numPr>
          <w:ilvl w:val="0"/>
          <w:numId w:val="1"/>
        </w:numPr>
        <w:ind w:hanging="192"/>
      </w:pPr>
      <w:r>
        <w:t xml:space="preserve">Convenes a workforce dialogue critical to economic development </w:t>
      </w:r>
      <w:r>
        <w:rPr>
          <w:b/>
          <w:color w:val="E13A4E"/>
        </w:rPr>
        <w:t>•</w:t>
      </w:r>
      <w:r>
        <w:rPr>
          <w:b/>
        </w:rPr>
        <w:t xml:space="preserve"> </w:t>
      </w:r>
      <w:r>
        <w:t xml:space="preserve">Collaborates with national, state, and local leaders in education, workforce </w:t>
      </w:r>
      <w:r>
        <w:rPr>
          <w:b/>
        </w:rPr>
        <w:t xml:space="preserve">  </w:t>
      </w:r>
      <w:r>
        <w:t xml:space="preserve">development, business, technology, government, and philanthropy </w:t>
      </w:r>
      <w:r>
        <w:rPr>
          <w:b/>
          <w:color w:val="E13A4E"/>
        </w:rPr>
        <w:t>•</w:t>
      </w:r>
      <w:r>
        <w:rPr>
          <w:b/>
        </w:rPr>
        <w:t xml:space="preserve"> </w:t>
      </w:r>
      <w:r>
        <w:t>Develops powerful partnerships and networks that help scale our impact</w:t>
      </w:r>
    </w:p>
    <w:p w:rsidR="00913AFB" w:rsidRDefault="009C07FD">
      <w:pPr>
        <w:numPr>
          <w:ilvl w:val="0"/>
          <w:numId w:val="1"/>
        </w:numPr>
        <w:ind w:hanging="192"/>
      </w:pPr>
      <w:r>
        <w:t>Engage employers and offers premier work</w:t>
      </w:r>
      <w:r>
        <w:t>force solutions</w:t>
      </w:r>
    </w:p>
    <w:p w:rsidR="00913AFB" w:rsidRDefault="009C07FD">
      <w:pPr>
        <w:numPr>
          <w:ilvl w:val="0"/>
          <w:numId w:val="1"/>
        </w:numPr>
        <w:spacing w:after="633"/>
        <w:ind w:hanging="192"/>
      </w:pPr>
      <w:r>
        <w:t>Provides comprehensive solutions to employment for job seekers</w:t>
      </w:r>
    </w:p>
    <w:p w:rsidR="00913AFB" w:rsidRDefault="009C07FD">
      <w:pPr>
        <w:spacing w:after="0" w:line="265" w:lineRule="auto"/>
        <w:ind w:left="202"/>
      </w:pPr>
      <w:r>
        <w:rPr>
          <w:b/>
          <w:color w:val="3968AD"/>
          <w:sz w:val="48"/>
        </w:rPr>
        <w:t>DIFFERENTIATORS:</w:t>
      </w:r>
    </w:p>
    <w:p w:rsidR="00913AFB" w:rsidRDefault="009C07FD">
      <w:pPr>
        <w:numPr>
          <w:ilvl w:val="0"/>
          <w:numId w:val="1"/>
        </w:numPr>
        <w:ind w:hanging="192"/>
      </w:pPr>
      <w:r>
        <w:t xml:space="preserve">Established relationships with key local, state and federal officials </w:t>
      </w:r>
      <w:r>
        <w:rPr>
          <w:b/>
          <w:color w:val="E13A4E"/>
        </w:rPr>
        <w:t>•</w:t>
      </w:r>
      <w:r>
        <w:rPr>
          <w:b/>
        </w:rPr>
        <w:t xml:space="preserve"> </w:t>
      </w:r>
      <w:r>
        <w:t xml:space="preserve">Established relationships with key workforce development agencies </w:t>
      </w:r>
      <w:r>
        <w:rPr>
          <w:b/>
        </w:rPr>
        <w:t xml:space="preserve">  </w:t>
      </w:r>
      <w:r>
        <w:t>and private providers</w:t>
      </w:r>
    </w:p>
    <w:p w:rsidR="00913AFB" w:rsidRDefault="009C07FD">
      <w:pPr>
        <w:numPr>
          <w:ilvl w:val="0"/>
          <w:numId w:val="1"/>
        </w:numPr>
        <w:ind w:hanging="192"/>
      </w:pPr>
      <w:r>
        <w:t>Established relationships with community colleges and K-12 Institutions</w:t>
      </w:r>
    </w:p>
    <w:p w:rsidR="00913AFB" w:rsidRDefault="009C07FD">
      <w:pPr>
        <w:numPr>
          <w:ilvl w:val="0"/>
          <w:numId w:val="1"/>
        </w:numPr>
        <w:spacing w:after="633"/>
        <w:ind w:hanging="192"/>
      </w:pPr>
      <w:r>
        <w:t>Currently providing STEM Training</w:t>
      </w:r>
    </w:p>
    <w:p w:rsidR="00913AFB" w:rsidRDefault="009C07FD">
      <w:pPr>
        <w:spacing w:after="0" w:line="265" w:lineRule="auto"/>
        <w:ind w:left="202"/>
      </w:pPr>
      <w:r>
        <w:rPr>
          <w:noProof/>
          <w:sz w:val="22"/>
        </w:rPr>
        <mc:AlternateContent>
          <mc:Choice Requires="wpg">
            <w:drawing>
              <wp:anchor distT="0" distB="0" distL="114300" distR="114300" simplePos="0" relativeHeight="251661312" behindDoc="0" locked="0" layoutInCell="1" allowOverlap="1">
                <wp:simplePos x="0" y="0"/>
                <wp:positionH relativeFrom="page">
                  <wp:posOffset>0</wp:posOffset>
                </wp:positionH>
                <wp:positionV relativeFrom="page">
                  <wp:posOffset>0</wp:posOffset>
                </wp:positionV>
                <wp:extent cx="13716000" cy="1805343"/>
                <wp:effectExtent l="0" t="0" r="0" b="0"/>
                <wp:wrapTopAndBottom/>
                <wp:docPr id="10124" name="Group 10124"/>
                <wp:cNvGraphicFramePr/>
                <a:graphic xmlns:a="http://schemas.openxmlformats.org/drawingml/2006/main">
                  <a:graphicData uri="http://schemas.microsoft.com/office/word/2010/wordprocessingGroup">
                    <wpg:wgp>
                      <wpg:cNvGrpSpPr/>
                      <wpg:grpSpPr>
                        <a:xfrm>
                          <a:off x="0" y="0"/>
                          <a:ext cx="13716000" cy="1805343"/>
                          <a:chOff x="0" y="0"/>
                          <a:chExt cx="13716000" cy="1805343"/>
                        </a:xfrm>
                      </wpg:grpSpPr>
                      <pic:pic xmlns:pic="http://schemas.openxmlformats.org/drawingml/2006/picture">
                        <pic:nvPicPr>
                          <pic:cNvPr id="10309" name="Picture 10309"/>
                          <pic:cNvPicPr/>
                        </pic:nvPicPr>
                        <pic:blipFill>
                          <a:blip r:embed="rId20"/>
                          <a:stretch>
                            <a:fillRect/>
                          </a:stretch>
                        </pic:blipFill>
                        <pic:spPr>
                          <a:xfrm>
                            <a:off x="0" y="0"/>
                            <a:ext cx="13716000" cy="1804416"/>
                          </a:xfrm>
                          <a:prstGeom prst="rect">
                            <a:avLst/>
                          </a:prstGeom>
                        </pic:spPr>
                      </pic:pic>
                      <wps:wsp>
                        <wps:cNvPr id="10995" name="Shape 10995"/>
                        <wps:cNvSpPr/>
                        <wps:spPr>
                          <a:xfrm>
                            <a:off x="0" y="0"/>
                            <a:ext cx="13716000" cy="1805343"/>
                          </a:xfrm>
                          <a:custGeom>
                            <a:avLst/>
                            <a:gdLst/>
                            <a:ahLst/>
                            <a:cxnLst/>
                            <a:rect l="0" t="0" r="0" b="0"/>
                            <a:pathLst>
                              <a:path w="13716000" h="1805343">
                                <a:moveTo>
                                  <a:pt x="0" y="0"/>
                                </a:moveTo>
                                <a:lnTo>
                                  <a:pt x="13716000" y="0"/>
                                </a:lnTo>
                                <a:lnTo>
                                  <a:pt x="13716000" y="1805343"/>
                                </a:lnTo>
                                <a:lnTo>
                                  <a:pt x="0" y="1805343"/>
                                </a:lnTo>
                                <a:lnTo>
                                  <a:pt x="0" y="0"/>
                                </a:lnTo>
                              </a:path>
                            </a:pathLst>
                          </a:custGeom>
                          <a:ln w="0" cap="flat">
                            <a:miter lim="127000"/>
                          </a:ln>
                        </wps:spPr>
                        <wps:style>
                          <a:lnRef idx="0">
                            <a:srgbClr val="000000">
                              <a:alpha val="0"/>
                            </a:srgbClr>
                          </a:lnRef>
                          <a:fillRef idx="1">
                            <a:srgbClr val="244270"/>
                          </a:fillRef>
                          <a:effectRef idx="0">
                            <a:scrgbClr r="0" g="0" b="0"/>
                          </a:effectRef>
                          <a:fontRef idx="none"/>
                        </wps:style>
                        <wps:bodyPr/>
                      </wps:wsp>
                      <pic:pic xmlns:pic="http://schemas.openxmlformats.org/drawingml/2006/picture">
                        <pic:nvPicPr>
                          <pic:cNvPr id="133" name="Picture 133"/>
                          <pic:cNvPicPr/>
                        </pic:nvPicPr>
                        <pic:blipFill>
                          <a:blip r:embed="rId8"/>
                          <a:stretch>
                            <a:fillRect/>
                          </a:stretch>
                        </pic:blipFill>
                        <pic:spPr>
                          <a:xfrm>
                            <a:off x="630441" y="419903"/>
                            <a:ext cx="2957134" cy="986837"/>
                          </a:xfrm>
                          <a:prstGeom prst="rect">
                            <a:avLst/>
                          </a:prstGeom>
                        </pic:spPr>
                      </pic:pic>
                      <wps:wsp>
                        <wps:cNvPr id="154" name="Rectangle 154"/>
                        <wps:cNvSpPr/>
                        <wps:spPr>
                          <a:xfrm>
                            <a:off x="9873738" y="259153"/>
                            <a:ext cx="683072" cy="278904"/>
                          </a:xfrm>
                          <a:prstGeom prst="rect">
                            <a:avLst/>
                          </a:prstGeom>
                          <a:ln>
                            <a:noFill/>
                          </a:ln>
                        </wps:spPr>
                        <wps:txbx>
                          <w:txbxContent>
                            <w:p w:rsidR="00913AFB" w:rsidRDefault="009C07FD">
                              <w:pPr>
                                <w:spacing w:after="160" w:line="259" w:lineRule="auto"/>
                                <w:ind w:left="0" w:firstLine="0"/>
                              </w:pPr>
                              <w:r>
                                <w:rPr>
                                  <w:b/>
                                  <w:color w:val="FFFFFF"/>
                                  <w:w w:val="129"/>
                                </w:rPr>
                                <w:t>DUNS:</w:t>
                              </w:r>
                            </w:p>
                          </w:txbxContent>
                        </wps:txbx>
                        <wps:bodyPr horzOverflow="overflow" vert="horz" lIns="0" tIns="0" rIns="0" bIns="0" rtlCol="0">
                          <a:noAutofit/>
                        </wps:bodyPr>
                      </wps:wsp>
                      <wps:wsp>
                        <wps:cNvPr id="155" name="Rectangle 155"/>
                        <wps:cNvSpPr/>
                        <wps:spPr>
                          <a:xfrm>
                            <a:off x="10387326" y="265554"/>
                            <a:ext cx="1230341" cy="269378"/>
                          </a:xfrm>
                          <a:prstGeom prst="rect">
                            <a:avLst/>
                          </a:prstGeom>
                          <a:ln>
                            <a:noFill/>
                          </a:ln>
                        </wps:spPr>
                        <wps:txbx>
                          <w:txbxContent>
                            <w:p w:rsidR="00913AFB" w:rsidRDefault="009C07FD">
                              <w:pPr>
                                <w:spacing w:after="160" w:line="259" w:lineRule="auto"/>
                                <w:ind w:left="0" w:firstLine="0"/>
                              </w:pPr>
                              <w:r>
                                <w:rPr>
                                  <w:b/>
                                  <w:color w:val="FFFFFF"/>
                                  <w:spacing w:val="12"/>
                                  <w:w w:val="127"/>
                                </w:rPr>
                                <w:t xml:space="preserve"> </w:t>
                              </w:r>
                              <w:r>
                                <w:rPr>
                                  <w:b/>
                                  <w:color w:val="FFFFFF"/>
                                  <w:w w:val="127"/>
                                </w:rPr>
                                <w:t>080692449</w:t>
                              </w:r>
                            </w:p>
                          </w:txbxContent>
                        </wps:txbx>
                        <wps:bodyPr horzOverflow="overflow" vert="horz" lIns="0" tIns="0" rIns="0" bIns="0" rtlCol="0">
                          <a:noAutofit/>
                        </wps:bodyPr>
                      </wps:wsp>
                      <wps:wsp>
                        <wps:cNvPr id="156" name="Rectangle 156"/>
                        <wps:cNvSpPr/>
                        <wps:spPr>
                          <a:xfrm>
                            <a:off x="9873738" y="624913"/>
                            <a:ext cx="663999" cy="278904"/>
                          </a:xfrm>
                          <a:prstGeom prst="rect">
                            <a:avLst/>
                          </a:prstGeom>
                          <a:ln>
                            <a:noFill/>
                          </a:ln>
                        </wps:spPr>
                        <wps:txbx>
                          <w:txbxContent>
                            <w:p w:rsidR="00913AFB" w:rsidRDefault="009C07FD">
                              <w:pPr>
                                <w:spacing w:after="160" w:line="259" w:lineRule="auto"/>
                                <w:ind w:left="0" w:firstLine="0"/>
                              </w:pPr>
                              <w:r>
                                <w:rPr>
                                  <w:b/>
                                  <w:color w:val="FFFFFF"/>
                                  <w:w w:val="132"/>
                                </w:rPr>
                                <w:t>CAGE:</w:t>
                              </w:r>
                            </w:p>
                          </w:txbxContent>
                        </wps:txbx>
                        <wps:bodyPr horzOverflow="overflow" vert="horz" lIns="0" tIns="0" rIns="0" bIns="0" rtlCol="0">
                          <a:noAutofit/>
                        </wps:bodyPr>
                      </wps:wsp>
                      <wps:wsp>
                        <wps:cNvPr id="157" name="Rectangle 157"/>
                        <wps:cNvSpPr/>
                        <wps:spPr>
                          <a:xfrm>
                            <a:off x="10373001" y="629485"/>
                            <a:ext cx="57362" cy="272013"/>
                          </a:xfrm>
                          <a:prstGeom prst="rect">
                            <a:avLst/>
                          </a:prstGeom>
                          <a:ln>
                            <a:noFill/>
                          </a:ln>
                        </wps:spPr>
                        <wps:txbx>
                          <w:txbxContent>
                            <w:p w:rsidR="00913AFB" w:rsidRDefault="009C07FD">
                              <w:pPr>
                                <w:spacing w:after="160" w:line="259" w:lineRule="auto"/>
                                <w:ind w:left="0" w:firstLine="0"/>
                              </w:pPr>
                              <w:r>
                                <w:rPr>
                                  <w:b/>
                                  <w:color w:val="FFFFFF"/>
                                </w:rPr>
                                <w:t xml:space="preserve"> </w:t>
                              </w:r>
                            </w:p>
                          </w:txbxContent>
                        </wps:txbx>
                        <wps:bodyPr horzOverflow="overflow" vert="horz" lIns="0" tIns="0" rIns="0" bIns="0" rtlCol="0">
                          <a:noAutofit/>
                        </wps:bodyPr>
                      </wps:wsp>
                      <wps:wsp>
                        <wps:cNvPr id="8753" name="Rectangle 8753"/>
                        <wps:cNvSpPr/>
                        <wps:spPr>
                          <a:xfrm>
                            <a:off x="10416130" y="631313"/>
                            <a:ext cx="123237" cy="269378"/>
                          </a:xfrm>
                          <a:prstGeom prst="rect">
                            <a:avLst/>
                          </a:prstGeom>
                          <a:ln>
                            <a:noFill/>
                          </a:ln>
                        </wps:spPr>
                        <wps:txbx>
                          <w:txbxContent>
                            <w:p w:rsidR="00913AFB" w:rsidRDefault="009C07FD">
                              <w:pPr>
                                <w:spacing w:after="160" w:line="259" w:lineRule="auto"/>
                                <w:ind w:left="0" w:firstLine="0"/>
                              </w:pPr>
                              <w:r>
                                <w:rPr>
                                  <w:b/>
                                  <w:color w:val="FFFFFF"/>
                                  <w:w w:val="119"/>
                                </w:rPr>
                                <w:t>7</w:t>
                              </w:r>
                            </w:p>
                          </w:txbxContent>
                        </wps:txbx>
                        <wps:bodyPr horzOverflow="overflow" vert="horz" lIns="0" tIns="0" rIns="0" bIns="0" rtlCol="0">
                          <a:noAutofit/>
                        </wps:bodyPr>
                      </wps:wsp>
                      <wps:wsp>
                        <wps:cNvPr id="8755" name="Rectangle 8755"/>
                        <wps:cNvSpPr/>
                        <wps:spPr>
                          <a:xfrm>
                            <a:off x="10508790" y="631313"/>
                            <a:ext cx="283972" cy="269378"/>
                          </a:xfrm>
                          <a:prstGeom prst="rect">
                            <a:avLst/>
                          </a:prstGeom>
                          <a:ln>
                            <a:noFill/>
                          </a:ln>
                        </wps:spPr>
                        <wps:txbx>
                          <w:txbxContent>
                            <w:p w:rsidR="00913AFB" w:rsidRDefault="009C07FD">
                              <w:pPr>
                                <w:spacing w:after="160" w:line="259" w:lineRule="auto"/>
                                <w:ind w:left="0" w:firstLine="0"/>
                              </w:pPr>
                              <w:r>
                                <w:rPr>
                                  <w:b/>
                                  <w:color w:val="FFFFFF"/>
                                  <w:w w:val="137"/>
                                </w:rPr>
                                <w:t>RE</w:t>
                              </w:r>
                            </w:p>
                          </w:txbxContent>
                        </wps:txbx>
                        <wps:bodyPr horzOverflow="overflow" vert="horz" lIns="0" tIns="0" rIns="0" bIns="0" rtlCol="0">
                          <a:noAutofit/>
                        </wps:bodyPr>
                      </wps:wsp>
                      <wps:wsp>
                        <wps:cNvPr id="8754" name="Rectangle 8754"/>
                        <wps:cNvSpPr/>
                        <wps:spPr>
                          <a:xfrm>
                            <a:off x="10721539" y="631313"/>
                            <a:ext cx="264311" cy="269378"/>
                          </a:xfrm>
                          <a:prstGeom prst="rect">
                            <a:avLst/>
                          </a:prstGeom>
                          <a:ln>
                            <a:noFill/>
                          </a:ln>
                        </wps:spPr>
                        <wps:txbx>
                          <w:txbxContent>
                            <w:p w:rsidR="00913AFB" w:rsidRDefault="009C07FD">
                              <w:pPr>
                                <w:spacing w:after="160" w:line="259" w:lineRule="auto"/>
                                <w:ind w:left="0" w:firstLine="0"/>
                              </w:pPr>
                              <w:r>
                                <w:rPr>
                                  <w:b/>
                                  <w:color w:val="FFFFFF"/>
                                  <w:w w:val="128"/>
                                </w:rPr>
                                <w:t>88</w:t>
                              </w:r>
                            </w:p>
                          </w:txbxContent>
                        </wps:txbx>
                        <wps:bodyPr horzOverflow="overflow" vert="horz" lIns="0" tIns="0" rIns="0" bIns="0" rtlCol="0">
                          <a:noAutofit/>
                        </wps:bodyPr>
                      </wps:wsp>
                      <wps:wsp>
                        <wps:cNvPr id="159" name="Rectangle 159"/>
                        <wps:cNvSpPr/>
                        <wps:spPr>
                          <a:xfrm>
                            <a:off x="9873738" y="990673"/>
                            <a:ext cx="739806" cy="278904"/>
                          </a:xfrm>
                          <a:prstGeom prst="rect">
                            <a:avLst/>
                          </a:prstGeom>
                          <a:ln>
                            <a:noFill/>
                          </a:ln>
                        </wps:spPr>
                        <wps:txbx>
                          <w:txbxContent>
                            <w:p w:rsidR="00913AFB" w:rsidRDefault="009C07FD">
                              <w:pPr>
                                <w:spacing w:after="160" w:line="259" w:lineRule="auto"/>
                                <w:ind w:left="0" w:firstLine="0"/>
                              </w:pPr>
                              <w:r>
                                <w:rPr>
                                  <w:b/>
                                  <w:color w:val="FFFFFF"/>
                                  <w:w w:val="135"/>
                                </w:rPr>
                                <w:t>NAICS:</w:t>
                              </w:r>
                            </w:p>
                          </w:txbxContent>
                        </wps:txbx>
                        <wps:bodyPr horzOverflow="overflow" vert="horz" lIns="0" tIns="0" rIns="0" bIns="0" rtlCol="0">
                          <a:noAutofit/>
                        </wps:bodyPr>
                      </wps:wsp>
                      <wps:wsp>
                        <wps:cNvPr id="160" name="Rectangle 160"/>
                        <wps:cNvSpPr/>
                        <wps:spPr>
                          <a:xfrm>
                            <a:off x="10429983" y="997073"/>
                            <a:ext cx="755636" cy="269378"/>
                          </a:xfrm>
                          <a:prstGeom prst="rect">
                            <a:avLst/>
                          </a:prstGeom>
                          <a:ln>
                            <a:noFill/>
                          </a:ln>
                        </wps:spPr>
                        <wps:txbx>
                          <w:txbxContent>
                            <w:p w:rsidR="00913AFB" w:rsidRDefault="009C07FD">
                              <w:pPr>
                                <w:spacing w:after="160" w:line="259" w:lineRule="auto"/>
                                <w:ind w:left="0" w:firstLine="0"/>
                              </w:pPr>
                              <w:r>
                                <w:rPr>
                                  <w:b/>
                                  <w:color w:val="FFFFFF"/>
                                  <w:spacing w:val="12"/>
                                  <w:w w:val="113"/>
                                </w:rPr>
                                <w:t xml:space="preserve"> </w:t>
                              </w:r>
                              <w:r>
                                <w:rPr>
                                  <w:b/>
                                  <w:color w:val="FFFFFF"/>
                                  <w:w w:val="113"/>
                                </w:rPr>
                                <w:t>238210</w:t>
                              </w:r>
                            </w:p>
                          </w:txbxContent>
                        </wps:txbx>
                        <wps:bodyPr horzOverflow="overflow" vert="horz" lIns="0" tIns="0" rIns="0" bIns="0" rtlCol="0">
                          <a:noAutofit/>
                        </wps:bodyPr>
                      </wps:wsp>
                      <wps:wsp>
                        <wps:cNvPr id="161" name="Rectangle 161"/>
                        <wps:cNvSpPr/>
                        <wps:spPr>
                          <a:xfrm>
                            <a:off x="9873738" y="1183306"/>
                            <a:ext cx="1704640" cy="264311"/>
                          </a:xfrm>
                          <a:prstGeom prst="rect">
                            <a:avLst/>
                          </a:prstGeom>
                          <a:ln>
                            <a:noFill/>
                          </a:ln>
                        </wps:spPr>
                        <wps:txbx>
                          <w:txbxContent>
                            <w:p w:rsidR="00913AFB" w:rsidRDefault="009C07FD">
                              <w:pPr>
                                <w:spacing w:after="160" w:line="259" w:lineRule="auto"/>
                                <w:ind w:left="0" w:firstLine="0"/>
                              </w:pPr>
                              <w:r>
                                <w:rPr>
                                  <w:color w:val="FFFFFF"/>
                                  <w:w w:val="126"/>
                                </w:rPr>
                                <w:t>Security</w:t>
                              </w:r>
                              <w:r>
                                <w:rPr>
                                  <w:color w:val="FFFFFF"/>
                                  <w:spacing w:val="9"/>
                                  <w:w w:val="126"/>
                                </w:rPr>
                                <w:t xml:space="preserve"> </w:t>
                              </w:r>
                              <w:r>
                                <w:rPr>
                                  <w:color w:val="FFFFFF"/>
                                  <w:w w:val="126"/>
                                </w:rPr>
                                <w:t>and</w:t>
                              </w:r>
                              <w:r>
                                <w:rPr>
                                  <w:color w:val="FFFFFF"/>
                                  <w:spacing w:val="9"/>
                                  <w:w w:val="126"/>
                                </w:rPr>
                                <w:t xml:space="preserve"> </w:t>
                              </w:r>
                              <w:r>
                                <w:rPr>
                                  <w:color w:val="FFFFFF"/>
                                  <w:w w:val="126"/>
                                </w:rPr>
                                <w:t>Fire</w:t>
                              </w:r>
                            </w:p>
                          </w:txbxContent>
                        </wps:txbx>
                        <wps:bodyPr horzOverflow="overflow" vert="horz" lIns="0" tIns="0" rIns="0" bIns="0" rtlCol="0">
                          <a:noAutofit/>
                        </wps:bodyPr>
                      </wps:wsp>
                      <wps:wsp>
                        <wps:cNvPr id="162" name="Rectangle 162"/>
                        <wps:cNvSpPr/>
                        <wps:spPr>
                          <a:xfrm>
                            <a:off x="9873738" y="1366186"/>
                            <a:ext cx="1928614" cy="264311"/>
                          </a:xfrm>
                          <a:prstGeom prst="rect">
                            <a:avLst/>
                          </a:prstGeom>
                          <a:ln>
                            <a:noFill/>
                          </a:ln>
                        </wps:spPr>
                        <wps:txbx>
                          <w:txbxContent>
                            <w:p w:rsidR="00913AFB" w:rsidRDefault="009C07FD">
                              <w:pPr>
                                <w:spacing w:after="160" w:line="259" w:lineRule="auto"/>
                                <w:ind w:left="0" w:firstLine="0"/>
                              </w:pPr>
                              <w:r>
                                <w:rPr>
                                  <w:color w:val="FFFFFF"/>
                                  <w:w w:val="125"/>
                                </w:rPr>
                                <w:t>System</w:t>
                              </w:r>
                              <w:r>
                                <w:rPr>
                                  <w:color w:val="FFFFFF"/>
                                  <w:spacing w:val="9"/>
                                  <w:w w:val="125"/>
                                </w:rPr>
                                <w:t xml:space="preserve"> </w:t>
                              </w:r>
                              <w:r>
                                <w:rPr>
                                  <w:color w:val="FFFFFF"/>
                                  <w:w w:val="125"/>
                                </w:rPr>
                                <w:t>Installation</w:t>
                              </w:r>
                            </w:p>
                          </w:txbxContent>
                        </wps:txbx>
                        <wps:bodyPr horzOverflow="overflow" vert="horz" lIns="0" tIns="0" rIns="0" bIns="0" rtlCol="0">
                          <a:noAutofit/>
                        </wps:bodyPr>
                      </wps:wsp>
                      <wps:wsp>
                        <wps:cNvPr id="163" name="Rectangle 163"/>
                        <wps:cNvSpPr/>
                        <wps:spPr>
                          <a:xfrm>
                            <a:off x="11630910" y="259153"/>
                            <a:ext cx="739806" cy="278904"/>
                          </a:xfrm>
                          <a:prstGeom prst="rect">
                            <a:avLst/>
                          </a:prstGeom>
                          <a:ln>
                            <a:noFill/>
                          </a:ln>
                        </wps:spPr>
                        <wps:txbx>
                          <w:txbxContent>
                            <w:p w:rsidR="00913AFB" w:rsidRDefault="009C07FD">
                              <w:pPr>
                                <w:spacing w:after="160" w:line="259" w:lineRule="auto"/>
                                <w:ind w:left="0" w:firstLine="0"/>
                              </w:pPr>
                              <w:r>
                                <w:rPr>
                                  <w:b/>
                                  <w:color w:val="FFFFFF"/>
                                  <w:w w:val="135"/>
                                </w:rPr>
                                <w:t>NAICS:</w:t>
                              </w:r>
                            </w:p>
                          </w:txbxContent>
                        </wps:txbx>
                        <wps:bodyPr horzOverflow="overflow" vert="horz" lIns="0" tIns="0" rIns="0" bIns="0" rtlCol="0">
                          <a:noAutofit/>
                        </wps:bodyPr>
                      </wps:wsp>
                      <wps:wsp>
                        <wps:cNvPr id="164" name="Rectangle 164"/>
                        <wps:cNvSpPr/>
                        <wps:spPr>
                          <a:xfrm>
                            <a:off x="12187155" y="265554"/>
                            <a:ext cx="746718" cy="269378"/>
                          </a:xfrm>
                          <a:prstGeom prst="rect">
                            <a:avLst/>
                          </a:prstGeom>
                          <a:ln>
                            <a:noFill/>
                          </a:ln>
                        </wps:spPr>
                        <wps:txbx>
                          <w:txbxContent>
                            <w:p w:rsidR="00913AFB" w:rsidRDefault="009C07FD">
                              <w:pPr>
                                <w:spacing w:after="160" w:line="259" w:lineRule="auto"/>
                                <w:ind w:left="0" w:firstLine="0"/>
                              </w:pPr>
                              <w:r>
                                <w:rPr>
                                  <w:b/>
                                  <w:color w:val="FFFFFF"/>
                                  <w:spacing w:val="12"/>
                                  <w:w w:val="111"/>
                                </w:rPr>
                                <w:t xml:space="preserve"> </w:t>
                              </w:r>
                              <w:r>
                                <w:rPr>
                                  <w:b/>
                                  <w:color w:val="FFFFFF"/>
                                  <w:w w:val="111"/>
                                </w:rPr>
                                <w:t>237130</w:t>
                              </w:r>
                            </w:p>
                          </w:txbxContent>
                        </wps:txbx>
                        <wps:bodyPr horzOverflow="overflow" vert="horz" lIns="0" tIns="0" rIns="0" bIns="0" rtlCol="0">
                          <a:noAutofit/>
                        </wps:bodyPr>
                      </wps:wsp>
                      <wps:wsp>
                        <wps:cNvPr id="165" name="Rectangle 165"/>
                        <wps:cNvSpPr/>
                        <wps:spPr>
                          <a:xfrm>
                            <a:off x="11630910" y="451786"/>
                            <a:ext cx="1764636" cy="264311"/>
                          </a:xfrm>
                          <a:prstGeom prst="rect">
                            <a:avLst/>
                          </a:prstGeom>
                          <a:ln>
                            <a:noFill/>
                          </a:ln>
                        </wps:spPr>
                        <wps:txbx>
                          <w:txbxContent>
                            <w:p w:rsidR="00913AFB" w:rsidRDefault="009C07FD">
                              <w:pPr>
                                <w:spacing w:after="160" w:line="259" w:lineRule="auto"/>
                                <w:ind w:left="0" w:firstLine="0"/>
                              </w:pPr>
                              <w:r>
                                <w:rPr>
                                  <w:color w:val="FFFFFF"/>
                                  <w:w w:val="127"/>
                                </w:rPr>
                                <w:t>Fiber</w:t>
                              </w:r>
                              <w:r>
                                <w:rPr>
                                  <w:color w:val="FFFFFF"/>
                                  <w:spacing w:val="9"/>
                                  <w:w w:val="127"/>
                                </w:rPr>
                                <w:t xml:space="preserve"> </w:t>
                              </w:r>
                              <w:r>
                                <w:rPr>
                                  <w:color w:val="FFFFFF"/>
                                  <w:w w:val="127"/>
                                </w:rPr>
                                <w:t>Optic</w:t>
                              </w:r>
                              <w:r>
                                <w:rPr>
                                  <w:color w:val="FFFFFF"/>
                                  <w:spacing w:val="9"/>
                                  <w:w w:val="127"/>
                                </w:rPr>
                                <w:t xml:space="preserve"> </w:t>
                              </w:r>
                              <w:r>
                                <w:rPr>
                                  <w:color w:val="FFFFFF"/>
                                  <w:w w:val="127"/>
                                </w:rPr>
                                <w:t>Cable</w:t>
                              </w:r>
                            </w:p>
                          </w:txbxContent>
                        </wps:txbx>
                        <wps:bodyPr horzOverflow="overflow" vert="horz" lIns="0" tIns="0" rIns="0" bIns="0" rtlCol="0">
                          <a:noAutofit/>
                        </wps:bodyPr>
                      </wps:wsp>
                      <wps:wsp>
                        <wps:cNvPr id="166" name="Rectangle 166"/>
                        <wps:cNvSpPr/>
                        <wps:spPr>
                          <a:xfrm>
                            <a:off x="11630910" y="634667"/>
                            <a:ext cx="1822606" cy="264311"/>
                          </a:xfrm>
                          <a:prstGeom prst="rect">
                            <a:avLst/>
                          </a:prstGeom>
                          <a:ln>
                            <a:noFill/>
                          </a:ln>
                        </wps:spPr>
                        <wps:txbx>
                          <w:txbxContent>
                            <w:p w:rsidR="00913AFB" w:rsidRDefault="009C07FD">
                              <w:pPr>
                                <w:spacing w:after="160" w:line="259" w:lineRule="auto"/>
                                <w:ind w:left="0" w:firstLine="0"/>
                              </w:pPr>
                              <w:r>
                                <w:rPr>
                                  <w:color w:val="FFFFFF"/>
                                  <w:w w:val="126"/>
                                </w:rPr>
                                <w:t>Transmission</w:t>
                              </w:r>
                              <w:r>
                                <w:rPr>
                                  <w:color w:val="FFFFFF"/>
                                  <w:spacing w:val="9"/>
                                  <w:w w:val="126"/>
                                </w:rPr>
                                <w:t xml:space="preserve"> </w:t>
                              </w:r>
                              <w:r>
                                <w:rPr>
                                  <w:color w:val="FFFFFF"/>
                                  <w:w w:val="126"/>
                                </w:rPr>
                                <w:t>Line</w:t>
                              </w:r>
                            </w:p>
                          </w:txbxContent>
                        </wps:txbx>
                        <wps:bodyPr horzOverflow="overflow" vert="horz" lIns="0" tIns="0" rIns="0" bIns="0" rtlCol="0">
                          <a:noAutofit/>
                        </wps:bodyPr>
                      </wps:wsp>
                      <wps:wsp>
                        <wps:cNvPr id="167" name="Rectangle 167"/>
                        <wps:cNvSpPr/>
                        <wps:spPr>
                          <a:xfrm>
                            <a:off x="11630910" y="817547"/>
                            <a:ext cx="1320944" cy="264311"/>
                          </a:xfrm>
                          <a:prstGeom prst="rect">
                            <a:avLst/>
                          </a:prstGeom>
                          <a:ln>
                            <a:noFill/>
                          </a:ln>
                        </wps:spPr>
                        <wps:txbx>
                          <w:txbxContent>
                            <w:p w:rsidR="00913AFB" w:rsidRDefault="009C07FD">
                              <w:pPr>
                                <w:spacing w:after="160" w:line="259" w:lineRule="auto"/>
                                <w:ind w:left="0" w:firstLine="0"/>
                              </w:pPr>
                              <w:r>
                                <w:rPr>
                                  <w:color w:val="FFFFFF"/>
                                  <w:w w:val="125"/>
                                </w:rPr>
                                <w:t>Construction</w:t>
                              </w:r>
                            </w:p>
                          </w:txbxContent>
                        </wps:txbx>
                        <wps:bodyPr horzOverflow="overflow" vert="horz" lIns="0" tIns="0" rIns="0" bIns="0" rtlCol="0">
                          <a:noAutofit/>
                        </wps:bodyPr>
                      </wps:wsp>
                      <wps:wsp>
                        <wps:cNvPr id="168" name="Rectangle 168"/>
                        <wps:cNvSpPr/>
                        <wps:spPr>
                          <a:xfrm>
                            <a:off x="11630910" y="1173554"/>
                            <a:ext cx="800613" cy="278904"/>
                          </a:xfrm>
                          <a:prstGeom prst="rect">
                            <a:avLst/>
                          </a:prstGeom>
                          <a:ln>
                            <a:noFill/>
                          </a:ln>
                        </wps:spPr>
                        <wps:txbx>
                          <w:txbxContent>
                            <w:p w:rsidR="00913AFB" w:rsidRDefault="009C07FD">
                              <w:pPr>
                                <w:spacing w:after="160" w:line="259" w:lineRule="auto"/>
                                <w:ind w:left="0" w:firstLine="0"/>
                              </w:pPr>
                              <w:r>
                                <w:rPr>
                                  <w:b/>
                                  <w:color w:val="FFFFFF"/>
                                  <w:w w:val="135"/>
                                </w:rPr>
                                <w:t>NAICS:</w:t>
                              </w:r>
                              <w:r>
                                <w:rPr>
                                  <w:b/>
                                  <w:color w:val="FFFFFF"/>
                                  <w:spacing w:val="18"/>
                                  <w:w w:val="135"/>
                                </w:rPr>
                                <w:t xml:space="preserve"> </w:t>
                              </w:r>
                            </w:p>
                          </w:txbxContent>
                        </wps:txbx>
                        <wps:bodyPr horzOverflow="overflow" vert="horz" lIns="0" tIns="0" rIns="0" bIns="0" rtlCol="0">
                          <a:noAutofit/>
                        </wps:bodyPr>
                      </wps:wsp>
                      <wps:wsp>
                        <wps:cNvPr id="169" name="Rectangle 169"/>
                        <wps:cNvSpPr/>
                        <wps:spPr>
                          <a:xfrm>
                            <a:off x="12232874" y="1179954"/>
                            <a:ext cx="620440" cy="269378"/>
                          </a:xfrm>
                          <a:prstGeom prst="rect">
                            <a:avLst/>
                          </a:prstGeom>
                          <a:ln>
                            <a:noFill/>
                          </a:ln>
                        </wps:spPr>
                        <wps:txbx>
                          <w:txbxContent>
                            <w:p w:rsidR="00913AFB" w:rsidRDefault="009C07FD">
                              <w:pPr>
                                <w:spacing w:after="160" w:line="259" w:lineRule="auto"/>
                                <w:ind w:left="0" w:firstLine="0"/>
                              </w:pPr>
                              <w:r>
                                <w:rPr>
                                  <w:b/>
                                  <w:color w:val="FFFFFF"/>
                                </w:rPr>
                                <w:t>611710</w:t>
                              </w:r>
                            </w:p>
                          </w:txbxContent>
                        </wps:txbx>
                        <wps:bodyPr horzOverflow="overflow" vert="horz" lIns="0" tIns="0" rIns="0" bIns="0" rtlCol="0">
                          <a:noAutofit/>
                        </wps:bodyPr>
                      </wps:wsp>
                      <wps:wsp>
                        <wps:cNvPr id="170" name="Rectangle 170"/>
                        <wps:cNvSpPr/>
                        <wps:spPr>
                          <a:xfrm>
                            <a:off x="11630910" y="1366187"/>
                            <a:ext cx="2099484" cy="264311"/>
                          </a:xfrm>
                          <a:prstGeom prst="rect">
                            <a:avLst/>
                          </a:prstGeom>
                          <a:ln>
                            <a:noFill/>
                          </a:ln>
                        </wps:spPr>
                        <wps:txbx>
                          <w:txbxContent>
                            <w:p w:rsidR="00913AFB" w:rsidRDefault="009C07FD">
                              <w:pPr>
                                <w:spacing w:after="160" w:line="259" w:lineRule="auto"/>
                                <w:ind w:left="0" w:firstLine="0"/>
                              </w:pPr>
                              <w:r>
                                <w:rPr>
                                  <w:color w:val="FFFFFF"/>
                                  <w:w w:val="127"/>
                                </w:rPr>
                                <w:t>Educational</w:t>
                              </w:r>
                              <w:r>
                                <w:rPr>
                                  <w:color w:val="FFFFFF"/>
                                  <w:spacing w:val="9"/>
                                  <w:w w:val="127"/>
                                </w:rPr>
                                <w:t xml:space="preserve"> </w:t>
                              </w:r>
                              <w:r>
                                <w:rPr>
                                  <w:color w:val="FFFFFF"/>
                                  <w:w w:val="127"/>
                                </w:rPr>
                                <w:t>Support</w:t>
                              </w:r>
                            </w:p>
                          </w:txbxContent>
                        </wps:txbx>
                        <wps:bodyPr horzOverflow="overflow" vert="horz" lIns="0" tIns="0" rIns="0" bIns="0" rtlCol="0">
                          <a:noAutofit/>
                        </wps:bodyPr>
                      </wps:wsp>
                    </wpg:wgp>
                  </a:graphicData>
                </a:graphic>
              </wp:anchor>
            </w:drawing>
          </mc:Choice>
          <mc:Fallback xmlns:a="http://schemas.openxmlformats.org/drawingml/2006/main">
            <w:pict>
              <v:group id="Group 10124" style="width:1080pt;height:142.153pt;position:absolute;mso-position-horizontal-relative:page;mso-position-horizontal:absolute;margin-left:0pt;mso-position-vertical-relative:page;margin-top:0pt;" coordsize="137160,18053">
                <v:shape id="Picture 10309" style="position:absolute;width:137160;height:18044;left:0;top:0;" filled="f">
                  <v:imagedata r:id="rId21"/>
                </v:shape>
                <v:shape id="Shape 11048" style="position:absolute;width:137160;height:18053;left:0;top:0;" coordsize="13716000,1805343" path="m0,0l13716000,0l13716000,1805343l0,1805343l0,0">
                  <v:stroke weight="0pt" endcap="flat" joinstyle="miter" miterlimit="10" on="false" color="#000000" opacity="0"/>
                  <v:fill on="true" color="#244270"/>
                </v:shape>
                <v:shape id="Picture 133" style="position:absolute;width:29571;height:9868;left:6304;top:4199;" filled="f">
                  <v:imagedata r:id="rId14"/>
                </v:shape>
                <v:rect id="Rectangle 154" style="position:absolute;width:6830;height:2789;left:98737;top:2591;" filled="f" stroked="f">
                  <v:textbox inset="0,0,0,0">
                    <w:txbxContent>
                      <w:p>
                        <w:pPr>
                          <w:spacing w:before="0" w:after="160" w:line="259" w:lineRule="auto"/>
                          <w:ind w:left="0" w:firstLine="0"/>
                        </w:pPr>
                        <w:r>
                          <w:rPr>
                            <w:rFonts w:cs="Calibri" w:hAnsi="Calibri" w:eastAsia="Calibri" w:ascii="Calibri"/>
                            <w:b w:val="1"/>
                            <w:color w:val="ffffff"/>
                            <w:w w:val="129"/>
                          </w:rPr>
                          <w:t xml:space="preserve">DUNS:</w:t>
                        </w:r>
                      </w:p>
                    </w:txbxContent>
                  </v:textbox>
                </v:rect>
                <v:rect id="Rectangle 155" style="position:absolute;width:12303;height:2693;left:103873;top:2655;" filled="f" stroked="f">
                  <v:textbox inset="0,0,0,0">
                    <w:txbxContent>
                      <w:p>
                        <w:pPr>
                          <w:spacing w:before="0" w:after="160" w:line="259" w:lineRule="auto"/>
                          <w:ind w:left="0" w:firstLine="0"/>
                        </w:pPr>
                        <w:r>
                          <w:rPr>
                            <w:rFonts w:cs="Calibri" w:hAnsi="Calibri" w:eastAsia="Calibri" w:ascii="Calibri"/>
                            <w:b w:val="1"/>
                            <w:color w:val="ffffff"/>
                            <w:spacing w:val="12"/>
                            <w:w w:val="127"/>
                          </w:rPr>
                          <w:t xml:space="preserve"> </w:t>
                        </w:r>
                        <w:r>
                          <w:rPr>
                            <w:rFonts w:cs="Calibri" w:hAnsi="Calibri" w:eastAsia="Calibri" w:ascii="Calibri"/>
                            <w:b w:val="1"/>
                            <w:color w:val="ffffff"/>
                            <w:w w:val="127"/>
                          </w:rPr>
                          <w:t xml:space="preserve">080692449</w:t>
                        </w:r>
                      </w:p>
                    </w:txbxContent>
                  </v:textbox>
                </v:rect>
                <v:rect id="Rectangle 156" style="position:absolute;width:6639;height:2789;left:98737;top:6249;" filled="f" stroked="f">
                  <v:textbox inset="0,0,0,0">
                    <w:txbxContent>
                      <w:p>
                        <w:pPr>
                          <w:spacing w:before="0" w:after="160" w:line="259" w:lineRule="auto"/>
                          <w:ind w:left="0" w:firstLine="0"/>
                        </w:pPr>
                        <w:r>
                          <w:rPr>
                            <w:rFonts w:cs="Calibri" w:hAnsi="Calibri" w:eastAsia="Calibri" w:ascii="Calibri"/>
                            <w:b w:val="1"/>
                            <w:color w:val="ffffff"/>
                            <w:w w:val="132"/>
                          </w:rPr>
                          <w:t xml:space="preserve">CAGE:</w:t>
                        </w:r>
                      </w:p>
                    </w:txbxContent>
                  </v:textbox>
                </v:rect>
                <v:rect id="Rectangle 157" style="position:absolute;width:573;height:2720;left:103730;top:6294;" filled="f" stroked="f">
                  <v:textbox inset="0,0,0,0">
                    <w:txbxContent>
                      <w:p>
                        <w:pPr>
                          <w:spacing w:before="0" w:after="160" w:line="259" w:lineRule="auto"/>
                          <w:ind w:left="0" w:firstLine="0"/>
                        </w:pPr>
                        <w:r>
                          <w:rPr>
                            <w:rFonts w:cs="Calibri" w:hAnsi="Calibri" w:eastAsia="Calibri" w:ascii="Calibri"/>
                            <w:b w:val="1"/>
                            <w:color w:val="ffffff"/>
                          </w:rPr>
                          <w:t xml:space="preserve"> </w:t>
                        </w:r>
                      </w:p>
                    </w:txbxContent>
                  </v:textbox>
                </v:rect>
                <v:rect id="Rectangle 8753" style="position:absolute;width:1232;height:2693;left:104161;top:6313;" filled="f" stroked="f">
                  <v:textbox inset="0,0,0,0">
                    <w:txbxContent>
                      <w:p>
                        <w:pPr>
                          <w:spacing w:before="0" w:after="160" w:line="259" w:lineRule="auto"/>
                          <w:ind w:left="0" w:firstLine="0"/>
                        </w:pPr>
                        <w:r>
                          <w:rPr>
                            <w:rFonts w:cs="Calibri" w:hAnsi="Calibri" w:eastAsia="Calibri" w:ascii="Calibri"/>
                            <w:b w:val="1"/>
                            <w:color w:val="ffffff"/>
                            <w:w w:val="119"/>
                          </w:rPr>
                          <w:t xml:space="preserve">7</w:t>
                        </w:r>
                      </w:p>
                    </w:txbxContent>
                  </v:textbox>
                </v:rect>
                <v:rect id="Rectangle 8755" style="position:absolute;width:2839;height:2693;left:105087;top:6313;" filled="f" stroked="f">
                  <v:textbox inset="0,0,0,0">
                    <w:txbxContent>
                      <w:p>
                        <w:pPr>
                          <w:spacing w:before="0" w:after="160" w:line="259" w:lineRule="auto"/>
                          <w:ind w:left="0" w:firstLine="0"/>
                        </w:pPr>
                        <w:r>
                          <w:rPr>
                            <w:rFonts w:cs="Calibri" w:hAnsi="Calibri" w:eastAsia="Calibri" w:ascii="Calibri"/>
                            <w:b w:val="1"/>
                            <w:color w:val="ffffff"/>
                            <w:w w:val="137"/>
                          </w:rPr>
                          <w:t xml:space="preserve">RE</w:t>
                        </w:r>
                      </w:p>
                    </w:txbxContent>
                  </v:textbox>
                </v:rect>
                <v:rect id="Rectangle 8754" style="position:absolute;width:2643;height:2693;left:107215;top:6313;" filled="f" stroked="f">
                  <v:textbox inset="0,0,0,0">
                    <w:txbxContent>
                      <w:p>
                        <w:pPr>
                          <w:spacing w:before="0" w:after="160" w:line="259" w:lineRule="auto"/>
                          <w:ind w:left="0" w:firstLine="0"/>
                        </w:pPr>
                        <w:r>
                          <w:rPr>
                            <w:rFonts w:cs="Calibri" w:hAnsi="Calibri" w:eastAsia="Calibri" w:ascii="Calibri"/>
                            <w:b w:val="1"/>
                            <w:color w:val="ffffff"/>
                            <w:w w:val="128"/>
                          </w:rPr>
                          <w:t xml:space="preserve">88</w:t>
                        </w:r>
                      </w:p>
                    </w:txbxContent>
                  </v:textbox>
                </v:rect>
                <v:rect id="Rectangle 159" style="position:absolute;width:7398;height:2789;left:98737;top:9906;"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p>
                    </w:txbxContent>
                  </v:textbox>
                </v:rect>
                <v:rect id="Rectangle 160" style="position:absolute;width:7556;height:2693;left:104299;top:9970;" filled="f" stroked="f">
                  <v:textbox inset="0,0,0,0">
                    <w:txbxContent>
                      <w:p>
                        <w:pPr>
                          <w:spacing w:before="0" w:after="160" w:line="259" w:lineRule="auto"/>
                          <w:ind w:left="0" w:firstLine="0"/>
                        </w:pPr>
                        <w:r>
                          <w:rPr>
                            <w:rFonts w:cs="Calibri" w:hAnsi="Calibri" w:eastAsia="Calibri" w:ascii="Calibri"/>
                            <w:b w:val="1"/>
                            <w:color w:val="ffffff"/>
                            <w:spacing w:val="12"/>
                            <w:w w:val="113"/>
                          </w:rPr>
                          <w:t xml:space="preserve"> </w:t>
                        </w:r>
                        <w:r>
                          <w:rPr>
                            <w:rFonts w:cs="Calibri" w:hAnsi="Calibri" w:eastAsia="Calibri" w:ascii="Calibri"/>
                            <w:b w:val="1"/>
                            <w:color w:val="ffffff"/>
                            <w:w w:val="113"/>
                          </w:rPr>
                          <w:t xml:space="preserve">238210</w:t>
                        </w:r>
                      </w:p>
                    </w:txbxContent>
                  </v:textbox>
                </v:rect>
                <v:rect id="Rectangle 161" style="position:absolute;width:17046;height:2643;left:98737;top:11833;" filled="f" stroked="f">
                  <v:textbox inset="0,0,0,0">
                    <w:txbxContent>
                      <w:p>
                        <w:pPr>
                          <w:spacing w:before="0" w:after="160" w:line="259" w:lineRule="auto"/>
                          <w:ind w:left="0" w:firstLine="0"/>
                        </w:pPr>
                        <w:r>
                          <w:rPr>
                            <w:color w:val="ffffff"/>
                            <w:w w:val="126"/>
                          </w:rPr>
                          <w:t xml:space="preserve">Security</w:t>
                        </w:r>
                        <w:r>
                          <w:rPr>
                            <w:color w:val="ffffff"/>
                            <w:spacing w:val="9"/>
                            <w:w w:val="126"/>
                          </w:rPr>
                          <w:t xml:space="preserve"> </w:t>
                        </w:r>
                        <w:r>
                          <w:rPr>
                            <w:color w:val="ffffff"/>
                            <w:w w:val="126"/>
                          </w:rPr>
                          <w:t xml:space="preserve">and</w:t>
                        </w:r>
                        <w:r>
                          <w:rPr>
                            <w:color w:val="ffffff"/>
                            <w:spacing w:val="9"/>
                            <w:w w:val="126"/>
                          </w:rPr>
                          <w:t xml:space="preserve"> </w:t>
                        </w:r>
                        <w:r>
                          <w:rPr>
                            <w:color w:val="ffffff"/>
                            <w:w w:val="126"/>
                          </w:rPr>
                          <w:t xml:space="preserve">Fire</w:t>
                        </w:r>
                      </w:p>
                    </w:txbxContent>
                  </v:textbox>
                </v:rect>
                <v:rect id="Rectangle 162" style="position:absolute;width:19286;height:2643;left:98737;top:13661;" filled="f" stroked="f">
                  <v:textbox inset="0,0,0,0">
                    <w:txbxContent>
                      <w:p>
                        <w:pPr>
                          <w:spacing w:before="0" w:after="160" w:line="259" w:lineRule="auto"/>
                          <w:ind w:left="0" w:firstLine="0"/>
                        </w:pPr>
                        <w:r>
                          <w:rPr>
                            <w:color w:val="ffffff"/>
                            <w:w w:val="125"/>
                          </w:rPr>
                          <w:t xml:space="preserve">System</w:t>
                        </w:r>
                        <w:r>
                          <w:rPr>
                            <w:color w:val="ffffff"/>
                            <w:spacing w:val="9"/>
                            <w:w w:val="125"/>
                          </w:rPr>
                          <w:t xml:space="preserve"> </w:t>
                        </w:r>
                        <w:r>
                          <w:rPr>
                            <w:color w:val="ffffff"/>
                            <w:w w:val="125"/>
                          </w:rPr>
                          <w:t xml:space="preserve">Installation</w:t>
                        </w:r>
                      </w:p>
                    </w:txbxContent>
                  </v:textbox>
                </v:rect>
                <v:rect id="Rectangle 163" style="position:absolute;width:7398;height:2789;left:116309;top:2591;"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p>
                    </w:txbxContent>
                  </v:textbox>
                </v:rect>
                <v:rect id="Rectangle 164" style="position:absolute;width:7467;height:2693;left:121871;top:2655;" filled="f" stroked="f">
                  <v:textbox inset="0,0,0,0">
                    <w:txbxContent>
                      <w:p>
                        <w:pPr>
                          <w:spacing w:before="0" w:after="160" w:line="259" w:lineRule="auto"/>
                          <w:ind w:left="0" w:firstLine="0"/>
                        </w:pPr>
                        <w:r>
                          <w:rPr>
                            <w:rFonts w:cs="Calibri" w:hAnsi="Calibri" w:eastAsia="Calibri" w:ascii="Calibri"/>
                            <w:b w:val="1"/>
                            <w:color w:val="ffffff"/>
                            <w:spacing w:val="12"/>
                            <w:w w:val="111"/>
                          </w:rPr>
                          <w:t xml:space="preserve"> </w:t>
                        </w:r>
                        <w:r>
                          <w:rPr>
                            <w:rFonts w:cs="Calibri" w:hAnsi="Calibri" w:eastAsia="Calibri" w:ascii="Calibri"/>
                            <w:b w:val="1"/>
                            <w:color w:val="ffffff"/>
                            <w:w w:val="111"/>
                          </w:rPr>
                          <w:t xml:space="preserve">237130</w:t>
                        </w:r>
                      </w:p>
                    </w:txbxContent>
                  </v:textbox>
                </v:rect>
                <v:rect id="Rectangle 165" style="position:absolute;width:17646;height:2643;left:116309;top:4517;" filled="f" stroked="f">
                  <v:textbox inset="0,0,0,0">
                    <w:txbxContent>
                      <w:p>
                        <w:pPr>
                          <w:spacing w:before="0" w:after="160" w:line="259" w:lineRule="auto"/>
                          <w:ind w:left="0" w:firstLine="0"/>
                        </w:pPr>
                        <w:r>
                          <w:rPr>
                            <w:color w:val="ffffff"/>
                            <w:w w:val="127"/>
                          </w:rPr>
                          <w:t xml:space="preserve">Fiber</w:t>
                        </w:r>
                        <w:r>
                          <w:rPr>
                            <w:color w:val="ffffff"/>
                            <w:spacing w:val="9"/>
                            <w:w w:val="127"/>
                          </w:rPr>
                          <w:t xml:space="preserve"> </w:t>
                        </w:r>
                        <w:r>
                          <w:rPr>
                            <w:color w:val="ffffff"/>
                            <w:w w:val="127"/>
                          </w:rPr>
                          <w:t xml:space="preserve">Optic</w:t>
                        </w:r>
                        <w:r>
                          <w:rPr>
                            <w:color w:val="ffffff"/>
                            <w:spacing w:val="9"/>
                            <w:w w:val="127"/>
                          </w:rPr>
                          <w:t xml:space="preserve"> </w:t>
                        </w:r>
                        <w:r>
                          <w:rPr>
                            <w:color w:val="ffffff"/>
                            <w:w w:val="127"/>
                          </w:rPr>
                          <w:t xml:space="preserve">Cable</w:t>
                        </w:r>
                      </w:p>
                    </w:txbxContent>
                  </v:textbox>
                </v:rect>
                <v:rect id="Rectangle 166" style="position:absolute;width:18226;height:2643;left:116309;top:6346;" filled="f" stroked="f">
                  <v:textbox inset="0,0,0,0">
                    <w:txbxContent>
                      <w:p>
                        <w:pPr>
                          <w:spacing w:before="0" w:after="160" w:line="259" w:lineRule="auto"/>
                          <w:ind w:left="0" w:firstLine="0"/>
                        </w:pPr>
                        <w:r>
                          <w:rPr>
                            <w:color w:val="ffffff"/>
                            <w:w w:val="126"/>
                          </w:rPr>
                          <w:t xml:space="preserve">Transmission</w:t>
                        </w:r>
                        <w:r>
                          <w:rPr>
                            <w:color w:val="ffffff"/>
                            <w:spacing w:val="9"/>
                            <w:w w:val="126"/>
                          </w:rPr>
                          <w:t xml:space="preserve"> </w:t>
                        </w:r>
                        <w:r>
                          <w:rPr>
                            <w:color w:val="ffffff"/>
                            <w:w w:val="126"/>
                          </w:rPr>
                          <w:t xml:space="preserve">Line</w:t>
                        </w:r>
                      </w:p>
                    </w:txbxContent>
                  </v:textbox>
                </v:rect>
                <v:rect id="Rectangle 167" style="position:absolute;width:13209;height:2643;left:116309;top:8175;" filled="f" stroked="f">
                  <v:textbox inset="0,0,0,0">
                    <w:txbxContent>
                      <w:p>
                        <w:pPr>
                          <w:spacing w:before="0" w:after="160" w:line="259" w:lineRule="auto"/>
                          <w:ind w:left="0" w:firstLine="0"/>
                        </w:pPr>
                        <w:r>
                          <w:rPr>
                            <w:color w:val="ffffff"/>
                            <w:w w:val="125"/>
                          </w:rPr>
                          <w:t xml:space="preserve">Construction</w:t>
                        </w:r>
                      </w:p>
                    </w:txbxContent>
                  </v:textbox>
                </v:rect>
                <v:rect id="Rectangle 168" style="position:absolute;width:8006;height:2789;left:116309;top:11735;"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r>
                          <w:rPr>
                            <w:rFonts w:cs="Calibri" w:hAnsi="Calibri" w:eastAsia="Calibri" w:ascii="Calibri"/>
                            <w:b w:val="1"/>
                            <w:color w:val="ffffff"/>
                            <w:spacing w:val="18"/>
                            <w:w w:val="135"/>
                          </w:rPr>
                          <w:t xml:space="preserve"> </w:t>
                        </w:r>
                      </w:p>
                    </w:txbxContent>
                  </v:textbox>
                </v:rect>
                <v:rect id="Rectangle 169" style="position:absolute;width:6204;height:2693;left:122328;top:11799;" filled="f" stroked="f">
                  <v:textbox inset="0,0,0,0">
                    <w:txbxContent>
                      <w:p>
                        <w:pPr>
                          <w:spacing w:before="0" w:after="160" w:line="259" w:lineRule="auto"/>
                          <w:ind w:left="0" w:firstLine="0"/>
                        </w:pPr>
                        <w:r>
                          <w:rPr>
                            <w:rFonts w:cs="Calibri" w:hAnsi="Calibri" w:eastAsia="Calibri" w:ascii="Calibri"/>
                            <w:b w:val="1"/>
                            <w:color w:val="ffffff"/>
                            <w:w w:val="100"/>
                          </w:rPr>
                          <w:t xml:space="preserve">611710</w:t>
                        </w:r>
                      </w:p>
                    </w:txbxContent>
                  </v:textbox>
                </v:rect>
                <v:rect id="Rectangle 170" style="position:absolute;width:20994;height:2643;left:116309;top:13661;" filled="f" stroked="f">
                  <v:textbox inset="0,0,0,0">
                    <w:txbxContent>
                      <w:p>
                        <w:pPr>
                          <w:spacing w:before="0" w:after="160" w:line="259" w:lineRule="auto"/>
                          <w:ind w:left="0" w:firstLine="0"/>
                        </w:pPr>
                        <w:r>
                          <w:rPr>
                            <w:color w:val="ffffff"/>
                            <w:w w:val="127"/>
                          </w:rPr>
                          <w:t xml:space="preserve">Educational</w:t>
                        </w:r>
                        <w:r>
                          <w:rPr>
                            <w:color w:val="ffffff"/>
                            <w:spacing w:val="9"/>
                            <w:w w:val="127"/>
                          </w:rPr>
                          <w:t xml:space="preserve"> </w:t>
                        </w:r>
                        <w:r>
                          <w:rPr>
                            <w:color w:val="ffffff"/>
                            <w:w w:val="127"/>
                          </w:rPr>
                          <w:t xml:space="preserve">Support</w:t>
                        </w:r>
                      </w:p>
                    </w:txbxContent>
                  </v:textbox>
                </v:rect>
                <w10:wrap type="topAndBottom"/>
              </v:group>
            </w:pict>
          </mc:Fallback>
        </mc:AlternateContent>
      </w:r>
      <w:r>
        <w:rPr>
          <w:b/>
          <w:color w:val="3968AD"/>
          <w:sz w:val="48"/>
        </w:rPr>
        <w:t>OUR CLIENTS:</w:t>
      </w:r>
    </w:p>
    <w:p w:rsidR="00913AFB" w:rsidRDefault="009C07FD">
      <w:pPr>
        <w:ind w:left="202"/>
      </w:pPr>
      <w:r>
        <w:t>City of Crockett</w:t>
      </w:r>
    </w:p>
    <w:p w:rsidR="00913AFB" w:rsidRDefault="009C07FD">
      <w:pPr>
        <w:ind w:left="202"/>
      </w:pPr>
      <w:r>
        <w:t>City of Grambling</w:t>
      </w:r>
    </w:p>
    <w:p w:rsidR="00913AFB" w:rsidRDefault="009C07FD">
      <w:pPr>
        <w:ind w:left="202"/>
      </w:pPr>
      <w:r>
        <w:t>City of Prairie View</w:t>
      </w:r>
    </w:p>
    <w:p w:rsidR="00913AFB" w:rsidRDefault="009C07FD">
      <w:pPr>
        <w:ind w:left="202"/>
      </w:pPr>
      <w:r>
        <w:t>CTE</w:t>
      </w:r>
    </w:p>
    <w:p w:rsidR="00913AFB" w:rsidRDefault="009C07FD">
      <w:pPr>
        <w:ind w:left="202"/>
      </w:pPr>
      <w:r>
        <w:t>Harris County Galveston Area-Council</w:t>
      </w:r>
    </w:p>
    <w:p w:rsidR="00913AFB" w:rsidRDefault="009C07FD">
      <w:pPr>
        <w:ind w:left="202"/>
      </w:pPr>
      <w:r>
        <w:t>Houston Area Urban League</w:t>
      </w:r>
    </w:p>
    <w:p w:rsidR="00913AFB" w:rsidRDefault="009C07FD">
      <w:pPr>
        <w:ind w:left="202"/>
      </w:pPr>
      <w:r>
        <w:t>Houston ISD</w:t>
      </w:r>
    </w:p>
    <w:p w:rsidR="00913AFB" w:rsidRDefault="009C07FD">
      <w:pPr>
        <w:ind w:left="202"/>
      </w:pPr>
      <w:r>
        <w:t>Prairie View A&amp;M University</w:t>
      </w:r>
    </w:p>
    <w:p w:rsidR="00913AFB" w:rsidRDefault="009C07FD">
      <w:pPr>
        <w:ind w:left="202"/>
      </w:pPr>
      <w:r>
        <w:t>San Jacinto College</w:t>
      </w:r>
    </w:p>
    <w:p w:rsidR="00913AFB" w:rsidRDefault="009C07FD">
      <w:pPr>
        <w:ind w:left="202"/>
      </w:pPr>
      <w:r>
        <w:lastRenderedPageBreak/>
        <w:t>Tomball Police</w:t>
      </w:r>
    </w:p>
    <w:p w:rsidR="00913AFB" w:rsidRDefault="009C07FD">
      <w:pPr>
        <w:spacing w:after="0" w:line="265" w:lineRule="auto"/>
        <w:ind w:left="-5"/>
      </w:pPr>
      <w:r>
        <w:rPr>
          <w:b/>
          <w:color w:val="3968AD"/>
          <w:sz w:val="48"/>
        </w:rPr>
        <w:t>REGIONS SERVED:</w:t>
      </w:r>
    </w:p>
    <w:p w:rsidR="00913AFB" w:rsidRDefault="009C07FD">
      <w:pPr>
        <w:tabs>
          <w:tab w:val="center" w:pos="1440"/>
          <w:tab w:val="center" w:pos="2732"/>
        </w:tabs>
        <w:ind w:left="-15" w:firstLine="0"/>
      </w:pPr>
      <w:r>
        <w:t xml:space="preserve">Kentucky </w:t>
      </w:r>
      <w:r>
        <w:tab/>
        <w:t xml:space="preserve"> </w:t>
      </w:r>
      <w:r>
        <w:tab/>
        <w:t>Louisiana</w:t>
      </w:r>
    </w:p>
    <w:p w:rsidR="00913AFB" w:rsidRDefault="009C07FD">
      <w:pPr>
        <w:tabs>
          <w:tab w:val="center" w:pos="2791"/>
        </w:tabs>
        <w:ind w:left="-15" w:firstLine="0"/>
      </w:pPr>
      <w:r>
        <w:t xml:space="preserve">Mississippi  </w:t>
      </w:r>
      <w:r>
        <w:tab/>
        <w:t>Oklahoma</w:t>
      </w:r>
    </w:p>
    <w:p w:rsidR="00913AFB" w:rsidRDefault="009C07FD">
      <w:pPr>
        <w:tabs>
          <w:tab w:val="center" w:pos="1440"/>
          <w:tab w:val="center" w:pos="2557"/>
        </w:tabs>
        <w:spacing w:after="271"/>
        <w:ind w:left="-15" w:firstLine="0"/>
      </w:pPr>
      <w:r>
        <w:t xml:space="preserve">Texas  </w:t>
      </w:r>
      <w:r>
        <w:tab/>
        <w:t xml:space="preserve"> </w:t>
      </w:r>
      <w:r>
        <w:tab/>
        <w:t>Ghana</w:t>
      </w:r>
    </w:p>
    <w:p w:rsidR="00913AFB" w:rsidRDefault="009C07FD">
      <w:pPr>
        <w:ind w:left="-5"/>
      </w:pPr>
      <w:r>
        <w:rPr>
          <w:noProof/>
        </w:rPr>
        <w:drawing>
          <wp:anchor distT="0" distB="0" distL="114300" distR="114300" simplePos="0" relativeHeight="251662336" behindDoc="0" locked="0" layoutInCell="1" allowOverlap="0">
            <wp:simplePos x="0" y="0"/>
            <wp:positionH relativeFrom="column">
              <wp:posOffset>-556460</wp:posOffset>
            </wp:positionH>
            <wp:positionV relativeFrom="paragraph">
              <wp:posOffset>895735</wp:posOffset>
            </wp:positionV>
            <wp:extent cx="5230369" cy="3788664"/>
            <wp:effectExtent l="0" t="0" r="0" b="0"/>
            <wp:wrapTopAndBottom/>
            <wp:docPr id="10307" name="Picture 10307"/>
            <wp:cNvGraphicFramePr/>
            <a:graphic xmlns:a="http://schemas.openxmlformats.org/drawingml/2006/main">
              <a:graphicData uri="http://schemas.openxmlformats.org/drawingml/2006/picture">
                <pic:pic xmlns:pic="http://schemas.openxmlformats.org/drawingml/2006/picture">
                  <pic:nvPicPr>
                    <pic:cNvPr id="10307" name="Picture 10307"/>
                    <pic:cNvPicPr/>
                  </pic:nvPicPr>
                  <pic:blipFill>
                    <a:blip r:embed="rId22"/>
                    <a:stretch>
                      <a:fillRect/>
                    </a:stretch>
                  </pic:blipFill>
                  <pic:spPr>
                    <a:xfrm>
                      <a:off x="0" y="0"/>
                      <a:ext cx="5230369" cy="3788664"/>
                    </a:xfrm>
                    <a:prstGeom prst="rect">
                      <a:avLst/>
                    </a:prstGeom>
                  </pic:spPr>
                </pic:pic>
              </a:graphicData>
            </a:graphic>
          </wp:anchor>
        </w:drawing>
      </w:r>
      <w:r>
        <w:t>*services available across the USA</w:t>
      </w:r>
    </w:p>
    <w:p w:rsidR="00913AFB" w:rsidRDefault="00913AFB">
      <w:pPr>
        <w:sectPr w:rsidR="00913AFB">
          <w:footerReference w:type="even" r:id="rId23"/>
          <w:footerReference w:type="default" r:id="rId24"/>
          <w:footerReference w:type="first" r:id="rId25"/>
          <w:pgSz w:w="21600" w:h="17280" w:orient="landscape"/>
          <w:pgMar w:top="4543" w:right="2021" w:bottom="3368" w:left="1234" w:header="720" w:footer="720" w:gutter="0"/>
          <w:cols w:num="2" w:space="1284"/>
          <w:titlePg/>
        </w:sectPr>
      </w:pPr>
    </w:p>
    <w:p w:rsidR="00913AFB" w:rsidRDefault="009C07FD">
      <w:pPr>
        <w:spacing w:after="4042" w:line="259" w:lineRule="auto"/>
        <w:ind w:left="-1393" w:right="10686" w:firstLine="0"/>
      </w:pPr>
      <w:r>
        <w:rPr>
          <w:noProof/>
          <w:sz w:val="22"/>
        </w:rPr>
        <w:lastRenderedPageBreak/>
        <mc:AlternateContent>
          <mc:Choice Requires="wpg">
            <w:drawing>
              <wp:anchor distT="0" distB="0" distL="114300" distR="114300" simplePos="0" relativeHeight="251663360" behindDoc="0" locked="0" layoutInCell="1" allowOverlap="1">
                <wp:simplePos x="0" y="0"/>
                <wp:positionH relativeFrom="page">
                  <wp:posOffset>0</wp:posOffset>
                </wp:positionH>
                <wp:positionV relativeFrom="page">
                  <wp:posOffset>0</wp:posOffset>
                </wp:positionV>
                <wp:extent cx="13716000" cy="1805343"/>
                <wp:effectExtent l="0" t="0" r="0" b="0"/>
                <wp:wrapTopAndBottom/>
                <wp:docPr id="8854" name="Group 8854"/>
                <wp:cNvGraphicFramePr/>
                <a:graphic xmlns:a="http://schemas.openxmlformats.org/drawingml/2006/main">
                  <a:graphicData uri="http://schemas.microsoft.com/office/word/2010/wordprocessingGroup">
                    <wpg:wgp>
                      <wpg:cNvGrpSpPr/>
                      <wpg:grpSpPr>
                        <a:xfrm>
                          <a:off x="0" y="0"/>
                          <a:ext cx="13716000" cy="1805343"/>
                          <a:chOff x="0" y="0"/>
                          <a:chExt cx="13716000" cy="1805343"/>
                        </a:xfrm>
                      </wpg:grpSpPr>
                      <pic:pic xmlns:pic="http://schemas.openxmlformats.org/drawingml/2006/picture">
                        <pic:nvPicPr>
                          <pic:cNvPr id="10310" name="Picture 10310"/>
                          <pic:cNvPicPr/>
                        </pic:nvPicPr>
                        <pic:blipFill>
                          <a:blip r:embed="rId20"/>
                          <a:stretch>
                            <a:fillRect/>
                          </a:stretch>
                        </pic:blipFill>
                        <pic:spPr>
                          <a:xfrm>
                            <a:off x="0" y="0"/>
                            <a:ext cx="13716000" cy="1804416"/>
                          </a:xfrm>
                          <a:prstGeom prst="rect">
                            <a:avLst/>
                          </a:prstGeom>
                        </pic:spPr>
                      </pic:pic>
                      <wps:wsp>
                        <wps:cNvPr id="11101" name="Shape 11101"/>
                        <wps:cNvSpPr/>
                        <wps:spPr>
                          <a:xfrm>
                            <a:off x="0" y="0"/>
                            <a:ext cx="13716000" cy="1805343"/>
                          </a:xfrm>
                          <a:custGeom>
                            <a:avLst/>
                            <a:gdLst/>
                            <a:ahLst/>
                            <a:cxnLst/>
                            <a:rect l="0" t="0" r="0" b="0"/>
                            <a:pathLst>
                              <a:path w="13716000" h="1805343">
                                <a:moveTo>
                                  <a:pt x="0" y="0"/>
                                </a:moveTo>
                                <a:lnTo>
                                  <a:pt x="13716000" y="0"/>
                                </a:lnTo>
                                <a:lnTo>
                                  <a:pt x="13716000" y="1805343"/>
                                </a:lnTo>
                                <a:lnTo>
                                  <a:pt x="0" y="1805343"/>
                                </a:lnTo>
                                <a:lnTo>
                                  <a:pt x="0" y="0"/>
                                </a:lnTo>
                              </a:path>
                            </a:pathLst>
                          </a:custGeom>
                          <a:ln w="0" cap="flat">
                            <a:miter lim="127000"/>
                          </a:ln>
                        </wps:spPr>
                        <wps:style>
                          <a:lnRef idx="0">
                            <a:srgbClr val="000000">
                              <a:alpha val="0"/>
                            </a:srgbClr>
                          </a:lnRef>
                          <a:fillRef idx="1">
                            <a:srgbClr val="E13A4E"/>
                          </a:fillRef>
                          <a:effectRef idx="0">
                            <a:scrgbClr r="0" g="0" b="0"/>
                          </a:effectRef>
                          <a:fontRef idx="none"/>
                        </wps:style>
                        <wps:bodyPr/>
                      </wps:wsp>
                      <pic:pic xmlns:pic="http://schemas.openxmlformats.org/drawingml/2006/picture">
                        <pic:nvPicPr>
                          <pic:cNvPr id="495" name="Picture 495"/>
                          <pic:cNvPicPr/>
                        </pic:nvPicPr>
                        <pic:blipFill>
                          <a:blip r:embed="rId8"/>
                          <a:stretch>
                            <a:fillRect/>
                          </a:stretch>
                        </pic:blipFill>
                        <pic:spPr>
                          <a:xfrm>
                            <a:off x="630441" y="419903"/>
                            <a:ext cx="2957134" cy="986837"/>
                          </a:xfrm>
                          <a:prstGeom prst="rect">
                            <a:avLst/>
                          </a:prstGeom>
                        </pic:spPr>
                      </pic:pic>
                      <wps:wsp>
                        <wps:cNvPr id="510" name="Rectangle 510"/>
                        <wps:cNvSpPr/>
                        <wps:spPr>
                          <a:xfrm>
                            <a:off x="9873786" y="259142"/>
                            <a:ext cx="683072" cy="278904"/>
                          </a:xfrm>
                          <a:prstGeom prst="rect">
                            <a:avLst/>
                          </a:prstGeom>
                          <a:ln>
                            <a:noFill/>
                          </a:ln>
                        </wps:spPr>
                        <wps:txbx>
                          <w:txbxContent>
                            <w:p w:rsidR="00913AFB" w:rsidRDefault="009C07FD">
                              <w:pPr>
                                <w:spacing w:after="160" w:line="259" w:lineRule="auto"/>
                                <w:ind w:left="0" w:firstLine="0"/>
                              </w:pPr>
                              <w:r>
                                <w:rPr>
                                  <w:b/>
                                  <w:color w:val="FFFFFF"/>
                                  <w:w w:val="129"/>
                                </w:rPr>
                                <w:t>DUNS:</w:t>
                              </w:r>
                            </w:p>
                          </w:txbxContent>
                        </wps:txbx>
                        <wps:bodyPr horzOverflow="overflow" vert="horz" lIns="0" tIns="0" rIns="0" bIns="0" rtlCol="0">
                          <a:noAutofit/>
                        </wps:bodyPr>
                      </wps:wsp>
                      <wps:wsp>
                        <wps:cNvPr id="511" name="Rectangle 511"/>
                        <wps:cNvSpPr/>
                        <wps:spPr>
                          <a:xfrm>
                            <a:off x="10387374" y="265543"/>
                            <a:ext cx="1230341" cy="269378"/>
                          </a:xfrm>
                          <a:prstGeom prst="rect">
                            <a:avLst/>
                          </a:prstGeom>
                          <a:ln>
                            <a:noFill/>
                          </a:ln>
                        </wps:spPr>
                        <wps:txbx>
                          <w:txbxContent>
                            <w:p w:rsidR="00913AFB" w:rsidRDefault="009C07FD">
                              <w:pPr>
                                <w:spacing w:after="160" w:line="259" w:lineRule="auto"/>
                                <w:ind w:left="0" w:firstLine="0"/>
                              </w:pPr>
                              <w:r>
                                <w:rPr>
                                  <w:b/>
                                  <w:color w:val="FFFFFF"/>
                                  <w:spacing w:val="12"/>
                                  <w:w w:val="127"/>
                                </w:rPr>
                                <w:t xml:space="preserve"> </w:t>
                              </w:r>
                              <w:r>
                                <w:rPr>
                                  <w:b/>
                                  <w:color w:val="FFFFFF"/>
                                  <w:w w:val="127"/>
                                </w:rPr>
                                <w:t>080692449</w:t>
                              </w:r>
                            </w:p>
                          </w:txbxContent>
                        </wps:txbx>
                        <wps:bodyPr horzOverflow="overflow" vert="horz" lIns="0" tIns="0" rIns="0" bIns="0" rtlCol="0">
                          <a:noAutofit/>
                        </wps:bodyPr>
                      </wps:wsp>
                      <wps:wsp>
                        <wps:cNvPr id="512" name="Rectangle 512"/>
                        <wps:cNvSpPr/>
                        <wps:spPr>
                          <a:xfrm>
                            <a:off x="9873786" y="624902"/>
                            <a:ext cx="663999" cy="278904"/>
                          </a:xfrm>
                          <a:prstGeom prst="rect">
                            <a:avLst/>
                          </a:prstGeom>
                          <a:ln>
                            <a:noFill/>
                          </a:ln>
                        </wps:spPr>
                        <wps:txbx>
                          <w:txbxContent>
                            <w:p w:rsidR="00913AFB" w:rsidRDefault="009C07FD">
                              <w:pPr>
                                <w:spacing w:after="160" w:line="259" w:lineRule="auto"/>
                                <w:ind w:left="0" w:firstLine="0"/>
                              </w:pPr>
                              <w:r>
                                <w:rPr>
                                  <w:b/>
                                  <w:color w:val="FFFFFF"/>
                                  <w:w w:val="132"/>
                                </w:rPr>
                                <w:t>CAGE:</w:t>
                              </w:r>
                            </w:p>
                          </w:txbxContent>
                        </wps:txbx>
                        <wps:bodyPr horzOverflow="overflow" vert="horz" lIns="0" tIns="0" rIns="0" bIns="0" rtlCol="0">
                          <a:noAutofit/>
                        </wps:bodyPr>
                      </wps:wsp>
                      <wps:wsp>
                        <wps:cNvPr id="513" name="Rectangle 513"/>
                        <wps:cNvSpPr/>
                        <wps:spPr>
                          <a:xfrm>
                            <a:off x="10373049" y="629474"/>
                            <a:ext cx="57362" cy="272013"/>
                          </a:xfrm>
                          <a:prstGeom prst="rect">
                            <a:avLst/>
                          </a:prstGeom>
                          <a:ln>
                            <a:noFill/>
                          </a:ln>
                        </wps:spPr>
                        <wps:txbx>
                          <w:txbxContent>
                            <w:p w:rsidR="00913AFB" w:rsidRDefault="009C07FD">
                              <w:pPr>
                                <w:spacing w:after="160" w:line="259" w:lineRule="auto"/>
                                <w:ind w:left="0" w:firstLine="0"/>
                              </w:pPr>
                              <w:r>
                                <w:rPr>
                                  <w:b/>
                                  <w:color w:val="FFFFFF"/>
                                </w:rPr>
                                <w:t xml:space="preserve"> </w:t>
                              </w:r>
                            </w:p>
                          </w:txbxContent>
                        </wps:txbx>
                        <wps:bodyPr horzOverflow="overflow" vert="horz" lIns="0" tIns="0" rIns="0" bIns="0" rtlCol="0">
                          <a:noAutofit/>
                        </wps:bodyPr>
                      </wps:wsp>
                      <wps:wsp>
                        <wps:cNvPr id="8815" name="Rectangle 8815"/>
                        <wps:cNvSpPr/>
                        <wps:spPr>
                          <a:xfrm>
                            <a:off x="10416178" y="631303"/>
                            <a:ext cx="123237" cy="269378"/>
                          </a:xfrm>
                          <a:prstGeom prst="rect">
                            <a:avLst/>
                          </a:prstGeom>
                          <a:ln>
                            <a:noFill/>
                          </a:ln>
                        </wps:spPr>
                        <wps:txbx>
                          <w:txbxContent>
                            <w:p w:rsidR="00913AFB" w:rsidRDefault="009C07FD">
                              <w:pPr>
                                <w:spacing w:after="160" w:line="259" w:lineRule="auto"/>
                                <w:ind w:left="0" w:firstLine="0"/>
                              </w:pPr>
                              <w:r>
                                <w:rPr>
                                  <w:b/>
                                  <w:color w:val="FFFFFF"/>
                                  <w:w w:val="119"/>
                                </w:rPr>
                                <w:t>7</w:t>
                              </w:r>
                            </w:p>
                          </w:txbxContent>
                        </wps:txbx>
                        <wps:bodyPr horzOverflow="overflow" vert="horz" lIns="0" tIns="0" rIns="0" bIns="0" rtlCol="0">
                          <a:noAutofit/>
                        </wps:bodyPr>
                      </wps:wsp>
                      <wps:wsp>
                        <wps:cNvPr id="8817" name="Rectangle 8817"/>
                        <wps:cNvSpPr/>
                        <wps:spPr>
                          <a:xfrm>
                            <a:off x="10508838" y="631303"/>
                            <a:ext cx="283972" cy="269378"/>
                          </a:xfrm>
                          <a:prstGeom prst="rect">
                            <a:avLst/>
                          </a:prstGeom>
                          <a:ln>
                            <a:noFill/>
                          </a:ln>
                        </wps:spPr>
                        <wps:txbx>
                          <w:txbxContent>
                            <w:p w:rsidR="00913AFB" w:rsidRDefault="009C07FD">
                              <w:pPr>
                                <w:spacing w:after="160" w:line="259" w:lineRule="auto"/>
                                <w:ind w:left="0" w:firstLine="0"/>
                              </w:pPr>
                              <w:r>
                                <w:rPr>
                                  <w:b/>
                                  <w:color w:val="FFFFFF"/>
                                  <w:w w:val="137"/>
                                </w:rPr>
                                <w:t>RE</w:t>
                              </w:r>
                            </w:p>
                          </w:txbxContent>
                        </wps:txbx>
                        <wps:bodyPr horzOverflow="overflow" vert="horz" lIns="0" tIns="0" rIns="0" bIns="0" rtlCol="0">
                          <a:noAutofit/>
                        </wps:bodyPr>
                      </wps:wsp>
                      <wps:wsp>
                        <wps:cNvPr id="8816" name="Rectangle 8816"/>
                        <wps:cNvSpPr/>
                        <wps:spPr>
                          <a:xfrm>
                            <a:off x="10721587" y="631303"/>
                            <a:ext cx="264311" cy="269378"/>
                          </a:xfrm>
                          <a:prstGeom prst="rect">
                            <a:avLst/>
                          </a:prstGeom>
                          <a:ln>
                            <a:noFill/>
                          </a:ln>
                        </wps:spPr>
                        <wps:txbx>
                          <w:txbxContent>
                            <w:p w:rsidR="00913AFB" w:rsidRDefault="009C07FD">
                              <w:pPr>
                                <w:spacing w:after="160" w:line="259" w:lineRule="auto"/>
                                <w:ind w:left="0" w:firstLine="0"/>
                              </w:pPr>
                              <w:r>
                                <w:rPr>
                                  <w:b/>
                                  <w:color w:val="FFFFFF"/>
                                  <w:w w:val="128"/>
                                </w:rPr>
                                <w:t>88</w:t>
                              </w:r>
                            </w:p>
                          </w:txbxContent>
                        </wps:txbx>
                        <wps:bodyPr horzOverflow="overflow" vert="horz" lIns="0" tIns="0" rIns="0" bIns="0" rtlCol="0">
                          <a:noAutofit/>
                        </wps:bodyPr>
                      </wps:wsp>
                      <wps:wsp>
                        <wps:cNvPr id="515" name="Rectangle 515"/>
                        <wps:cNvSpPr/>
                        <wps:spPr>
                          <a:xfrm>
                            <a:off x="9873786" y="990662"/>
                            <a:ext cx="739806" cy="278904"/>
                          </a:xfrm>
                          <a:prstGeom prst="rect">
                            <a:avLst/>
                          </a:prstGeom>
                          <a:ln>
                            <a:noFill/>
                          </a:ln>
                        </wps:spPr>
                        <wps:txbx>
                          <w:txbxContent>
                            <w:p w:rsidR="00913AFB" w:rsidRDefault="009C07FD">
                              <w:pPr>
                                <w:spacing w:after="160" w:line="259" w:lineRule="auto"/>
                                <w:ind w:left="0" w:firstLine="0"/>
                              </w:pPr>
                              <w:r>
                                <w:rPr>
                                  <w:b/>
                                  <w:color w:val="FFFFFF"/>
                                  <w:w w:val="135"/>
                                </w:rPr>
                                <w:t>NAICS:</w:t>
                              </w:r>
                            </w:p>
                          </w:txbxContent>
                        </wps:txbx>
                        <wps:bodyPr horzOverflow="overflow" vert="horz" lIns="0" tIns="0" rIns="0" bIns="0" rtlCol="0">
                          <a:noAutofit/>
                        </wps:bodyPr>
                      </wps:wsp>
                      <wps:wsp>
                        <wps:cNvPr id="516" name="Rectangle 516"/>
                        <wps:cNvSpPr/>
                        <wps:spPr>
                          <a:xfrm>
                            <a:off x="10430031" y="997062"/>
                            <a:ext cx="755636" cy="269378"/>
                          </a:xfrm>
                          <a:prstGeom prst="rect">
                            <a:avLst/>
                          </a:prstGeom>
                          <a:ln>
                            <a:noFill/>
                          </a:ln>
                        </wps:spPr>
                        <wps:txbx>
                          <w:txbxContent>
                            <w:p w:rsidR="00913AFB" w:rsidRDefault="009C07FD">
                              <w:pPr>
                                <w:spacing w:after="160" w:line="259" w:lineRule="auto"/>
                                <w:ind w:left="0" w:firstLine="0"/>
                              </w:pPr>
                              <w:r>
                                <w:rPr>
                                  <w:b/>
                                  <w:color w:val="FFFFFF"/>
                                  <w:spacing w:val="12"/>
                                  <w:w w:val="113"/>
                                </w:rPr>
                                <w:t xml:space="preserve"> </w:t>
                              </w:r>
                              <w:r>
                                <w:rPr>
                                  <w:b/>
                                  <w:color w:val="FFFFFF"/>
                                  <w:w w:val="113"/>
                                </w:rPr>
                                <w:t>238210</w:t>
                              </w:r>
                            </w:p>
                          </w:txbxContent>
                        </wps:txbx>
                        <wps:bodyPr horzOverflow="overflow" vert="horz" lIns="0" tIns="0" rIns="0" bIns="0" rtlCol="0">
                          <a:noAutofit/>
                        </wps:bodyPr>
                      </wps:wsp>
                      <wps:wsp>
                        <wps:cNvPr id="517" name="Rectangle 517"/>
                        <wps:cNvSpPr/>
                        <wps:spPr>
                          <a:xfrm>
                            <a:off x="9873786" y="1183295"/>
                            <a:ext cx="1704640" cy="264311"/>
                          </a:xfrm>
                          <a:prstGeom prst="rect">
                            <a:avLst/>
                          </a:prstGeom>
                          <a:ln>
                            <a:noFill/>
                          </a:ln>
                        </wps:spPr>
                        <wps:txbx>
                          <w:txbxContent>
                            <w:p w:rsidR="00913AFB" w:rsidRDefault="009C07FD">
                              <w:pPr>
                                <w:spacing w:after="160" w:line="259" w:lineRule="auto"/>
                                <w:ind w:left="0" w:firstLine="0"/>
                              </w:pPr>
                              <w:r>
                                <w:rPr>
                                  <w:color w:val="FFFFFF"/>
                                  <w:w w:val="126"/>
                                </w:rPr>
                                <w:t>Security</w:t>
                              </w:r>
                              <w:r>
                                <w:rPr>
                                  <w:color w:val="FFFFFF"/>
                                  <w:spacing w:val="9"/>
                                  <w:w w:val="126"/>
                                </w:rPr>
                                <w:t xml:space="preserve"> </w:t>
                              </w:r>
                              <w:r>
                                <w:rPr>
                                  <w:color w:val="FFFFFF"/>
                                  <w:w w:val="126"/>
                                </w:rPr>
                                <w:t>and</w:t>
                              </w:r>
                              <w:r>
                                <w:rPr>
                                  <w:color w:val="FFFFFF"/>
                                  <w:spacing w:val="9"/>
                                  <w:w w:val="126"/>
                                </w:rPr>
                                <w:t xml:space="preserve"> </w:t>
                              </w:r>
                              <w:r>
                                <w:rPr>
                                  <w:color w:val="FFFFFF"/>
                                  <w:w w:val="126"/>
                                </w:rPr>
                                <w:t>Fire</w:t>
                              </w:r>
                            </w:p>
                          </w:txbxContent>
                        </wps:txbx>
                        <wps:bodyPr horzOverflow="overflow" vert="horz" lIns="0" tIns="0" rIns="0" bIns="0" rtlCol="0">
                          <a:noAutofit/>
                        </wps:bodyPr>
                      </wps:wsp>
                      <wps:wsp>
                        <wps:cNvPr id="518" name="Rectangle 518"/>
                        <wps:cNvSpPr/>
                        <wps:spPr>
                          <a:xfrm>
                            <a:off x="9873786" y="1366176"/>
                            <a:ext cx="1928614" cy="264311"/>
                          </a:xfrm>
                          <a:prstGeom prst="rect">
                            <a:avLst/>
                          </a:prstGeom>
                          <a:ln>
                            <a:noFill/>
                          </a:ln>
                        </wps:spPr>
                        <wps:txbx>
                          <w:txbxContent>
                            <w:p w:rsidR="00913AFB" w:rsidRDefault="009C07FD">
                              <w:pPr>
                                <w:spacing w:after="160" w:line="259" w:lineRule="auto"/>
                                <w:ind w:left="0" w:firstLine="0"/>
                              </w:pPr>
                              <w:r>
                                <w:rPr>
                                  <w:color w:val="FFFFFF"/>
                                  <w:w w:val="125"/>
                                </w:rPr>
                                <w:t>System</w:t>
                              </w:r>
                              <w:r>
                                <w:rPr>
                                  <w:color w:val="FFFFFF"/>
                                  <w:spacing w:val="9"/>
                                  <w:w w:val="125"/>
                                </w:rPr>
                                <w:t xml:space="preserve"> </w:t>
                              </w:r>
                              <w:r>
                                <w:rPr>
                                  <w:color w:val="FFFFFF"/>
                                  <w:w w:val="125"/>
                                </w:rPr>
                                <w:t>Installation</w:t>
                              </w:r>
                            </w:p>
                          </w:txbxContent>
                        </wps:txbx>
                        <wps:bodyPr horzOverflow="overflow" vert="horz" lIns="0" tIns="0" rIns="0" bIns="0" rtlCol="0">
                          <a:noAutofit/>
                        </wps:bodyPr>
                      </wps:wsp>
                      <wps:wsp>
                        <wps:cNvPr id="519" name="Rectangle 519"/>
                        <wps:cNvSpPr/>
                        <wps:spPr>
                          <a:xfrm>
                            <a:off x="11630958" y="259142"/>
                            <a:ext cx="739806" cy="278904"/>
                          </a:xfrm>
                          <a:prstGeom prst="rect">
                            <a:avLst/>
                          </a:prstGeom>
                          <a:ln>
                            <a:noFill/>
                          </a:ln>
                        </wps:spPr>
                        <wps:txbx>
                          <w:txbxContent>
                            <w:p w:rsidR="00913AFB" w:rsidRDefault="009C07FD">
                              <w:pPr>
                                <w:spacing w:after="160" w:line="259" w:lineRule="auto"/>
                                <w:ind w:left="0" w:firstLine="0"/>
                              </w:pPr>
                              <w:r>
                                <w:rPr>
                                  <w:b/>
                                  <w:color w:val="FFFFFF"/>
                                  <w:w w:val="135"/>
                                </w:rPr>
                                <w:t>NAICS:</w:t>
                              </w:r>
                            </w:p>
                          </w:txbxContent>
                        </wps:txbx>
                        <wps:bodyPr horzOverflow="overflow" vert="horz" lIns="0" tIns="0" rIns="0" bIns="0" rtlCol="0">
                          <a:noAutofit/>
                        </wps:bodyPr>
                      </wps:wsp>
                      <wps:wsp>
                        <wps:cNvPr id="520" name="Rectangle 520"/>
                        <wps:cNvSpPr/>
                        <wps:spPr>
                          <a:xfrm>
                            <a:off x="12187203" y="265543"/>
                            <a:ext cx="746718" cy="269378"/>
                          </a:xfrm>
                          <a:prstGeom prst="rect">
                            <a:avLst/>
                          </a:prstGeom>
                          <a:ln>
                            <a:noFill/>
                          </a:ln>
                        </wps:spPr>
                        <wps:txbx>
                          <w:txbxContent>
                            <w:p w:rsidR="00913AFB" w:rsidRDefault="009C07FD">
                              <w:pPr>
                                <w:spacing w:after="160" w:line="259" w:lineRule="auto"/>
                                <w:ind w:left="0" w:firstLine="0"/>
                              </w:pPr>
                              <w:r>
                                <w:rPr>
                                  <w:b/>
                                  <w:color w:val="FFFFFF"/>
                                  <w:spacing w:val="12"/>
                                  <w:w w:val="111"/>
                                </w:rPr>
                                <w:t xml:space="preserve"> </w:t>
                              </w:r>
                              <w:r>
                                <w:rPr>
                                  <w:b/>
                                  <w:color w:val="FFFFFF"/>
                                  <w:w w:val="111"/>
                                </w:rPr>
                                <w:t>237130</w:t>
                              </w:r>
                            </w:p>
                          </w:txbxContent>
                        </wps:txbx>
                        <wps:bodyPr horzOverflow="overflow" vert="horz" lIns="0" tIns="0" rIns="0" bIns="0" rtlCol="0">
                          <a:noAutofit/>
                        </wps:bodyPr>
                      </wps:wsp>
                      <wps:wsp>
                        <wps:cNvPr id="521" name="Rectangle 521"/>
                        <wps:cNvSpPr/>
                        <wps:spPr>
                          <a:xfrm>
                            <a:off x="11630958" y="451776"/>
                            <a:ext cx="1764636" cy="264311"/>
                          </a:xfrm>
                          <a:prstGeom prst="rect">
                            <a:avLst/>
                          </a:prstGeom>
                          <a:ln>
                            <a:noFill/>
                          </a:ln>
                        </wps:spPr>
                        <wps:txbx>
                          <w:txbxContent>
                            <w:p w:rsidR="00913AFB" w:rsidRDefault="009C07FD">
                              <w:pPr>
                                <w:spacing w:after="160" w:line="259" w:lineRule="auto"/>
                                <w:ind w:left="0" w:firstLine="0"/>
                              </w:pPr>
                              <w:r>
                                <w:rPr>
                                  <w:color w:val="FFFFFF"/>
                                  <w:w w:val="127"/>
                                </w:rPr>
                                <w:t>Fiber</w:t>
                              </w:r>
                              <w:r>
                                <w:rPr>
                                  <w:color w:val="FFFFFF"/>
                                  <w:spacing w:val="9"/>
                                  <w:w w:val="127"/>
                                </w:rPr>
                                <w:t xml:space="preserve"> </w:t>
                              </w:r>
                              <w:r>
                                <w:rPr>
                                  <w:color w:val="FFFFFF"/>
                                  <w:w w:val="127"/>
                                </w:rPr>
                                <w:t>Optic</w:t>
                              </w:r>
                              <w:r>
                                <w:rPr>
                                  <w:color w:val="FFFFFF"/>
                                  <w:spacing w:val="9"/>
                                  <w:w w:val="127"/>
                                </w:rPr>
                                <w:t xml:space="preserve"> </w:t>
                              </w:r>
                              <w:r>
                                <w:rPr>
                                  <w:color w:val="FFFFFF"/>
                                  <w:w w:val="127"/>
                                </w:rPr>
                                <w:t>Cable</w:t>
                              </w:r>
                            </w:p>
                          </w:txbxContent>
                        </wps:txbx>
                        <wps:bodyPr horzOverflow="overflow" vert="horz" lIns="0" tIns="0" rIns="0" bIns="0" rtlCol="0">
                          <a:noAutofit/>
                        </wps:bodyPr>
                      </wps:wsp>
                      <wps:wsp>
                        <wps:cNvPr id="522" name="Rectangle 522"/>
                        <wps:cNvSpPr/>
                        <wps:spPr>
                          <a:xfrm>
                            <a:off x="11630958" y="634656"/>
                            <a:ext cx="1822606" cy="264311"/>
                          </a:xfrm>
                          <a:prstGeom prst="rect">
                            <a:avLst/>
                          </a:prstGeom>
                          <a:ln>
                            <a:noFill/>
                          </a:ln>
                        </wps:spPr>
                        <wps:txbx>
                          <w:txbxContent>
                            <w:p w:rsidR="00913AFB" w:rsidRDefault="009C07FD">
                              <w:pPr>
                                <w:spacing w:after="160" w:line="259" w:lineRule="auto"/>
                                <w:ind w:left="0" w:firstLine="0"/>
                              </w:pPr>
                              <w:r>
                                <w:rPr>
                                  <w:color w:val="FFFFFF"/>
                                  <w:w w:val="126"/>
                                </w:rPr>
                                <w:t>Transmission</w:t>
                              </w:r>
                              <w:r>
                                <w:rPr>
                                  <w:color w:val="FFFFFF"/>
                                  <w:spacing w:val="9"/>
                                  <w:w w:val="126"/>
                                </w:rPr>
                                <w:t xml:space="preserve"> </w:t>
                              </w:r>
                              <w:r>
                                <w:rPr>
                                  <w:color w:val="FFFFFF"/>
                                  <w:w w:val="126"/>
                                </w:rPr>
                                <w:t>Line</w:t>
                              </w:r>
                            </w:p>
                          </w:txbxContent>
                        </wps:txbx>
                        <wps:bodyPr horzOverflow="overflow" vert="horz" lIns="0" tIns="0" rIns="0" bIns="0" rtlCol="0">
                          <a:noAutofit/>
                        </wps:bodyPr>
                      </wps:wsp>
                      <wps:wsp>
                        <wps:cNvPr id="523" name="Rectangle 523"/>
                        <wps:cNvSpPr/>
                        <wps:spPr>
                          <a:xfrm>
                            <a:off x="11630958" y="817536"/>
                            <a:ext cx="1320944" cy="264311"/>
                          </a:xfrm>
                          <a:prstGeom prst="rect">
                            <a:avLst/>
                          </a:prstGeom>
                          <a:ln>
                            <a:noFill/>
                          </a:ln>
                        </wps:spPr>
                        <wps:txbx>
                          <w:txbxContent>
                            <w:p w:rsidR="00913AFB" w:rsidRDefault="009C07FD">
                              <w:pPr>
                                <w:spacing w:after="160" w:line="259" w:lineRule="auto"/>
                                <w:ind w:left="0" w:firstLine="0"/>
                              </w:pPr>
                              <w:r>
                                <w:rPr>
                                  <w:color w:val="FFFFFF"/>
                                  <w:w w:val="125"/>
                                </w:rPr>
                                <w:t>Construction</w:t>
                              </w:r>
                            </w:p>
                          </w:txbxContent>
                        </wps:txbx>
                        <wps:bodyPr horzOverflow="overflow" vert="horz" lIns="0" tIns="0" rIns="0" bIns="0" rtlCol="0">
                          <a:noAutofit/>
                        </wps:bodyPr>
                      </wps:wsp>
                      <wps:wsp>
                        <wps:cNvPr id="524" name="Rectangle 524"/>
                        <wps:cNvSpPr/>
                        <wps:spPr>
                          <a:xfrm>
                            <a:off x="11630958" y="1173543"/>
                            <a:ext cx="800613" cy="278904"/>
                          </a:xfrm>
                          <a:prstGeom prst="rect">
                            <a:avLst/>
                          </a:prstGeom>
                          <a:ln>
                            <a:noFill/>
                          </a:ln>
                        </wps:spPr>
                        <wps:txbx>
                          <w:txbxContent>
                            <w:p w:rsidR="00913AFB" w:rsidRDefault="009C07FD">
                              <w:pPr>
                                <w:spacing w:after="160" w:line="259" w:lineRule="auto"/>
                                <w:ind w:left="0" w:firstLine="0"/>
                              </w:pPr>
                              <w:r>
                                <w:rPr>
                                  <w:b/>
                                  <w:color w:val="FFFFFF"/>
                                  <w:w w:val="135"/>
                                </w:rPr>
                                <w:t>NAICS:</w:t>
                              </w:r>
                              <w:r>
                                <w:rPr>
                                  <w:b/>
                                  <w:color w:val="FFFFFF"/>
                                  <w:spacing w:val="18"/>
                                  <w:w w:val="135"/>
                                </w:rPr>
                                <w:t xml:space="preserve"> </w:t>
                              </w:r>
                            </w:p>
                          </w:txbxContent>
                        </wps:txbx>
                        <wps:bodyPr horzOverflow="overflow" vert="horz" lIns="0" tIns="0" rIns="0" bIns="0" rtlCol="0">
                          <a:noAutofit/>
                        </wps:bodyPr>
                      </wps:wsp>
                      <wps:wsp>
                        <wps:cNvPr id="525" name="Rectangle 525"/>
                        <wps:cNvSpPr/>
                        <wps:spPr>
                          <a:xfrm>
                            <a:off x="12232922" y="1179944"/>
                            <a:ext cx="620440" cy="269378"/>
                          </a:xfrm>
                          <a:prstGeom prst="rect">
                            <a:avLst/>
                          </a:prstGeom>
                          <a:ln>
                            <a:noFill/>
                          </a:ln>
                        </wps:spPr>
                        <wps:txbx>
                          <w:txbxContent>
                            <w:p w:rsidR="00913AFB" w:rsidRDefault="009C07FD">
                              <w:pPr>
                                <w:spacing w:after="160" w:line="259" w:lineRule="auto"/>
                                <w:ind w:left="0" w:firstLine="0"/>
                              </w:pPr>
                              <w:r>
                                <w:rPr>
                                  <w:b/>
                                  <w:color w:val="FFFFFF"/>
                                </w:rPr>
                                <w:t>611710</w:t>
                              </w:r>
                            </w:p>
                          </w:txbxContent>
                        </wps:txbx>
                        <wps:bodyPr horzOverflow="overflow" vert="horz" lIns="0" tIns="0" rIns="0" bIns="0" rtlCol="0">
                          <a:noAutofit/>
                        </wps:bodyPr>
                      </wps:wsp>
                      <wps:wsp>
                        <wps:cNvPr id="526" name="Rectangle 526"/>
                        <wps:cNvSpPr/>
                        <wps:spPr>
                          <a:xfrm>
                            <a:off x="11630958" y="1366176"/>
                            <a:ext cx="2099484" cy="264311"/>
                          </a:xfrm>
                          <a:prstGeom prst="rect">
                            <a:avLst/>
                          </a:prstGeom>
                          <a:ln>
                            <a:noFill/>
                          </a:ln>
                        </wps:spPr>
                        <wps:txbx>
                          <w:txbxContent>
                            <w:p w:rsidR="00913AFB" w:rsidRDefault="009C07FD">
                              <w:pPr>
                                <w:spacing w:after="160" w:line="259" w:lineRule="auto"/>
                                <w:ind w:left="0" w:firstLine="0"/>
                              </w:pPr>
                              <w:r>
                                <w:rPr>
                                  <w:color w:val="FFFFFF"/>
                                  <w:w w:val="127"/>
                                </w:rPr>
                                <w:t>Educational</w:t>
                              </w:r>
                              <w:r>
                                <w:rPr>
                                  <w:color w:val="FFFFFF"/>
                                  <w:spacing w:val="9"/>
                                  <w:w w:val="127"/>
                                </w:rPr>
                                <w:t xml:space="preserve"> </w:t>
                              </w:r>
                              <w:r>
                                <w:rPr>
                                  <w:color w:val="FFFFFF"/>
                                  <w:w w:val="127"/>
                                </w:rPr>
                                <w:t>Support</w:t>
                              </w:r>
                            </w:p>
                          </w:txbxContent>
                        </wps:txbx>
                        <wps:bodyPr horzOverflow="overflow" vert="horz" lIns="0" tIns="0" rIns="0" bIns="0" rtlCol="0">
                          <a:noAutofit/>
                        </wps:bodyPr>
                      </wps:wsp>
                    </wpg:wgp>
                  </a:graphicData>
                </a:graphic>
              </wp:anchor>
            </w:drawing>
          </mc:Choice>
          <mc:Fallback xmlns:a="http://schemas.openxmlformats.org/drawingml/2006/main">
            <w:pict>
              <v:group id="Group 8854" style="width:1080pt;height:142.153pt;position:absolute;mso-position-horizontal-relative:page;mso-position-horizontal:absolute;margin-left:0pt;mso-position-vertical-relative:page;margin-top:0pt;" coordsize="137160,18053">
                <v:shape id="Picture 10310" style="position:absolute;width:137160;height:18044;left:0;top:0;" filled="f">
                  <v:imagedata r:id="rId21"/>
                </v:shape>
                <v:shape id="Shape 11154" style="position:absolute;width:137160;height:18053;left:0;top:0;" coordsize="13716000,1805343" path="m0,0l13716000,0l13716000,1805343l0,1805343l0,0">
                  <v:stroke weight="0pt" endcap="flat" joinstyle="miter" miterlimit="10" on="false" color="#000000" opacity="0"/>
                  <v:fill on="true" color="#e13a4e"/>
                </v:shape>
                <v:shape id="Picture 495" style="position:absolute;width:29571;height:9868;left:6304;top:4199;" filled="f">
                  <v:imagedata r:id="rId14"/>
                </v:shape>
                <v:rect id="Rectangle 510" style="position:absolute;width:6830;height:2789;left:98737;top:2591;" filled="f" stroked="f">
                  <v:textbox inset="0,0,0,0">
                    <w:txbxContent>
                      <w:p>
                        <w:pPr>
                          <w:spacing w:before="0" w:after="160" w:line="259" w:lineRule="auto"/>
                          <w:ind w:left="0" w:firstLine="0"/>
                        </w:pPr>
                        <w:r>
                          <w:rPr>
                            <w:rFonts w:cs="Calibri" w:hAnsi="Calibri" w:eastAsia="Calibri" w:ascii="Calibri"/>
                            <w:b w:val="1"/>
                            <w:color w:val="ffffff"/>
                            <w:w w:val="129"/>
                          </w:rPr>
                          <w:t xml:space="preserve">DUNS:</w:t>
                        </w:r>
                      </w:p>
                    </w:txbxContent>
                  </v:textbox>
                </v:rect>
                <v:rect id="Rectangle 511" style="position:absolute;width:12303;height:2693;left:103873;top:2655;" filled="f" stroked="f">
                  <v:textbox inset="0,0,0,0">
                    <w:txbxContent>
                      <w:p>
                        <w:pPr>
                          <w:spacing w:before="0" w:after="160" w:line="259" w:lineRule="auto"/>
                          <w:ind w:left="0" w:firstLine="0"/>
                        </w:pPr>
                        <w:r>
                          <w:rPr>
                            <w:rFonts w:cs="Calibri" w:hAnsi="Calibri" w:eastAsia="Calibri" w:ascii="Calibri"/>
                            <w:b w:val="1"/>
                            <w:color w:val="ffffff"/>
                            <w:spacing w:val="12"/>
                            <w:w w:val="127"/>
                          </w:rPr>
                          <w:t xml:space="preserve"> </w:t>
                        </w:r>
                        <w:r>
                          <w:rPr>
                            <w:rFonts w:cs="Calibri" w:hAnsi="Calibri" w:eastAsia="Calibri" w:ascii="Calibri"/>
                            <w:b w:val="1"/>
                            <w:color w:val="ffffff"/>
                            <w:w w:val="127"/>
                          </w:rPr>
                          <w:t xml:space="preserve">080692449</w:t>
                        </w:r>
                      </w:p>
                    </w:txbxContent>
                  </v:textbox>
                </v:rect>
                <v:rect id="Rectangle 512" style="position:absolute;width:6639;height:2789;left:98737;top:6249;" filled="f" stroked="f">
                  <v:textbox inset="0,0,0,0">
                    <w:txbxContent>
                      <w:p>
                        <w:pPr>
                          <w:spacing w:before="0" w:after="160" w:line="259" w:lineRule="auto"/>
                          <w:ind w:left="0" w:firstLine="0"/>
                        </w:pPr>
                        <w:r>
                          <w:rPr>
                            <w:rFonts w:cs="Calibri" w:hAnsi="Calibri" w:eastAsia="Calibri" w:ascii="Calibri"/>
                            <w:b w:val="1"/>
                            <w:color w:val="ffffff"/>
                            <w:w w:val="132"/>
                          </w:rPr>
                          <w:t xml:space="preserve">CAGE:</w:t>
                        </w:r>
                      </w:p>
                    </w:txbxContent>
                  </v:textbox>
                </v:rect>
                <v:rect id="Rectangle 513" style="position:absolute;width:573;height:2720;left:103730;top:6294;" filled="f" stroked="f">
                  <v:textbox inset="0,0,0,0">
                    <w:txbxContent>
                      <w:p>
                        <w:pPr>
                          <w:spacing w:before="0" w:after="160" w:line="259" w:lineRule="auto"/>
                          <w:ind w:left="0" w:firstLine="0"/>
                        </w:pPr>
                        <w:r>
                          <w:rPr>
                            <w:rFonts w:cs="Calibri" w:hAnsi="Calibri" w:eastAsia="Calibri" w:ascii="Calibri"/>
                            <w:b w:val="1"/>
                            <w:color w:val="ffffff"/>
                          </w:rPr>
                          <w:t xml:space="preserve"> </w:t>
                        </w:r>
                      </w:p>
                    </w:txbxContent>
                  </v:textbox>
                </v:rect>
                <v:rect id="Rectangle 8815" style="position:absolute;width:1232;height:2693;left:104161;top:6313;" filled="f" stroked="f">
                  <v:textbox inset="0,0,0,0">
                    <w:txbxContent>
                      <w:p>
                        <w:pPr>
                          <w:spacing w:before="0" w:after="160" w:line="259" w:lineRule="auto"/>
                          <w:ind w:left="0" w:firstLine="0"/>
                        </w:pPr>
                        <w:r>
                          <w:rPr>
                            <w:rFonts w:cs="Calibri" w:hAnsi="Calibri" w:eastAsia="Calibri" w:ascii="Calibri"/>
                            <w:b w:val="1"/>
                            <w:color w:val="ffffff"/>
                            <w:w w:val="119"/>
                          </w:rPr>
                          <w:t xml:space="preserve">7</w:t>
                        </w:r>
                      </w:p>
                    </w:txbxContent>
                  </v:textbox>
                </v:rect>
                <v:rect id="Rectangle 8817" style="position:absolute;width:2839;height:2693;left:105088;top:6313;" filled="f" stroked="f">
                  <v:textbox inset="0,0,0,0">
                    <w:txbxContent>
                      <w:p>
                        <w:pPr>
                          <w:spacing w:before="0" w:after="160" w:line="259" w:lineRule="auto"/>
                          <w:ind w:left="0" w:firstLine="0"/>
                        </w:pPr>
                        <w:r>
                          <w:rPr>
                            <w:rFonts w:cs="Calibri" w:hAnsi="Calibri" w:eastAsia="Calibri" w:ascii="Calibri"/>
                            <w:b w:val="1"/>
                            <w:color w:val="ffffff"/>
                            <w:w w:val="137"/>
                          </w:rPr>
                          <w:t xml:space="preserve">RE</w:t>
                        </w:r>
                      </w:p>
                    </w:txbxContent>
                  </v:textbox>
                </v:rect>
                <v:rect id="Rectangle 8816" style="position:absolute;width:2643;height:2693;left:107215;top:6313;" filled="f" stroked="f">
                  <v:textbox inset="0,0,0,0">
                    <w:txbxContent>
                      <w:p>
                        <w:pPr>
                          <w:spacing w:before="0" w:after="160" w:line="259" w:lineRule="auto"/>
                          <w:ind w:left="0" w:firstLine="0"/>
                        </w:pPr>
                        <w:r>
                          <w:rPr>
                            <w:rFonts w:cs="Calibri" w:hAnsi="Calibri" w:eastAsia="Calibri" w:ascii="Calibri"/>
                            <w:b w:val="1"/>
                            <w:color w:val="ffffff"/>
                            <w:w w:val="128"/>
                          </w:rPr>
                          <w:t xml:space="preserve">88</w:t>
                        </w:r>
                      </w:p>
                    </w:txbxContent>
                  </v:textbox>
                </v:rect>
                <v:rect id="Rectangle 515" style="position:absolute;width:7398;height:2789;left:98737;top:9906;"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p>
                    </w:txbxContent>
                  </v:textbox>
                </v:rect>
                <v:rect id="Rectangle 516" style="position:absolute;width:7556;height:2693;left:104300;top:9970;" filled="f" stroked="f">
                  <v:textbox inset="0,0,0,0">
                    <w:txbxContent>
                      <w:p>
                        <w:pPr>
                          <w:spacing w:before="0" w:after="160" w:line="259" w:lineRule="auto"/>
                          <w:ind w:left="0" w:firstLine="0"/>
                        </w:pPr>
                        <w:r>
                          <w:rPr>
                            <w:rFonts w:cs="Calibri" w:hAnsi="Calibri" w:eastAsia="Calibri" w:ascii="Calibri"/>
                            <w:b w:val="1"/>
                            <w:color w:val="ffffff"/>
                            <w:spacing w:val="12"/>
                            <w:w w:val="113"/>
                          </w:rPr>
                          <w:t xml:space="preserve"> </w:t>
                        </w:r>
                        <w:r>
                          <w:rPr>
                            <w:rFonts w:cs="Calibri" w:hAnsi="Calibri" w:eastAsia="Calibri" w:ascii="Calibri"/>
                            <w:b w:val="1"/>
                            <w:color w:val="ffffff"/>
                            <w:w w:val="113"/>
                          </w:rPr>
                          <w:t xml:space="preserve">238210</w:t>
                        </w:r>
                      </w:p>
                    </w:txbxContent>
                  </v:textbox>
                </v:rect>
                <v:rect id="Rectangle 517" style="position:absolute;width:17046;height:2643;left:98737;top:11832;" filled="f" stroked="f">
                  <v:textbox inset="0,0,0,0">
                    <w:txbxContent>
                      <w:p>
                        <w:pPr>
                          <w:spacing w:before="0" w:after="160" w:line="259" w:lineRule="auto"/>
                          <w:ind w:left="0" w:firstLine="0"/>
                        </w:pPr>
                        <w:r>
                          <w:rPr>
                            <w:color w:val="ffffff"/>
                            <w:w w:val="126"/>
                          </w:rPr>
                          <w:t xml:space="preserve">Security</w:t>
                        </w:r>
                        <w:r>
                          <w:rPr>
                            <w:color w:val="ffffff"/>
                            <w:spacing w:val="9"/>
                            <w:w w:val="126"/>
                          </w:rPr>
                          <w:t xml:space="preserve"> </w:t>
                        </w:r>
                        <w:r>
                          <w:rPr>
                            <w:color w:val="ffffff"/>
                            <w:w w:val="126"/>
                          </w:rPr>
                          <w:t xml:space="preserve">and</w:t>
                        </w:r>
                        <w:r>
                          <w:rPr>
                            <w:color w:val="ffffff"/>
                            <w:spacing w:val="9"/>
                            <w:w w:val="126"/>
                          </w:rPr>
                          <w:t xml:space="preserve"> </w:t>
                        </w:r>
                        <w:r>
                          <w:rPr>
                            <w:color w:val="ffffff"/>
                            <w:w w:val="126"/>
                          </w:rPr>
                          <w:t xml:space="preserve">Fire</w:t>
                        </w:r>
                      </w:p>
                    </w:txbxContent>
                  </v:textbox>
                </v:rect>
                <v:rect id="Rectangle 518" style="position:absolute;width:19286;height:2643;left:98737;top:13661;" filled="f" stroked="f">
                  <v:textbox inset="0,0,0,0">
                    <w:txbxContent>
                      <w:p>
                        <w:pPr>
                          <w:spacing w:before="0" w:after="160" w:line="259" w:lineRule="auto"/>
                          <w:ind w:left="0" w:firstLine="0"/>
                        </w:pPr>
                        <w:r>
                          <w:rPr>
                            <w:color w:val="ffffff"/>
                            <w:w w:val="125"/>
                          </w:rPr>
                          <w:t xml:space="preserve">System</w:t>
                        </w:r>
                        <w:r>
                          <w:rPr>
                            <w:color w:val="ffffff"/>
                            <w:spacing w:val="9"/>
                            <w:w w:val="125"/>
                          </w:rPr>
                          <w:t xml:space="preserve"> </w:t>
                        </w:r>
                        <w:r>
                          <w:rPr>
                            <w:color w:val="ffffff"/>
                            <w:w w:val="125"/>
                          </w:rPr>
                          <w:t xml:space="preserve">Installation</w:t>
                        </w:r>
                      </w:p>
                    </w:txbxContent>
                  </v:textbox>
                </v:rect>
                <v:rect id="Rectangle 519" style="position:absolute;width:7398;height:2789;left:116309;top:2591;"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p>
                    </w:txbxContent>
                  </v:textbox>
                </v:rect>
                <v:rect id="Rectangle 520" style="position:absolute;width:7467;height:2693;left:121872;top:2655;" filled="f" stroked="f">
                  <v:textbox inset="0,0,0,0">
                    <w:txbxContent>
                      <w:p>
                        <w:pPr>
                          <w:spacing w:before="0" w:after="160" w:line="259" w:lineRule="auto"/>
                          <w:ind w:left="0" w:firstLine="0"/>
                        </w:pPr>
                        <w:r>
                          <w:rPr>
                            <w:rFonts w:cs="Calibri" w:hAnsi="Calibri" w:eastAsia="Calibri" w:ascii="Calibri"/>
                            <w:b w:val="1"/>
                            <w:color w:val="ffffff"/>
                            <w:spacing w:val="12"/>
                            <w:w w:val="111"/>
                          </w:rPr>
                          <w:t xml:space="preserve"> </w:t>
                        </w:r>
                        <w:r>
                          <w:rPr>
                            <w:rFonts w:cs="Calibri" w:hAnsi="Calibri" w:eastAsia="Calibri" w:ascii="Calibri"/>
                            <w:b w:val="1"/>
                            <w:color w:val="ffffff"/>
                            <w:w w:val="111"/>
                          </w:rPr>
                          <w:t xml:space="preserve">237130</w:t>
                        </w:r>
                      </w:p>
                    </w:txbxContent>
                  </v:textbox>
                </v:rect>
                <v:rect id="Rectangle 521" style="position:absolute;width:17646;height:2643;left:116309;top:4517;" filled="f" stroked="f">
                  <v:textbox inset="0,0,0,0">
                    <w:txbxContent>
                      <w:p>
                        <w:pPr>
                          <w:spacing w:before="0" w:after="160" w:line="259" w:lineRule="auto"/>
                          <w:ind w:left="0" w:firstLine="0"/>
                        </w:pPr>
                        <w:r>
                          <w:rPr>
                            <w:color w:val="ffffff"/>
                            <w:w w:val="127"/>
                          </w:rPr>
                          <w:t xml:space="preserve">Fiber</w:t>
                        </w:r>
                        <w:r>
                          <w:rPr>
                            <w:color w:val="ffffff"/>
                            <w:spacing w:val="9"/>
                            <w:w w:val="127"/>
                          </w:rPr>
                          <w:t xml:space="preserve"> </w:t>
                        </w:r>
                        <w:r>
                          <w:rPr>
                            <w:color w:val="ffffff"/>
                            <w:w w:val="127"/>
                          </w:rPr>
                          <w:t xml:space="preserve">Optic</w:t>
                        </w:r>
                        <w:r>
                          <w:rPr>
                            <w:color w:val="ffffff"/>
                            <w:spacing w:val="9"/>
                            <w:w w:val="127"/>
                          </w:rPr>
                          <w:t xml:space="preserve"> </w:t>
                        </w:r>
                        <w:r>
                          <w:rPr>
                            <w:color w:val="ffffff"/>
                            <w:w w:val="127"/>
                          </w:rPr>
                          <w:t xml:space="preserve">Cable</w:t>
                        </w:r>
                      </w:p>
                    </w:txbxContent>
                  </v:textbox>
                </v:rect>
                <v:rect id="Rectangle 522" style="position:absolute;width:18226;height:2643;left:116309;top:6346;" filled="f" stroked="f">
                  <v:textbox inset="0,0,0,0">
                    <w:txbxContent>
                      <w:p>
                        <w:pPr>
                          <w:spacing w:before="0" w:after="160" w:line="259" w:lineRule="auto"/>
                          <w:ind w:left="0" w:firstLine="0"/>
                        </w:pPr>
                        <w:r>
                          <w:rPr>
                            <w:color w:val="ffffff"/>
                            <w:w w:val="126"/>
                          </w:rPr>
                          <w:t xml:space="preserve">Transmission</w:t>
                        </w:r>
                        <w:r>
                          <w:rPr>
                            <w:color w:val="ffffff"/>
                            <w:spacing w:val="9"/>
                            <w:w w:val="126"/>
                          </w:rPr>
                          <w:t xml:space="preserve"> </w:t>
                        </w:r>
                        <w:r>
                          <w:rPr>
                            <w:color w:val="ffffff"/>
                            <w:w w:val="126"/>
                          </w:rPr>
                          <w:t xml:space="preserve">Line</w:t>
                        </w:r>
                      </w:p>
                    </w:txbxContent>
                  </v:textbox>
                </v:rect>
                <v:rect id="Rectangle 523" style="position:absolute;width:13209;height:2643;left:116309;top:8175;" filled="f" stroked="f">
                  <v:textbox inset="0,0,0,0">
                    <w:txbxContent>
                      <w:p>
                        <w:pPr>
                          <w:spacing w:before="0" w:after="160" w:line="259" w:lineRule="auto"/>
                          <w:ind w:left="0" w:firstLine="0"/>
                        </w:pPr>
                        <w:r>
                          <w:rPr>
                            <w:color w:val="ffffff"/>
                            <w:w w:val="125"/>
                          </w:rPr>
                          <w:t xml:space="preserve">Construction</w:t>
                        </w:r>
                      </w:p>
                    </w:txbxContent>
                  </v:textbox>
                </v:rect>
                <v:rect id="Rectangle 524" style="position:absolute;width:8006;height:2789;left:116309;top:11735;"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r>
                          <w:rPr>
                            <w:rFonts w:cs="Calibri" w:hAnsi="Calibri" w:eastAsia="Calibri" w:ascii="Calibri"/>
                            <w:b w:val="1"/>
                            <w:color w:val="ffffff"/>
                            <w:spacing w:val="18"/>
                            <w:w w:val="135"/>
                          </w:rPr>
                          <w:t xml:space="preserve"> </w:t>
                        </w:r>
                      </w:p>
                    </w:txbxContent>
                  </v:textbox>
                </v:rect>
                <v:rect id="Rectangle 525" style="position:absolute;width:6204;height:2693;left:122329;top:11799;" filled="f" stroked="f">
                  <v:textbox inset="0,0,0,0">
                    <w:txbxContent>
                      <w:p>
                        <w:pPr>
                          <w:spacing w:before="0" w:after="160" w:line="259" w:lineRule="auto"/>
                          <w:ind w:left="0" w:firstLine="0"/>
                        </w:pPr>
                        <w:r>
                          <w:rPr>
                            <w:rFonts w:cs="Calibri" w:hAnsi="Calibri" w:eastAsia="Calibri" w:ascii="Calibri"/>
                            <w:b w:val="1"/>
                            <w:color w:val="ffffff"/>
                            <w:w w:val="100"/>
                          </w:rPr>
                          <w:t xml:space="preserve">611710</w:t>
                        </w:r>
                      </w:p>
                    </w:txbxContent>
                  </v:textbox>
                </v:rect>
                <v:rect id="Rectangle 526" style="position:absolute;width:20994;height:2643;left:116309;top:13661;" filled="f" stroked="f">
                  <v:textbox inset="0,0,0,0">
                    <w:txbxContent>
                      <w:p>
                        <w:pPr>
                          <w:spacing w:before="0" w:after="160" w:line="259" w:lineRule="auto"/>
                          <w:ind w:left="0" w:firstLine="0"/>
                        </w:pPr>
                        <w:r>
                          <w:rPr>
                            <w:color w:val="ffffff"/>
                            <w:w w:val="127"/>
                          </w:rPr>
                          <w:t xml:space="preserve">Educational</w:t>
                        </w:r>
                        <w:r>
                          <w:rPr>
                            <w:color w:val="ffffff"/>
                            <w:spacing w:val="9"/>
                            <w:w w:val="127"/>
                          </w:rPr>
                          <w:t xml:space="preserve"> </w:t>
                        </w:r>
                        <w:r>
                          <w:rPr>
                            <w:color w:val="ffffff"/>
                            <w:w w:val="127"/>
                          </w:rPr>
                          <w:t xml:space="preserve">Support</w:t>
                        </w:r>
                      </w:p>
                    </w:txbxContent>
                  </v:textbox>
                </v:rect>
                <w10:wrap type="topAndBottom"/>
              </v:group>
            </w:pict>
          </mc:Fallback>
        </mc:AlternateContent>
      </w:r>
    </w:p>
    <w:p w:rsidR="00913AFB" w:rsidRDefault="009C07FD">
      <w:pPr>
        <w:spacing w:after="0" w:line="259" w:lineRule="auto"/>
        <w:ind w:left="34" w:right="-7146" w:firstLine="0"/>
      </w:pPr>
      <w:r>
        <w:rPr>
          <w:noProof/>
          <w:sz w:val="22"/>
        </w:rPr>
        <w:lastRenderedPageBreak/>
        <mc:AlternateContent>
          <mc:Choice Requires="wpg">
            <w:drawing>
              <wp:inline distT="0" distB="0" distL="0" distR="0">
                <wp:extent cx="10417204" cy="6180687"/>
                <wp:effectExtent l="0" t="0" r="0" b="0"/>
                <wp:docPr id="8855" name="Group 8855"/>
                <wp:cNvGraphicFramePr/>
                <a:graphic xmlns:a="http://schemas.openxmlformats.org/drawingml/2006/main">
                  <a:graphicData uri="http://schemas.microsoft.com/office/word/2010/wordprocessingGroup">
                    <wpg:wgp>
                      <wpg:cNvGrpSpPr/>
                      <wpg:grpSpPr>
                        <a:xfrm>
                          <a:off x="0" y="0"/>
                          <a:ext cx="10417204" cy="6180687"/>
                          <a:chOff x="0" y="0"/>
                          <a:chExt cx="10417204" cy="6180687"/>
                        </a:xfrm>
                      </wpg:grpSpPr>
                      <wps:wsp>
                        <wps:cNvPr id="527" name="Rectangle 527"/>
                        <wps:cNvSpPr/>
                        <wps:spPr>
                          <a:xfrm>
                            <a:off x="0" y="0"/>
                            <a:ext cx="6258683" cy="549701"/>
                          </a:xfrm>
                          <a:prstGeom prst="rect">
                            <a:avLst/>
                          </a:prstGeom>
                          <a:ln>
                            <a:noFill/>
                          </a:ln>
                        </wps:spPr>
                        <wps:txbx>
                          <w:txbxContent>
                            <w:p w:rsidR="00913AFB" w:rsidRDefault="009C07FD">
                              <w:pPr>
                                <w:spacing w:after="160" w:line="259" w:lineRule="auto"/>
                                <w:ind w:left="0" w:firstLine="0"/>
                              </w:pPr>
                              <w:r>
                                <w:rPr>
                                  <w:b/>
                                  <w:color w:val="3968AD"/>
                                  <w:w w:val="133"/>
                                  <w:sz w:val="48"/>
                                </w:rPr>
                                <w:t>REGIONS</w:t>
                              </w:r>
                              <w:r>
                                <w:rPr>
                                  <w:b/>
                                  <w:color w:val="3968AD"/>
                                  <w:spacing w:val="31"/>
                                  <w:w w:val="133"/>
                                  <w:sz w:val="48"/>
                                </w:rPr>
                                <w:t xml:space="preserve"> </w:t>
                              </w:r>
                              <w:r>
                                <w:rPr>
                                  <w:b/>
                                  <w:color w:val="3968AD"/>
                                  <w:w w:val="133"/>
                                  <w:sz w:val="48"/>
                                </w:rPr>
                                <w:t>SERVED</w:t>
                              </w:r>
                              <w:r>
                                <w:rPr>
                                  <w:b/>
                                  <w:color w:val="3968AD"/>
                                  <w:spacing w:val="31"/>
                                  <w:w w:val="133"/>
                                  <w:sz w:val="48"/>
                                </w:rPr>
                                <w:t xml:space="preserve"> </w:t>
                              </w:r>
                              <w:r>
                                <w:rPr>
                                  <w:b/>
                                  <w:color w:val="3968AD"/>
                                  <w:w w:val="133"/>
                                  <w:sz w:val="48"/>
                                </w:rPr>
                                <w:t>continued:</w:t>
                              </w:r>
                            </w:p>
                          </w:txbxContent>
                        </wps:txbx>
                        <wps:bodyPr horzOverflow="overflow" vert="horz" lIns="0" tIns="0" rIns="0" bIns="0" rtlCol="0">
                          <a:noAutofit/>
                        </wps:bodyPr>
                      </wps:wsp>
                      <wps:wsp>
                        <wps:cNvPr id="528" name="Rectangle 528"/>
                        <wps:cNvSpPr/>
                        <wps:spPr>
                          <a:xfrm>
                            <a:off x="0" y="538585"/>
                            <a:ext cx="3392456" cy="264311"/>
                          </a:xfrm>
                          <a:prstGeom prst="rect">
                            <a:avLst/>
                          </a:prstGeom>
                          <a:ln>
                            <a:noFill/>
                          </a:ln>
                        </wps:spPr>
                        <wps:txbx>
                          <w:txbxContent>
                            <w:p w:rsidR="00913AFB" w:rsidRDefault="009C07FD">
                              <w:pPr>
                                <w:spacing w:after="160" w:line="259" w:lineRule="auto"/>
                                <w:ind w:left="0" w:firstLine="0"/>
                              </w:pPr>
                              <w:r>
                                <w:rPr>
                                  <w:w w:val="122"/>
                                </w:rPr>
                                <w:t>*services</w:t>
                              </w:r>
                              <w:r>
                                <w:rPr>
                                  <w:spacing w:val="9"/>
                                  <w:w w:val="122"/>
                                </w:rPr>
                                <w:t xml:space="preserve"> </w:t>
                              </w:r>
                              <w:r>
                                <w:rPr>
                                  <w:w w:val="122"/>
                                </w:rPr>
                                <w:t>available</w:t>
                              </w:r>
                              <w:r>
                                <w:rPr>
                                  <w:spacing w:val="9"/>
                                  <w:w w:val="122"/>
                                </w:rPr>
                                <w:t xml:space="preserve"> </w:t>
                              </w:r>
                              <w:r>
                                <w:rPr>
                                  <w:w w:val="122"/>
                                </w:rPr>
                                <w:t>across</w:t>
                              </w:r>
                              <w:r>
                                <w:rPr>
                                  <w:spacing w:val="9"/>
                                  <w:w w:val="122"/>
                                </w:rPr>
                                <w:t xml:space="preserve"> </w:t>
                              </w:r>
                              <w:r>
                                <w:rPr>
                                  <w:w w:val="122"/>
                                </w:rPr>
                                <w:t>the</w:t>
                              </w:r>
                              <w:r>
                                <w:rPr>
                                  <w:spacing w:val="9"/>
                                  <w:w w:val="122"/>
                                </w:rPr>
                                <w:t xml:space="preserve"> </w:t>
                              </w:r>
                              <w:r>
                                <w:rPr>
                                  <w:w w:val="122"/>
                                </w:rPr>
                                <w:t>USA</w:t>
                              </w:r>
                            </w:p>
                          </w:txbxContent>
                        </wps:txbx>
                        <wps:bodyPr horzOverflow="overflow" vert="horz" lIns="0" tIns="0" rIns="0" bIns="0" rtlCol="0">
                          <a:noAutofit/>
                        </wps:bodyPr>
                      </wps:wsp>
                      <wps:wsp>
                        <wps:cNvPr id="529" name="Rectangle 529"/>
                        <wps:cNvSpPr/>
                        <wps:spPr>
                          <a:xfrm>
                            <a:off x="4518416" y="5298992"/>
                            <a:ext cx="3560002" cy="696288"/>
                          </a:xfrm>
                          <a:prstGeom prst="rect">
                            <a:avLst/>
                          </a:prstGeom>
                          <a:ln>
                            <a:noFill/>
                          </a:ln>
                        </wps:spPr>
                        <wps:txbx>
                          <w:txbxContent>
                            <w:p w:rsidR="00913AFB" w:rsidRDefault="009C07FD">
                              <w:pPr>
                                <w:spacing w:after="160" w:line="259" w:lineRule="auto"/>
                                <w:ind w:left="0" w:firstLine="0"/>
                              </w:pPr>
                              <w:r>
                                <w:rPr>
                                  <w:b/>
                                  <w:color w:val="E13A4E"/>
                                  <w:w w:val="127"/>
                                  <w:sz w:val="61"/>
                                </w:rPr>
                                <w:t>$3.5</w:t>
                              </w:r>
                              <w:r>
                                <w:rPr>
                                  <w:b/>
                                  <w:color w:val="E13A4E"/>
                                  <w:spacing w:val="39"/>
                                  <w:w w:val="127"/>
                                  <w:sz w:val="61"/>
                                </w:rPr>
                                <w:t xml:space="preserve"> </w:t>
                              </w:r>
                              <w:r>
                                <w:rPr>
                                  <w:b/>
                                  <w:color w:val="E13A4E"/>
                                  <w:w w:val="127"/>
                                  <w:sz w:val="61"/>
                                </w:rPr>
                                <w:t>MILLION</w:t>
                              </w:r>
                            </w:p>
                          </w:txbxContent>
                        </wps:txbx>
                        <wps:bodyPr horzOverflow="overflow" vert="horz" lIns="0" tIns="0" rIns="0" bIns="0" rtlCol="0">
                          <a:noAutofit/>
                        </wps:bodyPr>
                      </wps:wsp>
                      <wps:wsp>
                        <wps:cNvPr id="8819" name="Rectangle 8819"/>
                        <wps:cNvSpPr/>
                        <wps:spPr>
                          <a:xfrm>
                            <a:off x="5122667" y="5776146"/>
                            <a:ext cx="2740802" cy="264311"/>
                          </a:xfrm>
                          <a:prstGeom prst="rect">
                            <a:avLst/>
                          </a:prstGeom>
                          <a:ln>
                            <a:noFill/>
                          </a:ln>
                        </wps:spPr>
                        <wps:txbx>
                          <w:txbxContent>
                            <w:p w:rsidR="00913AFB" w:rsidRDefault="009C07FD">
                              <w:pPr>
                                <w:spacing w:after="160" w:line="259" w:lineRule="auto"/>
                                <w:ind w:left="0" w:firstLine="0"/>
                              </w:pPr>
                              <w:r>
                                <w:rPr>
                                  <w:spacing w:val="9"/>
                                  <w:w w:val="122"/>
                                </w:rPr>
                                <w:t xml:space="preserve"> </w:t>
                              </w:r>
                              <w:r>
                                <w:rPr>
                                  <w:w w:val="122"/>
                                </w:rPr>
                                <w:t>veteran</w:t>
                              </w:r>
                              <w:r>
                                <w:rPr>
                                  <w:spacing w:val="9"/>
                                  <w:w w:val="122"/>
                                </w:rPr>
                                <w:t xml:space="preserve"> </w:t>
                              </w:r>
                              <w:r>
                                <w:rPr>
                                  <w:w w:val="122"/>
                                </w:rPr>
                                <w:t>jobs</w:t>
                              </w:r>
                              <w:r>
                                <w:rPr>
                                  <w:spacing w:val="9"/>
                                  <w:w w:val="122"/>
                                </w:rPr>
                                <w:t xml:space="preserve"> </w:t>
                              </w:r>
                              <w:r>
                                <w:rPr>
                                  <w:w w:val="122"/>
                                </w:rPr>
                                <w:t>yearly</w:t>
                              </w:r>
                              <w:r>
                                <w:rPr>
                                  <w:spacing w:val="9"/>
                                  <w:w w:val="122"/>
                                </w:rPr>
                                <w:t xml:space="preserve"> </w:t>
                              </w:r>
                              <w:r>
                                <w:rPr>
                                  <w:w w:val="122"/>
                                </w:rPr>
                                <w:t>per</w:t>
                              </w:r>
                              <w:r>
                                <w:rPr>
                                  <w:spacing w:val="9"/>
                                  <w:w w:val="122"/>
                                </w:rPr>
                                <w:t xml:space="preserve"> </w:t>
                              </w:r>
                              <w:r>
                                <w:rPr>
                                  <w:w w:val="122"/>
                                </w:rPr>
                                <w:t>city</w:t>
                              </w:r>
                            </w:p>
                          </w:txbxContent>
                        </wps:txbx>
                        <wps:bodyPr horzOverflow="overflow" vert="horz" lIns="0" tIns="0" rIns="0" bIns="0" rtlCol="0">
                          <a:noAutofit/>
                        </wps:bodyPr>
                      </wps:wsp>
                      <wps:wsp>
                        <wps:cNvPr id="8818" name="Rectangle 8818"/>
                        <wps:cNvSpPr/>
                        <wps:spPr>
                          <a:xfrm>
                            <a:off x="4518416" y="5776146"/>
                            <a:ext cx="803653" cy="264311"/>
                          </a:xfrm>
                          <a:prstGeom prst="rect">
                            <a:avLst/>
                          </a:prstGeom>
                          <a:ln>
                            <a:noFill/>
                          </a:ln>
                        </wps:spPr>
                        <wps:txbx>
                          <w:txbxContent>
                            <w:p w:rsidR="00913AFB" w:rsidRDefault="009C07FD">
                              <w:pPr>
                                <w:spacing w:after="160" w:line="259" w:lineRule="auto"/>
                                <w:ind w:left="0" w:firstLine="0"/>
                              </w:pPr>
                              <w:r>
                                <w:rPr>
                                  <w:w w:val="118"/>
                                </w:rPr>
                                <w:t>100-500</w:t>
                              </w:r>
                            </w:p>
                          </w:txbxContent>
                        </wps:txbx>
                        <wps:bodyPr horzOverflow="overflow" vert="horz" lIns="0" tIns="0" rIns="0" bIns="0" rtlCol="0">
                          <a:noAutofit/>
                        </wps:bodyPr>
                      </wps:wsp>
                      <wps:wsp>
                        <wps:cNvPr id="531" name="Shape 531"/>
                        <wps:cNvSpPr/>
                        <wps:spPr>
                          <a:xfrm>
                            <a:off x="1061735" y="2118754"/>
                            <a:ext cx="4035704" cy="3941966"/>
                          </a:xfrm>
                          <a:custGeom>
                            <a:avLst/>
                            <a:gdLst/>
                            <a:ahLst/>
                            <a:cxnLst/>
                            <a:rect l="0" t="0" r="0" b="0"/>
                            <a:pathLst>
                              <a:path w="4035704" h="3941966">
                                <a:moveTo>
                                  <a:pt x="1128230" y="0"/>
                                </a:moveTo>
                                <a:cubicBezTo>
                                  <a:pt x="1228966" y="1232"/>
                                  <a:pt x="2002510" y="0"/>
                                  <a:pt x="2002510" y="0"/>
                                </a:cubicBezTo>
                                <a:lnTo>
                                  <a:pt x="2007298" y="320205"/>
                                </a:lnTo>
                                <a:cubicBezTo>
                                  <a:pt x="2007298" y="320205"/>
                                  <a:pt x="2013305" y="723761"/>
                                  <a:pt x="2013699" y="726237"/>
                                </a:cubicBezTo>
                                <a:cubicBezTo>
                                  <a:pt x="2014106" y="728714"/>
                                  <a:pt x="2020900" y="721284"/>
                                  <a:pt x="2024101" y="720039"/>
                                </a:cubicBezTo>
                                <a:cubicBezTo>
                                  <a:pt x="2027288" y="718807"/>
                                  <a:pt x="2030895" y="718807"/>
                                  <a:pt x="2033689" y="718807"/>
                                </a:cubicBezTo>
                                <a:cubicBezTo>
                                  <a:pt x="2036483" y="718807"/>
                                  <a:pt x="2050085" y="731596"/>
                                  <a:pt x="2050885" y="733666"/>
                                </a:cubicBezTo>
                                <a:cubicBezTo>
                                  <a:pt x="2051672" y="735724"/>
                                  <a:pt x="2071268" y="759651"/>
                                  <a:pt x="2073669" y="762547"/>
                                </a:cubicBezTo>
                                <a:cubicBezTo>
                                  <a:pt x="2076069" y="765429"/>
                                  <a:pt x="2102447" y="787718"/>
                                  <a:pt x="2107654" y="791426"/>
                                </a:cubicBezTo>
                                <a:cubicBezTo>
                                  <a:pt x="2112848" y="795134"/>
                                  <a:pt x="2126831" y="795554"/>
                                  <a:pt x="2132038" y="794728"/>
                                </a:cubicBezTo>
                                <a:cubicBezTo>
                                  <a:pt x="2137232" y="793903"/>
                                  <a:pt x="2141626" y="781520"/>
                                  <a:pt x="2144420" y="779044"/>
                                </a:cubicBezTo>
                                <a:cubicBezTo>
                                  <a:pt x="2147227" y="776567"/>
                                  <a:pt x="2185606" y="791832"/>
                                  <a:pt x="2192401" y="791426"/>
                                </a:cubicBezTo>
                                <a:cubicBezTo>
                                  <a:pt x="2199195" y="791007"/>
                                  <a:pt x="2197189" y="778637"/>
                                  <a:pt x="2197595" y="773684"/>
                                </a:cubicBezTo>
                                <a:cubicBezTo>
                                  <a:pt x="2197989" y="768731"/>
                                  <a:pt x="2197595" y="763778"/>
                                  <a:pt x="2201189" y="761721"/>
                                </a:cubicBezTo>
                                <a:cubicBezTo>
                                  <a:pt x="2204796" y="759651"/>
                                  <a:pt x="2213584" y="773278"/>
                                  <a:pt x="2213584" y="773278"/>
                                </a:cubicBezTo>
                                <a:cubicBezTo>
                                  <a:pt x="2213584" y="773278"/>
                                  <a:pt x="2229967" y="781939"/>
                                  <a:pt x="2232381" y="783171"/>
                                </a:cubicBezTo>
                                <a:cubicBezTo>
                                  <a:pt x="2234781" y="784416"/>
                                  <a:pt x="2234781" y="787718"/>
                                  <a:pt x="2234781" y="788950"/>
                                </a:cubicBezTo>
                                <a:cubicBezTo>
                                  <a:pt x="2234781" y="790182"/>
                                  <a:pt x="2246770" y="803809"/>
                                  <a:pt x="2248764" y="806285"/>
                                </a:cubicBezTo>
                                <a:cubicBezTo>
                                  <a:pt x="2250770" y="808762"/>
                                  <a:pt x="2248764" y="825678"/>
                                  <a:pt x="2249564" y="829806"/>
                                </a:cubicBezTo>
                                <a:cubicBezTo>
                                  <a:pt x="2250364" y="833920"/>
                                  <a:pt x="2253564" y="843001"/>
                                  <a:pt x="2255952" y="847548"/>
                                </a:cubicBezTo>
                                <a:cubicBezTo>
                                  <a:pt x="2258352" y="852081"/>
                                  <a:pt x="2271560" y="855383"/>
                                  <a:pt x="2276348" y="855802"/>
                                </a:cubicBezTo>
                                <a:cubicBezTo>
                                  <a:pt x="2281148" y="856209"/>
                                  <a:pt x="2295144" y="853326"/>
                                  <a:pt x="2300338" y="853326"/>
                                </a:cubicBezTo>
                                <a:cubicBezTo>
                                  <a:pt x="2305532" y="853326"/>
                                  <a:pt x="2320328" y="853732"/>
                                  <a:pt x="2324722" y="853732"/>
                                </a:cubicBezTo>
                                <a:cubicBezTo>
                                  <a:pt x="2329116" y="853732"/>
                                  <a:pt x="2338705" y="870242"/>
                                  <a:pt x="2339912" y="871068"/>
                                </a:cubicBezTo>
                                <a:cubicBezTo>
                                  <a:pt x="2341105" y="871893"/>
                                  <a:pt x="2351100" y="869417"/>
                                  <a:pt x="2356307" y="869836"/>
                                </a:cubicBezTo>
                                <a:cubicBezTo>
                                  <a:pt x="2361502" y="870242"/>
                                  <a:pt x="2387079" y="882612"/>
                                  <a:pt x="2387079" y="882612"/>
                                </a:cubicBezTo>
                                <a:cubicBezTo>
                                  <a:pt x="2387079" y="882612"/>
                                  <a:pt x="2399068" y="878078"/>
                                  <a:pt x="2403475" y="877253"/>
                                </a:cubicBezTo>
                                <a:cubicBezTo>
                                  <a:pt x="2407869" y="876427"/>
                                  <a:pt x="2409076" y="870242"/>
                                  <a:pt x="2413076" y="867766"/>
                                </a:cubicBezTo>
                                <a:cubicBezTo>
                                  <a:pt x="2417064" y="865289"/>
                                  <a:pt x="2421865" y="867766"/>
                                  <a:pt x="2427059" y="868185"/>
                                </a:cubicBezTo>
                                <a:cubicBezTo>
                                  <a:pt x="2432253" y="868591"/>
                                  <a:pt x="2471826" y="903250"/>
                                  <a:pt x="2473033" y="903250"/>
                                </a:cubicBezTo>
                                <a:cubicBezTo>
                                  <a:pt x="2474227" y="903250"/>
                                  <a:pt x="2485428" y="896239"/>
                                  <a:pt x="2488222" y="894588"/>
                                </a:cubicBezTo>
                                <a:cubicBezTo>
                                  <a:pt x="2491016" y="892937"/>
                                  <a:pt x="2499817" y="870242"/>
                                  <a:pt x="2500617" y="869011"/>
                                </a:cubicBezTo>
                                <a:cubicBezTo>
                                  <a:pt x="2501417" y="867766"/>
                                  <a:pt x="2554973" y="876021"/>
                                  <a:pt x="2556980" y="876427"/>
                                </a:cubicBezTo>
                                <a:cubicBezTo>
                                  <a:pt x="2558974" y="876834"/>
                                  <a:pt x="2574976" y="863232"/>
                                  <a:pt x="2576576" y="861987"/>
                                </a:cubicBezTo>
                                <a:cubicBezTo>
                                  <a:pt x="2578176" y="860755"/>
                                  <a:pt x="2583764" y="876427"/>
                                  <a:pt x="2581770" y="882612"/>
                                </a:cubicBezTo>
                                <a:cubicBezTo>
                                  <a:pt x="2579764" y="888810"/>
                                  <a:pt x="2576170" y="889635"/>
                                  <a:pt x="2576170" y="892518"/>
                                </a:cubicBezTo>
                                <a:cubicBezTo>
                                  <a:pt x="2576170" y="895414"/>
                                  <a:pt x="2582570" y="897890"/>
                                  <a:pt x="2585364" y="899947"/>
                                </a:cubicBezTo>
                                <a:cubicBezTo>
                                  <a:pt x="2588171" y="902018"/>
                                  <a:pt x="2580170" y="905320"/>
                                  <a:pt x="2580170" y="907783"/>
                                </a:cubicBezTo>
                                <a:cubicBezTo>
                                  <a:pt x="2580170" y="910260"/>
                                  <a:pt x="2583358" y="916039"/>
                                  <a:pt x="2584958" y="917270"/>
                                </a:cubicBezTo>
                                <a:cubicBezTo>
                                  <a:pt x="2586571" y="918515"/>
                                  <a:pt x="2598966" y="919747"/>
                                  <a:pt x="2601760" y="919747"/>
                                </a:cubicBezTo>
                                <a:cubicBezTo>
                                  <a:pt x="2604554" y="919747"/>
                                  <a:pt x="2613749" y="915619"/>
                                  <a:pt x="2616149" y="916039"/>
                                </a:cubicBezTo>
                                <a:cubicBezTo>
                                  <a:pt x="2618550" y="916445"/>
                                  <a:pt x="2622144" y="918515"/>
                                  <a:pt x="2625738" y="921398"/>
                                </a:cubicBezTo>
                                <a:cubicBezTo>
                                  <a:pt x="2629332" y="924294"/>
                                  <a:pt x="2622550" y="933780"/>
                                  <a:pt x="2621343" y="938733"/>
                                </a:cubicBezTo>
                                <a:cubicBezTo>
                                  <a:pt x="2620149" y="943687"/>
                                  <a:pt x="2626944" y="944106"/>
                                  <a:pt x="2628138" y="946582"/>
                                </a:cubicBezTo>
                                <a:cubicBezTo>
                                  <a:pt x="2629332" y="949058"/>
                                  <a:pt x="2620149" y="956069"/>
                                  <a:pt x="2619743" y="958126"/>
                                </a:cubicBezTo>
                                <a:cubicBezTo>
                                  <a:pt x="2619350" y="960196"/>
                                  <a:pt x="2647328" y="972160"/>
                                  <a:pt x="2652522" y="972160"/>
                                </a:cubicBezTo>
                                <a:cubicBezTo>
                                  <a:pt x="2657716" y="972160"/>
                                  <a:pt x="2674112" y="960196"/>
                                  <a:pt x="2676906" y="958126"/>
                                </a:cubicBezTo>
                                <a:cubicBezTo>
                                  <a:pt x="2679713" y="956069"/>
                                  <a:pt x="2677312" y="950697"/>
                                  <a:pt x="2677312" y="950697"/>
                                </a:cubicBezTo>
                                <a:cubicBezTo>
                                  <a:pt x="2677312" y="950697"/>
                                  <a:pt x="2683713" y="947407"/>
                                  <a:pt x="2691701" y="942455"/>
                                </a:cubicBezTo>
                                <a:cubicBezTo>
                                  <a:pt x="2699702" y="937502"/>
                                  <a:pt x="2699702" y="931304"/>
                                  <a:pt x="2705290" y="924294"/>
                                </a:cubicBezTo>
                                <a:cubicBezTo>
                                  <a:pt x="2710891" y="917270"/>
                                  <a:pt x="2710891" y="919747"/>
                                  <a:pt x="2710891" y="919747"/>
                                </a:cubicBezTo>
                                <a:lnTo>
                                  <a:pt x="2714079" y="919747"/>
                                </a:lnTo>
                                <a:cubicBezTo>
                                  <a:pt x="2717292" y="919747"/>
                                  <a:pt x="2723680" y="925525"/>
                                  <a:pt x="2725686" y="928002"/>
                                </a:cubicBezTo>
                                <a:cubicBezTo>
                                  <a:pt x="2727681" y="930479"/>
                                  <a:pt x="2732088" y="929246"/>
                                  <a:pt x="2734869" y="928002"/>
                                </a:cubicBezTo>
                                <a:cubicBezTo>
                                  <a:pt x="2737676" y="926770"/>
                                  <a:pt x="2734869" y="937502"/>
                                  <a:pt x="2734869" y="942455"/>
                                </a:cubicBezTo>
                                <a:cubicBezTo>
                                  <a:pt x="2734869" y="947407"/>
                                  <a:pt x="2737269" y="946582"/>
                                  <a:pt x="2740482" y="949872"/>
                                </a:cubicBezTo>
                                <a:cubicBezTo>
                                  <a:pt x="2743670" y="953173"/>
                                  <a:pt x="2755265" y="946988"/>
                                  <a:pt x="2761259" y="944931"/>
                                </a:cubicBezTo>
                                <a:cubicBezTo>
                                  <a:pt x="2767254" y="942861"/>
                                  <a:pt x="2773248" y="949058"/>
                                  <a:pt x="2774849" y="952348"/>
                                </a:cubicBezTo>
                                <a:cubicBezTo>
                                  <a:pt x="2776461" y="955650"/>
                                  <a:pt x="2776855" y="966800"/>
                                  <a:pt x="2777248" y="972566"/>
                                </a:cubicBezTo>
                                <a:cubicBezTo>
                                  <a:pt x="2777655" y="978345"/>
                                  <a:pt x="2786837" y="980415"/>
                                  <a:pt x="2792044" y="980415"/>
                                </a:cubicBezTo>
                                <a:cubicBezTo>
                                  <a:pt x="2797239" y="980415"/>
                                  <a:pt x="2799639" y="978345"/>
                                  <a:pt x="2802839" y="975043"/>
                                </a:cubicBezTo>
                                <a:cubicBezTo>
                                  <a:pt x="2806040" y="971741"/>
                                  <a:pt x="2807233" y="967207"/>
                                  <a:pt x="2810840" y="961428"/>
                                </a:cubicBezTo>
                                <a:cubicBezTo>
                                  <a:pt x="2814434" y="955650"/>
                                  <a:pt x="2816834" y="963079"/>
                                  <a:pt x="2818028" y="963079"/>
                                </a:cubicBezTo>
                                <a:cubicBezTo>
                                  <a:pt x="2819222" y="963079"/>
                                  <a:pt x="2818028" y="956894"/>
                                  <a:pt x="2818422" y="953999"/>
                                </a:cubicBezTo>
                                <a:cubicBezTo>
                                  <a:pt x="2818828" y="951116"/>
                                  <a:pt x="2831211" y="959371"/>
                                  <a:pt x="2831211" y="959371"/>
                                </a:cubicBezTo>
                                <a:lnTo>
                                  <a:pt x="2839606" y="949465"/>
                                </a:lnTo>
                                <a:cubicBezTo>
                                  <a:pt x="2839606" y="949465"/>
                                  <a:pt x="2849613" y="943687"/>
                                  <a:pt x="2852001" y="943687"/>
                                </a:cubicBezTo>
                                <a:cubicBezTo>
                                  <a:pt x="2854401" y="943687"/>
                                  <a:pt x="2863202" y="960196"/>
                                  <a:pt x="2862796" y="963499"/>
                                </a:cubicBezTo>
                                <a:cubicBezTo>
                                  <a:pt x="2862402" y="966800"/>
                                  <a:pt x="2854401" y="973392"/>
                                  <a:pt x="2853207" y="975462"/>
                                </a:cubicBezTo>
                                <a:cubicBezTo>
                                  <a:pt x="2852001" y="977519"/>
                                  <a:pt x="2858402" y="1001040"/>
                                  <a:pt x="2861602" y="1004761"/>
                                </a:cubicBezTo>
                                <a:cubicBezTo>
                                  <a:pt x="2864802" y="1008469"/>
                                  <a:pt x="2874391" y="1013422"/>
                                  <a:pt x="2877998" y="1013422"/>
                                </a:cubicBezTo>
                                <a:cubicBezTo>
                                  <a:pt x="2881592" y="1013422"/>
                                  <a:pt x="2885186" y="1009295"/>
                                  <a:pt x="2886786" y="1005586"/>
                                </a:cubicBezTo>
                                <a:cubicBezTo>
                                  <a:pt x="2888386" y="1001865"/>
                                  <a:pt x="2887192" y="987425"/>
                                  <a:pt x="2887192" y="982066"/>
                                </a:cubicBezTo>
                                <a:cubicBezTo>
                                  <a:pt x="2887192" y="976694"/>
                                  <a:pt x="2895968" y="974636"/>
                                  <a:pt x="2896781" y="971335"/>
                                </a:cubicBezTo>
                                <a:cubicBezTo>
                                  <a:pt x="2897581" y="968032"/>
                                  <a:pt x="2889987" y="963905"/>
                                  <a:pt x="2891180" y="962254"/>
                                </a:cubicBezTo>
                                <a:cubicBezTo>
                                  <a:pt x="2892374" y="960603"/>
                                  <a:pt x="2901988" y="965975"/>
                                  <a:pt x="2903182" y="965975"/>
                                </a:cubicBezTo>
                                <a:cubicBezTo>
                                  <a:pt x="2904376" y="965975"/>
                                  <a:pt x="2916364" y="947814"/>
                                  <a:pt x="2916771" y="946582"/>
                                </a:cubicBezTo>
                                <a:cubicBezTo>
                                  <a:pt x="2917165" y="945338"/>
                                  <a:pt x="2914383" y="924700"/>
                                  <a:pt x="2914383" y="924700"/>
                                </a:cubicBezTo>
                                <a:lnTo>
                                  <a:pt x="2919971" y="928421"/>
                                </a:lnTo>
                                <a:cubicBezTo>
                                  <a:pt x="2919971" y="928421"/>
                                  <a:pt x="2930754" y="923468"/>
                                  <a:pt x="2933154" y="921817"/>
                                </a:cubicBezTo>
                                <a:cubicBezTo>
                                  <a:pt x="2935554" y="920166"/>
                                  <a:pt x="2950756" y="956069"/>
                                  <a:pt x="2952750" y="958952"/>
                                </a:cubicBezTo>
                                <a:cubicBezTo>
                                  <a:pt x="2954757" y="961848"/>
                                  <a:pt x="2961538" y="953593"/>
                                  <a:pt x="2963139" y="952767"/>
                                </a:cubicBezTo>
                                <a:cubicBezTo>
                                  <a:pt x="2964739" y="951942"/>
                                  <a:pt x="2970339" y="952767"/>
                                  <a:pt x="2971533" y="952767"/>
                                </a:cubicBezTo>
                                <a:cubicBezTo>
                                  <a:pt x="2972727" y="952767"/>
                                  <a:pt x="2984335" y="967626"/>
                                  <a:pt x="2984335" y="967626"/>
                                </a:cubicBezTo>
                                <a:cubicBezTo>
                                  <a:pt x="2984335" y="967626"/>
                                  <a:pt x="2999918" y="961428"/>
                                  <a:pt x="3001518" y="960603"/>
                                </a:cubicBezTo>
                                <a:cubicBezTo>
                                  <a:pt x="3003118" y="959777"/>
                                  <a:pt x="3004718" y="940384"/>
                                  <a:pt x="3004718" y="939153"/>
                                </a:cubicBezTo>
                                <a:cubicBezTo>
                                  <a:pt x="3004718" y="937908"/>
                                  <a:pt x="3009113" y="934606"/>
                                  <a:pt x="3011119" y="933780"/>
                                </a:cubicBezTo>
                                <a:cubicBezTo>
                                  <a:pt x="3013113" y="932955"/>
                                  <a:pt x="3018307" y="939153"/>
                                  <a:pt x="3018307" y="939153"/>
                                </a:cubicBezTo>
                                <a:cubicBezTo>
                                  <a:pt x="3018307" y="939153"/>
                                  <a:pt x="3030703" y="940803"/>
                                  <a:pt x="3031896" y="940803"/>
                                </a:cubicBezTo>
                                <a:cubicBezTo>
                                  <a:pt x="3033103" y="940803"/>
                                  <a:pt x="3024708" y="952348"/>
                                  <a:pt x="3024302" y="956069"/>
                                </a:cubicBezTo>
                                <a:cubicBezTo>
                                  <a:pt x="3023908" y="959777"/>
                                  <a:pt x="3037103" y="965556"/>
                                  <a:pt x="3039097" y="966381"/>
                                </a:cubicBezTo>
                                <a:cubicBezTo>
                                  <a:pt x="3041104" y="967207"/>
                                  <a:pt x="3051086" y="967207"/>
                                  <a:pt x="3053093" y="968032"/>
                                </a:cubicBezTo>
                                <a:cubicBezTo>
                                  <a:pt x="3055087" y="968858"/>
                                  <a:pt x="3060281" y="980821"/>
                                  <a:pt x="3061081" y="982891"/>
                                </a:cubicBezTo>
                                <a:cubicBezTo>
                                  <a:pt x="3061881" y="984949"/>
                                  <a:pt x="3078670" y="981240"/>
                                  <a:pt x="3083877" y="981240"/>
                                </a:cubicBezTo>
                                <a:cubicBezTo>
                                  <a:pt x="3089072" y="981240"/>
                                  <a:pt x="3103055" y="999389"/>
                                  <a:pt x="3104261" y="1002284"/>
                                </a:cubicBezTo>
                                <a:cubicBezTo>
                                  <a:pt x="3105455" y="1005167"/>
                                  <a:pt x="3105061" y="1010120"/>
                                  <a:pt x="3109049" y="1012178"/>
                                </a:cubicBezTo>
                                <a:cubicBezTo>
                                  <a:pt x="3113049" y="1014247"/>
                                  <a:pt x="3119857" y="1005167"/>
                                  <a:pt x="3121050" y="1003516"/>
                                </a:cubicBezTo>
                                <a:cubicBezTo>
                                  <a:pt x="3122244" y="1001865"/>
                                  <a:pt x="3125445" y="984949"/>
                                  <a:pt x="3126638" y="983298"/>
                                </a:cubicBezTo>
                                <a:cubicBezTo>
                                  <a:pt x="3127845" y="981647"/>
                                  <a:pt x="3130232" y="982066"/>
                                  <a:pt x="3130232" y="982066"/>
                                </a:cubicBezTo>
                                <a:cubicBezTo>
                                  <a:pt x="3130232" y="982066"/>
                                  <a:pt x="3140646" y="987844"/>
                                  <a:pt x="3141840" y="988670"/>
                                </a:cubicBezTo>
                                <a:cubicBezTo>
                                  <a:pt x="3143034" y="989495"/>
                                  <a:pt x="3152229" y="986193"/>
                                  <a:pt x="3155429" y="984542"/>
                                </a:cubicBezTo>
                                <a:cubicBezTo>
                                  <a:pt x="3158617" y="982891"/>
                                  <a:pt x="3163417" y="963079"/>
                                  <a:pt x="3163417" y="961848"/>
                                </a:cubicBezTo>
                                <a:cubicBezTo>
                                  <a:pt x="3163417" y="960603"/>
                                  <a:pt x="3167418" y="961022"/>
                                  <a:pt x="3170225" y="958952"/>
                                </a:cubicBezTo>
                                <a:cubicBezTo>
                                  <a:pt x="3173019" y="956894"/>
                                  <a:pt x="3171812" y="954418"/>
                                  <a:pt x="3171812" y="954418"/>
                                </a:cubicBezTo>
                                <a:cubicBezTo>
                                  <a:pt x="3171812" y="954418"/>
                                  <a:pt x="3178619" y="954824"/>
                                  <a:pt x="3179813" y="954418"/>
                                </a:cubicBezTo>
                                <a:cubicBezTo>
                                  <a:pt x="3181020" y="953999"/>
                                  <a:pt x="3181414" y="949058"/>
                                  <a:pt x="3181414" y="949058"/>
                                </a:cubicBezTo>
                                <a:cubicBezTo>
                                  <a:pt x="3181414" y="949058"/>
                                  <a:pt x="3192615" y="951523"/>
                                  <a:pt x="3195396" y="951523"/>
                                </a:cubicBezTo>
                                <a:cubicBezTo>
                                  <a:pt x="3198203" y="951523"/>
                                  <a:pt x="3200197" y="946163"/>
                                  <a:pt x="3201403" y="944931"/>
                                </a:cubicBezTo>
                                <a:cubicBezTo>
                                  <a:pt x="3202597" y="943687"/>
                                  <a:pt x="3205797" y="949058"/>
                                  <a:pt x="3205797" y="949058"/>
                                </a:cubicBezTo>
                                <a:cubicBezTo>
                                  <a:pt x="3205797" y="949058"/>
                                  <a:pt x="3210192" y="941210"/>
                                  <a:pt x="3210598" y="939559"/>
                                </a:cubicBezTo>
                                <a:cubicBezTo>
                                  <a:pt x="3211005" y="937908"/>
                                  <a:pt x="3213799" y="943280"/>
                                  <a:pt x="3214192" y="944512"/>
                                </a:cubicBezTo>
                                <a:cubicBezTo>
                                  <a:pt x="3214598" y="945757"/>
                                  <a:pt x="3223387" y="942861"/>
                                  <a:pt x="3224594" y="942036"/>
                                </a:cubicBezTo>
                                <a:cubicBezTo>
                                  <a:pt x="3225787" y="941210"/>
                                  <a:pt x="3225787" y="935431"/>
                                  <a:pt x="3226181" y="933780"/>
                                </a:cubicBezTo>
                                <a:cubicBezTo>
                                  <a:pt x="3226587" y="932130"/>
                                  <a:pt x="3251771" y="946988"/>
                                  <a:pt x="3255378" y="948233"/>
                                </a:cubicBezTo>
                                <a:cubicBezTo>
                                  <a:pt x="3258973" y="949465"/>
                                  <a:pt x="3263366" y="939559"/>
                                  <a:pt x="3266160" y="938733"/>
                                </a:cubicBezTo>
                                <a:cubicBezTo>
                                  <a:pt x="3268954" y="937908"/>
                                  <a:pt x="3273768" y="942455"/>
                                  <a:pt x="3277756" y="942455"/>
                                </a:cubicBezTo>
                                <a:cubicBezTo>
                                  <a:pt x="3281756" y="942455"/>
                                  <a:pt x="3281756" y="927595"/>
                                  <a:pt x="3281350" y="926351"/>
                                </a:cubicBezTo>
                                <a:cubicBezTo>
                                  <a:pt x="3280956" y="925119"/>
                                  <a:pt x="3297745" y="926770"/>
                                  <a:pt x="3297745" y="926770"/>
                                </a:cubicBezTo>
                                <a:lnTo>
                                  <a:pt x="3304540" y="919747"/>
                                </a:lnTo>
                                <a:cubicBezTo>
                                  <a:pt x="3304540" y="919747"/>
                                  <a:pt x="3320529" y="913562"/>
                                  <a:pt x="3325330" y="912318"/>
                                </a:cubicBezTo>
                                <a:cubicBezTo>
                                  <a:pt x="3330131" y="911086"/>
                                  <a:pt x="3325330" y="906958"/>
                                  <a:pt x="3325330" y="906958"/>
                                </a:cubicBezTo>
                                <a:cubicBezTo>
                                  <a:pt x="3325330" y="906958"/>
                                  <a:pt x="3332925" y="906958"/>
                                  <a:pt x="3338525" y="909841"/>
                                </a:cubicBezTo>
                                <a:cubicBezTo>
                                  <a:pt x="3344113" y="912737"/>
                                  <a:pt x="3344913" y="923049"/>
                                  <a:pt x="3346513" y="926351"/>
                                </a:cubicBezTo>
                                <a:cubicBezTo>
                                  <a:pt x="3348114" y="929653"/>
                                  <a:pt x="3352114" y="921398"/>
                                  <a:pt x="3353308" y="920991"/>
                                </a:cubicBezTo>
                                <a:cubicBezTo>
                                  <a:pt x="3354514" y="920573"/>
                                  <a:pt x="3359302" y="927176"/>
                                  <a:pt x="3359302" y="927176"/>
                                </a:cubicBezTo>
                                <a:cubicBezTo>
                                  <a:pt x="3359302" y="927176"/>
                                  <a:pt x="3365703" y="923875"/>
                                  <a:pt x="3366910" y="922643"/>
                                </a:cubicBezTo>
                                <a:cubicBezTo>
                                  <a:pt x="3368103" y="921398"/>
                                  <a:pt x="3369297" y="927176"/>
                                  <a:pt x="3369297" y="927176"/>
                                </a:cubicBezTo>
                                <a:cubicBezTo>
                                  <a:pt x="3369297" y="927176"/>
                                  <a:pt x="3377692" y="928421"/>
                                  <a:pt x="3382099" y="928421"/>
                                </a:cubicBezTo>
                                <a:cubicBezTo>
                                  <a:pt x="3386493" y="928421"/>
                                  <a:pt x="3402482" y="926351"/>
                                  <a:pt x="3404476" y="925525"/>
                                </a:cubicBezTo>
                                <a:cubicBezTo>
                                  <a:pt x="3406483" y="924700"/>
                                  <a:pt x="3406483" y="921398"/>
                                  <a:pt x="3406483" y="921398"/>
                                </a:cubicBezTo>
                                <a:lnTo>
                                  <a:pt x="3407283" y="920166"/>
                                </a:lnTo>
                                <a:cubicBezTo>
                                  <a:pt x="3408070" y="918921"/>
                                  <a:pt x="3414471" y="921817"/>
                                  <a:pt x="3416871" y="923468"/>
                                </a:cubicBezTo>
                                <a:cubicBezTo>
                                  <a:pt x="3419272" y="925119"/>
                                  <a:pt x="3422066" y="923049"/>
                                  <a:pt x="3423679" y="921398"/>
                                </a:cubicBezTo>
                                <a:cubicBezTo>
                                  <a:pt x="3425266" y="919747"/>
                                  <a:pt x="3424872" y="911492"/>
                                  <a:pt x="3424872" y="911492"/>
                                </a:cubicBezTo>
                                <a:lnTo>
                                  <a:pt x="3430067" y="915213"/>
                                </a:lnTo>
                                <a:cubicBezTo>
                                  <a:pt x="3430067" y="915213"/>
                                  <a:pt x="3430867" y="909434"/>
                                  <a:pt x="3431273" y="905726"/>
                                </a:cubicBezTo>
                                <a:cubicBezTo>
                                  <a:pt x="3431667" y="902018"/>
                                  <a:pt x="3435261" y="894169"/>
                                  <a:pt x="3436061" y="891693"/>
                                </a:cubicBezTo>
                                <a:cubicBezTo>
                                  <a:pt x="3436861" y="889216"/>
                                  <a:pt x="3458045" y="897065"/>
                                  <a:pt x="3465246" y="898297"/>
                                </a:cubicBezTo>
                                <a:cubicBezTo>
                                  <a:pt x="3472434" y="899541"/>
                                  <a:pt x="3468052" y="906552"/>
                                  <a:pt x="3468433" y="907783"/>
                                </a:cubicBezTo>
                                <a:cubicBezTo>
                                  <a:pt x="3468840" y="909015"/>
                                  <a:pt x="3474441" y="905320"/>
                                  <a:pt x="3476841" y="902843"/>
                                </a:cubicBezTo>
                                <a:cubicBezTo>
                                  <a:pt x="3479241" y="900367"/>
                                  <a:pt x="3476841" y="911492"/>
                                  <a:pt x="3481641" y="914388"/>
                                </a:cubicBezTo>
                                <a:cubicBezTo>
                                  <a:pt x="3486429" y="917270"/>
                                  <a:pt x="3485235" y="906132"/>
                                  <a:pt x="3485235" y="904494"/>
                                </a:cubicBezTo>
                                <a:cubicBezTo>
                                  <a:pt x="3485235" y="902843"/>
                                  <a:pt x="3492830" y="920991"/>
                                  <a:pt x="3493630" y="923049"/>
                                </a:cubicBezTo>
                                <a:cubicBezTo>
                                  <a:pt x="3494430" y="925119"/>
                                  <a:pt x="3502419" y="920991"/>
                                  <a:pt x="3505225" y="921398"/>
                                </a:cubicBezTo>
                                <a:cubicBezTo>
                                  <a:pt x="3508019" y="921817"/>
                                  <a:pt x="3510026" y="925525"/>
                                  <a:pt x="3510813" y="926770"/>
                                </a:cubicBezTo>
                                <a:cubicBezTo>
                                  <a:pt x="3511613" y="928002"/>
                                  <a:pt x="3516020" y="923468"/>
                                  <a:pt x="3517214" y="922643"/>
                                </a:cubicBezTo>
                                <a:cubicBezTo>
                                  <a:pt x="3518408" y="921817"/>
                                  <a:pt x="3524415" y="930072"/>
                                  <a:pt x="3525215" y="931304"/>
                                </a:cubicBezTo>
                                <a:cubicBezTo>
                                  <a:pt x="3526015" y="932549"/>
                                  <a:pt x="3524009" y="937908"/>
                                  <a:pt x="3524009" y="939978"/>
                                </a:cubicBezTo>
                                <a:cubicBezTo>
                                  <a:pt x="3524009" y="942036"/>
                                  <a:pt x="3532010" y="940803"/>
                                  <a:pt x="3533610" y="940803"/>
                                </a:cubicBezTo>
                                <a:cubicBezTo>
                                  <a:pt x="3535198" y="940803"/>
                                  <a:pt x="3534003" y="949465"/>
                                  <a:pt x="3534003" y="949465"/>
                                </a:cubicBezTo>
                                <a:cubicBezTo>
                                  <a:pt x="3534003" y="949465"/>
                                  <a:pt x="3545192" y="958545"/>
                                  <a:pt x="3548393" y="960603"/>
                                </a:cubicBezTo>
                                <a:cubicBezTo>
                                  <a:pt x="3551593" y="962673"/>
                                  <a:pt x="3563582" y="965150"/>
                                  <a:pt x="3567582" y="965150"/>
                                </a:cubicBezTo>
                                <a:cubicBezTo>
                                  <a:pt x="3571583" y="965150"/>
                                  <a:pt x="3575583" y="959371"/>
                                  <a:pt x="3577971" y="956894"/>
                                </a:cubicBezTo>
                                <a:cubicBezTo>
                                  <a:pt x="3580384" y="954418"/>
                                  <a:pt x="3577184" y="965556"/>
                                  <a:pt x="3577184" y="966800"/>
                                </a:cubicBezTo>
                                <a:cubicBezTo>
                                  <a:pt x="3577184" y="968032"/>
                                  <a:pt x="3583978" y="968858"/>
                                  <a:pt x="3583978" y="968858"/>
                                </a:cubicBezTo>
                                <a:cubicBezTo>
                                  <a:pt x="3583978" y="968858"/>
                                  <a:pt x="3589972" y="968858"/>
                                  <a:pt x="3591166" y="968451"/>
                                </a:cubicBezTo>
                                <a:cubicBezTo>
                                  <a:pt x="3592373" y="968032"/>
                                  <a:pt x="3595167" y="980415"/>
                                  <a:pt x="3595167" y="980415"/>
                                </a:cubicBezTo>
                                <a:cubicBezTo>
                                  <a:pt x="3595167" y="980415"/>
                                  <a:pt x="3608362" y="978345"/>
                                  <a:pt x="3612363" y="979589"/>
                                </a:cubicBezTo>
                                <a:cubicBezTo>
                                  <a:pt x="3616350" y="980821"/>
                                  <a:pt x="3613569" y="989495"/>
                                  <a:pt x="3617951" y="989076"/>
                                </a:cubicBezTo>
                                <a:cubicBezTo>
                                  <a:pt x="3622345" y="988670"/>
                                  <a:pt x="3621151" y="983298"/>
                                  <a:pt x="3623158" y="980415"/>
                                </a:cubicBezTo>
                                <a:cubicBezTo>
                                  <a:pt x="3625151" y="977519"/>
                                  <a:pt x="3628746" y="984123"/>
                                  <a:pt x="3629558" y="985368"/>
                                </a:cubicBezTo>
                                <a:cubicBezTo>
                                  <a:pt x="3630346" y="986600"/>
                                  <a:pt x="3635946" y="982066"/>
                                  <a:pt x="3635946" y="982066"/>
                                </a:cubicBezTo>
                                <a:lnTo>
                                  <a:pt x="3635946" y="993204"/>
                                </a:lnTo>
                                <a:cubicBezTo>
                                  <a:pt x="3635946" y="995680"/>
                                  <a:pt x="3638740" y="992378"/>
                                  <a:pt x="3645929" y="989495"/>
                                </a:cubicBezTo>
                                <a:cubicBezTo>
                                  <a:pt x="3653129" y="986600"/>
                                  <a:pt x="3644341" y="998157"/>
                                  <a:pt x="3644341" y="999808"/>
                                </a:cubicBezTo>
                                <a:cubicBezTo>
                                  <a:pt x="3644341" y="1001459"/>
                                  <a:pt x="3652736" y="995261"/>
                                  <a:pt x="3652736" y="995261"/>
                                </a:cubicBezTo>
                                <a:cubicBezTo>
                                  <a:pt x="3652736" y="995261"/>
                                  <a:pt x="3654730" y="1001459"/>
                                  <a:pt x="3654730" y="1002691"/>
                                </a:cubicBezTo>
                                <a:cubicBezTo>
                                  <a:pt x="3654730" y="1003935"/>
                                  <a:pt x="3660331" y="1002284"/>
                                  <a:pt x="3662324" y="1002284"/>
                                </a:cubicBezTo>
                                <a:cubicBezTo>
                                  <a:pt x="3664331" y="1002284"/>
                                  <a:pt x="3665525" y="998982"/>
                                  <a:pt x="3666325" y="995680"/>
                                </a:cubicBezTo>
                                <a:cubicBezTo>
                                  <a:pt x="3667125" y="992378"/>
                                  <a:pt x="3673526" y="993623"/>
                                  <a:pt x="3675520" y="993623"/>
                                </a:cubicBezTo>
                                <a:cubicBezTo>
                                  <a:pt x="3677526" y="993623"/>
                                  <a:pt x="3672319" y="1005993"/>
                                  <a:pt x="3672319" y="1008876"/>
                                </a:cubicBezTo>
                                <a:cubicBezTo>
                                  <a:pt x="3672319" y="1011771"/>
                                  <a:pt x="3679914" y="1009295"/>
                                  <a:pt x="3681120" y="1009701"/>
                                </a:cubicBezTo>
                                <a:cubicBezTo>
                                  <a:pt x="3682314" y="1010120"/>
                                  <a:pt x="3685515" y="1015898"/>
                                  <a:pt x="3686708" y="1017956"/>
                                </a:cubicBezTo>
                                <a:cubicBezTo>
                                  <a:pt x="3687902" y="1020026"/>
                                  <a:pt x="3692703" y="1015898"/>
                                  <a:pt x="3697110" y="1014247"/>
                                </a:cubicBezTo>
                                <a:cubicBezTo>
                                  <a:pt x="3701504" y="1012597"/>
                                  <a:pt x="3694316" y="1023734"/>
                                  <a:pt x="3696309" y="1025386"/>
                                </a:cubicBezTo>
                                <a:cubicBezTo>
                                  <a:pt x="3698316" y="1027037"/>
                                  <a:pt x="3703511" y="1026618"/>
                                  <a:pt x="3706305" y="1026618"/>
                                </a:cubicBezTo>
                                <a:cubicBezTo>
                                  <a:pt x="3709099" y="1026618"/>
                                  <a:pt x="3709505" y="1021258"/>
                                  <a:pt x="3709505" y="1018782"/>
                                </a:cubicBezTo>
                                <a:cubicBezTo>
                                  <a:pt x="3709505" y="1016305"/>
                                  <a:pt x="3717900" y="1023328"/>
                                  <a:pt x="3719093" y="1023328"/>
                                </a:cubicBezTo>
                                <a:cubicBezTo>
                                  <a:pt x="3720287" y="1023328"/>
                                  <a:pt x="3724694" y="1016305"/>
                                  <a:pt x="3726294" y="1011771"/>
                                </a:cubicBezTo>
                                <a:cubicBezTo>
                                  <a:pt x="3727894" y="1007237"/>
                                  <a:pt x="3728682" y="1020432"/>
                                  <a:pt x="3731082" y="1019607"/>
                                </a:cubicBezTo>
                                <a:cubicBezTo>
                                  <a:pt x="3733482" y="1018782"/>
                                  <a:pt x="3738283" y="1009701"/>
                                  <a:pt x="3739083" y="1008469"/>
                                </a:cubicBezTo>
                                <a:cubicBezTo>
                                  <a:pt x="3739883" y="1007237"/>
                                  <a:pt x="3739083" y="1019201"/>
                                  <a:pt x="3741483" y="1020852"/>
                                </a:cubicBezTo>
                                <a:cubicBezTo>
                                  <a:pt x="3743884" y="1022503"/>
                                  <a:pt x="3745078" y="1018782"/>
                                  <a:pt x="3746678" y="1016305"/>
                                </a:cubicBezTo>
                                <a:cubicBezTo>
                                  <a:pt x="3748278" y="1013828"/>
                                  <a:pt x="3751872" y="1017550"/>
                                  <a:pt x="3753066" y="1017550"/>
                                </a:cubicBezTo>
                                <a:cubicBezTo>
                                  <a:pt x="3754273" y="1017550"/>
                                  <a:pt x="3749472" y="1011771"/>
                                  <a:pt x="3748672" y="1010527"/>
                                </a:cubicBezTo>
                                <a:cubicBezTo>
                                  <a:pt x="3747871" y="1009295"/>
                                  <a:pt x="3759073" y="1005586"/>
                                  <a:pt x="3760661" y="1005586"/>
                                </a:cubicBezTo>
                                <a:cubicBezTo>
                                  <a:pt x="3762273" y="1005586"/>
                                  <a:pt x="3770261" y="1008876"/>
                                  <a:pt x="3770261" y="1008876"/>
                                </a:cubicBezTo>
                                <a:lnTo>
                                  <a:pt x="3767861" y="1014247"/>
                                </a:lnTo>
                                <a:lnTo>
                                  <a:pt x="3775862" y="1017956"/>
                                </a:lnTo>
                                <a:cubicBezTo>
                                  <a:pt x="3775862" y="1017956"/>
                                  <a:pt x="3784663" y="1010527"/>
                                  <a:pt x="3789451" y="1008063"/>
                                </a:cubicBezTo>
                                <a:cubicBezTo>
                                  <a:pt x="3794252" y="1005586"/>
                                  <a:pt x="3791852" y="1015480"/>
                                  <a:pt x="3791852" y="1015480"/>
                                </a:cubicBezTo>
                                <a:lnTo>
                                  <a:pt x="3799459" y="1016724"/>
                                </a:lnTo>
                                <a:lnTo>
                                  <a:pt x="3814636" y="1203236"/>
                                </a:lnTo>
                                <a:cubicBezTo>
                                  <a:pt x="3814636" y="1203236"/>
                                  <a:pt x="3844214" y="1592339"/>
                                  <a:pt x="3845027" y="1594815"/>
                                </a:cubicBezTo>
                                <a:cubicBezTo>
                                  <a:pt x="3845814" y="1597292"/>
                                  <a:pt x="3849014" y="1596466"/>
                                  <a:pt x="3851021" y="1597292"/>
                                </a:cubicBezTo>
                                <a:cubicBezTo>
                                  <a:pt x="3853015" y="1598117"/>
                                  <a:pt x="3865410" y="1616685"/>
                                  <a:pt x="3867010" y="1619162"/>
                                </a:cubicBezTo>
                                <a:cubicBezTo>
                                  <a:pt x="3868611" y="1621638"/>
                                  <a:pt x="3879799" y="1623289"/>
                                  <a:pt x="3881005" y="1623708"/>
                                </a:cubicBezTo>
                                <a:cubicBezTo>
                                  <a:pt x="3882200" y="1624114"/>
                                  <a:pt x="3883799" y="1631125"/>
                                  <a:pt x="3883799" y="1632776"/>
                                </a:cubicBezTo>
                                <a:cubicBezTo>
                                  <a:pt x="3883799" y="1634427"/>
                                  <a:pt x="3890188" y="1630718"/>
                                  <a:pt x="3890188" y="1630718"/>
                                </a:cubicBezTo>
                                <a:lnTo>
                                  <a:pt x="3891394" y="1636497"/>
                                </a:lnTo>
                                <a:cubicBezTo>
                                  <a:pt x="3891394" y="1636497"/>
                                  <a:pt x="3896195" y="1639380"/>
                                  <a:pt x="3896995" y="1641450"/>
                                </a:cubicBezTo>
                                <a:cubicBezTo>
                                  <a:pt x="3897795" y="1643507"/>
                                  <a:pt x="3901783" y="1654239"/>
                                  <a:pt x="3901783" y="1656715"/>
                                </a:cubicBezTo>
                                <a:cubicBezTo>
                                  <a:pt x="3901783" y="1659192"/>
                                  <a:pt x="3914178" y="1668679"/>
                                  <a:pt x="3916185" y="1671155"/>
                                </a:cubicBezTo>
                                <a:cubicBezTo>
                                  <a:pt x="3918166" y="1673632"/>
                                  <a:pt x="3916185" y="1676108"/>
                                  <a:pt x="3914978" y="1679410"/>
                                </a:cubicBezTo>
                                <a:cubicBezTo>
                                  <a:pt x="3913784" y="1682712"/>
                                  <a:pt x="3918979" y="1691793"/>
                                  <a:pt x="3918979" y="1693850"/>
                                </a:cubicBezTo>
                                <a:cubicBezTo>
                                  <a:pt x="3918979" y="1695921"/>
                                  <a:pt x="3926573" y="1697152"/>
                                  <a:pt x="3927780" y="1697571"/>
                                </a:cubicBezTo>
                                <a:cubicBezTo>
                                  <a:pt x="3928973" y="1697978"/>
                                  <a:pt x="3922573" y="1707883"/>
                                  <a:pt x="3920172" y="1711186"/>
                                </a:cubicBezTo>
                                <a:cubicBezTo>
                                  <a:pt x="3917772" y="1714475"/>
                                  <a:pt x="3923779" y="1716126"/>
                                  <a:pt x="3924973" y="1717370"/>
                                </a:cubicBezTo>
                                <a:cubicBezTo>
                                  <a:pt x="3926179" y="1718602"/>
                                  <a:pt x="3924173" y="1726032"/>
                                  <a:pt x="3923779" y="1729753"/>
                                </a:cubicBezTo>
                                <a:cubicBezTo>
                                  <a:pt x="3923373" y="1733462"/>
                                  <a:pt x="3918166" y="1735519"/>
                                  <a:pt x="3918572" y="1738821"/>
                                </a:cubicBezTo>
                                <a:cubicBezTo>
                                  <a:pt x="3918979" y="1742122"/>
                                  <a:pt x="3936175" y="1759459"/>
                                  <a:pt x="3937762" y="1762760"/>
                                </a:cubicBezTo>
                                <a:cubicBezTo>
                                  <a:pt x="3939362" y="1766062"/>
                                  <a:pt x="3946157" y="1759459"/>
                                  <a:pt x="3946550" y="1760284"/>
                                </a:cubicBezTo>
                                <a:cubicBezTo>
                                  <a:pt x="3946957" y="1761110"/>
                                  <a:pt x="3957752" y="1767713"/>
                                  <a:pt x="3957752" y="1767713"/>
                                </a:cubicBezTo>
                                <a:cubicBezTo>
                                  <a:pt x="3957752" y="1767713"/>
                                  <a:pt x="3958158" y="1771015"/>
                                  <a:pt x="3957752" y="1773072"/>
                                </a:cubicBezTo>
                                <a:cubicBezTo>
                                  <a:pt x="3957358" y="1775143"/>
                                  <a:pt x="3950551" y="1778445"/>
                                  <a:pt x="3947757" y="1781328"/>
                                </a:cubicBezTo>
                                <a:cubicBezTo>
                                  <a:pt x="3944963" y="1784223"/>
                                  <a:pt x="3962146" y="1789176"/>
                                  <a:pt x="3962146" y="1789176"/>
                                </a:cubicBezTo>
                                <a:cubicBezTo>
                                  <a:pt x="3962146" y="1789176"/>
                                  <a:pt x="3966553" y="1793291"/>
                                  <a:pt x="3965753" y="1797012"/>
                                </a:cubicBezTo>
                                <a:cubicBezTo>
                                  <a:pt x="3964953" y="1800720"/>
                                  <a:pt x="3968153" y="1804023"/>
                                  <a:pt x="3970554" y="1804848"/>
                                </a:cubicBezTo>
                                <a:cubicBezTo>
                                  <a:pt x="3972954" y="1805674"/>
                                  <a:pt x="3974935" y="1811452"/>
                                  <a:pt x="3974935" y="1816824"/>
                                </a:cubicBezTo>
                                <a:cubicBezTo>
                                  <a:pt x="3974935" y="1822183"/>
                                  <a:pt x="3981336" y="1818881"/>
                                  <a:pt x="3981336" y="1818881"/>
                                </a:cubicBezTo>
                                <a:cubicBezTo>
                                  <a:pt x="3981336" y="1818881"/>
                                  <a:pt x="3973741" y="1837449"/>
                                  <a:pt x="3972547" y="1839506"/>
                                </a:cubicBezTo>
                                <a:cubicBezTo>
                                  <a:pt x="3971341" y="1841577"/>
                                  <a:pt x="3983736" y="1851063"/>
                                  <a:pt x="3988143" y="1853121"/>
                                </a:cubicBezTo>
                                <a:cubicBezTo>
                                  <a:pt x="3992537" y="1855191"/>
                                  <a:pt x="3993337" y="1854365"/>
                                  <a:pt x="3993731" y="1856842"/>
                                </a:cubicBezTo>
                                <a:cubicBezTo>
                                  <a:pt x="3994137" y="1859318"/>
                                  <a:pt x="4001338" y="1867980"/>
                                  <a:pt x="4001338" y="1869212"/>
                                </a:cubicBezTo>
                                <a:cubicBezTo>
                                  <a:pt x="4001338" y="1870456"/>
                                  <a:pt x="4000932" y="1877467"/>
                                  <a:pt x="4000932" y="1880362"/>
                                </a:cubicBezTo>
                                <a:cubicBezTo>
                                  <a:pt x="4000932" y="1883246"/>
                                  <a:pt x="4005326" y="1891094"/>
                                  <a:pt x="4011320" y="1887372"/>
                                </a:cubicBezTo>
                                <a:cubicBezTo>
                                  <a:pt x="4017327" y="1883664"/>
                                  <a:pt x="4020922" y="1884070"/>
                                  <a:pt x="4022915" y="1884490"/>
                                </a:cubicBezTo>
                                <a:cubicBezTo>
                                  <a:pt x="4024909" y="1884896"/>
                                  <a:pt x="4020922" y="1894802"/>
                                  <a:pt x="4020922" y="1896453"/>
                                </a:cubicBezTo>
                                <a:cubicBezTo>
                                  <a:pt x="4020922" y="1898104"/>
                                  <a:pt x="4023715" y="1903883"/>
                                  <a:pt x="4024109" y="1906359"/>
                                </a:cubicBezTo>
                                <a:cubicBezTo>
                                  <a:pt x="4024516" y="1908835"/>
                                  <a:pt x="4021709" y="1912544"/>
                                  <a:pt x="4018521" y="1915846"/>
                                </a:cubicBezTo>
                                <a:cubicBezTo>
                                  <a:pt x="4015308" y="1919148"/>
                                  <a:pt x="4029316" y="1925752"/>
                                  <a:pt x="4030510" y="1926578"/>
                                </a:cubicBezTo>
                                <a:cubicBezTo>
                                  <a:pt x="4031704" y="1927403"/>
                                  <a:pt x="4029316" y="1929880"/>
                                  <a:pt x="4026916" y="1931530"/>
                                </a:cubicBezTo>
                                <a:cubicBezTo>
                                  <a:pt x="4024516" y="1933181"/>
                                  <a:pt x="4035704" y="1939786"/>
                                  <a:pt x="4035704" y="1939786"/>
                                </a:cubicBezTo>
                                <a:cubicBezTo>
                                  <a:pt x="4035704" y="1939786"/>
                                  <a:pt x="4030510" y="1945970"/>
                                  <a:pt x="4026916" y="1947621"/>
                                </a:cubicBezTo>
                                <a:cubicBezTo>
                                  <a:pt x="4023309" y="1949273"/>
                                  <a:pt x="4017708" y="1948447"/>
                                  <a:pt x="4016121" y="1950098"/>
                                </a:cubicBezTo>
                                <a:cubicBezTo>
                                  <a:pt x="4014521" y="1951749"/>
                                  <a:pt x="4019309" y="1957109"/>
                                  <a:pt x="4019309" y="1957109"/>
                                </a:cubicBezTo>
                                <a:lnTo>
                                  <a:pt x="4019309" y="1961236"/>
                                </a:lnTo>
                                <a:lnTo>
                                  <a:pt x="4030104" y="1967421"/>
                                </a:lnTo>
                                <a:lnTo>
                                  <a:pt x="4033711" y="1977746"/>
                                </a:lnTo>
                                <a:cubicBezTo>
                                  <a:pt x="4033711" y="1977746"/>
                                  <a:pt x="4028110" y="1982280"/>
                                  <a:pt x="4026116" y="1984350"/>
                                </a:cubicBezTo>
                                <a:cubicBezTo>
                                  <a:pt x="4024109" y="1986407"/>
                                  <a:pt x="4027310" y="1988884"/>
                                  <a:pt x="4028186" y="1990941"/>
                                </a:cubicBezTo>
                                <a:cubicBezTo>
                                  <a:pt x="4029062" y="1993011"/>
                                  <a:pt x="4025316" y="1993418"/>
                                  <a:pt x="4022115" y="1995069"/>
                                </a:cubicBezTo>
                                <a:cubicBezTo>
                                  <a:pt x="4018915" y="1996720"/>
                                  <a:pt x="4023715" y="2003743"/>
                                  <a:pt x="4026509" y="2009508"/>
                                </a:cubicBezTo>
                                <a:cubicBezTo>
                                  <a:pt x="4029316" y="2015287"/>
                                  <a:pt x="4028110" y="2018183"/>
                                  <a:pt x="4026509" y="2021891"/>
                                </a:cubicBezTo>
                                <a:cubicBezTo>
                                  <a:pt x="4024909" y="2025612"/>
                                  <a:pt x="4021315" y="2026438"/>
                                  <a:pt x="4020922" y="2027669"/>
                                </a:cubicBezTo>
                                <a:cubicBezTo>
                                  <a:pt x="4020515" y="2028914"/>
                                  <a:pt x="4019309" y="2037576"/>
                                  <a:pt x="4018521" y="2039645"/>
                                </a:cubicBezTo>
                                <a:cubicBezTo>
                                  <a:pt x="4017708" y="2041703"/>
                                  <a:pt x="4012146" y="2044586"/>
                                  <a:pt x="4012146" y="2044586"/>
                                </a:cubicBezTo>
                                <a:cubicBezTo>
                                  <a:pt x="4012146" y="2044586"/>
                                  <a:pt x="4011320" y="2066049"/>
                                  <a:pt x="4012120" y="2068526"/>
                                </a:cubicBezTo>
                                <a:cubicBezTo>
                                  <a:pt x="4012921" y="2071002"/>
                                  <a:pt x="3996525" y="2089557"/>
                                  <a:pt x="3994137" y="2092452"/>
                                </a:cubicBezTo>
                                <a:cubicBezTo>
                                  <a:pt x="3991737" y="2095335"/>
                                  <a:pt x="3996525" y="2102359"/>
                                  <a:pt x="3996131" y="2105660"/>
                                </a:cubicBezTo>
                                <a:cubicBezTo>
                                  <a:pt x="3995725" y="2108962"/>
                                  <a:pt x="3990137" y="2108962"/>
                                  <a:pt x="3986936" y="2111020"/>
                                </a:cubicBezTo>
                                <a:cubicBezTo>
                                  <a:pt x="3983736" y="2113090"/>
                                  <a:pt x="3982542" y="2123402"/>
                                  <a:pt x="3982936" y="2127936"/>
                                </a:cubicBezTo>
                                <a:cubicBezTo>
                                  <a:pt x="3983329" y="2132483"/>
                                  <a:pt x="3990137" y="2134959"/>
                                  <a:pt x="3991737" y="2136610"/>
                                </a:cubicBezTo>
                                <a:cubicBezTo>
                                  <a:pt x="3993337" y="2138261"/>
                                  <a:pt x="3990543" y="2145272"/>
                                  <a:pt x="3990137" y="2149805"/>
                                </a:cubicBezTo>
                                <a:cubicBezTo>
                                  <a:pt x="3989730" y="2154352"/>
                                  <a:pt x="3995725" y="2162188"/>
                                  <a:pt x="3994937" y="2166315"/>
                                </a:cubicBezTo>
                                <a:cubicBezTo>
                                  <a:pt x="3994137" y="2170443"/>
                                  <a:pt x="3989336" y="2169211"/>
                                  <a:pt x="3986543" y="2170862"/>
                                </a:cubicBezTo>
                                <a:cubicBezTo>
                                  <a:pt x="3983736" y="2172501"/>
                                  <a:pt x="3982542" y="2178698"/>
                                  <a:pt x="3979342" y="2182826"/>
                                </a:cubicBezTo>
                                <a:cubicBezTo>
                                  <a:pt x="3976142" y="2186940"/>
                                  <a:pt x="3978542" y="2202206"/>
                                  <a:pt x="3979342" y="2204276"/>
                                </a:cubicBezTo>
                                <a:cubicBezTo>
                                  <a:pt x="3980142" y="2206333"/>
                                  <a:pt x="3996525" y="2222424"/>
                                  <a:pt x="3998532" y="2224075"/>
                                </a:cubicBezTo>
                                <a:cubicBezTo>
                                  <a:pt x="4000525" y="2225726"/>
                                  <a:pt x="3996931" y="2245132"/>
                                  <a:pt x="3996131" y="2249259"/>
                                </a:cubicBezTo>
                                <a:cubicBezTo>
                                  <a:pt x="3995331" y="2253387"/>
                                  <a:pt x="4002126" y="2258746"/>
                                  <a:pt x="4002926" y="2261223"/>
                                </a:cubicBezTo>
                                <a:cubicBezTo>
                                  <a:pt x="4003726" y="2263699"/>
                                  <a:pt x="4001719" y="2266582"/>
                                  <a:pt x="4000932" y="2269478"/>
                                </a:cubicBezTo>
                                <a:cubicBezTo>
                                  <a:pt x="4000132" y="2272361"/>
                                  <a:pt x="4005720" y="2271535"/>
                                  <a:pt x="4005720" y="2274012"/>
                                </a:cubicBezTo>
                                <a:cubicBezTo>
                                  <a:pt x="4005720" y="2276488"/>
                                  <a:pt x="3998938" y="2291753"/>
                                  <a:pt x="3997338" y="2296300"/>
                                </a:cubicBezTo>
                                <a:cubicBezTo>
                                  <a:pt x="3995725" y="2300834"/>
                                  <a:pt x="4003726" y="2302066"/>
                                  <a:pt x="4003726" y="2302066"/>
                                </a:cubicBezTo>
                                <a:cubicBezTo>
                                  <a:pt x="4003726" y="2302066"/>
                                  <a:pt x="3995725" y="2316925"/>
                                  <a:pt x="3992931" y="2319401"/>
                                </a:cubicBezTo>
                                <a:cubicBezTo>
                                  <a:pt x="3990137" y="2321878"/>
                                  <a:pt x="3980142" y="2333016"/>
                                  <a:pt x="3980142" y="2334260"/>
                                </a:cubicBezTo>
                                <a:cubicBezTo>
                                  <a:pt x="3980142" y="2335492"/>
                                  <a:pt x="3972954" y="2368094"/>
                                  <a:pt x="3971747" y="2369744"/>
                                </a:cubicBezTo>
                                <a:cubicBezTo>
                                  <a:pt x="3970554" y="2371395"/>
                                  <a:pt x="3946563" y="2399868"/>
                                  <a:pt x="3942956" y="2403996"/>
                                </a:cubicBezTo>
                                <a:cubicBezTo>
                                  <a:pt x="3939362" y="2408111"/>
                                  <a:pt x="3973348" y="2445665"/>
                                  <a:pt x="3973348" y="2445665"/>
                                </a:cubicBezTo>
                                <a:lnTo>
                                  <a:pt x="3973348" y="2450618"/>
                                </a:lnTo>
                                <a:cubicBezTo>
                                  <a:pt x="3973348" y="2450618"/>
                                  <a:pt x="3913784" y="2456803"/>
                                  <a:pt x="3910978" y="2457628"/>
                                </a:cubicBezTo>
                                <a:cubicBezTo>
                                  <a:pt x="3908184" y="2458454"/>
                                  <a:pt x="3825431" y="2502192"/>
                                  <a:pt x="3820642" y="2505494"/>
                                </a:cubicBezTo>
                                <a:cubicBezTo>
                                  <a:pt x="3815829" y="2508797"/>
                                  <a:pt x="3743884" y="2547583"/>
                                  <a:pt x="3739477" y="2550058"/>
                                </a:cubicBezTo>
                                <a:cubicBezTo>
                                  <a:pt x="3735083" y="2552535"/>
                                  <a:pt x="3715499" y="2568626"/>
                                  <a:pt x="3714699" y="2569870"/>
                                </a:cubicBezTo>
                                <a:cubicBezTo>
                                  <a:pt x="3713899" y="2571103"/>
                                  <a:pt x="3710305" y="2578532"/>
                                  <a:pt x="3707905" y="2580183"/>
                                </a:cubicBezTo>
                                <a:cubicBezTo>
                                  <a:pt x="3705504" y="2581834"/>
                                  <a:pt x="3689515" y="2592147"/>
                                  <a:pt x="3689515" y="2592147"/>
                                </a:cubicBezTo>
                                <a:cubicBezTo>
                                  <a:pt x="3689515" y="2592147"/>
                                  <a:pt x="3688309" y="2583891"/>
                                  <a:pt x="3691115" y="2578532"/>
                                </a:cubicBezTo>
                                <a:cubicBezTo>
                                  <a:pt x="3693909" y="2573160"/>
                                  <a:pt x="3711499" y="2551303"/>
                                  <a:pt x="3716286" y="2548408"/>
                                </a:cubicBezTo>
                                <a:cubicBezTo>
                                  <a:pt x="3721087" y="2545525"/>
                                  <a:pt x="3735083" y="2541804"/>
                                  <a:pt x="3737483" y="2540978"/>
                                </a:cubicBezTo>
                                <a:cubicBezTo>
                                  <a:pt x="3739883" y="2540153"/>
                                  <a:pt x="3746678" y="2527783"/>
                                  <a:pt x="3748278" y="2523249"/>
                                </a:cubicBezTo>
                                <a:cubicBezTo>
                                  <a:pt x="3749878" y="2518702"/>
                                  <a:pt x="3774262" y="2527783"/>
                                  <a:pt x="3774262" y="2527783"/>
                                </a:cubicBezTo>
                                <a:lnTo>
                                  <a:pt x="3774262" y="2520353"/>
                                </a:lnTo>
                                <a:cubicBezTo>
                                  <a:pt x="3774262" y="2519122"/>
                                  <a:pt x="3779456" y="2517051"/>
                                  <a:pt x="3781857" y="2517051"/>
                                </a:cubicBezTo>
                                <a:cubicBezTo>
                                  <a:pt x="3784257" y="2517051"/>
                                  <a:pt x="3781857" y="2511692"/>
                                  <a:pt x="3781857" y="2511692"/>
                                </a:cubicBezTo>
                                <a:cubicBezTo>
                                  <a:pt x="3781857" y="2511692"/>
                                  <a:pt x="3767468" y="2518296"/>
                                  <a:pt x="3765868" y="2518702"/>
                                </a:cubicBezTo>
                                <a:cubicBezTo>
                                  <a:pt x="3764267" y="2519122"/>
                                  <a:pt x="3761473" y="2512924"/>
                                  <a:pt x="3758679" y="2508797"/>
                                </a:cubicBezTo>
                                <a:cubicBezTo>
                                  <a:pt x="3755872" y="2504669"/>
                                  <a:pt x="3751072" y="2508390"/>
                                  <a:pt x="3749472" y="2509215"/>
                                </a:cubicBezTo>
                                <a:cubicBezTo>
                                  <a:pt x="3747871" y="2510041"/>
                                  <a:pt x="3705911" y="2526132"/>
                                  <a:pt x="3701097" y="2527783"/>
                                </a:cubicBezTo>
                                <a:cubicBezTo>
                                  <a:pt x="3696309" y="2529434"/>
                                  <a:pt x="3684714" y="2528609"/>
                                  <a:pt x="3683521" y="2528189"/>
                                </a:cubicBezTo>
                                <a:cubicBezTo>
                                  <a:pt x="3682314" y="2527783"/>
                                  <a:pt x="3679914" y="2520773"/>
                                  <a:pt x="3679914" y="2520773"/>
                                </a:cubicBezTo>
                                <a:cubicBezTo>
                                  <a:pt x="3679914" y="2520773"/>
                                  <a:pt x="3684714" y="2522424"/>
                                  <a:pt x="3687115" y="2522424"/>
                                </a:cubicBezTo>
                                <a:cubicBezTo>
                                  <a:pt x="3689515" y="2522424"/>
                                  <a:pt x="3690315" y="2521598"/>
                                  <a:pt x="3692715" y="2520773"/>
                                </a:cubicBezTo>
                                <a:cubicBezTo>
                                  <a:pt x="3695116" y="2519947"/>
                                  <a:pt x="3691903" y="2517877"/>
                                  <a:pt x="3690709" y="2517470"/>
                                </a:cubicBezTo>
                                <a:cubicBezTo>
                                  <a:pt x="3689515" y="2517051"/>
                                  <a:pt x="3697910" y="2509215"/>
                                  <a:pt x="3700704" y="2504263"/>
                                </a:cubicBezTo>
                                <a:cubicBezTo>
                                  <a:pt x="3703511" y="2499310"/>
                                  <a:pt x="3703904" y="2493531"/>
                                  <a:pt x="3704704" y="2487753"/>
                                </a:cubicBezTo>
                                <a:cubicBezTo>
                                  <a:pt x="3705504" y="2481974"/>
                                  <a:pt x="3707104" y="2446071"/>
                                  <a:pt x="3706698" y="2440712"/>
                                </a:cubicBezTo>
                                <a:cubicBezTo>
                                  <a:pt x="3706305" y="2435352"/>
                                  <a:pt x="3701097" y="2443188"/>
                                  <a:pt x="3698316" y="2443188"/>
                                </a:cubicBezTo>
                                <a:cubicBezTo>
                                  <a:pt x="3695509" y="2443188"/>
                                  <a:pt x="3694316" y="2433701"/>
                                  <a:pt x="3693109" y="2431644"/>
                                </a:cubicBezTo>
                                <a:cubicBezTo>
                                  <a:pt x="3691903" y="2429574"/>
                                  <a:pt x="3674313" y="2441537"/>
                                  <a:pt x="3669119" y="2444839"/>
                                </a:cubicBezTo>
                                <a:cubicBezTo>
                                  <a:pt x="3663925" y="2448141"/>
                                  <a:pt x="3657130" y="2458873"/>
                                  <a:pt x="3656330" y="2460930"/>
                                </a:cubicBezTo>
                                <a:cubicBezTo>
                                  <a:pt x="3655530" y="2463000"/>
                                  <a:pt x="3649536" y="2477847"/>
                                  <a:pt x="3649536" y="2477847"/>
                                </a:cubicBezTo>
                                <a:cubicBezTo>
                                  <a:pt x="3649536" y="2477847"/>
                                  <a:pt x="3640341" y="2483625"/>
                                  <a:pt x="3636746" y="2484451"/>
                                </a:cubicBezTo>
                                <a:cubicBezTo>
                                  <a:pt x="3633152" y="2485276"/>
                                  <a:pt x="3628352" y="2471662"/>
                                  <a:pt x="3627158" y="2468360"/>
                                </a:cubicBezTo>
                                <a:cubicBezTo>
                                  <a:pt x="3625952" y="2465057"/>
                                  <a:pt x="3623945" y="2469185"/>
                                  <a:pt x="3620351" y="2470430"/>
                                </a:cubicBezTo>
                                <a:cubicBezTo>
                                  <a:pt x="3616757" y="2471662"/>
                                  <a:pt x="3611156" y="2488997"/>
                                  <a:pt x="3609162" y="2494356"/>
                                </a:cubicBezTo>
                                <a:cubicBezTo>
                                  <a:pt x="3607156" y="2499716"/>
                                  <a:pt x="3617557" y="2504669"/>
                                  <a:pt x="3618751" y="2507146"/>
                                </a:cubicBezTo>
                                <a:cubicBezTo>
                                  <a:pt x="3619957" y="2509622"/>
                                  <a:pt x="3609556" y="2524481"/>
                                  <a:pt x="3609162" y="2526132"/>
                                </a:cubicBezTo>
                                <a:cubicBezTo>
                                  <a:pt x="3608756" y="2527783"/>
                                  <a:pt x="3618357" y="2536445"/>
                                  <a:pt x="3619957" y="2537676"/>
                                </a:cubicBezTo>
                                <a:cubicBezTo>
                                  <a:pt x="3621557" y="2538921"/>
                                  <a:pt x="3639147" y="2542629"/>
                                  <a:pt x="3641941" y="2543455"/>
                                </a:cubicBezTo>
                                <a:cubicBezTo>
                                  <a:pt x="3644735" y="2544280"/>
                                  <a:pt x="3642741" y="2550058"/>
                                  <a:pt x="3640747" y="2554186"/>
                                </a:cubicBezTo>
                                <a:cubicBezTo>
                                  <a:pt x="3638740" y="2558314"/>
                                  <a:pt x="3637140" y="2551303"/>
                                  <a:pt x="3635946" y="2551303"/>
                                </a:cubicBezTo>
                                <a:cubicBezTo>
                                  <a:pt x="3634740" y="2551303"/>
                                  <a:pt x="3624351" y="2559965"/>
                                  <a:pt x="3624351" y="2561197"/>
                                </a:cubicBezTo>
                                <a:cubicBezTo>
                                  <a:pt x="3624351" y="2562441"/>
                                  <a:pt x="3633940" y="2559545"/>
                                  <a:pt x="3633940" y="2559545"/>
                                </a:cubicBezTo>
                                <a:cubicBezTo>
                                  <a:pt x="3633940" y="2559545"/>
                                  <a:pt x="3637940" y="2566975"/>
                                  <a:pt x="3637140" y="2568220"/>
                                </a:cubicBezTo>
                                <a:cubicBezTo>
                                  <a:pt x="3636340" y="2569452"/>
                                  <a:pt x="3633940" y="2573160"/>
                                  <a:pt x="3633940" y="2573160"/>
                                </a:cubicBezTo>
                                <a:cubicBezTo>
                                  <a:pt x="3633940" y="2573160"/>
                                  <a:pt x="3644735" y="2575637"/>
                                  <a:pt x="3649142" y="2573986"/>
                                </a:cubicBezTo>
                                <a:cubicBezTo>
                                  <a:pt x="3653536" y="2572347"/>
                                  <a:pt x="3647935" y="2569870"/>
                                  <a:pt x="3645141" y="2568626"/>
                                </a:cubicBezTo>
                                <a:cubicBezTo>
                                  <a:pt x="3642334" y="2567395"/>
                                  <a:pt x="3643935" y="2566150"/>
                                  <a:pt x="3645141" y="2564092"/>
                                </a:cubicBezTo>
                                <a:cubicBezTo>
                                  <a:pt x="3646335" y="2562022"/>
                                  <a:pt x="3651529" y="2564499"/>
                                  <a:pt x="3652736" y="2565324"/>
                                </a:cubicBezTo>
                                <a:cubicBezTo>
                                  <a:pt x="3653942" y="2566150"/>
                                  <a:pt x="3653536" y="2573160"/>
                                  <a:pt x="3653536" y="2578113"/>
                                </a:cubicBezTo>
                                <a:cubicBezTo>
                                  <a:pt x="3653536" y="2583066"/>
                                  <a:pt x="3673119" y="2590495"/>
                                  <a:pt x="3673119" y="2591740"/>
                                </a:cubicBezTo>
                                <a:cubicBezTo>
                                  <a:pt x="3673119" y="2592972"/>
                                  <a:pt x="3653942" y="2585136"/>
                                  <a:pt x="3653942" y="2585136"/>
                                </a:cubicBezTo>
                                <a:cubicBezTo>
                                  <a:pt x="3653942" y="2585136"/>
                                  <a:pt x="3654730" y="2609076"/>
                                  <a:pt x="3653942" y="2611133"/>
                                </a:cubicBezTo>
                                <a:cubicBezTo>
                                  <a:pt x="3653129" y="2613203"/>
                                  <a:pt x="3645141" y="2611959"/>
                                  <a:pt x="3643529" y="2611959"/>
                                </a:cubicBezTo>
                                <a:cubicBezTo>
                                  <a:pt x="3641941" y="2611959"/>
                                  <a:pt x="3636746" y="2608250"/>
                                  <a:pt x="3636746" y="2608250"/>
                                </a:cubicBezTo>
                                <a:lnTo>
                                  <a:pt x="3636746" y="2615261"/>
                                </a:lnTo>
                                <a:cubicBezTo>
                                  <a:pt x="3636746" y="2616492"/>
                                  <a:pt x="3634346" y="2619794"/>
                                  <a:pt x="3633152" y="2622271"/>
                                </a:cubicBezTo>
                                <a:cubicBezTo>
                                  <a:pt x="3631946" y="2624748"/>
                                  <a:pt x="3629939" y="2627643"/>
                                  <a:pt x="3627158" y="2629294"/>
                                </a:cubicBezTo>
                                <a:cubicBezTo>
                                  <a:pt x="3624351" y="2630945"/>
                                  <a:pt x="3619957" y="2624748"/>
                                  <a:pt x="3619957" y="2624748"/>
                                </a:cubicBezTo>
                                <a:cubicBezTo>
                                  <a:pt x="3619957" y="2624748"/>
                                  <a:pt x="3623158" y="2633828"/>
                                  <a:pt x="3623158" y="2635073"/>
                                </a:cubicBezTo>
                                <a:cubicBezTo>
                                  <a:pt x="3623158" y="2636304"/>
                                  <a:pt x="3615957" y="2647036"/>
                                  <a:pt x="3612756" y="2651570"/>
                                </a:cubicBezTo>
                                <a:cubicBezTo>
                                  <a:pt x="3609556" y="2656104"/>
                                  <a:pt x="3596767" y="2664358"/>
                                  <a:pt x="3593973" y="2666009"/>
                                </a:cubicBezTo>
                                <a:cubicBezTo>
                                  <a:pt x="3591166" y="2667661"/>
                                  <a:pt x="3586772" y="2668486"/>
                                  <a:pt x="3586772" y="2668486"/>
                                </a:cubicBezTo>
                                <a:lnTo>
                                  <a:pt x="3586772" y="2659406"/>
                                </a:lnTo>
                                <a:cubicBezTo>
                                  <a:pt x="3586772" y="2659406"/>
                                  <a:pt x="3582378" y="2662301"/>
                                  <a:pt x="3580778" y="2663533"/>
                                </a:cubicBezTo>
                                <a:cubicBezTo>
                                  <a:pt x="3579177" y="2664778"/>
                                  <a:pt x="3552800" y="2650745"/>
                                  <a:pt x="3551593" y="2651163"/>
                                </a:cubicBezTo>
                                <a:cubicBezTo>
                                  <a:pt x="3550399" y="2651570"/>
                                  <a:pt x="3562388" y="2662708"/>
                                  <a:pt x="3563582" y="2663127"/>
                                </a:cubicBezTo>
                                <a:cubicBezTo>
                                  <a:pt x="3564788" y="2663533"/>
                                  <a:pt x="3569983" y="2661883"/>
                                  <a:pt x="3571176" y="2661883"/>
                                </a:cubicBezTo>
                                <a:cubicBezTo>
                                  <a:pt x="3572383" y="2661883"/>
                                  <a:pt x="3573983" y="2665184"/>
                                  <a:pt x="3575177" y="2668080"/>
                                </a:cubicBezTo>
                                <a:cubicBezTo>
                                  <a:pt x="3576383" y="2670963"/>
                                  <a:pt x="3571989" y="2688705"/>
                                  <a:pt x="3571989" y="2691181"/>
                                </a:cubicBezTo>
                                <a:cubicBezTo>
                                  <a:pt x="3571989" y="2693657"/>
                                  <a:pt x="3581578" y="2699842"/>
                                  <a:pt x="3581578" y="2702319"/>
                                </a:cubicBezTo>
                                <a:cubicBezTo>
                                  <a:pt x="3581578" y="2704795"/>
                                  <a:pt x="3574377" y="2704389"/>
                                  <a:pt x="3574377" y="2704389"/>
                                </a:cubicBezTo>
                                <a:cubicBezTo>
                                  <a:pt x="3574377" y="2704389"/>
                                  <a:pt x="3566389" y="2692832"/>
                                  <a:pt x="3565182" y="2692006"/>
                                </a:cubicBezTo>
                                <a:cubicBezTo>
                                  <a:pt x="3563988" y="2691181"/>
                                  <a:pt x="3554794" y="2702738"/>
                                  <a:pt x="3552800" y="2704389"/>
                                </a:cubicBezTo>
                                <a:cubicBezTo>
                                  <a:pt x="3550793" y="2706040"/>
                                  <a:pt x="3547999" y="2700262"/>
                                  <a:pt x="3546793" y="2700262"/>
                                </a:cubicBezTo>
                                <a:cubicBezTo>
                                  <a:pt x="3545599" y="2700262"/>
                                  <a:pt x="3539998" y="2703970"/>
                                  <a:pt x="3539998" y="2703970"/>
                                </a:cubicBezTo>
                                <a:lnTo>
                                  <a:pt x="3539998" y="2709749"/>
                                </a:lnTo>
                                <a:lnTo>
                                  <a:pt x="3545192" y="2707272"/>
                                </a:lnTo>
                                <a:lnTo>
                                  <a:pt x="3552393" y="2710574"/>
                                </a:lnTo>
                                <a:lnTo>
                                  <a:pt x="3563582" y="2699017"/>
                                </a:lnTo>
                                <a:lnTo>
                                  <a:pt x="3567176" y="2704795"/>
                                </a:lnTo>
                                <a:cubicBezTo>
                                  <a:pt x="3567176" y="2704795"/>
                                  <a:pt x="3552393" y="2730792"/>
                                  <a:pt x="3552393" y="2732037"/>
                                </a:cubicBezTo>
                                <a:cubicBezTo>
                                  <a:pt x="3552393" y="2733269"/>
                                  <a:pt x="3563582" y="2724607"/>
                                  <a:pt x="3564788" y="2722956"/>
                                </a:cubicBezTo>
                                <a:cubicBezTo>
                                  <a:pt x="3565982" y="2721305"/>
                                  <a:pt x="3577577" y="2708517"/>
                                  <a:pt x="3577577" y="2708517"/>
                                </a:cubicBezTo>
                                <a:lnTo>
                                  <a:pt x="3586772" y="2707272"/>
                                </a:lnTo>
                                <a:cubicBezTo>
                                  <a:pt x="3586772" y="2707272"/>
                                  <a:pt x="3560788" y="2732863"/>
                                  <a:pt x="3553993" y="2737397"/>
                                </a:cubicBezTo>
                                <a:cubicBezTo>
                                  <a:pt x="3547199" y="2741943"/>
                                  <a:pt x="3538398" y="2759685"/>
                                  <a:pt x="3535604" y="2762568"/>
                                </a:cubicBezTo>
                                <a:cubicBezTo>
                                  <a:pt x="3532797" y="2765451"/>
                                  <a:pt x="3515208" y="2775357"/>
                                  <a:pt x="3511220" y="2778658"/>
                                </a:cubicBezTo>
                                <a:cubicBezTo>
                                  <a:pt x="3507219" y="2781961"/>
                                  <a:pt x="3512820" y="2787333"/>
                                  <a:pt x="3512820" y="2787333"/>
                                </a:cubicBezTo>
                                <a:lnTo>
                                  <a:pt x="3506826" y="2781135"/>
                                </a:lnTo>
                                <a:cubicBezTo>
                                  <a:pt x="3506826" y="2781135"/>
                                  <a:pt x="3496424" y="2788565"/>
                                  <a:pt x="3494024" y="2789810"/>
                                </a:cubicBezTo>
                                <a:cubicBezTo>
                                  <a:pt x="3491636" y="2791029"/>
                                  <a:pt x="3419272" y="2843861"/>
                                  <a:pt x="3416871" y="2845512"/>
                                </a:cubicBezTo>
                                <a:cubicBezTo>
                                  <a:pt x="3414484" y="2847163"/>
                                  <a:pt x="3426866" y="2832710"/>
                                  <a:pt x="3426866" y="2832710"/>
                                </a:cubicBezTo>
                                <a:cubicBezTo>
                                  <a:pt x="3426866" y="2832710"/>
                                  <a:pt x="3422066" y="2833129"/>
                                  <a:pt x="3420072" y="2833954"/>
                                </a:cubicBezTo>
                                <a:cubicBezTo>
                                  <a:pt x="3418078" y="2834780"/>
                                  <a:pt x="3408477" y="2841790"/>
                                  <a:pt x="3403282" y="2843035"/>
                                </a:cubicBezTo>
                                <a:cubicBezTo>
                                  <a:pt x="3398088" y="2844267"/>
                                  <a:pt x="3389287" y="2842616"/>
                                  <a:pt x="3386086" y="2842616"/>
                                </a:cubicBezTo>
                                <a:cubicBezTo>
                                  <a:pt x="3382899" y="2842616"/>
                                  <a:pt x="3341713" y="2860777"/>
                                  <a:pt x="3340913" y="2864079"/>
                                </a:cubicBezTo>
                                <a:cubicBezTo>
                                  <a:pt x="3340125" y="2867381"/>
                                  <a:pt x="3334918" y="2883878"/>
                                  <a:pt x="3334918" y="2886355"/>
                                </a:cubicBezTo>
                                <a:cubicBezTo>
                                  <a:pt x="3334918" y="2888832"/>
                                  <a:pt x="3350514" y="2880996"/>
                                  <a:pt x="3352914" y="2880170"/>
                                </a:cubicBezTo>
                                <a:cubicBezTo>
                                  <a:pt x="3355315" y="2879345"/>
                                  <a:pt x="3364103" y="2873985"/>
                                  <a:pt x="3364103" y="2873985"/>
                                </a:cubicBezTo>
                                <a:lnTo>
                                  <a:pt x="3411283" y="2844686"/>
                                </a:lnTo>
                                <a:lnTo>
                                  <a:pt x="3412884" y="2849639"/>
                                </a:lnTo>
                                <a:cubicBezTo>
                                  <a:pt x="3412884" y="2849639"/>
                                  <a:pt x="3373298" y="2871915"/>
                                  <a:pt x="3368903" y="2874391"/>
                                </a:cubicBezTo>
                                <a:cubicBezTo>
                                  <a:pt x="3364509" y="2876868"/>
                                  <a:pt x="3334524" y="2895435"/>
                                  <a:pt x="3330918" y="2897912"/>
                                </a:cubicBezTo>
                                <a:cubicBezTo>
                                  <a:pt x="3327324" y="2900388"/>
                                  <a:pt x="3252165" y="2944127"/>
                                  <a:pt x="3248177" y="2946185"/>
                                </a:cubicBezTo>
                                <a:cubicBezTo>
                                  <a:pt x="3244177" y="2948254"/>
                                  <a:pt x="3210192" y="2977960"/>
                                  <a:pt x="3207791" y="2979611"/>
                                </a:cubicBezTo>
                                <a:cubicBezTo>
                                  <a:pt x="3205404" y="2981262"/>
                                  <a:pt x="3205404" y="2977135"/>
                                  <a:pt x="3205404" y="2977135"/>
                                </a:cubicBezTo>
                                <a:cubicBezTo>
                                  <a:pt x="3205404" y="2977135"/>
                                  <a:pt x="3216186" y="2965997"/>
                                  <a:pt x="3221393" y="2959812"/>
                                </a:cubicBezTo>
                                <a:cubicBezTo>
                                  <a:pt x="3226587" y="2953614"/>
                                  <a:pt x="3234182" y="2951556"/>
                                  <a:pt x="3235376" y="2950312"/>
                                </a:cubicBezTo>
                                <a:cubicBezTo>
                                  <a:pt x="3236582" y="2949080"/>
                                  <a:pt x="3265767" y="2931744"/>
                                  <a:pt x="3268967" y="2929675"/>
                                </a:cubicBezTo>
                                <a:cubicBezTo>
                                  <a:pt x="3272155" y="2927617"/>
                                  <a:pt x="3321329" y="2897492"/>
                                  <a:pt x="3326130" y="2893365"/>
                                </a:cubicBezTo>
                                <a:cubicBezTo>
                                  <a:pt x="3330918" y="2889238"/>
                                  <a:pt x="3326930" y="2880576"/>
                                  <a:pt x="3326130" y="2878925"/>
                                </a:cubicBezTo>
                                <a:cubicBezTo>
                                  <a:pt x="3325330" y="2877287"/>
                                  <a:pt x="3320936" y="2876868"/>
                                  <a:pt x="3320936" y="2876868"/>
                                </a:cubicBezTo>
                                <a:cubicBezTo>
                                  <a:pt x="3320936" y="2876868"/>
                                  <a:pt x="3315335" y="2882227"/>
                                  <a:pt x="3313735" y="2883053"/>
                                </a:cubicBezTo>
                                <a:cubicBezTo>
                                  <a:pt x="3312134" y="2883878"/>
                                  <a:pt x="3306140" y="2881821"/>
                                  <a:pt x="3302940" y="2882647"/>
                                </a:cubicBezTo>
                                <a:cubicBezTo>
                                  <a:pt x="3299752" y="2883472"/>
                                  <a:pt x="3253372" y="2909875"/>
                                  <a:pt x="3249943" y="2911526"/>
                                </a:cubicBezTo>
                                <a:cubicBezTo>
                                  <a:pt x="3246514" y="2913177"/>
                                  <a:pt x="3244583" y="2905341"/>
                                  <a:pt x="3244977" y="2902445"/>
                                </a:cubicBezTo>
                                <a:cubicBezTo>
                                  <a:pt x="3245383" y="2899563"/>
                                  <a:pt x="3250971" y="2897912"/>
                                  <a:pt x="3249778" y="2894609"/>
                                </a:cubicBezTo>
                                <a:cubicBezTo>
                                  <a:pt x="3248571" y="2891308"/>
                                  <a:pt x="3230982" y="2880170"/>
                                  <a:pt x="3228988" y="2879751"/>
                                </a:cubicBezTo>
                                <a:cubicBezTo>
                                  <a:pt x="3226994" y="2879345"/>
                                  <a:pt x="3227388" y="2884704"/>
                                  <a:pt x="3224187" y="2886355"/>
                                </a:cubicBezTo>
                                <a:cubicBezTo>
                                  <a:pt x="3220986" y="2888006"/>
                                  <a:pt x="3216186" y="2890482"/>
                                  <a:pt x="3211398" y="2891714"/>
                                </a:cubicBezTo>
                                <a:cubicBezTo>
                                  <a:pt x="3206597" y="2892958"/>
                                  <a:pt x="3179013" y="2911932"/>
                                  <a:pt x="3174213" y="2914409"/>
                                </a:cubicBezTo>
                                <a:cubicBezTo>
                                  <a:pt x="3169424" y="2916886"/>
                                  <a:pt x="3158617" y="2924734"/>
                                  <a:pt x="3157017" y="2927211"/>
                                </a:cubicBezTo>
                                <a:cubicBezTo>
                                  <a:pt x="3155429" y="2929675"/>
                                  <a:pt x="3164624" y="2937104"/>
                                  <a:pt x="3166618" y="2940406"/>
                                </a:cubicBezTo>
                                <a:cubicBezTo>
                                  <a:pt x="3168625" y="2943708"/>
                                  <a:pt x="3194609" y="2958986"/>
                                  <a:pt x="3197809" y="2964346"/>
                                </a:cubicBezTo>
                                <a:cubicBezTo>
                                  <a:pt x="3201009" y="2969705"/>
                                  <a:pt x="3177413" y="2978785"/>
                                  <a:pt x="3169424" y="2984158"/>
                                </a:cubicBezTo>
                                <a:cubicBezTo>
                                  <a:pt x="3161423" y="2989517"/>
                                  <a:pt x="3137840" y="3002306"/>
                                  <a:pt x="3132252" y="3006014"/>
                                </a:cubicBezTo>
                                <a:cubicBezTo>
                                  <a:pt x="3126638" y="3009735"/>
                                  <a:pt x="3113862" y="3017571"/>
                                  <a:pt x="3113862" y="3017571"/>
                                </a:cubicBezTo>
                                <a:lnTo>
                                  <a:pt x="3119450" y="3009316"/>
                                </a:lnTo>
                                <a:lnTo>
                                  <a:pt x="3110255" y="3011386"/>
                                </a:lnTo>
                                <a:lnTo>
                                  <a:pt x="3115856" y="3003957"/>
                                </a:lnTo>
                                <a:lnTo>
                                  <a:pt x="3105061" y="3010561"/>
                                </a:lnTo>
                                <a:cubicBezTo>
                                  <a:pt x="3105061" y="3010561"/>
                                  <a:pt x="3100273" y="3006840"/>
                                  <a:pt x="3098660" y="3005608"/>
                                </a:cubicBezTo>
                                <a:cubicBezTo>
                                  <a:pt x="3097060" y="3004376"/>
                                  <a:pt x="3098660" y="2988691"/>
                                  <a:pt x="3098660" y="2984983"/>
                                </a:cubicBezTo>
                                <a:cubicBezTo>
                                  <a:pt x="3098660" y="2981262"/>
                                  <a:pt x="3087878" y="2979611"/>
                                  <a:pt x="3085859" y="2979204"/>
                                </a:cubicBezTo>
                                <a:cubicBezTo>
                                  <a:pt x="3083877" y="2978785"/>
                                  <a:pt x="3077477" y="2981262"/>
                                  <a:pt x="3073082" y="2985389"/>
                                </a:cubicBezTo>
                                <a:cubicBezTo>
                                  <a:pt x="3068676" y="2989517"/>
                                  <a:pt x="3074276" y="3010142"/>
                                  <a:pt x="3074683" y="3013443"/>
                                </a:cubicBezTo>
                                <a:cubicBezTo>
                                  <a:pt x="3075076" y="3016745"/>
                                  <a:pt x="3070682" y="3025001"/>
                                  <a:pt x="3069869" y="3027477"/>
                                </a:cubicBezTo>
                                <a:cubicBezTo>
                                  <a:pt x="3069082" y="3029954"/>
                                  <a:pt x="3078277" y="3047276"/>
                                  <a:pt x="3078277" y="3049753"/>
                                </a:cubicBezTo>
                                <a:cubicBezTo>
                                  <a:pt x="3078277" y="3052229"/>
                                  <a:pt x="3047492" y="3072461"/>
                                  <a:pt x="3047492" y="3072461"/>
                                </a:cubicBezTo>
                                <a:cubicBezTo>
                                  <a:pt x="3047492" y="3072461"/>
                                  <a:pt x="3051899" y="3074924"/>
                                  <a:pt x="3051899" y="3076588"/>
                                </a:cubicBezTo>
                                <a:cubicBezTo>
                                  <a:pt x="3051899" y="3078226"/>
                                  <a:pt x="3047098" y="3083599"/>
                                  <a:pt x="3044698" y="3084424"/>
                                </a:cubicBezTo>
                                <a:cubicBezTo>
                                  <a:pt x="3042298" y="3085250"/>
                                  <a:pt x="3041497" y="3086901"/>
                                  <a:pt x="3041497" y="3086901"/>
                                </a:cubicBezTo>
                                <a:lnTo>
                                  <a:pt x="3041497" y="3079877"/>
                                </a:lnTo>
                                <a:cubicBezTo>
                                  <a:pt x="3041497" y="3079877"/>
                                  <a:pt x="3035503" y="3085656"/>
                                  <a:pt x="3031503" y="3088133"/>
                                </a:cubicBezTo>
                                <a:cubicBezTo>
                                  <a:pt x="3027515" y="3090609"/>
                                  <a:pt x="3022714" y="3089784"/>
                                  <a:pt x="3018307" y="3091435"/>
                                </a:cubicBezTo>
                                <a:cubicBezTo>
                                  <a:pt x="3013913" y="3093085"/>
                                  <a:pt x="3010319" y="3089784"/>
                                  <a:pt x="3007119" y="3089784"/>
                                </a:cubicBezTo>
                                <a:cubicBezTo>
                                  <a:pt x="3003918" y="3089784"/>
                                  <a:pt x="3003918" y="3094330"/>
                                  <a:pt x="3004324" y="3096806"/>
                                </a:cubicBezTo>
                                <a:cubicBezTo>
                                  <a:pt x="3004718" y="3099283"/>
                                  <a:pt x="3005518" y="3125686"/>
                                  <a:pt x="3004324" y="3126919"/>
                                </a:cubicBezTo>
                                <a:cubicBezTo>
                                  <a:pt x="3003118" y="3128163"/>
                                  <a:pt x="3000718" y="3124035"/>
                                  <a:pt x="2997924" y="3124035"/>
                                </a:cubicBezTo>
                                <a:cubicBezTo>
                                  <a:pt x="2995142" y="3124035"/>
                                  <a:pt x="2986329" y="3145486"/>
                                  <a:pt x="2983522" y="3151264"/>
                                </a:cubicBezTo>
                                <a:cubicBezTo>
                                  <a:pt x="2980728" y="3157042"/>
                                  <a:pt x="2959951" y="3196654"/>
                                  <a:pt x="2956738" y="3202433"/>
                                </a:cubicBezTo>
                                <a:cubicBezTo>
                                  <a:pt x="2953550" y="3208211"/>
                                  <a:pt x="2952356" y="3205735"/>
                                  <a:pt x="2952356" y="3205735"/>
                                </a:cubicBezTo>
                                <a:lnTo>
                                  <a:pt x="2936354" y="3202433"/>
                                </a:lnTo>
                                <a:lnTo>
                                  <a:pt x="2944749" y="3200781"/>
                                </a:lnTo>
                                <a:lnTo>
                                  <a:pt x="2944342" y="3196248"/>
                                </a:lnTo>
                                <a:cubicBezTo>
                                  <a:pt x="2944342" y="3196248"/>
                                  <a:pt x="2938767" y="3194177"/>
                                  <a:pt x="2937561" y="3194177"/>
                                </a:cubicBezTo>
                                <a:cubicBezTo>
                                  <a:pt x="2936354" y="3194177"/>
                                  <a:pt x="2930754" y="3187574"/>
                                  <a:pt x="2929560" y="3187167"/>
                                </a:cubicBezTo>
                                <a:cubicBezTo>
                                  <a:pt x="2928353" y="3186747"/>
                                  <a:pt x="2918371" y="3190875"/>
                                  <a:pt x="2915971" y="3192120"/>
                                </a:cubicBezTo>
                                <a:cubicBezTo>
                                  <a:pt x="2913570" y="3193352"/>
                                  <a:pt x="2897988" y="3201607"/>
                                  <a:pt x="2893987" y="3206979"/>
                                </a:cubicBezTo>
                                <a:cubicBezTo>
                                  <a:pt x="2889987" y="3212338"/>
                                  <a:pt x="2889987" y="3220174"/>
                                  <a:pt x="2889987" y="3223476"/>
                                </a:cubicBezTo>
                                <a:cubicBezTo>
                                  <a:pt x="2889987" y="3226778"/>
                                  <a:pt x="2896374" y="3236684"/>
                                  <a:pt x="2899969" y="3238335"/>
                                </a:cubicBezTo>
                                <a:cubicBezTo>
                                  <a:pt x="2903576" y="3239986"/>
                                  <a:pt x="2935161" y="3252369"/>
                                  <a:pt x="2935554" y="3253601"/>
                                </a:cubicBezTo>
                                <a:cubicBezTo>
                                  <a:pt x="2935960" y="3254846"/>
                                  <a:pt x="2911170" y="3316733"/>
                                  <a:pt x="2910776" y="3319209"/>
                                </a:cubicBezTo>
                                <a:cubicBezTo>
                                  <a:pt x="2910383" y="3321685"/>
                                  <a:pt x="2903969" y="3355937"/>
                                  <a:pt x="2903576" y="3360052"/>
                                </a:cubicBezTo>
                                <a:cubicBezTo>
                                  <a:pt x="2903182" y="3364179"/>
                                  <a:pt x="2894381" y="3383991"/>
                                  <a:pt x="2891981" y="3391421"/>
                                </a:cubicBezTo>
                                <a:cubicBezTo>
                                  <a:pt x="2889593" y="3398838"/>
                                  <a:pt x="2891180" y="3398838"/>
                                  <a:pt x="2889987" y="3404616"/>
                                </a:cubicBezTo>
                                <a:cubicBezTo>
                                  <a:pt x="2888780" y="3410395"/>
                                  <a:pt x="2887192" y="3431858"/>
                                  <a:pt x="2886393" y="3433509"/>
                                </a:cubicBezTo>
                                <a:cubicBezTo>
                                  <a:pt x="2885592" y="3435160"/>
                                  <a:pt x="2886393" y="3424848"/>
                                  <a:pt x="2886393" y="3424848"/>
                                </a:cubicBezTo>
                                <a:cubicBezTo>
                                  <a:pt x="2886393" y="3424848"/>
                                  <a:pt x="2883192" y="3424022"/>
                                  <a:pt x="2881592" y="3425254"/>
                                </a:cubicBezTo>
                                <a:cubicBezTo>
                                  <a:pt x="2879992" y="3426499"/>
                                  <a:pt x="2883599" y="3433509"/>
                                  <a:pt x="2883980" y="3435579"/>
                                </a:cubicBezTo>
                                <a:cubicBezTo>
                                  <a:pt x="2884386" y="3437636"/>
                                  <a:pt x="2880386" y="3453727"/>
                                  <a:pt x="2879992" y="3456622"/>
                                </a:cubicBezTo>
                                <a:cubicBezTo>
                                  <a:pt x="2879598" y="3459506"/>
                                  <a:pt x="2881592" y="3461157"/>
                                  <a:pt x="2881592" y="3461157"/>
                                </a:cubicBezTo>
                                <a:lnTo>
                                  <a:pt x="2885186" y="3455378"/>
                                </a:lnTo>
                                <a:lnTo>
                                  <a:pt x="2884386" y="3466516"/>
                                </a:lnTo>
                                <a:cubicBezTo>
                                  <a:pt x="2884386" y="3466516"/>
                                  <a:pt x="2878391" y="3474365"/>
                                  <a:pt x="2876791" y="3476422"/>
                                </a:cubicBezTo>
                                <a:cubicBezTo>
                                  <a:pt x="2875191" y="3478479"/>
                                  <a:pt x="2871991" y="3476422"/>
                                  <a:pt x="2870009" y="3476003"/>
                                </a:cubicBezTo>
                                <a:cubicBezTo>
                                  <a:pt x="2867990" y="3475597"/>
                                  <a:pt x="2867596" y="3480130"/>
                                  <a:pt x="2866403" y="3480956"/>
                                </a:cubicBezTo>
                                <a:cubicBezTo>
                                  <a:pt x="2865209" y="3481781"/>
                                  <a:pt x="2874391" y="3487154"/>
                                  <a:pt x="2875597" y="3489630"/>
                                </a:cubicBezTo>
                                <a:cubicBezTo>
                                  <a:pt x="2876791" y="3492106"/>
                                  <a:pt x="2873997" y="3493757"/>
                                  <a:pt x="2871991" y="3494989"/>
                                </a:cubicBezTo>
                                <a:cubicBezTo>
                                  <a:pt x="2870009" y="3496222"/>
                                  <a:pt x="2867596" y="3495408"/>
                                  <a:pt x="2867596" y="3495408"/>
                                </a:cubicBezTo>
                                <a:cubicBezTo>
                                  <a:pt x="2867596" y="3495408"/>
                                  <a:pt x="2874391" y="3504895"/>
                                  <a:pt x="2875991" y="3507372"/>
                                </a:cubicBezTo>
                                <a:cubicBezTo>
                                  <a:pt x="2877591" y="3509849"/>
                                  <a:pt x="2873997" y="3513963"/>
                                  <a:pt x="2873604" y="3516034"/>
                                </a:cubicBezTo>
                                <a:cubicBezTo>
                                  <a:pt x="2873197" y="3518091"/>
                                  <a:pt x="2851607" y="3516440"/>
                                  <a:pt x="2850007" y="3516440"/>
                                </a:cubicBezTo>
                                <a:cubicBezTo>
                                  <a:pt x="2848407" y="3516440"/>
                                  <a:pt x="2851214" y="3522637"/>
                                  <a:pt x="2851214" y="3525114"/>
                                </a:cubicBezTo>
                                <a:cubicBezTo>
                                  <a:pt x="2851214" y="3527590"/>
                                  <a:pt x="2846413" y="3526765"/>
                                  <a:pt x="2846413" y="3526765"/>
                                </a:cubicBezTo>
                                <a:cubicBezTo>
                                  <a:pt x="2846413" y="3526765"/>
                                  <a:pt x="2856801" y="3547809"/>
                                  <a:pt x="2856801" y="3549041"/>
                                </a:cubicBezTo>
                                <a:cubicBezTo>
                                  <a:pt x="2856801" y="3550285"/>
                                  <a:pt x="2867596" y="3556471"/>
                                  <a:pt x="2867990" y="3557715"/>
                                </a:cubicBezTo>
                                <a:cubicBezTo>
                                  <a:pt x="2868396" y="3558946"/>
                                  <a:pt x="2867990" y="3550285"/>
                                  <a:pt x="2867990" y="3550285"/>
                                </a:cubicBezTo>
                                <a:cubicBezTo>
                                  <a:pt x="2867990" y="3550285"/>
                                  <a:pt x="2879191" y="3561842"/>
                                  <a:pt x="2879191" y="3563900"/>
                                </a:cubicBezTo>
                                <a:cubicBezTo>
                                  <a:pt x="2879191" y="3565970"/>
                                  <a:pt x="2872791" y="3568853"/>
                                  <a:pt x="2872791" y="3568853"/>
                                </a:cubicBezTo>
                                <a:cubicBezTo>
                                  <a:pt x="2872791" y="3568853"/>
                                  <a:pt x="2854401" y="3552762"/>
                                  <a:pt x="2853614" y="3551517"/>
                                </a:cubicBezTo>
                                <a:cubicBezTo>
                                  <a:pt x="2852814" y="3550285"/>
                                  <a:pt x="2852407" y="3567621"/>
                                  <a:pt x="2852407" y="3569272"/>
                                </a:cubicBezTo>
                                <a:cubicBezTo>
                                  <a:pt x="2852407" y="3570922"/>
                                  <a:pt x="2847213" y="3570504"/>
                                  <a:pt x="2847213" y="3570504"/>
                                </a:cubicBezTo>
                                <a:cubicBezTo>
                                  <a:pt x="2847213" y="3570504"/>
                                  <a:pt x="2853614" y="3581235"/>
                                  <a:pt x="2854401" y="3582468"/>
                                </a:cubicBezTo>
                                <a:cubicBezTo>
                                  <a:pt x="2855214" y="3583712"/>
                                  <a:pt x="2859202" y="3580409"/>
                                  <a:pt x="2859202" y="3580409"/>
                                </a:cubicBezTo>
                                <a:cubicBezTo>
                                  <a:pt x="2859202" y="3580409"/>
                                  <a:pt x="2871991" y="3584943"/>
                                  <a:pt x="2873197" y="3587420"/>
                                </a:cubicBezTo>
                                <a:cubicBezTo>
                                  <a:pt x="2874391" y="3589897"/>
                                  <a:pt x="2871203" y="3590722"/>
                                  <a:pt x="2871203" y="3590722"/>
                                </a:cubicBezTo>
                                <a:cubicBezTo>
                                  <a:pt x="2871203" y="3590722"/>
                                  <a:pt x="2875991" y="3598977"/>
                                  <a:pt x="2877198" y="3601454"/>
                                </a:cubicBezTo>
                                <a:cubicBezTo>
                                  <a:pt x="2878391" y="3603930"/>
                                  <a:pt x="2890380" y="3639821"/>
                                  <a:pt x="2891180" y="3642716"/>
                                </a:cubicBezTo>
                                <a:cubicBezTo>
                                  <a:pt x="2891981" y="3645599"/>
                                  <a:pt x="2889987" y="3653028"/>
                                  <a:pt x="2889987" y="3654260"/>
                                </a:cubicBezTo>
                                <a:cubicBezTo>
                                  <a:pt x="2889987" y="3655505"/>
                                  <a:pt x="2894787" y="3666236"/>
                                  <a:pt x="2896374" y="3669538"/>
                                </a:cubicBezTo>
                                <a:cubicBezTo>
                                  <a:pt x="2897988" y="3672828"/>
                                  <a:pt x="2901988" y="3672828"/>
                                  <a:pt x="2902776" y="3675304"/>
                                </a:cubicBezTo>
                                <a:cubicBezTo>
                                  <a:pt x="2903576" y="3677781"/>
                                  <a:pt x="2902776" y="3679851"/>
                                  <a:pt x="2902776" y="3681908"/>
                                </a:cubicBezTo>
                                <a:cubicBezTo>
                                  <a:pt x="2902776" y="3683978"/>
                                  <a:pt x="2906382" y="3694709"/>
                                  <a:pt x="2906776" y="3697592"/>
                                </a:cubicBezTo>
                                <a:cubicBezTo>
                                  <a:pt x="2907170" y="3700488"/>
                                  <a:pt x="2902776" y="3700894"/>
                                  <a:pt x="2902776" y="3700894"/>
                                </a:cubicBezTo>
                                <a:lnTo>
                                  <a:pt x="2898381" y="3679025"/>
                                </a:lnTo>
                                <a:cubicBezTo>
                                  <a:pt x="2898381" y="3679025"/>
                                  <a:pt x="2895587" y="3697592"/>
                                  <a:pt x="2895587" y="3698837"/>
                                </a:cubicBezTo>
                                <a:cubicBezTo>
                                  <a:pt x="2895587" y="3700070"/>
                                  <a:pt x="2876385" y="3698012"/>
                                  <a:pt x="2876385" y="3698012"/>
                                </a:cubicBezTo>
                                <a:lnTo>
                                  <a:pt x="2883599" y="3703371"/>
                                </a:lnTo>
                                <a:lnTo>
                                  <a:pt x="2895181" y="3701314"/>
                                </a:lnTo>
                                <a:cubicBezTo>
                                  <a:pt x="2895181" y="3701314"/>
                                  <a:pt x="2894381" y="3706254"/>
                                  <a:pt x="2893581" y="3708324"/>
                                </a:cubicBezTo>
                                <a:cubicBezTo>
                                  <a:pt x="2892781" y="3710381"/>
                                  <a:pt x="2898775" y="3708730"/>
                                  <a:pt x="2899181" y="3709962"/>
                                </a:cubicBezTo>
                                <a:cubicBezTo>
                                  <a:pt x="2899588" y="3711207"/>
                                  <a:pt x="2897188" y="3712439"/>
                                  <a:pt x="2897188" y="3712439"/>
                                </a:cubicBezTo>
                                <a:cubicBezTo>
                                  <a:pt x="2897188" y="3712439"/>
                                  <a:pt x="2890786" y="3713264"/>
                                  <a:pt x="2889187" y="3713264"/>
                                </a:cubicBezTo>
                                <a:cubicBezTo>
                                  <a:pt x="2887586" y="3713264"/>
                                  <a:pt x="2887980" y="3709150"/>
                                  <a:pt x="2887980" y="3707079"/>
                                </a:cubicBezTo>
                                <a:cubicBezTo>
                                  <a:pt x="2887980" y="3705022"/>
                                  <a:pt x="2880792" y="3716566"/>
                                  <a:pt x="2880792" y="3717811"/>
                                </a:cubicBezTo>
                                <a:cubicBezTo>
                                  <a:pt x="2880792" y="3719043"/>
                                  <a:pt x="2898775" y="3716986"/>
                                  <a:pt x="2898775" y="3716986"/>
                                </a:cubicBezTo>
                                <a:cubicBezTo>
                                  <a:pt x="2898775" y="3716986"/>
                                  <a:pt x="2891981" y="3732251"/>
                                  <a:pt x="2891981" y="3733902"/>
                                </a:cubicBezTo>
                                <a:cubicBezTo>
                                  <a:pt x="2891981" y="3735553"/>
                                  <a:pt x="2899588" y="3731844"/>
                                  <a:pt x="2899588" y="3731844"/>
                                </a:cubicBezTo>
                                <a:cubicBezTo>
                                  <a:pt x="2899588" y="3731844"/>
                                  <a:pt x="2901582" y="3726473"/>
                                  <a:pt x="2901988" y="3725240"/>
                                </a:cubicBezTo>
                                <a:cubicBezTo>
                                  <a:pt x="2902382" y="3723996"/>
                                  <a:pt x="2905976" y="3725240"/>
                                  <a:pt x="2909176" y="3726891"/>
                                </a:cubicBezTo>
                                <a:cubicBezTo>
                                  <a:pt x="2912364" y="3728542"/>
                                  <a:pt x="2898775" y="3739261"/>
                                  <a:pt x="2897581" y="3740506"/>
                                </a:cubicBezTo>
                                <a:cubicBezTo>
                                  <a:pt x="2896374" y="3741738"/>
                                  <a:pt x="2909176" y="3735553"/>
                                  <a:pt x="2909176" y="3735553"/>
                                </a:cubicBezTo>
                                <a:lnTo>
                                  <a:pt x="2908364" y="3742157"/>
                                </a:lnTo>
                                <a:lnTo>
                                  <a:pt x="2915171" y="3741331"/>
                                </a:lnTo>
                                <a:cubicBezTo>
                                  <a:pt x="2915171" y="3741331"/>
                                  <a:pt x="2910383" y="3749574"/>
                                  <a:pt x="2909570" y="3751225"/>
                                </a:cubicBezTo>
                                <a:cubicBezTo>
                                  <a:pt x="2908770" y="3752876"/>
                                  <a:pt x="2926766" y="3744214"/>
                                  <a:pt x="2926766" y="3744214"/>
                                </a:cubicBezTo>
                                <a:cubicBezTo>
                                  <a:pt x="2926766" y="3744214"/>
                                  <a:pt x="2922765" y="3749167"/>
                                  <a:pt x="2921571" y="3753701"/>
                                </a:cubicBezTo>
                                <a:cubicBezTo>
                                  <a:pt x="2920365" y="3758247"/>
                                  <a:pt x="2923159" y="3758247"/>
                                  <a:pt x="2923159" y="3758247"/>
                                </a:cubicBezTo>
                                <a:lnTo>
                                  <a:pt x="2931566" y="3750818"/>
                                </a:lnTo>
                                <a:cubicBezTo>
                                  <a:pt x="2931566" y="3750818"/>
                                  <a:pt x="2926766" y="3760725"/>
                                  <a:pt x="2925966" y="3762375"/>
                                </a:cubicBezTo>
                                <a:cubicBezTo>
                                  <a:pt x="2925166" y="3764026"/>
                                  <a:pt x="2927566" y="3766503"/>
                                  <a:pt x="2927972" y="3770630"/>
                                </a:cubicBezTo>
                                <a:cubicBezTo>
                                  <a:pt x="2928353" y="3774758"/>
                                  <a:pt x="2929560" y="3778060"/>
                                  <a:pt x="2928353" y="3782187"/>
                                </a:cubicBezTo>
                                <a:cubicBezTo>
                                  <a:pt x="2927159" y="3786315"/>
                                  <a:pt x="2939961" y="3780117"/>
                                  <a:pt x="2939961" y="3780117"/>
                                </a:cubicBezTo>
                                <a:lnTo>
                                  <a:pt x="2934361" y="3786722"/>
                                </a:lnTo>
                                <a:lnTo>
                                  <a:pt x="2944342" y="3785895"/>
                                </a:lnTo>
                                <a:cubicBezTo>
                                  <a:pt x="2944342" y="3785895"/>
                                  <a:pt x="2935960" y="3790430"/>
                                  <a:pt x="2934361" y="3793732"/>
                                </a:cubicBezTo>
                                <a:cubicBezTo>
                                  <a:pt x="2932760" y="3797033"/>
                                  <a:pt x="2929560" y="3807765"/>
                                  <a:pt x="2929560" y="3807765"/>
                                </a:cubicBezTo>
                                <a:lnTo>
                                  <a:pt x="2934361" y="3813543"/>
                                </a:lnTo>
                                <a:lnTo>
                                  <a:pt x="2938361" y="3797859"/>
                                </a:lnTo>
                                <a:lnTo>
                                  <a:pt x="2946756" y="3805289"/>
                                </a:lnTo>
                                <a:cubicBezTo>
                                  <a:pt x="2946756" y="3805289"/>
                                  <a:pt x="2943962" y="3819729"/>
                                  <a:pt x="2943962" y="3821379"/>
                                </a:cubicBezTo>
                                <a:cubicBezTo>
                                  <a:pt x="2943962" y="3823030"/>
                                  <a:pt x="2953144" y="3834168"/>
                                  <a:pt x="2953144" y="3834168"/>
                                </a:cubicBezTo>
                                <a:lnTo>
                                  <a:pt x="2946362" y="3830460"/>
                                </a:lnTo>
                                <a:lnTo>
                                  <a:pt x="2942768" y="3834994"/>
                                </a:lnTo>
                                <a:cubicBezTo>
                                  <a:pt x="2942768" y="3834994"/>
                                  <a:pt x="2956738" y="3846551"/>
                                  <a:pt x="2957944" y="3846970"/>
                                </a:cubicBezTo>
                                <a:cubicBezTo>
                                  <a:pt x="2959138" y="3847377"/>
                                  <a:pt x="2980728" y="3850259"/>
                                  <a:pt x="2981934" y="3851085"/>
                                </a:cubicBezTo>
                                <a:cubicBezTo>
                                  <a:pt x="2983141" y="3851910"/>
                                  <a:pt x="2979534" y="3856457"/>
                                  <a:pt x="2979534" y="3856457"/>
                                </a:cubicBezTo>
                                <a:lnTo>
                                  <a:pt x="2976334" y="3854387"/>
                                </a:lnTo>
                                <a:lnTo>
                                  <a:pt x="2973540" y="3857689"/>
                                </a:lnTo>
                                <a:lnTo>
                                  <a:pt x="2967939" y="3854387"/>
                                </a:lnTo>
                                <a:cubicBezTo>
                                  <a:pt x="2967939" y="3854387"/>
                                  <a:pt x="2969133" y="3862236"/>
                                  <a:pt x="2969539" y="3864293"/>
                                </a:cubicBezTo>
                                <a:cubicBezTo>
                                  <a:pt x="2969933" y="3866350"/>
                                  <a:pt x="2944342" y="3879977"/>
                                  <a:pt x="2943149" y="3880803"/>
                                </a:cubicBezTo>
                                <a:cubicBezTo>
                                  <a:pt x="2941955" y="3881628"/>
                                  <a:pt x="2940749" y="3890290"/>
                                  <a:pt x="2940749" y="3891522"/>
                                </a:cubicBezTo>
                                <a:cubicBezTo>
                                  <a:pt x="2940749" y="3892766"/>
                                  <a:pt x="2948750" y="3884930"/>
                                  <a:pt x="2950756" y="3883686"/>
                                </a:cubicBezTo>
                                <a:cubicBezTo>
                                  <a:pt x="2952750" y="3882454"/>
                                  <a:pt x="2962745" y="3873374"/>
                                  <a:pt x="2963939" y="3872547"/>
                                </a:cubicBezTo>
                                <a:cubicBezTo>
                                  <a:pt x="2965145" y="3871723"/>
                                  <a:pt x="2961945" y="3878733"/>
                                  <a:pt x="2961945" y="3878733"/>
                                </a:cubicBezTo>
                                <a:lnTo>
                                  <a:pt x="2968739" y="3875850"/>
                                </a:lnTo>
                                <a:cubicBezTo>
                                  <a:pt x="2968739" y="3875850"/>
                                  <a:pt x="2966745" y="3886568"/>
                                  <a:pt x="2966745" y="3887813"/>
                                </a:cubicBezTo>
                                <a:cubicBezTo>
                                  <a:pt x="2966745" y="3889045"/>
                                  <a:pt x="2974340" y="3886988"/>
                                  <a:pt x="2976728" y="3886988"/>
                                </a:cubicBezTo>
                                <a:cubicBezTo>
                                  <a:pt x="2979141" y="3886988"/>
                                  <a:pt x="2977934" y="3884930"/>
                                  <a:pt x="2979941" y="3880803"/>
                                </a:cubicBezTo>
                                <a:cubicBezTo>
                                  <a:pt x="2981934" y="3876675"/>
                                  <a:pt x="2983141" y="3883279"/>
                                  <a:pt x="2984729" y="3883686"/>
                                </a:cubicBezTo>
                                <a:cubicBezTo>
                                  <a:pt x="2986329" y="3884105"/>
                                  <a:pt x="2987929" y="3879558"/>
                                  <a:pt x="2988729" y="3877501"/>
                                </a:cubicBezTo>
                                <a:cubicBezTo>
                                  <a:pt x="2989529" y="3875431"/>
                                  <a:pt x="2995130" y="3875431"/>
                                  <a:pt x="2995130" y="3875431"/>
                                </a:cubicBezTo>
                                <a:cubicBezTo>
                                  <a:pt x="2995130" y="3875431"/>
                                  <a:pt x="2994330" y="3868421"/>
                                  <a:pt x="2994330" y="3867176"/>
                                </a:cubicBezTo>
                                <a:cubicBezTo>
                                  <a:pt x="2994330" y="3865944"/>
                                  <a:pt x="2989529" y="3865944"/>
                                  <a:pt x="2989529" y="3865944"/>
                                </a:cubicBezTo>
                                <a:lnTo>
                                  <a:pt x="2990329" y="3860585"/>
                                </a:lnTo>
                                <a:cubicBezTo>
                                  <a:pt x="2990329" y="3860585"/>
                                  <a:pt x="2985122" y="3864293"/>
                                  <a:pt x="2983141" y="3865944"/>
                                </a:cubicBezTo>
                                <a:cubicBezTo>
                                  <a:pt x="2981134" y="3867595"/>
                                  <a:pt x="2972333" y="3865944"/>
                                  <a:pt x="2972333" y="3865944"/>
                                </a:cubicBezTo>
                                <a:lnTo>
                                  <a:pt x="2995523" y="3853980"/>
                                </a:lnTo>
                                <a:cubicBezTo>
                                  <a:pt x="2995523" y="3853980"/>
                                  <a:pt x="2999130" y="3891522"/>
                                  <a:pt x="2997518" y="3892347"/>
                                </a:cubicBezTo>
                                <a:cubicBezTo>
                                  <a:pt x="2995930" y="3893173"/>
                                  <a:pt x="2986735" y="3891522"/>
                                  <a:pt x="2981134" y="3891941"/>
                                </a:cubicBezTo>
                                <a:cubicBezTo>
                                  <a:pt x="2975534" y="3892347"/>
                                  <a:pt x="2972727" y="3894417"/>
                                  <a:pt x="2965945" y="3896475"/>
                                </a:cubicBezTo>
                                <a:cubicBezTo>
                                  <a:pt x="2959138" y="3898544"/>
                                  <a:pt x="2961945" y="3896069"/>
                                  <a:pt x="2955950" y="3896475"/>
                                </a:cubicBezTo>
                                <a:cubicBezTo>
                                  <a:pt x="2949956" y="3896893"/>
                                  <a:pt x="2956344" y="3900195"/>
                                  <a:pt x="2955950" y="3901846"/>
                                </a:cubicBezTo>
                                <a:cubicBezTo>
                                  <a:pt x="2955544" y="3903498"/>
                                  <a:pt x="2950756" y="3904323"/>
                                  <a:pt x="2946756" y="3904323"/>
                                </a:cubicBezTo>
                                <a:cubicBezTo>
                                  <a:pt x="2942768" y="3904323"/>
                                  <a:pt x="2944342" y="3907206"/>
                                  <a:pt x="2943149" y="3909682"/>
                                </a:cubicBezTo>
                                <a:cubicBezTo>
                                  <a:pt x="2941955" y="3912159"/>
                                  <a:pt x="2937955" y="3906381"/>
                                  <a:pt x="2935161" y="3903904"/>
                                </a:cubicBezTo>
                                <a:cubicBezTo>
                                  <a:pt x="2932354" y="3901428"/>
                                  <a:pt x="2926372" y="3906800"/>
                                  <a:pt x="2923972" y="3911753"/>
                                </a:cubicBezTo>
                                <a:cubicBezTo>
                                  <a:pt x="2921571" y="3916706"/>
                                  <a:pt x="2930372" y="3926192"/>
                                  <a:pt x="2929966" y="3927843"/>
                                </a:cubicBezTo>
                                <a:cubicBezTo>
                                  <a:pt x="2929560" y="3929494"/>
                                  <a:pt x="2926372" y="3932378"/>
                                  <a:pt x="2925572" y="3934854"/>
                                </a:cubicBezTo>
                                <a:cubicBezTo>
                                  <a:pt x="2924759" y="3937330"/>
                                  <a:pt x="2923565" y="3938156"/>
                                  <a:pt x="2918765" y="3940061"/>
                                </a:cubicBezTo>
                                <a:cubicBezTo>
                                  <a:pt x="2913977" y="3941966"/>
                                  <a:pt x="2916364" y="3939388"/>
                                  <a:pt x="2915971" y="3938156"/>
                                </a:cubicBezTo>
                                <a:cubicBezTo>
                                  <a:pt x="2915577" y="3936924"/>
                                  <a:pt x="2911577" y="3938562"/>
                                  <a:pt x="2911170" y="3939807"/>
                                </a:cubicBezTo>
                                <a:cubicBezTo>
                                  <a:pt x="2910776" y="3941039"/>
                                  <a:pt x="2904782" y="3937330"/>
                                  <a:pt x="2901988" y="3936505"/>
                                </a:cubicBezTo>
                                <a:cubicBezTo>
                                  <a:pt x="2899181" y="3935679"/>
                                  <a:pt x="2899969" y="3928250"/>
                                  <a:pt x="2899969" y="3928250"/>
                                </a:cubicBezTo>
                                <a:cubicBezTo>
                                  <a:pt x="2899969" y="3928250"/>
                                  <a:pt x="2889187" y="3926612"/>
                                  <a:pt x="2886786" y="3926192"/>
                                </a:cubicBezTo>
                                <a:cubicBezTo>
                                  <a:pt x="2884386" y="3925786"/>
                                  <a:pt x="2885186" y="3921659"/>
                                  <a:pt x="2885186" y="3921659"/>
                                </a:cubicBezTo>
                                <a:cubicBezTo>
                                  <a:pt x="2885186" y="3921659"/>
                                  <a:pt x="2881198" y="3923716"/>
                                  <a:pt x="2878391" y="3923309"/>
                                </a:cubicBezTo>
                                <a:cubicBezTo>
                                  <a:pt x="2875597" y="3922891"/>
                                  <a:pt x="2872397" y="3911753"/>
                                  <a:pt x="2870797" y="3909276"/>
                                </a:cubicBezTo>
                                <a:cubicBezTo>
                                  <a:pt x="2869197" y="3906800"/>
                                  <a:pt x="2861208" y="3907625"/>
                                  <a:pt x="2860802" y="3906381"/>
                                </a:cubicBezTo>
                                <a:cubicBezTo>
                                  <a:pt x="2860396" y="3905149"/>
                                  <a:pt x="2860802" y="3901846"/>
                                  <a:pt x="2860802" y="3901846"/>
                                </a:cubicBezTo>
                                <a:cubicBezTo>
                                  <a:pt x="2860802" y="3901846"/>
                                  <a:pt x="2854808" y="3897720"/>
                                  <a:pt x="2853614" y="3897720"/>
                                </a:cubicBezTo>
                                <a:cubicBezTo>
                                  <a:pt x="2852407" y="3897720"/>
                                  <a:pt x="2846807" y="3894824"/>
                                  <a:pt x="2845219" y="3891522"/>
                                </a:cubicBezTo>
                                <a:cubicBezTo>
                                  <a:pt x="2843606" y="3888219"/>
                                  <a:pt x="2835224" y="3876256"/>
                                  <a:pt x="2832824" y="3872954"/>
                                </a:cubicBezTo>
                                <a:cubicBezTo>
                                  <a:pt x="2830423" y="3869652"/>
                                  <a:pt x="2827223" y="3871723"/>
                                  <a:pt x="2823223" y="3871723"/>
                                </a:cubicBezTo>
                                <a:cubicBezTo>
                                  <a:pt x="2819222" y="3871723"/>
                                  <a:pt x="2820022" y="3875025"/>
                                  <a:pt x="2819222" y="3876269"/>
                                </a:cubicBezTo>
                                <a:cubicBezTo>
                                  <a:pt x="2818435" y="3877526"/>
                                  <a:pt x="2817228" y="3873374"/>
                                  <a:pt x="2815222" y="3872129"/>
                                </a:cubicBezTo>
                                <a:cubicBezTo>
                                  <a:pt x="2813240" y="3870896"/>
                                  <a:pt x="2812428" y="3876269"/>
                                  <a:pt x="2812428" y="3876269"/>
                                </a:cubicBezTo>
                                <a:lnTo>
                                  <a:pt x="2807627" y="3873780"/>
                                </a:lnTo>
                                <a:lnTo>
                                  <a:pt x="2805633" y="3876269"/>
                                </a:lnTo>
                                <a:lnTo>
                                  <a:pt x="2798839" y="3876269"/>
                                </a:lnTo>
                                <a:cubicBezTo>
                                  <a:pt x="2798839" y="3876269"/>
                                  <a:pt x="2794444" y="3872129"/>
                                  <a:pt x="2793644" y="3869652"/>
                                </a:cubicBezTo>
                                <a:cubicBezTo>
                                  <a:pt x="2792844" y="3867176"/>
                                  <a:pt x="2790050" y="3872954"/>
                                  <a:pt x="2787650" y="3872547"/>
                                </a:cubicBezTo>
                                <a:cubicBezTo>
                                  <a:pt x="2785237" y="3872129"/>
                                  <a:pt x="2781643" y="3865944"/>
                                  <a:pt x="2780449" y="3865944"/>
                                </a:cubicBezTo>
                                <a:cubicBezTo>
                                  <a:pt x="2779255" y="3865944"/>
                                  <a:pt x="2775649" y="3870478"/>
                                  <a:pt x="2772461" y="3868001"/>
                                </a:cubicBezTo>
                                <a:cubicBezTo>
                                  <a:pt x="2769248" y="3865525"/>
                                  <a:pt x="2762466" y="3862642"/>
                                  <a:pt x="2759265" y="3862642"/>
                                </a:cubicBezTo>
                                <a:cubicBezTo>
                                  <a:pt x="2756065" y="3862642"/>
                                  <a:pt x="2751671" y="3864293"/>
                                  <a:pt x="2747670" y="3865118"/>
                                </a:cubicBezTo>
                                <a:cubicBezTo>
                                  <a:pt x="2743670" y="3865944"/>
                                  <a:pt x="2732088" y="3868827"/>
                                  <a:pt x="2730881" y="3868827"/>
                                </a:cubicBezTo>
                                <a:cubicBezTo>
                                  <a:pt x="2729687" y="3868827"/>
                                  <a:pt x="2724887" y="3864699"/>
                                  <a:pt x="2724887" y="3864699"/>
                                </a:cubicBezTo>
                                <a:cubicBezTo>
                                  <a:pt x="2724887" y="3864699"/>
                                  <a:pt x="2717292" y="3867595"/>
                                  <a:pt x="2715692" y="3868421"/>
                                </a:cubicBezTo>
                                <a:cubicBezTo>
                                  <a:pt x="2714091" y="3869246"/>
                                  <a:pt x="2710091" y="3865525"/>
                                  <a:pt x="2708897" y="3865525"/>
                                </a:cubicBezTo>
                                <a:cubicBezTo>
                                  <a:pt x="2707691" y="3865525"/>
                                  <a:pt x="2707297" y="3871303"/>
                                  <a:pt x="2706091" y="3873374"/>
                                </a:cubicBezTo>
                                <a:cubicBezTo>
                                  <a:pt x="2704897" y="3875431"/>
                                  <a:pt x="2696108" y="3875850"/>
                                  <a:pt x="2693708" y="3876256"/>
                                </a:cubicBezTo>
                                <a:cubicBezTo>
                                  <a:pt x="2691308" y="3876675"/>
                                  <a:pt x="2690495" y="3865944"/>
                                  <a:pt x="2690495" y="3865944"/>
                                </a:cubicBezTo>
                                <a:cubicBezTo>
                                  <a:pt x="2690495" y="3865944"/>
                                  <a:pt x="2683713" y="3868421"/>
                                  <a:pt x="2678506" y="3869042"/>
                                </a:cubicBezTo>
                                <a:cubicBezTo>
                                  <a:pt x="2673312" y="3869652"/>
                                  <a:pt x="2673312" y="3869652"/>
                                  <a:pt x="2668117" y="3869042"/>
                                </a:cubicBezTo>
                                <a:cubicBezTo>
                                  <a:pt x="2662923" y="3868421"/>
                                  <a:pt x="2662517" y="3867595"/>
                                  <a:pt x="2658516" y="3868421"/>
                                </a:cubicBezTo>
                                <a:cubicBezTo>
                                  <a:pt x="2654529" y="3869246"/>
                                  <a:pt x="2653335" y="3869246"/>
                                  <a:pt x="2650122" y="3868421"/>
                                </a:cubicBezTo>
                                <a:cubicBezTo>
                                  <a:pt x="2646934" y="3867595"/>
                                  <a:pt x="2644927" y="3863886"/>
                                  <a:pt x="2639339" y="3861816"/>
                                </a:cubicBezTo>
                                <a:cubicBezTo>
                                  <a:pt x="2633739" y="3859759"/>
                                  <a:pt x="2628938" y="3859759"/>
                                  <a:pt x="2626144" y="3856457"/>
                                </a:cubicBezTo>
                                <a:cubicBezTo>
                                  <a:pt x="2623350" y="3853155"/>
                                  <a:pt x="2626538" y="3853980"/>
                                  <a:pt x="2627732" y="3852736"/>
                                </a:cubicBezTo>
                                <a:cubicBezTo>
                                  <a:pt x="2628938" y="3851504"/>
                                  <a:pt x="2628544" y="3849027"/>
                                  <a:pt x="2627732" y="3846970"/>
                                </a:cubicBezTo>
                                <a:cubicBezTo>
                                  <a:pt x="2626944" y="3844900"/>
                                  <a:pt x="2622550" y="3845319"/>
                                  <a:pt x="2618143" y="3846144"/>
                                </a:cubicBezTo>
                                <a:cubicBezTo>
                                  <a:pt x="2613749" y="3846970"/>
                                  <a:pt x="2616556" y="3852736"/>
                                  <a:pt x="2616556" y="3854387"/>
                                </a:cubicBezTo>
                                <a:cubicBezTo>
                                  <a:pt x="2616556" y="3856038"/>
                                  <a:pt x="2611742" y="3849027"/>
                                  <a:pt x="2609355" y="3845726"/>
                                </a:cubicBezTo>
                                <a:cubicBezTo>
                                  <a:pt x="2606954" y="3842424"/>
                                  <a:pt x="2606954" y="3836239"/>
                                  <a:pt x="2606561" y="3833343"/>
                                </a:cubicBezTo>
                                <a:cubicBezTo>
                                  <a:pt x="2606154" y="3830460"/>
                                  <a:pt x="2602966" y="3838715"/>
                                  <a:pt x="2602966" y="3838715"/>
                                </a:cubicBezTo>
                                <a:cubicBezTo>
                                  <a:pt x="2602966" y="3838715"/>
                                  <a:pt x="2600566" y="3834994"/>
                                  <a:pt x="2598966" y="3830866"/>
                                </a:cubicBezTo>
                                <a:cubicBezTo>
                                  <a:pt x="2597353" y="3826752"/>
                                  <a:pt x="2592159" y="3834168"/>
                                  <a:pt x="2589365" y="3833762"/>
                                </a:cubicBezTo>
                                <a:cubicBezTo>
                                  <a:pt x="2586571" y="3833343"/>
                                  <a:pt x="2577770" y="3823856"/>
                                  <a:pt x="2576170" y="3823030"/>
                                </a:cubicBezTo>
                                <a:cubicBezTo>
                                  <a:pt x="2574582" y="3822205"/>
                                  <a:pt x="2572182" y="3816020"/>
                                  <a:pt x="2571775" y="3814370"/>
                                </a:cubicBezTo>
                                <a:cubicBezTo>
                                  <a:pt x="2571369" y="3812719"/>
                                  <a:pt x="2565375" y="3811892"/>
                                  <a:pt x="2563774" y="3812719"/>
                                </a:cubicBezTo>
                                <a:cubicBezTo>
                                  <a:pt x="2562187" y="3813543"/>
                                  <a:pt x="2560180" y="3820973"/>
                                  <a:pt x="2557780" y="3819322"/>
                                </a:cubicBezTo>
                                <a:cubicBezTo>
                                  <a:pt x="2555380" y="3817671"/>
                                  <a:pt x="2553780" y="3815194"/>
                                  <a:pt x="2551379" y="3812719"/>
                                </a:cubicBezTo>
                                <a:cubicBezTo>
                                  <a:pt x="2551379" y="3812719"/>
                                  <a:pt x="2545791" y="3809416"/>
                                  <a:pt x="2543797" y="3807041"/>
                                </a:cubicBezTo>
                                <a:cubicBezTo>
                                  <a:pt x="2541791" y="3804666"/>
                                  <a:pt x="2531796" y="3804057"/>
                                  <a:pt x="2529002" y="3802812"/>
                                </a:cubicBezTo>
                                <a:cubicBezTo>
                                  <a:pt x="2526208" y="3801580"/>
                                  <a:pt x="2517813" y="3798685"/>
                                  <a:pt x="2513406" y="3799104"/>
                                </a:cubicBezTo>
                                <a:cubicBezTo>
                                  <a:pt x="2509012" y="3799510"/>
                                  <a:pt x="2505418" y="3806114"/>
                                  <a:pt x="2501011" y="3806940"/>
                                </a:cubicBezTo>
                                <a:cubicBezTo>
                                  <a:pt x="2496617" y="3807765"/>
                                  <a:pt x="2501011" y="3803231"/>
                                  <a:pt x="2501011" y="3803231"/>
                                </a:cubicBezTo>
                                <a:cubicBezTo>
                                  <a:pt x="2501011" y="3803231"/>
                                  <a:pt x="2491016" y="3799104"/>
                                  <a:pt x="2485834" y="3797453"/>
                                </a:cubicBezTo>
                                <a:cubicBezTo>
                                  <a:pt x="2480627" y="3795802"/>
                                  <a:pt x="2485834" y="3794557"/>
                                  <a:pt x="2485834" y="3792500"/>
                                </a:cubicBezTo>
                                <a:cubicBezTo>
                                  <a:pt x="2485834" y="3790430"/>
                                  <a:pt x="2475433" y="3788372"/>
                                  <a:pt x="2473439" y="3785895"/>
                                </a:cubicBezTo>
                                <a:cubicBezTo>
                                  <a:pt x="2471433" y="3783420"/>
                                  <a:pt x="2472626" y="3778060"/>
                                  <a:pt x="2471433" y="3778060"/>
                                </a:cubicBezTo>
                                <a:cubicBezTo>
                                  <a:pt x="2470226" y="3778060"/>
                                  <a:pt x="2463838" y="3780117"/>
                                  <a:pt x="2461044" y="3778060"/>
                                </a:cubicBezTo>
                                <a:cubicBezTo>
                                  <a:pt x="2458237" y="3775990"/>
                                  <a:pt x="2451849" y="3764433"/>
                                  <a:pt x="2449449" y="3762375"/>
                                </a:cubicBezTo>
                                <a:cubicBezTo>
                                  <a:pt x="2447048" y="3760305"/>
                                  <a:pt x="2435860" y="3761131"/>
                                  <a:pt x="2429853" y="3762375"/>
                                </a:cubicBezTo>
                                <a:cubicBezTo>
                                  <a:pt x="2423858" y="3763607"/>
                                  <a:pt x="2423858" y="3766909"/>
                                  <a:pt x="2421471" y="3766503"/>
                                </a:cubicBezTo>
                                <a:cubicBezTo>
                                  <a:pt x="2419058" y="3766084"/>
                                  <a:pt x="2413076" y="3758247"/>
                                  <a:pt x="2411463" y="3756178"/>
                                </a:cubicBezTo>
                                <a:cubicBezTo>
                                  <a:pt x="2409863" y="3754121"/>
                                  <a:pt x="2406269" y="3759899"/>
                                  <a:pt x="2405875" y="3761956"/>
                                </a:cubicBezTo>
                                <a:cubicBezTo>
                                  <a:pt x="2405469" y="3764026"/>
                                  <a:pt x="2399475" y="3754121"/>
                                  <a:pt x="2399475" y="3754121"/>
                                </a:cubicBezTo>
                                <a:cubicBezTo>
                                  <a:pt x="2399475" y="3754121"/>
                                  <a:pt x="2392680" y="3755352"/>
                                  <a:pt x="2390686" y="3756178"/>
                                </a:cubicBezTo>
                                <a:cubicBezTo>
                                  <a:pt x="2388692" y="3757003"/>
                                  <a:pt x="2382291" y="3753295"/>
                                  <a:pt x="2380691" y="3750818"/>
                                </a:cubicBezTo>
                                <a:cubicBezTo>
                                  <a:pt x="2379078" y="3748342"/>
                                  <a:pt x="2377884" y="3747923"/>
                                  <a:pt x="2369490" y="3751225"/>
                                </a:cubicBezTo>
                                <a:cubicBezTo>
                                  <a:pt x="2361095" y="3754527"/>
                                  <a:pt x="2359901" y="3751225"/>
                                  <a:pt x="2357907" y="3748748"/>
                                </a:cubicBezTo>
                                <a:cubicBezTo>
                                  <a:pt x="2355901" y="3746285"/>
                                  <a:pt x="2352307" y="3737610"/>
                                  <a:pt x="2354694" y="3732251"/>
                                </a:cubicBezTo>
                                <a:cubicBezTo>
                                  <a:pt x="2357095" y="3726891"/>
                                  <a:pt x="2354313" y="3719462"/>
                                  <a:pt x="2351100" y="3713264"/>
                                </a:cubicBezTo>
                                <a:cubicBezTo>
                                  <a:pt x="2347913" y="3707079"/>
                                  <a:pt x="2335517" y="3704603"/>
                                  <a:pt x="2332406" y="3701314"/>
                                </a:cubicBezTo>
                                <a:cubicBezTo>
                                  <a:pt x="2329294" y="3698012"/>
                                  <a:pt x="2331923" y="3686455"/>
                                  <a:pt x="2332317" y="3681502"/>
                                </a:cubicBezTo>
                                <a:cubicBezTo>
                                  <a:pt x="2332710" y="3676549"/>
                                  <a:pt x="2331923" y="3674072"/>
                                  <a:pt x="2327122" y="3669538"/>
                                </a:cubicBezTo>
                                <a:cubicBezTo>
                                  <a:pt x="2322322" y="3664992"/>
                                  <a:pt x="2323122" y="3660864"/>
                                  <a:pt x="2322322" y="3656330"/>
                                </a:cubicBezTo>
                                <a:cubicBezTo>
                                  <a:pt x="2321522" y="3651784"/>
                                  <a:pt x="2319121" y="3643123"/>
                                  <a:pt x="2315934" y="3634867"/>
                                </a:cubicBezTo>
                                <a:cubicBezTo>
                                  <a:pt x="2312721" y="3626612"/>
                                  <a:pt x="2311133" y="3629089"/>
                                  <a:pt x="2308733" y="3627031"/>
                                </a:cubicBezTo>
                                <a:cubicBezTo>
                                  <a:pt x="2306333" y="3624961"/>
                                  <a:pt x="2305532" y="3617126"/>
                                  <a:pt x="2305126" y="3613417"/>
                                </a:cubicBezTo>
                                <a:cubicBezTo>
                                  <a:pt x="2304732" y="3609708"/>
                                  <a:pt x="2299538" y="3596081"/>
                                  <a:pt x="2297138" y="3591129"/>
                                </a:cubicBezTo>
                                <a:cubicBezTo>
                                  <a:pt x="2294738" y="3586176"/>
                                  <a:pt x="2282342" y="3580409"/>
                                  <a:pt x="2279955" y="3579165"/>
                                </a:cubicBezTo>
                                <a:cubicBezTo>
                                  <a:pt x="2277555" y="3577933"/>
                                  <a:pt x="2278748" y="3570504"/>
                                  <a:pt x="2277555" y="3565970"/>
                                </a:cubicBezTo>
                                <a:cubicBezTo>
                                  <a:pt x="2276348" y="3561423"/>
                                  <a:pt x="2263165" y="3557715"/>
                                  <a:pt x="2258758" y="3555644"/>
                                </a:cubicBezTo>
                                <a:cubicBezTo>
                                  <a:pt x="2254364" y="3553587"/>
                                  <a:pt x="2259165" y="3549041"/>
                                  <a:pt x="2258758" y="3544507"/>
                                </a:cubicBezTo>
                                <a:cubicBezTo>
                                  <a:pt x="2258352" y="3539960"/>
                                  <a:pt x="2251570" y="3533369"/>
                                  <a:pt x="2249170" y="3529647"/>
                                </a:cubicBezTo>
                                <a:cubicBezTo>
                                  <a:pt x="2246770" y="3525939"/>
                                  <a:pt x="2240369" y="3525521"/>
                                  <a:pt x="2237969" y="3521393"/>
                                </a:cubicBezTo>
                                <a:cubicBezTo>
                                  <a:pt x="2235581" y="3517265"/>
                                  <a:pt x="2241169" y="3504070"/>
                                  <a:pt x="2241994" y="3502826"/>
                                </a:cubicBezTo>
                                <a:cubicBezTo>
                                  <a:pt x="2242820" y="3501593"/>
                                  <a:pt x="2239581" y="3495408"/>
                                  <a:pt x="2238769" y="3492513"/>
                                </a:cubicBezTo>
                                <a:cubicBezTo>
                                  <a:pt x="2237969" y="3489630"/>
                                  <a:pt x="2242362" y="3475597"/>
                                  <a:pt x="2241969" y="3471469"/>
                                </a:cubicBezTo>
                                <a:cubicBezTo>
                                  <a:pt x="2241563" y="3467342"/>
                                  <a:pt x="2237168" y="3444240"/>
                                  <a:pt x="2235974" y="3440113"/>
                                </a:cubicBezTo>
                                <a:cubicBezTo>
                                  <a:pt x="2234781" y="3435985"/>
                                  <a:pt x="2219986" y="3437217"/>
                                  <a:pt x="2219986" y="3437217"/>
                                </a:cubicBezTo>
                                <a:cubicBezTo>
                                  <a:pt x="2219986" y="3437217"/>
                                  <a:pt x="2219185" y="3427730"/>
                                  <a:pt x="2218792" y="3424848"/>
                                </a:cubicBezTo>
                                <a:cubicBezTo>
                                  <a:pt x="2218385" y="3421952"/>
                                  <a:pt x="2207590" y="3419475"/>
                                  <a:pt x="2206396" y="3418243"/>
                                </a:cubicBezTo>
                                <a:cubicBezTo>
                                  <a:pt x="2205190" y="3416999"/>
                                  <a:pt x="2214385" y="3411639"/>
                                  <a:pt x="2215197" y="3410395"/>
                                </a:cubicBezTo>
                                <a:cubicBezTo>
                                  <a:pt x="2215985" y="3409163"/>
                                  <a:pt x="2220379" y="3393478"/>
                                  <a:pt x="2221649" y="3390176"/>
                                </a:cubicBezTo>
                                <a:cubicBezTo>
                                  <a:pt x="2222919" y="3386875"/>
                                  <a:pt x="2219986" y="3376562"/>
                                  <a:pt x="2221192" y="3373679"/>
                                </a:cubicBezTo>
                                <a:cubicBezTo>
                                  <a:pt x="2222399" y="3370784"/>
                                  <a:pt x="2220786" y="3359645"/>
                                  <a:pt x="2221179" y="3355112"/>
                                </a:cubicBezTo>
                                <a:cubicBezTo>
                                  <a:pt x="2221573" y="3350565"/>
                                  <a:pt x="2208797" y="3351809"/>
                                  <a:pt x="2208797" y="3351809"/>
                                </a:cubicBezTo>
                                <a:cubicBezTo>
                                  <a:pt x="2208797" y="3351809"/>
                                  <a:pt x="2211578" y="3331591"/>
                                  <a:pt x="2211578" y="3327871"/>
                                </a:cubicBezTo>
                                <a:cubicBezTo>
                                  <a:pt x="2211578" y="3324162"/>
                                  <a:pt x="2201989" y="3313850"/>
                                  <a:pt x="2200796" y="3310548"/>
                                </a:cubicBezTo>
                                <a:cubicBezTo>
                                  <a:pt x="2199589" y="3307246"/>
                                  <a:pt x="2191995" y="3313850"/>
                                  <a:pt x="2188401" y="3313430"/>
                                </a:cubicBezTo>
                                <a:cubicBezTo>
                                  <a:pt x="2184794" y="3313024"/>
                                  <a:pt x="2188794" y="3307246"/>
                                  <a:pt x="2188401" y="3306001"/>
                                </a:cubicBezTo>
                                <a:cubicBezTo>
                                  <a:pt x="2188007" y="3304769"/>
                                  <a:pt x="2185606" y="3301047"/>
                                  <a:pt x="2183600" y="3300223"/>
                                </a:cubicBezTo>
                                <a:cubicBezTo>
                                  <a:pt x="2181606" y="3299397"/>
                                  <a:pt x="2167217" y="3303943"/>
                                  <a:pt x="2165210" y="3303118"/>
                                </a:cubicBezTo>
                                <a:cubicBezTo>
                                  <a:pt x="2163216" y="3302292"/>
                                  <a:pt x="2161210" y="3294456"/>
                                  <a:pt x="2160016" y="3291561"/>
                                </a:cubicBezTo>
                                <a:cubicBezTo>
                                  <a:pt x="2158822" y="3288678"/>
                                  <a:pt x="2146427" y="3291561"/>
                                  <a:pt x="2145220" y="3291561"/>
                                </a:cubicBezTo>
                                <a:cubicBezTo>
                                  <a:pt x="2144027" y="3291561"/>
                                  <a:pt x="2132432" y="3272168"/>
                                  <a:pt x="2131631" y="3270098"/>
                                </a:cubicBezTo>
                                <a:cubicBezTo>
                                  <a:pt x="2130831" y="3268040"/>
                                  <a:pt x="2121243" y="3268866"/>
                                  <a:pt x="2120037" y="3267622"/>
                                </a:cubicBezTo>
                                <a:cubicBezTo>
                                  <a:pt x="2118842" y="3266389"/>
                                  <a:pt x="2116036" y="3259379"/>
                                  <a:pt x="2116036" y="3256903"/>
                                </a:cubicBezTo>
                                <a:cubicBezTo>
                                  <a:pt x="2116036" y="3254426"/>
                                  <a:pt x="2108047" y="3254846"/>
                                  <a:pt x="2104847" y="3254426"/>
                                </a:cubicBezTo>
                                <a:cubicBezTo>
                                  <a:pt x="2101659" y="3254019"/>
                                  <a:pt x="2102853" y="3249473"/>
                                  <a:pt x="2101659" y="3246997"/>
                                </a:cubicBezTo>
                                <a:cubicBezTo>
                                  <a:pt x="2100453" y="3244520"/>
                                  <a:pt x="2093658" y="3243694"/>
                                  <a:pt x="2091258" y="3242869"/>
                                </a:cubicBezTo>
                                <a:cubicBezTo>
                                  <a:pt x="2088858" y="3242043"/>
                                  <a:pt x="2092058" y="3230080"/>
                                  <a:pt x="2091258" y="3227604"/>
                                </a:cubicBezTo>
                                <a:cubicBezTo>
                                  <a:pt x="2090458" y="3225127"/>
                                  <a:pt x="2085263" y="3219768"/>
                                  <a:pt x="2083270" y="3216885"/>
                                </a:cubicBezTo>
                                <a:cubicBezTo>
                                  <a:pt x="2081263" y="3213989"/>
                                  <a:pt x="2086064" y="3205735"/>
                                  <a:pt x="2086064" y="3204502"/>
                                </a:cubicBezTo>
                                <a:cubicBezTo>
                                  <a:pt x="2086064" y="3203258"/>
                                  <a:pt x="2075663" y="3191701"/>
                                  <a:pt x="2073669" y="3189643"/>
                                </a:cubicBezTo>
                                <a:cubicBezTo>
                                  <a:pt x="2071662" y="3187574"/>
                                  <a:pt x="2072868" y="3176854"/>
                                  <a:pt x="2071662" y="3175610"/>
                                </a:cubicBezTo>
                                <a:cubicBezTo>
                                  <a:pt x="2070468" y="3174378"/>
                                  <a:pt x="2060474" y="3170657"/>
                                  <a:pt x="2058479" y="3168600"/>
                                </a:cubicBezTo>
                                <a:cubicBezTo>
                                  <a:pt x="2056473" y="3166529"/>
                                  <a:pt x="2047291" y="3145905"/>
                                  <a:pt x="2047291" y="3144660"/>
                                </a:cubicBezTo>
                                <a:cubicBezTo>
                                  <a:pt x="2047291" y="3143428"/>
                                  <a:pt x="2036496" y="3139301"/>
                                  <a:pt x="2036496" y="3139301"/>
                                </a:cubicBezTo>
                                <a:cubicBezTo>
                                  <a:pt x="2036496" y="3139301"/>
                                  <a:pt x="2025688" y="3117025"/>
                                  <a:pt x="2025688" y="3115780"/>
                                </a:cubicBezTo>
                                <a:cubicBezTo>
                                  <a:pt x="2025688" y="3114549"/>
                                  <a:pt x="2002117" y="3107119"/>
                                  <a:pt x="1999717" y="3105887"/>
                                </a:cubicBezTo>
                                <a:cubicBezTo>
                                  <a:pt x="1997316" y="3104642"/>
                                  <a:pt x="1987715" y="3098864"/>
                                  <a:pt x="1984121" y="3095981"/>
                                </a:cubicBezTo>
                                <a:cubicBezTo>
                                  <a:pt x="1980527" y="3093085"/>
                                  <a:pt x="1980527" y="3083599"/>
                                  <a:pt x="1980527" y="3083599"/>
                                </a:cubicBezTo>
                                <a:cubicBezTo>
                                  <a:pt x="1980527" y="3083599"/>
                                  <a:pt x="1973732" y="3082773"/>
                                  <a:pt x="1972526" y="3081948"/>
                                </a:cubicBezTo>
                                <a:cubicBezTo>
                                  <a:pt x="1971332" y="3081122"/>
                                  <a:pt x="1961731" y="3072461"/>
                                  <a:pt x="1959330" y="3068333"/>
                                </a:cubicBezTo>
                                <a:cubicBezTo>
                                  <a:pt x="1956930" y="3064205"/>
                                  <a:pt x="1958137" y="3055125"/>
                                  <a:pt x="1958137" y="3055125"/>
                                </a:cubicBezTo>
                                <a:cubicBezTo>
                                  <a:pt x="1958137" y="3055125"/>
                                  <a:pt x="1943747" y="3032430"/>
                                  <a:pt x="1940941" y="3026652"/>
                                </a:cubicBezTo>
                                <a:cubicBezTo>
                                  <a:pt x="1938147" y="3020873"/>
                                  <a:pt x="1942147" y="3013863"/>
                                  <a:pt x="1942541" y="3006840"/>
                                </a:cubicBezTo>
                                <a:cubicBezTo>
                                  <a:pt x="1942947" y="2999829"/>
                                  <a:pt x="1934146" y="2997353"/>
                                  <a:pt x="1933753" y="2993645"/>
                                </a:cubicBezTo>
                                <a:cubicBezTo>
                                  <a:pt x="1933346" y="2989936"/>
                                  <a:pt x="1942541" y="2986215"/>
                                  <a:pt x="1942541" y="2986215"/>
                                </a:cubicBezTo>
                                <a:cubicBezTo>
                                  <a:pt x="1942541" y="2986215"/>
                                  <a:pt x="1929752" y="2979611"/>
                                  <a:pt x="1927352" y="2977960"/>
                                </a:cubicBezTo>
                                <a:cubicBezTo>
                                  <a:pt x="1924952" y="2976309"/>
                                  <a:pt x="1919364" y="2969299"/>
                                  <a:pt x="1919364" y="2969299"/>
                                </a:cubicBezTo>
                                <a:cubicBezTo>
                                  <a:pt x="1919364" y="2969299"/>
                                  <a:pt x="1922958" y="2957741"/>
                                  <a:pt x="1922551" y="2956510"/>
                                </a:cubicBezTo>
                                <a:cubicBezTo>
                                  <a:pt x="1922158" y="2955265"/>
                                  <a:pt x="1911362" y="2946604"/>
                                  <a:pt x="1907768" y="2944127"/>
                                </a:cubicBezTo>
                                <a:cubicBezTo>
                                  <a:pt x="1904175" y="2941651"/>
                                  <a:pt x="1906562" y="2937943"/>
                                  <a:pt x="1906168" y="2936291"/>
                                </a:cubicBezTo>
                                <a:cubicBezTo>
                                  <a:pt x="1905774" y="2934640"/>
                                  <a:pt x="1894167" y="2928442"/>
                                  <a:pt x="1891385" y="2926791"/>
                                </a:cubicBezTo>
                                <a:cubicBezTo>
                                  <a:pt x="1888579" y="2925140"/>
                                  <a:pt x="1888985" y="2906573"/>
                                  <a:pt x="1887385" y="2901633"/>
                                </a:cubicBezTo>
                                <a:cubicBezTo>
                                  <a:pt x="1885772" y="2896680"/>
                                  <a:pt x="1882978" y="2895435"/>
                                  <a:pt x="1880984" y="2891727"/>
                                </a:cubicBezTo>
                                <a:cubicBezTo>
                                  <a:pt x="1878990" y="2888006"/>
                                  <a:pt x="1879384" y="2884704"/>
                                  <a:pt x="1880184" y="2882647"/>
                                </a:cubicBezTo>
                                <a:cubicBezTo>
                                  <a:pt x="1880984" y="2880576"/>
                                  <a:pt x="1876184" y="2868206"/>
                                  <a:pt x="1872996" y="2866136"/>
                                </a:cubicBezTo>
                                <a:cubicBezTo>
                                  <a:pt x="1869783" y="2864079"/>
                                  <a:pt x="1865782" y="2863673"/>
                                  <a:pt x="1863395" y="2858301"/>
                                </a:cubicBezTo>
                                <a:cubicBezTo>
                                  <a:pt x="1860994" y="2852941"/>
                                  <a:pt x="1857387" y="2839733"/>
                                  <a:pt x="1857387" y="2839733"/>
                                </a:cubicBezTo>
                                <a:lnTo>
                                  <a:pt x="1846199" y="2833954"/>
                                </a:lnTo>
                                <a:cubicBezTo>
                                  <a:pt x="1846199" y="2833954"/>
                                  <a:pt x="1849006" y="2830653"/>
                                  <a:pt x="1849006" y="2829002"/>
                                </a:cubicBezTo>
                                <a:cubicBezTo>
                                  <a:pt x="1849006" y="2827351"/>
                                  <a:pt x="1842211" y="2821572"/>
                                  <a:pt x="1841005" y="2820747"/>
                                </a:cubicBezTo>
                                <a:cubicBezTo>
                                  <a:pt x="1839798" y="2819921"/>
                                  <a:pt x="1841399" y="2808783"/>
                                  <a:pt x="1841399" y="2807132"/>
                                </a:cubicBezTo>
                                <a:cubicBezTo>
                                  <a:pt x="1841399" y="2805494"/>
                                  <a:pt x="1835810" y="2772055"/>
                                  <a:pt x="1835810" y="2770822"/>
                                </a:cubicBezTo>
                                <a:cubicBezTo>
                                  <a:pt x="1835810" y="2769578"/>
                                  <a:pt x="1805419" y="2741943"/>
                                  <a:pt x="1802625" y="2739873"/>
                                </a:cubicBezTo>
                                <a:cubicBezTo>
                                  <a:pt x="1799831" y="2737815"/>
                                  <a:pt x="1802232" y="2726259"/>
                                  <a:pt x="1802232" y="2724607"/>
                                </a:cubicBezTo>
                                <a:cubicBezTo>
                                  <a:pt x="1802232" y="2722956"/>
                                  <a:pt x="1793837" y="2713051"/>
                                  <a:pt x="1789430" y="2709343"/>
                                </a:cubicBezTo>
                                <a:cubicBezTo>
                                  <a:pt x="1785036" y="2705621"/>
                                  <a:pt x="1772641" y="2700262"/>
                                  <a:pt x="1770253" y="2699017"/>
                                </a:cubicBezTo>
                                <a:cubicBezTo>
                                  <a:pt x="1767853" y="2697785"/>
                                  <a:pt x="1766659" y="2692413"/>
                                  <a:pt x="1765046" y="2689949"/>
                                </a:cubicBezTo>
                                <a:cubicBezTo>
                                  <a:pt x="1763458" y="2687473"/>
                                  <a:pt x="1759458" y="2682101"/>
                                  <a:pt x="1749057" y="2677567"/>
                                </a:cubicBezTo>
                                <a:cubicBezTo>
                                  <a:pt x="1738668" y="2673020"/>
                                  <a:pt x="1733067" y="2669731"/>
                                  <a:pt x="1731073" y="2668905"/>
                                </a:cubicBezTo>
                                <a:cubicBezTo>
                                  <a:pt x="1729067" y="2668080"/>
                                  <a:pt x="1725079" y="2661057"/>
                                  <a:pt x="1722679" y="2656522"/>
                                </a:cubicBezTo>
                                <a:cubicBezTo>
                                  <a:pt x="1720278" y="2651989"/>
                                  <a:pt x="1710677" y="2636711"/>
                                  <a:pt x="1708683" y="2633002"/>
                                </a:cubicBezTo>
                                <a:cubicBezTo>
                                  <a:pt x="1706689" y="2629294"/>
                                  <a:pt x="1684693" y="2626399"/>
                                  <a:pt x="1683105" y="2625573"/>
                                </a:cubicBezTo>
                                <a:cubicBezTo>
                                  <a:pt x="1681505" y="2624748"/>
                                  <a:pt x="1674711" y="2612378"/>
                                  <a:pt x="1673110" y="2612378"/>
                                </a:cubicBezTo>
                                <a:cubicBezTo>
                                  <a:pt x="1671498" y="2612378"/>
                                  <a:pt x="1652321" y="2609901"/>
                                  <a:pt x="1649120" y="2609482"/>
                                </a:cubicBezTo>
                                <a:cubicBezTo>
                                  <a:pt x="1645920" y="2609076"/>
                                  <a:pt x="1652714" y="2597518"/>
                                  <a:pt x="1653121" y="2593798"/>
                                </a:cubicBezTo>
                                <a:cubicBezTo>
                                  <a:pt x="1653527" y="2590089"/>
                                  <a:pt x="1652321" y="2582660"/>
                                  <a:pt x="1652714" y="2577300"/>
                                </a:cubicBezTo>
                                <a:cubicBezTo>
                                  <a:pt x="1653121" y="2571928"/>
                                  <a:pt x="1646720" y="2570696"/>
                                  <a:pt x="1645526" y="2570696"/>
                                </a:cubicBezTo>
                                <a:cubicBezTo>
                                  <a:pt x="1644320" y="2570696"/>
                                  <a:pt x="1641919" y="2579777"/>
                                  <a:pt x="1641919" y="2582660"/>
                                </a:cubicBezTo>
                                <a:cubicBezTo>
                                  <a:pt x="1641919" y="2585542"/>
                                  <a:pt x="1633931" y="2588438"/>
                                  <a:pt x="1633931" y="2588438"/>
                                </a:cubicBezTo>
                                <a:cubicBezTo>
                                  <a:pt x="1633931" y="2588438"/>
                                  <a:pt x="1632724" y="2574811"/>
                                  <a:pt x="1632724" y="2566975"/>
                                </a:cubicBezTo>
                                <a:cubicBezTo>
                                  <a:pt x="1632724" y="2559139"/>
                                  <a:pt x="1628737" y="2559965"/>
                                  <a:pt x="1624330" y="2557488"/>
                                </a:cubicBezTo>
                                <a:cubicBezTo>
                                  <a:pt x="1619936" y="2555012"/>
                                  <a:pt x="1614741" y="2560371"/>
                                  <a:pt x="1614741" y="2560371"/>
                                </a:cubicBezTo>
                                <a:cubicBezTo>
                                  <a:pt x="1614741" y="2560371"/>
                                  <a:pt x="1612747" y="2548827"/>
                                  <a:pt x="1612747" y="2546350"/>
                                </a:cubicBezTo>
                                <a:cubicBezTo>
                                  <a:pt x="1612747" y="2543874"/>
                                  <a:pt x="1607947" y="2541398"/>
                                  <a:pt x="1605153" y="2538921"/>
                                </a:cubicBezTo>
                                <a:cubicBezTo>
                                  <a:pt x="1602346" y="2536445"/>
                                  <a:pt x="1603146" y="2531491"/>
                                  <a:pt x="1603146" y="2531491"/>
                                </a:cubicBezTo>
                                <a:lnTo>
                                  <a:pt x="1599146" y="2524900"/>
                                </a:lnTo>
                                <a:lnTo>
                                  <a:pt x="1603946" y="2518702"/>
                                </a:lnTo>
                                <a:cubicBezTo>
                                  <a:pt x="1603946" y="2518702"/>
                                  <a:pt x="1590751" y="2522830"/>
                                  <a:pt x="1589557" y="2522830"/>
                                </a:cubicBezTo>
                                <a:cubicBezTo>
                                  <a:pt x="1588364" y="2522830"/>
                                  <a:pt x="1584757" y="2510866"/>
                                  <a:pt x="1584757" y="2510866"/>
                                </a:cubicBezTo>
                                <a:cubicBezTo>
                                  <a:pt x="1584757" y="2510866"/>
                                  <a:pt x="1563573" y="2519528"/>
                                  <a:pt x="1560779" y="2519947"/>
                                </a:cubicBezTo>
                                <a:cubicBezTo>
                                  <a:pt x="1557972" y="2520353"/>
                                  <a:pt x="1559572" y="2504263"/>
                                  <a:pt x="1559166" y="2503018"/>
                                </a:cubicBezTo>
                                <a:cubicBezTo>
                                  <a:pt x="1558772" y="2501786"/>
                                  <a:pt x="1553172" y="2505914"/>
                                  <a:pt x="1552384" y="2507971"/>
                                </a:cubicBezTo>
                                <a:cubicBezTo>
                                  <a:pt x="1551584" y="2510041"/>
                                  <a:pt x="1550378" y="2515401"/>
                                  <a:pt x="1548384" y="2517470"/>
                                </a:cubicBezTo>
                                <a:cubicBezTo>
                                  <a:pt x="1546377" y="2519528"/>
                                  <a:pt x="1537589" y="2518296"/>
                                  <a:pt x="1533195" y="2518296"/>
                                </a:cubicBezTo>
                                <a:cubicBezTo>
                                  <a:pt x="1528788" y="2518296"/>
                                  <a:pt x="1527187" y="2524075"/>
                                  <a:pt x="1527187" y="2524075"/>
                                </a:cubicBezTo>
                                <a:lnTo>
                                  <a:pt x="1521193" y="2518296"/>
                                </a:lnTo>
                                <a:lnTo>
                                  <a:pt x="1515199" y="2519122"/>
                                </a:lnTo>
                                <a:lnTo>
                                  <a:pt x="1508404" y="2519122"/>
                                </a:lnTo>
                                <a:cubicBezTo>
                                  <a:pt x="1508404" y="2519122"/>
                                  <a:pt x="1500010" y="2514575"/>
                                  <a:pt x="1493609" y="2512517"/>
                                </a:cubicBezTo>
                                <a:cubicBezTo>
                                  <a:pt x="1487221" y="2510448"/>
                                  <a:pt x="1484414" y="2510866"/>
                                  <a:pt x="1481226" y="2510866"/>
                                </a:cubicBezTo>
                                <a:cubicBezTo>
                                  <a:pt x="1478013" y="2510866"/>
                                  <a:pt x="1476032" y="2509622"/>
                                  <a:pt x="1471625" y="2508390"/>
                                </a:cubicBezTo>
                                <a:cubicBezTo>
                                  <a:pt x="1467231" y="2507146"/>
                                  <a:pt x="1466431" y="2505914"/>
                                  <a:pt x="1463637" y="2505494"/>
                                </a:cubicBezTo>
                                <a:cubicBezTo>
                                  <a:pt x="1460830" y="2505088"/>
                                  <a:pt x="1448841" y="2505914"/>
                                  <a:pt x="1444841" y="2506739"/>
                                </a:cubicBezTo>
                                <a:cubicBezTo>
                                  <a:pt x="1440840" y="2507565"/>
                                  <a:pt x="1438453" y="2511273"/>
                                  <a:pt x="1438453" y="2511273"/>
                                </a:cubicBezTo>
                                <a:cubicBezTo>
                                  <a:pt x="1438453" y="2511273"/>
                                  <a:pt x="1426057" y="2502612"/>
                                  <a:pt x="1424457" y="2500541"/>
                                </a:cubicBezTo>
                                <a:cubicBezTo>
                                  <a:pt x="1422857" y="2498484"/>
                                  <a:pt x="1420863" y="2504263"/>
                                  <a:pt x="1418057" y="2505088"/>
                                </a:cubicBezTo>
                                <a:cubicBezTo>
                                  <a:pt x="1415263" y="2505914"/>
                                  <a:pt x="1409255" y="2503437"/>
                                  <a:pt x="1406068" y="2503843"/>
                                </a:cubicBezTo>
                                <a:cubicBezTo>
                                  <a:pt x="1402867" y="2504263"/>
                                  <a:pt x="1400467" y="2510041"/>
                                  <a:pt x="1396467" y="2510866"/>
                                </a:cubicBezTo>
                                <a:cubicBezTo>
                                  <a:pt x="1392479" y="2511692"/>
                                  <a:pt x="1382484" y="2509622"/>
                                  <a:pt x="1380083" y="2509622"/>
                                </a:cubicBezTo>
                                <a:cubicBezTo>
                                  <a:pt x="1377683" y="2509622"/>
                                  <a:pt x="1363688" y="2498903"/>
                                  <a:pt x="1360094" y="2496007"/>
                                </a:cubicBezTo>
                                <a:cubicBezTo>
                                  <a:pt x="1356487" y="2493125"/>
                                  <a:pt x="1358493" y="2489403"/>
                                  <a:pt x="1358493" y="2489403"/>
                                </a:cubicBezTo>
                                <a:cubicBezTo>
                                  <a:pt x="1358493" y="2489403"/>
                                  <a:pt x="1352487" y="2489823"/>
                                  <a:pt x="1351293" y="2489823"/>
                                </a:cubicBezTo>
                                <a:cubicBezTo>
                                  <a:pt x="1350099" y="2489823"/>
                                  <a:pt x="1344498" y="2487753"/>
                                  <a:pt x="1341704" y="2486927"/>
                                </a:cubicBezTo>
                                <a:cubicBezTo>
                                  <a:pt x="1338897" y="2486102"/>
                                  <a:pt x="1332103" y="2479917"/>
                                  <a:pt x="1330109" y="2477440"/>
                                </a:cubicBezTo>
                                <a:cubicBezTo>
                                  <a:pt x="1328102" y="2474964"/>
                                  <a:pt x="1316114" y="2475383"/>
                                  <a:pt x="1313320" y="2475383"/>
                                </a:cubicBezTo>
                                <a:cubicBezTo>
                                  <a:pt x="1310513" y="2475383"/>
                                  <a:pt x="1306131" y="2484451"/>
                                  <a:pt x="1302931" y="2486102"/>
                                </a:cubicBezTo>
                                <a:cubicBezTo>
                                  <a:pt x="1299731" y="2487753"/>
                                  <a:pt x="1293736" y="2516645"/>
                                  <a:pt x="1292936" y="2517877"/>
                                </a:cubicBezTo>
                                <a:cubicBezTo>
                                  <a:pt x="1292124" y="2519122"/>
                                  <a:pt x="1277747" y="2515401"/>
                                  <a:pt x="1275347" y="2514168"/>
                                </a:cubicBezTo>
                                <a:cubicBezTo>
                                  <a:pt x="1272946" y="2512924"/>
                                  <a:pt x="1258545" y="2510866"/>
                                  <a:pt x="1255344" y="2510448"/>
                                </a:cubicBezTo>
                                <a:cubicBezTo>
                                  <a:pt x="1252156" y="2510041"/>
                                  <a:pt x="1254150" y="2515819"/>
                                  <a:pt x="1254150" y="2515819"/>
                                </a:cubicBezTo>
                                <a:cubicBezTo>
                                  <a:pt x="1254150" y="2515819"/>
                                  <a:pt x="1246962" y="2522004"/>
                                  <a:pt x="1244562" y="2521598"/>
                                </a:cubicBezTo>
                                <a:cubicBezTo>
                                  <a:pt x="1242161" y="2521179"/>
                                  <a:pt x="1242161" y="2518702"/>
                                  <a:pt x="1238567" y="2518702"/>
                                </a:cubicBezTo>
                                <a:cubicBezTo>
                                  <a:pt x="1234973" y="2518702"/>
                                  <a:pt x="1218578" y="2528609"/>
                                  <a:pt x="1218578" y="2528609"/>
                                </a:cubicBezTo>
                                <a:cubicBezTo>
                                  <a:pt x="1218578" y="2528609"/>
                                  <a:pt x="1206182" y="2525306"/>
                                  <a:pt x="1204989" y="2525306"/>
                                </a:cubicBezTo>
                                <a:cubicBezTo>
                                  <a:pt x="1203782" y="2525306"/>
                                  <a:pt x="1199782" y="2539327"/>
                                  <a:pt x="1198982" y="2540978"/>
                                </a:cubicBezTo>
                                <a:cubicBezTo>
                                  <a:pt x="1198181" y="2542642"/>
                                  <a:pt x="1198181" y="2549233"/>
                                  <a:pt x="1197381" y="2550884"/>
                                </a:cubicBezTo>
                                <a:cubicBezTo>
                                  <a:pt x="1196594" y="2552548"/>
                                  <a:pt x="1184592" y="2562022"/>
                                  <a:pt x="1182586" y="2564499"/>
                                </a:cubicBezTo>
                                <a:cubicBezTo>
                                  <a:pt x="1180605" y="2566975"/>
                                  <a:pt x="1180605" y="2577300"/>
                                  <a:pt x="1178598" y="2577300"/>
                                </a:cubicBezTo>
                                <a:cubicBezTo>
                                  <a:pt x="1176604" y="2577300"/>
                                  <a:pt x="1175004" y="2581428"/>
                                  <a:pt x="1173797" y="2584311"/>
                                </a:cubicBezTo>
                                <a:cubicBezTo>
                                  <a:pt x="1172604" y="2587207"/>
                                  <a:pt x="1171397" y="2596694"/>
                                  <a:pt x="1167803" y="2600402"/>
                                </a:cubicBezTo>
                                <a:cubicBezTo>
                                  <a:pt x="1164209" y="2604123"/>
                                  <a:pt x="1161415" y="2604948"/>
                                  <a:pt x="1159815" y="2607425"/>
                                </a:cubicBezTo>
                                <a:cubicBezTo>
                                  <a:pt x="1158214" y="2609901"/>
                                  <a:pt x="1161415" y="2618969"/>
                                  <a:pt x="1160615" y="2620620"/>
                                </a:cubicBezTo>
                                <a:cubicBezTo>
                                  <a:pt x="1159815" y="2622271"/>
                                  <a:pt x="1154214" y="2632177"/>
                                  <a:pt x="1153007" y="2636711"/>
                                </a:cubicBezTo>
                                <a:cubicBezTo>
                                  <a:pt x="1151814" y="2641258"/>
                                  <a:pt x="1157808" y="2651163"/>
                                  <a:pt x="1157808" y="2652396"/>
                                </a:cubicBezTo>
                                <a:cubicBezTo>
                                  <a:pt x="1157808" y="2653627"/>
                                  <a:pt x="1149820" y="2660232"/>
                                  <a:pt x="1149413" y="2661476"/>
                                </a:cubicBezTo>
                                <a:cubicBezTo>
                                  <a:pt x="1149020" y="2662708"/>
                                  <a:pt x="1149820" y="2666835"/>
                                  <a:pt x="1149820" y="2666835"/>
                                </a:cubicBezTo>
                                <a:cubicBezTo>
                                  <a:pt x="1149820" y="2666835"/>
                                  <a:pt x="1138212" y="2669731"/>
                                  <a:pt x="1136231" y="2670963"/>
                                </a:cubicBezTo>
                                <a:cubicBezTo>
                                  <a:pt x="1134224" y="2672194"/>
                                  <a:pt x="1130224" y="2692832"/>
                                  <a:pt x="1127430" y="2698611"/>
                                </a:cubicBezTo>
                                <a:cubicBezTo>
                                  <a:pt x="1124623" y="2704389"/>
                                  <a:pt x="1129030" y="2705621"/>
                                  <a:pt x="1131824" y="2707691"/>
                                </a:cubicBezTo>
                                <a:cubicBezTo>
                                  <a:pt x="1134618" y="2709749"/>
                                  <a:pt x="1139418" y="2713469"/>
                                  <a:pt x="1139025" y="2715946"/>
                                </a:cubicBezTo>
                                <a:cubicBezTo>
                                  <a:pt x="1138618" y="2718423"/>
                                  <a:pt x="1133830" y="2720480"/>
                                  <a:pt x="1128230" y="2721725"/>
                                </a:cubicBezTo>
                                <a:cubicBezTo>
                                  <a:pt x="1122629" y="2722956"/>
                                  <a:pt x="1125829" y="2726678"/>
                                  <a:pt x="1125829" y="2726678"/>
                                </a:cubicBezTo>
                                <a:cubicBezTo>
                                  <a:pt x="1125829" y="2726678"/>
                                  <a:pt x="1119429" y="2731212"/>
                                  <a:pt x="1113041" y="2733688"/>
                                </a:cubicBezTo>
                                <a:cubicBezTo>
                                  <a:pt x="1106640" y="2736165"/>
                                  <a:pt x="1101445" y="2732456"/>
                                  <a:pt x="1101445" y="2732456"/>
                                </a:cubicBezTo>
                                <a:lnTo>
                                  <a:pt x="1085050" y="2760511"/>
                                </a:lnTo>
                                <a:lnTo>
                                  <a:pt x="1075868" y="2763812"/>
                                </a:lnTo>
                                <a:cubicBezTo>
                                  <a:pt x="1075868" y="2763812"/>
                                  <a:pt x="1072261" y="2774125"/>
                                  <a:pt x="1071067" y="2775776"/>
                                </a:cubicBezTo>
                                <a:cubicBezTo>
                                  <a:pt x="1069861" y="2777427"/>
                                  <a:pt x="1067067" y="2778252"/>
                                  <a:pt x="1066267" y="2779484"/>
                                </a:cubicBezTo>
                                <a:cubicBezTo>
                                  <a:pt x="1065466" y="2780729"/>
                                  <a:pt x="1065860" y="2788984"/>
                                  <a:pt x="1065860" y="2792273"/>
                                </a:cubicBezTo>
                                <a:cubicBezTo>
                                  <a:pt x="1065860" y="2795575"/>
                                  <a:pt x="1061860" y="2799703"/>
                                  <a:pt x="1061860" y="2800947"/>
                                </a:cubicBezTo>
                                <a:cubicBezTo>
                                  <a:pt x="1061860" y="2802179"/>
                                  <a:pt x="1058266" y="2803005"/>
                                  <a:pt x="1055865" y="2803830"/>
                                </a:cubicBezTo>
                                <a:cubicBezTo>
                                  <a:pt x="1053465" y="2804656"/>
                                  <a:pt x="1046683" y="2807957"/>
                                  <a:pt x="1043483" y="2806942"/>
                                </a:cubicBezTo>
                                <a:cubicBezTo>
                                  <a:pt x="1040282" y="2805926"/>
                                  <a:pt x="1039876" y="2803424"/>
                                  <a:pt x="1038682" y="2802598"/>
                                </a:cubicBezTo>
                                <a:cubicBezTo>
                                  <a:pt x="1037475" y="2801773"/>
                                  <a:pt x="1025880" y="2804249"/>
                                  <a:pt x="1021486" y="2804249"/>
                                </a:cubicBezTo>
                                <a:cubicBezTo>
                                  <a:pt x="1017092" y="2804249"/>
                                  <a:pt x="1016292" y="2801773"/>
                                  <a:pt x="1013892" y="2801773"/>
                                </a:cubicBezTo>
                                <a:cubicBezTo>
                                  <a:pt x="1011491" y="2801773"/>
                                  <a:pt x="1009091" y="2805481"/>
                                  <a:pt x="1007504" y="2806726"/>
                                </a:cubicBezTo>
                                <a:cubicBezTo>
                                  <a:pt x="1005903" y="2807957"/>
                                  <a:pt x="1005903" y="2803830"/>
                                  <a:pt x="1005903" y="2800121"/>
                                </a:cubicBezTo>
                                <a:cubicBezTo>
                                  <a:pt x="1005903" y="2796401"/>
                                  <a:pt x="1001103" y="2798052"/>
                                  <a:pt x="999909" y="2796401"/>
                                </a:cubicBezTo>
                                <a:cubicBezTo>
                                  <a:pt x="998715" y="2794750"/>
                                  <a:pt x="997102" y="2792273"/>
                                  <a:pt x="994715" y="2791448"/>
                                </a:cubicBezTo>
                                <a:cubicBezTo>
                                  <a:pt x="992314" y="2790622"/>
                                  <a:pt x="992708" y="2786914"/>
                                  <a:pt x="991514" y="2783205"/>
                                </a:cubicBezTo>
                                <a:cubicBezTo>
                                  <a:pt x="990308" y="2779484"/>
                                  <a:pt x="981507" y="2787739"/>
                                  <a:pt x="979119" y="2786914"/>
                                </a:cubicBezTo>
                                <a:cubicBezTo>
                                  <a:pt x="976719" y="2786088"/>
                                  <a:pt x="963117" y="2781554"/>
                                  <a:pt x="960729" y="2778252"/>
                                </a:cubicBezTo>
                                <a:cubicBezTo>
                                  <a:pt x="958329" y="2774950"/>
                                  <a:pt x="955129" y="2770404"/>
                                  <a:pt x="955129" y="2770404"/>
                                </a:cubicBezTo>
                                <a:cubicBezTo>
                                  <a:pt x="955129" y="2770404"/>
                                  <a:pt x="949134" y="2770822"/>
                                  <a:pt x="947941" y="2768347"/>
                                </a:cubicBezTo>
                                <a:cubicBezTo>
                                  <a:pt x="946734" y="2765870"/>
                                  <a:pt x="939139" y="2753081"/>
                                  <a:pt x="937539" y="2750198"/>
                                </a:cubicBezTo>
                                <a:cubicBezTo>
                                  <a:pt x="935939" y="2747302"/>
                                  <a:pt x="927151" y="2740292"/>
                                  <a:pt x="922744" y="2737397"/>
                                </a:cubicBezTo>
                                <a:cubicBezTo>
                                  <a:pt x="918362" y="2734514"/>
                                  <a:pt x="892772" y="2735339"/>
                                  <a:pt x="892772" y="2735339"/>
                                </a:cubicBezTo>
                                <a:lnTo>
                                  <a:pt x="890765" y="2731212"/>
                                </a:lnTo>
                                <a:cubicBezTo>
                                  <a:pt x="888771" y="2727084"/>
                                  <a:pt x="873976" y="2727910"/>
                                  <a:pt x="872782" y="2727084"/>
                                </a:cubicBezTo>
                                <a:cubicBezTo>
                                  <a:pt x="871576" y="2726259"/>
                                  <a:pt x="859980" y="2709343"/>
                                  <a:pt x="859980" y="2709343"/>
                                </a:cubicBezTo>
                                <a:lnTo>
                                  <a:pt x="853199" y="2709343"/>
                                </a:lnTo>
                                <a:lnTo>
                                  <a:pt x="852386" y="2695715"/>
                                </a:lnTo>
                                <a:cubicBezTo>
                                  <a:pt x="852386" y="2695715"/>
                                  <a:pt x="846391" y="2694890"/>
                                  <a:pt x="842391" y="2693657"/>
                                </a:cubicBezTo>
                                <a:cubicBezTo>
                                  <a:pt x="838403" y="2692413"/>
                                  <a:pt x="834009" y="2689949"/>
                                  <a:pt x="829208" y="2688705"/>
                                </a:cubicBezTo>
                                <a:cubicBezTo>
                                  <a:pt x="824408" y="2687473"/>
                                  <a:pt x="812012" y="2684996"/>
                                  <a:pt x="807618" y="2683752"/>
                                </a:cubicBezTo>
                                <a:cubicBezTo>
                                  <a:pt x="803224" y="2682520"/>
                                  <a:pt x="790029" y="2680869"/>
                                  <a:pt x="790029" y="2680869"/>
                                </a:cubicBezTo>
                                <a:lnTo>
                                  <a:pt x="768845" y="2670963"/>
                                </a:lnTo>
                                <a:cubicBezTo>
                                  <a:pt x="768845" y="2670963"/>
                                  <a:pt x="755650" y="2655698"/>
                                  <a:pt x="752056" y="2653221"/>
                                </a:cubicBezTo>
                                <a:cubicBezTo>
                                  <a:pt x="748462" y="2650745"/>
                                  <a:pt x="742061" y="2649512"/>
                                  <a:pt x="740067" y="2648268"/>
                                </a:cubicBezTo>
                                <a:cubicBezTo>
                                  <a:pt x="738060" y="2647036"/>
                                  <a:pt x="733666" y="2644140"/>
                                  <a:pt x="732066" y="2641258"/>
                                </a:cubicBezTo>
                                <a:cubicBezTo>
                                  <a:pt x="730466" y="2638375"/>
                                  <a:pt x="720471" y="2625166"/>
                                  <a:pt x="718071" y="2622271"/>
                                </a:cubicBezTo>
                                <a:cubicBezTo>
                                  <a:pt x="715670" y="2619388"/>
                                  <a:pt x="719671" y="2616086"/>
                                  <a:pt x="720077" y="2611133"/>
                                </a:cubicBezTo>
                                <a:cubicBezTo>
                                  <a:pt x="720471" y="2606180"/>
                                  <a:pt x="712876" y="2611133"/>
                                  <a:pt x="712876" y="2611133"/>
                                </a:cubicBezTo>
                                <a:lnTo>
                                  <a:pt x="710476" y="2602878"/>
                                </a:lnTo>
                                <a:cubicBezTo>
                                  <a:pt x="710476" y="2602878"/>
                                  <a:pt x="693293" y="2593391"/>
                                  <a:pt x="690080" y="2591740"/>
                                </a:cubicBezTo>
                                <a:cubicBezTo>
                                  <a:pt x="686892" y="2590089"/>
                                  <a:pt x="686079" y="2594623"/>
                                  <a:pt x="681685" y="2594623"/>
                                </a:cubicBezTo>
                                <a:cubicBezTo>
                                  <a:pt x="677304" y="2594623"/>
                                  <a:pt x="677304" y="2590089"/>
                                  <a:pt x="675703" y="2588438"/>
                                </a:cubicBezTo>
                                <a:cubicBezTo>
                                  <a:pt x="674090" y="2586787"/>
                                  <a:pt x="670496" y="2586787"/>
                                  <a:pt x="666496" y="2585136"/>
                                </a:cubicBezTo>
                                <a:cubicBezTo>
                                  <a:pt x="662508" y="2583485"/>
                                  <a:pt x="662508" y="2579357"/>
                                  <a:pt x="661314" y="2576056"/>
                                </a:cubicBezTo>
                                <a:cubicBezTo>
                                  <a:pt x="660108" y="2572754"/>
                                  <a:pt x="651713" y="2571103"/>
                                  <a:pt x="647712" y="2569870"/>
                                </a:cubicBezTo>
                                <a:cubicBezTo>
                                  <a:pt x="643712" y="2568626"/>
                                  <a:pt x="642112" y="2560790"/>
                                  <a:pt x="638518" y="2557894"/>
                                </a:cubicBezTo>
                                <a:cubicBezTo>
                                  <a:pt x="634924" y="2555012"/>
                                  <a:pt x="628129" y="2552129"/>
                                  <a:pt x="625729" y="2549652"/>
                                </a:cubicBezTo>
                                <a:cubicBezTo>
                                  <a:pt x="623329" y="2547176"/>
                                  <a:pt x="618134" y="2538514"/>
                                  <a:pt x="616534" y="2535212"/>
                                </a:cubicBezTo>
                                <a:cubicBezTo>
                                  <a:pt x="614934" y="2531911"/>
                                  <a:pt x="619722" y="2529840"/>
                                  <a:pt x="619722" y="2529840"/>
                                </a:cubicBezTo>
                                <a:cubicBezTo>
                                  <a:pt x="619722" y="2529840"/>
                                  <a:pt x="616128" y="2523655"/>
                                  <a:pt x="616128" y="2522424"/>
                                </a:cubicBezTo>
                                <a:cubicBezTo>
                                  <a:pt x="616128" y="2521179"/>
                                  <a:pt x="610133" y="2500135"/>
                                  <a:pt x="608927" y="2497252"/>
                                </a:cubicBezTo>
                                <a:cubicBezTo>
                                  <a:pt x="607733" y="2494356"/>
                                  <a:pt x="600545" y="2484869"/>
                                  <a:pt x="598551" y="2481567"/>
                                </a:cubicBezTo>
                                <a:cubicBezTo>
                                  <a:pt x="596544" y="2478266"/>
                                  <a:pt x="594144" y="2471662"/>
                                  <a:pt x="592544" y="2465477"/>
                                </a:cubicBezTo>
                                <a:cubicBezTo>
                                  <a:pt x="590956" y="2459279"/>
                                  <a:pt x="579755" y="2450211"/>
                                  <a:pt x="579755" y="2450211"/>
                                </a:cubicBezTo>
                                <a:cubicBezTo>
                                  <a:pt x="579755" y="2450211"/>
                                  <a:pt x="583755" y="2447735"/>
                                  <a:pt x="577355" y="2442363"/>
                                </a:cubicBezTo>
                                <a:cubicBezTo>
                                  <a:pt x="570954" y="2437003"/>
                                  <a:pt x="578155" y="2432469"/>
                                  <a:pt x="578155" y="2431225"/>
                                </a:cubicBezTo>
                                <a:cubicBezTo>
                                  <a:pt x="578155" y="2429993"/>
                                  <a:pt x="574154" y="2424214"/>
                                  <a:pt x="573354" y="2422970"/>
                                </a:cubicBezTo>
                                <a:cubicBezTo>
                                  <a:pt x="572554" y="2421738"/>
                                  <a:pt x="574561" y="2415134"/>
                                  <a:pt x="575754" y="2412251"/>
                                </a:cubicBezTo>
                                <a:cubicBezTo>
                                  <a:pt x="576948" y="2409355"/>
                                  <a:pt x="572160" y="2406053"/>
                                  <a:pt x="572160" y="2406053"/>
                                </a:cubicBezTo>
                                <a:cubicBezTo>
                                  <a:pt x="572160" y="2406053"/>
                                  <a:pt x="573354" y="2402345"/>
                                  <a:pt x="574561" y="2399868"/>
                                </a:cubicBezTo>
                                <a:cubicBezTo>
                                  <a:pt x="575754" y="2397392"/>
                                  <a:pt x="571360" y="2394509"/>
                                  <a:pt x="571360" y="2394509"/>
                                </a:cubicBezTo>
                                <a:cubicBezTo>
                                  <a:pt x="571360" y="2394509"/>
                                  <a:pt x="575754" y="2387080"/>
                                  <a:pt x="576948" y="2383778"/>
                                </a:cubicBezTo>
                                <a:cubicBezTo>
                                  <a:pt x="578155" y="2380476"/>
                                  <a:pt x="575348" y="2370976"/>
                                  <a:pt x="575348" y="2368512"/>
                                </a:cubicBezTo>
                                <a:cubicBezTo>
                                  <a:pt x="575348" y="2366023"/>
                                  <a:pt x="576554" y="2358187"/>
                                  <a:pt x="577748" y="2352002"/>
                                </a:cubicBezTo>
                                <a:cubicBezTo>
                                  <a:pt x="578955" y="2345805"/>
                                  <a:pt x="574154" y="2330133"/>
                                  <a:pt x="567766" y="2319401"/>
                                </a:cubicBezTo>
                                <a:cubicBezTo>
                                  <a:pt x="561365" y="2308670"/>
                                  <a:pt x="559765" y="2314448"/>
                                  <a:pt x="559765" y="2314448"/>
                                </a:cubicBezTo>
                                <a:cubicBezTo>
                                  <a:pt x="559765" y="2314448"/>
                                  <a:pt x="556171" y="2304542"/>
                                  <a:pt x="556171" y="2302891"/>
                                </a:cubicBezTo>
                                <a:cubicBezTo>
                                  <a:pt x="556171" y="2301240"/>
                                  <a:pt x="544563" y="2292173"/>
                                  <a:pt x="542175" y="2288045"/>
                                </a:cubicBezTo>
                                <a:cubicBezTo>
                                  <a:pt x="539775" y="2283917"/>
                                  <a:pt x="540575" y="2277314"/>
                                  <a:pt x="540169" y="2275256"/>
                                </a:cubicBezTo>
                                <a:cubicBezTo>
                                  <a:pt x="539775" y="2273186"/>
                                  <a:pt x="534187" y="2271954"/>
                                  <a:pt x="529780" y="2268233"/>
                                </a:cubicBezTo>
                                <a:cubicBezTo>
                                  <a:pt x="525386" y="2264525"/>
                                  <a:pt x="529387" y="2257920"/>
                                  <a:pt x="529780" y="2255038"/>
                                </a:cubicBezTo>
                                <a:cubicBezTo>
                                  <a:pt x="530187" y="2252143"/>
                                  <a:pt x="516585" y="2202206"/>
                                  <a:pt x="514985" y="2198091"/>
                                </a:cubicBezTo>
                                <a:cubicBezTo>
                                  <a:pt x="513397" y="2193963"/>
                                  <a:pt x="510591" y="2189836"/>
                                  <a:pt x="508190" y="2187766"/>
                                </a:cubicBezTo>
                                <a:cubicBezTo>
                                  <a:pt x="505803" y="2185709"/>
                                  <a:pt x="496595" y="2182406"/>
                                  <a:pt x="494601" y="2181581"/>
                                </a:cubicBezTo>
                                <a:cubicBezTo>
                                  <a:pt x="492608" y="2180755"/>
                                  <a:pt x="491414" y="2172094"/>
                                  <a:pt x="491414" y="2168792"/>
                                </a:cubicBezTo>
                                <a:cubicBezTo>
                                  <a:pt x="491414" y="2165490"/>
                                  <a:pt x="484606" y="2158061"/>
                                  <a:pt x="482612" y="2156829"/>
                                </a:cubicBezTo>
                                <a:cubicBezTo>
                                  <a:pt x="480606" y="2155584"/>
                                  <a:pt x="465429" y="2153107"/>
                                  <a:pt x="465429" y="2153107"/>
                                </a:cubicBezTo>
                                <a:cubicBezTo>
                                  <a:pt x="465429" y="2153107"/>
                                  <a:pt x="457428" y="2141144"/>
                                  <a:pt x="454622" y="2139087"/>
                                </a:cubicBezTo>
                                <a:cubicBezTo>
                                  <a:pt x="451828" y="2137017"/>
                                  <a:pt x="453034" y="2134959"/>
                                  <a:pt x="453034" y="2133715"/>
                                </a:cubicBezTo>
                                <a:cubicBezTo>
                                  <a:pt x="453034" y="2132483"/>
                                  <a:pt x="441439" y="2130413"/>
                                  <a:pt x="440233" y="2129587"/>
                                </a:cubicBezTo>
                                <a:cubicBezTo>
                                  <a:pt x="439039" y="2128762"/>
                                  <a:pt x="440233" y="2125460"/>
                                  <a:pt x="440233" y="2122996"/>
                                </a:cubicBezTo>
                                <a:cubicBezTo>
                                  <a:pt x="440233" y="2120520"/>
                                  <a:pt x="434238" y="2123402"/>
                                  <a:pt x="433045" y="2122996"/>
                                </a:cubicBezTo>
                                <a:cubicBezTo>
                                  <a:pt x="431838" y="2122577"/>
                                  <a:pt x="429844" y="2116798"/>
                                  <a:pt x="429044" y="2116392"/>
                                </a:cubicBezTo>
                                <a:cubicBezTo>
                                  <a:pt x="428244" y="2115973"/>
                                  <a:pt x="424244" y="2116392"/>
                                  <a:pt x="421843" y="2116392"/>
                                </a:cubicBezTo>
                                <a:cubicBezTo>
                                  <a:pt x="419443" y="2116392"/>
                                  <a:pt x="422249" y="2109788"/>
                                  <a:pt x="421843" y="2108137"/>
                                </a:cubicBezTo>
                                <a:cubicBezTo>
                                  <a:pt x="421437" y="2106486"/>
                                  <a:pt x="410261" y="2111020"/>
                                  <a:pt x="409054" y="2111020"/>
                                </a:cubicBezTo>
                                <a:cubicBezTo>
                                  <a:pt x="407848" y="2111020"/>
                                  <a:pt x="403860" y="2105241"/>
                                  <a:pt x="401066" y="2102359"/>
                                </a:cubicBezTo>
                                <a:cubicBezTo>
                                  <a:pt x="398259" y="2099463"/>
                                  <a:pt x="396265" y="2103590"/>
                                  <a:pt x="394271" y="2102359"/>
                                </a:cubicBezTo>
                                <a:cubicBezTo>
                                  <a:pt x="392265" y="2101114"/>
                                  <a:pt x="387058" y="2096160"/>
                                  <a:pt x="384277" y="2094929"/>
                                </a:cubicBezTo>
                                <a:cubicBezTo>
                                  <a:pt x="381470" y="2093684"/>
                                  <a:pt x="370675" y="2089557"/>
                                  <a:pt x="367474" y="2088325"/>
                                </a:cubicBezTo>
                                <a:cubicBezTo>
                                  <a:pt x="364287" y="2087093"/>
                                  <a:pt x="366674" y="2078838"/>
                                  <a:pt x="366674" y="2077606"/>
                                </a:cubicBezTo>
                                <a:cubicBezTo>
                                  <a:pt x="366674" y="2076362"/>
                                  <a:pt x="341490" y="2056968"/>
                                  <a:pt x="341097" y="2055724"/>
                                </a:cubicBezTo>
                                <a:cubicBezTo>
                                  <a:pt x="340690" y="2054492"/>
                                  <a:pt x="337896" y="2049132"/>
                                  <a:pt x="337502" y="2048384"/>
                                </a:cubicBezTo>
                                <a:cubicBezTo>
                                  <a:pt x="337096" y="2047622"/>
                                  <a:pt x="322300" y="2037995"/>
                                  <a:pt x="319913" y="2035925"/>
                                </a:cubicBezTo>
                                <a:cubicBezTo>
                                  <a:pt x="317512" y="2033867"/>
                                  <a:pt x="315913" y="2027669"/>
                                  <a:pt x="314706" y="2024368"/>
                                </a:cubicBezTo>
                                <a:cubicBezTo>
                                  <a:pt x="313512" y="2021066"/>
                                  <a:pt x="310312" y="2004568"/>
                                  <a:pt x="309511" y="2002498"/>
                                </a:cubicBezTo>
                                <a:cubicBezTo>
                                  <a:pt x="308711" y="2000441"/>
                                  <a:pt x="293522" y="1987639"/>
                                  <a:pt x="292316" y="1987639"/>
                                </a:cubicBezTo>
                                <a:cubicBezTo>
                                  <a:pt x="291122" y="1987639"/>
                                  <a:pt x="276327" y="1980223"/>
                                  <a:pt x="273926" y="1978572"/>
                                </a:cubicBezTo>
                                <a:cubicBezTo>
                                  <a:pt x="271538" y="1976920"/>
                                  <a:pt x="269938" y="1974025"/>
                                  <a:pt x="269138" y="1972373"/>
                                </a:cubicBezTo>
                                <a:cubicBezTo>
                                  <a:pt x="268338" y="1970722"/>
                                  <a:pt x="261544" y="1969491"/>
                                  <a:pt x="258343" y="1968665"/>
                                </a:cubicBezTo>
                                <a:cubicBezTo>
                                  <a:pt x="255143" y="1967840"/>
                                  <a:pt x="255549" y="1959585"/>
                                  <a:pt x="254343" y="1956283"/>
                                </a:cubicBezTo>
                                <a:cubicBezTo>
                                  <a:pt x="253149" y="1952981"/>
                                  <a:pt x="232359" y="1925752"/>
                                  <a:pt x="230365" y="1923276"/>
                                </a:cubicBezTo>
                                <a:cubicBezTo>
                                  <a:pt x="228359" y="1920799"/>
                                  <a:pt x="223164" y="1918742"/>
                                  <a:pt x="221564" y="1918742"/>
                                </a:cubicBezTo>
                                <a:cubicBezTo>
                                  <a:pt x="219964" y="1918742"/>
                                  <a:pt x="218364" y="1914614"/>
                                  <a:pt x="217563" y="1913369"/>
                                </a:cubicBezTo>
                                <a:cubicBezTo>
                                  <a:pt x="216764" y="1912138"/>
                                  <a:pt x="210782" y="1909255"/>
                                  <a:pt x="207975" y="1907604"/>
                                </a:cubicBezTo>
                                <a:cubicBezTo>
                                  <a:pt x="205168" y="1905953"/>
                                  <a:pt x="207175" y="1896047"/>
                                  <a:pt x="203187" y="1892326"/>
                                </a:cubicBezTo>
                                <a:cubicBezTo>
                                  <a:pt x="199174" y="1888617"/>
                                  <a:pt x="191579" y="1882420"/>
                                  <a:pt x="187985" y="1881188"/>
                                </a:cubicBezTo>
                                <a:cubicBezTo>
                                  <a:pt x="184391" y="1879943"/>
                                  <a:pt x="168389" y="1877885"/>
                                  <a:pt x="166002" y="1876641"/>
                                </a:cubicBezTo>
                                <a:cubicBezTo>
                                  <a:pt x="163601" y="1875410"/>
                                  <a:pt x="160007" y="1870456"/>
                                  <a:pt x="157607" y="1868805"/>
                                </a:cubicBezTo>
                                <a:cubicBezTo>
                                  <a:pt x="155206" y="1867154"/>
                                  <a:pt x="147205" y="1864678"/>
                                  <a:pt x="147205" y="1864678"/>
                                </a:cubicBezTo>
                                <a:cubicBezTo>
                                  <a:pt x="147205" y="1864678"/>
                                  <a:pt x="128016" y="1849819"/>
                                  <a:pt x="126416" y="1847355"/>
                                </a:cubicBezTo>
                                <a:cubicBezTo>
                                  <a:pt x="124815" y="1844878"/>
                                  <a:pt x="117627" y="1823415"/>
                                  <a:pt x="116421" y="1820532"/>
                                </a:cubicBezTo>
                                <a:cubicBezTo>
                                  <a:pt x="115227" y="1817650"/>
                                  <a:pt x="107632" y="1813522"/>
                                  <a:pt x="106832" y="1811871"/>
                                </a:cubicBezTo>
                                <a:cubicBezTo>
                                  <a:pt x="106032" y="1810221"/>
                                  <a:pt x="94043" y="1776375"/>
                                  <a:pt x="92037" y="1769784"/>
                                </a:cubicBezTo>
                                <a:cubicBezTo>
                                  <a:pt x="90043" y="1763179"/>
                                  <a:pt x="82842" y="1755750"/>
                                  <a:pt x="79642" y="1750378"/>
                                </a:cubicBezTo>
                                <a:cubicBezTo>
                                  <a:pt x="76454" y="1745018"/>
                                  <a:pt x="66853" y="1740789"/>
                                  <a:pt x="66853" y="1740789"/>
                                </a:cubicBezTo>
                                <a:cubicBezTo>
                                  <a:pt x="64452" y="1739545"/>
                                  <a:pt x="50355" y="1741716"/>
                                  <a:pt x="48273" y="1740789"/>
                                </a:cubicBezTo>
                                <a:cubicBezTo>
                                  <a:pt x="46177" y="1739862"/>
                                  <a:pt x="31471" y="1717891"/>
                                  <a:pt x="30886" y="1716964"/>
                                </a:cubicBezTo>
                                <a:cubicBezTo>
                                  <a:pt x="30276" y="1716037"/>
                                  <a:pt x="17678" y="1711389"/>
                                  <a:pt x="15278" y="1710766"/>
                                </a:cubicBezTo>
                                <a:cubicBezTo>
                                  <a:pt x="12890" y="1710157"/>
                                  <a:pt x="14986" y="1705204"/>
                                  <a:pt x="14389" y="1701788"/>
                                </a:cubicBezTo>
                                <a:cubicBezTo>
                                  <a:pt x="13792" y="1698396"/>
                                  <a:pt x="8699" y="1697775"/>
                                  <a:pt x="5690" y="1695298"/>
                                </a:cubicBezTo>
                                <a:cubicBezTo>
                                  <a:pt x="2692" y="1692822"/>
                                  <a:pt x="1194" y="1686623"/>
                                  <a:pt x="597" y="1682306"/>
                                </a:cubicBezTo>
                                <a:cubicBezTo>
                                  <a:pt x="0" y="1677963"/>
                                  <a:pt x="9893" y="1676426"/>
                                  <a:pt x="10490" y="1674559"/>
                                </a:cubicBezTo>
                                <a:cubicBezTo>
                                  <a:pt x="11100" y="1672705"/>
                                  <a:pt x="8090" y="1672400"/>
                                  <a:pt x="6223" y="1671778"/>
                                </a:cubicBezTo>
                                <a:cubicBezTo>
                                  <a:pt x="4343" y="1671155"/>
                                  <a:pt x="12001" y="1664665"/>
                                  <a:pt x="12001" y="1664665"/>
                                </a:cubicBezTo>
                                <a:cubicBezTo>
                                  <a:pt x="12001" y="1664665"/>
                                  <a:pt x="8991" y="1662494"/>
                                  <a:pt x="8090" y="1661871"/>
                                </a:cubicBezTo>
                                <a:cubicBezTo>
                                  <a:pt x="7188" y="1661249"/>
                                  <a:pt x="10795" y="1655991"/>
                                  <a:pt x="11100" y="1654760"/>
                                </a:cubicBezTo>
                                <a:cubicBezTo>
                                  <a:pt x="11392" y="1653515"/>
                                  <a:pt x="7188" y="1652283"/>
                                  <a:pt x="6286" y="1650733"/>
                                </a:cubicBezTo>
                                <a:cubicBezTo>
                                  <a:pt x="5397" y="1649184"/>
                                  <a:pt x="12890" y="1643926"/>
                                  <a:pt x="12890" y="1643926"/>
                                </a:cubicBezTo>
                                <a:cubicBezTo>
                                  <a:pt x="45275" y="1650111"/>
                                  <a:pt x="1093457" y="1682306"/>
                                  <a:pt x="1093457" y="1682306"/>
                                </a:cubicBezTo>
                                <a:cubicBezTo>
                                  <a:pt x="1093457" y="1682306"/>
                                  <a:pt x="1125829" y="51994"/>
                                  <a:pt x="1128230" y="0"/>
                                </a:cubicBezTo>
                                <a:close/>
                              </a:path>
                            </a:pathLst>
                          </a:custGeom>
                          <a:ln w="0" cap="flat">
                            <a:miter lim="127000"/>
                          </a:ln>
                        </wps:spPr>
                        <wps:style>
                          <a:lnRef idx="0">
                            <a:srgbClr val="000000">
                              <a:alpha val="0"/>
                            </a:srgbClr>
                          </a:lnRef>
                          <a:fillRef idx="1">
                            <a:srgbClr val="E13A4E"/>
                          </a:fillRef>
                          <a:effectRef idx="0">
                            <a:scrgbClr r="0" g="0" b="0"/>
                          </a:effectRef>
                          <a:fontRef idx="none"/>
                        </wps:style>
                        <wps:bodyPr/>
                      </wps:wsp>
                      <wps:wsp>
                        <wps:cNvPr id="532" name="Rectangle 532"/>
                        <wps:cNvSpPr/>
                        <wps:spPr>
                          <a:xfrm>
                            <a:off x="2409311" y="2646504"/>
                            <a:ext cx="535240" cy="213523"/>
                          </a:xfrm>
                          <a:prstGeom prst="rect">
                            <a:avLst/>
                          </a:prstGeom>
                          <a:ln>
                            <a:noFill/>
                          </a:ln>
                        </wps:spPr>
                        <wps:txbx>
                          <w:txbxContent>
                            <w:p w:rsidR="00913AFB" w:rsidRDefault="009C07FD">
                              <w:pPr>
                                <w:spacing w:after="160" w:line="259" w:lineRule="auto"/>
                                <w:ind w:left="0" w:firstLine="0"/>
                              </w:pPr>
                              <w:r>
                                <w:rPr>
                                  <w:b/>
                                  <w:color w:val="FFFFFF"/>
                                  <w:w w:val="135"/>
                                  <w:sz w:val="19"/>
                                </w:rPr>
                                <w:t>TEXAS</w:t>
                              </w:r>
                            </w:p>
                          </w:txbxContent>
                        </wps:txbx>
                        <wps:bodyPr horzOverflow="overflow" vert="horz" lIns="0" tIns="0" rIns="0" bIns="0" rtlCol="0">
                          <a:noAutofit/>
                        </wps:bodyPr>
                      </wps:wsp>
                      <wps:wsp>
                        <wps:cNvPr id="533" name="Rectangle 533"/>
                        <wps:cNvSpPr/>
                        <wps:spPr>
                          <a:xfrm>
                            <a:off x="2811747" y="2650571"/>
                            <a:ext cx="41686" cy="207477"/>
                          </a:xfrm>
                          <a:prstGeom prst="rect">
                            <a:avLst/>
                          </a:prstGeom>
                          <a:ln>
                            <a:noFill/>
                          </a:ln>
                        </wps:spPr>
                        <wps:txbx>
                          <w:txbxContent>
                            <w:p w:rsidR="00913AFB" w:rsidRDefault="009C07FD">
                              <w:pPr>
                                <w:spacing w:after="160" w:line="259" w:lineRule="auto"/>
                                <w:ind w:left="0" w:firstLine="0"/>
                              </w:pPr>
                              <w:r>
                                <w:rPr>
                                  <w:color w:val="FFFFFF"/>
                                  <w:sz w:val="19"/>
                                </w:rPr>
                                <w:t xml:space="preserve"> </w:t>
                              </w:r>
                            </w:p>
                          </w:txbxContent>
                        </wps:txbx>
                        <wps:bodyPr horzOverflow="overflow" vert="horz" lIns="0" tIns="0" rIns="0" bIns="0" rtlCol="0">
                          <a:noAutofit/>
                        </wps:bodyPr>
                      </wps:wsp>
                      <wps:wsp>
                        <wps:cNvPr id="534" name="Rectangle 534"/>
                        <wps:cNvSpPr/>
                        <wps:spPr>
                          <a:xfrm>
                            <a:off x="2409311" y="2800109"/>
                            <a:ext cx="724738" cy="207477"/>
                          </a:xfrm>
                          <a:prstGeom prst="rect">
                            <a:avLst/>
                          </a:prstGeom>
                          <a:ln>
                            <a:noFill/>
                          </a:ln>
                        </wps:spPr>
                        <wps:txbx>
                          <w:txbxContent>
                            <w:p w:rsidR="00913AFB" w:rsidRDefault="009C07FD">
                              <w:pPr>
                                <w:spacing w:after="160" w:line="259" w:lineRule="auto"/>
                                <w:ind w:left="0" w:firstLine="0"/>
                              </w:pPr>
                              <w:r>
                                <w:rPr>
                                  <w:color w:val="FFFFFF"/>
                                  <w:w w:val="125"/>
                                  <w:sz w:val="19"/>
                                </w:rPr>
                                <w:t>Houston</w:t>
                              </w:r>
                              <w:r>
                                <w:rPr>
                                  <w:color w:val="FFFFFF"/>
                                  <w:spacing w:val="7"/>
                                  <w:w w:val="125"/>
                                  <w:sz w:val="19"/>
                                </w:rPr>
                                <w:t xml:space="preserve"> </w:t>
                              </w:r>
                            </w:p>
                          </w:txbxContent>
                        </wps:txbx>
                        <wps:bodyPr horzOverflow="overflow" vert="horz" lIns="0" tIns="0" rIns="0" bIns="0" rtlCol="0">
                          <a:noAutofit/>
                        </wps:bodyPr>
                      </wps:wsp>
                      <wps:wsp>
                        <wps:cNvPr id="535" name="Rectangle 535"/>
                        <wps:cNvSpPr/>
                        <wps:spPr>
                          <a:xfrm>
                            <a:off x="2409311" y="2949647"/>
                            <a:ext cx="679551" cy="207477"/>
                          </a:xfrm>
                          <a:prstGeom prst="rect">
                            <a:avLst/>
                          </a:prstGeom>
                          <a:ln>
                            <a:noFill/>
                          </a:ln>
                        </wps:spPr>
                        <wps:txbx>
                          <w:txbxContent>
                            <w:p w:rsidR="00913AFB" w:rsidRDefault="009C07FD">
                              <w:pPr>
                                <w:spacing w:after="160" w:line="259" w:lineRule="auto"/>
                                <w:ind w:left="0" w:firstLine="0"/>
                              </w:pPr>
                              <w:r>
                                <w:rPr>
                                  <w:color w:val="FFFFFF"/>
                                  <w:w w:val="124"/>
                                  <w:sz w:val="19"/>
                                </w:rPr>
                                <w:t>Crockett</w:t>
                              </w:r>
                            </w:p>
                          </w:txbxContent>
                        </wps:txbx>
                        <wps:bodyPr horzOverflow="overflow" vert="horz" lIns="0" tIns="0" rIns="0" bIns="0" rtlCol="0">
                          <a:noAutofit/>
                        </wps:bodyPr>
                      </wps:wsp>
                      <wps:wsp>
                        <wps:cNvPr id="536" name="Rectangle 536"/>
                        <wps:cNvSpPr/>
                        <wps:spPr>
                          <a:xfrm>
                            <a:off x="2409311" y="3099185"/>
                            <a:ext cx="979167" cy="207477"/>
                          </a:xfrm>
                          <a:prstGeom prst="rect">
                            <a:avLst/>
                          </a:prstGeom>
                          <a:ln>
                            <a:noFill/>
                          </a:ln>
                        </wps:spPr>
                        <wps:txbx>
                          <w:txbxContent>
                            <w:p w:rsidR="00913AFB" w:rsidRDefault="009C07FD">
                              <w:pPr>
                                <w:spacing w:after="160" w:line="259" w:lineRule="auto"/>
                                <w:ind w:left="0" w:firstLine="0"/>
                              </w:pPr>
                              <w:r>
                                <w:rPr>
                                  <w:color w:val="FFFFFF"/>
                                  <w:w w:val="123"/>
                                  <w:sz w:val="19"/>
                                </w:rPr>
                                <w:t>Priaire</w:t>
                              </w:r>
                              <w:r>
                                <w:rPr>
                                  <w:color w:val="FFFFFF"/>
                                  <w:spacing w:val="7"/>
                                  <w:w w:val="123"/>
                                  <w:sz w:val="19"/>
                                </w:rPr>
                                <w:t xml:space="preserve"> </w:t>
                              </w:r>
                              <w:r>
                                <w:rPr>
                                  <w:color w:val="FFFFFF"/>
                                  <w:w w:val="123"/>
                                  <w:sz w:val="19"/>
                                </w:rPr>
                                <w:t>View</w:t>
                              </w:r>
                              <w:r>
                                <w:rPr>
                                  <w:color w:val="FFFFFF"/>
                                  <w:spacing w:val="7"/>
                                  <w:w w:val="123"/>
                                  <w:sz w:val="19"/>
                                </w:rPr>
                                <w:t xml:space="preserve"> </w:t>
                              </w:r>
                            </w:p>
                          </w:txbxContent>
                        </wps:txbx>
                        <wps:bodyPr horzOverflow="overflow" vert="horz" lIns="0" tIns="0" rIns="0" bIns="0" rtlCol="0">
                          <a:noAutofit/>
                        </wps:bodyPr>
                      </wps:wsp>
                      <wps:wsp>
                        <wps:cNvPr id="537" name="Rectangle 537"/>
                        <wps:cNvSpPr/>
                        <wps:spPr>
                          <a:xfrm>
                            <a:off x="2409311" y="3248722"/>
                            <a:ext cx="974537" cy="207477"/>
                          </a:xfrm>
                          <a:prstGeom prst="rect">
                            <a:avLst/>
                          </a:prstGeom>
                          <a:ln>
                            <a:noFill/>
                          </a:ln>
                        </wps:spPr>
                        <wps:txbx>
                          <w:txbxContent>
                            <w:p w:rsidR="00913AFB" w:rsidRDefault="009C07FD">
                              <w:pPr>
                                <w:spacing w:after="160" w:line="259" w:lineRule="auto"/>
                                <w:ind w:left="0" w:firstLine="0"/>
                              </w:pPr>
                              <w:r>
                                <w:rPr>
                                  <w:color w:val="FFFFFF"/>
                                  <w:w w:val="126"/>
                                  <w:sz w:val="19"/>
                                </w:rPr>
                                <w:t>San</w:t>
                              </w:r>
                              <w:r>
                                <w:rPr>
                                  <w:color w:val="FFFFFF"/>
                                  <w:spacing w:val="7"/>
                                  <w:w w:val="126"/>
                                  <w:sz w:val="19"/>
                                </w:rPr>
                                <w:t xml:space="preserve"> </w:t>
                              </w:r>
                              <w:r>
                                <w:rPr>
                                  <w:color w:val="FFFFFF"/>
                                  <w:w w:val="126"/>
                                  <w:sz w:val="19"/>
                                </w:rPr>
                                <w:t>Antonio</w:t>
                              </w:r>
                            </w:p>
                          </w:txbxContent>
                        </wps:txbx>
                        <wps:bodyPr horzOverflow="overflow" vert="horz" lIns="0" tIns="0" rIns="0" bIns="0" rtlCol="0">
                          <a:noAutofit/>
                        </wps:bodyPr>
                      </wps:wsp>
                      <wps:wsp>
                        <wps:cNvPr id="538" name="Rectangle 538"/>
                        <wps:cNvSpPr/>
                        <wps:spPr>
                          <a:xfrm>
                            <a:off x="2409311" y="3398260"/>
                            <a:ext cx="902143" cy="207477"/>
                          </a:xfrm>
                          <a:prstGeom prst="rect">
                            <a:avLst/>
                          </a:prstGeom>
                          <a:ln>
                            <a:noFill/>
                          </a:ln>
                        </wps:spPr>
                        <wps:txbx>
                          <w:txbxContent>
                            <w:p w:rsidR="00913AFB" w:rsidRDefault="009C07FD">
                              <w:pPr>
                                <w:spacing w:after="160" w:line="259" w:lineRule="auto"/>
                                <w:ind w:left="0" w:firstLine="0"/>
                              </w:pPr>
                              <w:r>
                                <w:rPr>
                                  <w:color w:val="FFFFFF"/>
                                  <w:w w:val="124"/>
                                  <w:sz w:val="19"/>
                                </w:rPr>
                                <w:t>Brookshire</w:t>
                              </w:r>
                              <w:r>
                                <w:rPr>
                                  <w:color w:val="FFFFFF"/>
                                  <w:spacing w:val="7"/>
                                  <w:w w:val="124"/>
                                  <w:sz w:val="19"/>
                                </w:rPr>
                                <w:t xml:space="preserve"> </w:t>
                              </w:r>
                            </w:p>
                          </w:txbxContent>
                        </wps:txbx>
                        <wps:bodyPr horzOverflow="overflow" vert="horz" lIns="0" tIns="0" rIns="0" bIns="0" rtlCol="0">
                          <a:noAutofit/>
                        </wps:bodyPr>
                      </wps:wsp>
                      <wps:wsp>
                        <wps:cNvPr id="539" name="Rectangle 539"/>
                        <wps:cNvSpPr/>
                        <wps:spPr>
                          <a:xfrm>
                            <a:off x="2409311" y="3547798"/>
                            <a:ext cx="1089255" cy="207477"/>
                          </a:xfrm>
                          <a:prstGeom prst="rect">
                            <a:avLst/>
                          </a:prstGeom>
                          <a:ln>
                            <a:noFill/>
                          </a:ln>
                        </wps:spPr>
                        <wps:txbx>
                          <w:txbxContent>
                            <w:p w:rsidR="00913AFB" w:rsidRDefault="009C07FD">
                              <w:pPr>
                                <w:spacing w:after="160" w:line="259" w:lineRule="auto"/>
                                <w:ind w:left="0" w:firstLine="0"/>
                              </w:pPr>
                              <w:r>
                                <w:rPr>
                                  <w:color w:val="FFFFFF"/>
                                  <w:w w:val="124"/>
                                  <w:sz w:val="19"/>
                                </w:rPr>
                                <w:t>Montgomery</w:t>
                              </w:r>
                              <w:r>
                                <w:rPr>
                                  <w:color w:val="FFFFFF"/>
                                  <w:spacing w:val="7"/>
                                  <w:w w:val="124"/>
                                  <w:sz w:val="19"/>
                                </w:rPr>
                                <w:t xml:space="preserve"> </w:t>
                              </w:r>
                            </w:p>
                          </w:txbxContent>
                        </wps:txbx>
                        <wps:bodyPr horzOverflow="overflow" vert="horz" lIns="0" tIns="0" rIns="0" bIns="0" rtlCol="0">
                          <a:noAutofit/>
                        </wps:bodyPr>
                      </wps:wsp>
                      <wps:wsp>
                        <wps:cNvPr id="540" name="Rectangle 540"/>
                        <wps:cNvSpPr/>
                        <wps:spPr>
                          <a:xfrm>
                            <a:off x="2409311" y="3697336"/>
                            <a:ext cx="594269" cy="207478"/>
                          </a:xfrm>
                          <a:prstGeom prst="rect">
                            <a:avLst/>
                          </a:prstGeom>
                          <a:ln>
                            <a:noFill/>
                          </a:ln>
                        </wps:spPr>
                        <wps:txbx>
                          <w:txbxContent>
                            <w:p w:rsidR="00913AFB" w:rsidRDefault="009C07FD">
                              <w:pPr>
                                <w:spacing w:after="160" w:line="259" w:lineRule="auto"/>
                                <w:ind w:left="0" w:firstLine="0"/>
                              </w:pPr>
                              <w:r>
                                <w:rPr>
                                  <w:color w:val="FFFFFF"/>
                                  <w:w w:val="128"/>
                                  <w:sz w:val="19"/>
                                </w:rPr>
                                <w:t>Blanco</w:t>
                              </w:r>
                              <w:r>
                                <w:rPr>
                                  <w:color w:val="FFFFFF"/>
                                  <w:spacing w:val="7"/>
                                  <w:w w:val="128"/>
                                  <w:sz w:val="19"/>
                                </w:rPr>
                                <w:t xml:space="preserve"> </w:t>
                              </w:r>
                            </w:p>
                          </w:txbxContent>
                        </wps:txbx>
                        <wps:bodyPr horzOverflow="overflow" vert="horz" lIns="0" tIns="0" rIns="0" bIns="0" rtlCol="0">
                          <a:noAutofit/>
                        </wps:bodyPr>
                      </wps:wsp>
                      <wps:wsp>
                        <wps:cNvPr id="541" name="Rectangle 541"/>
                        <wps:cNvSpPr/>
                        <wps:spPr>
                          <a:xfrm>
                            <a:off x="2409311" y="3846874"/>
                            <a:ext cx="554174" cy="207477"/>
                          </a:xfrm>
                          <a:prstGeom prst="rect">
                            <a:avLst/>
                          </a:prstGeom>
                          <a:ln>
                            <a:noFill/>
                          </a:ln>
                        </wps:spPr>
                        <wps:txbx>
                          <w:txbxContent>
                            <w:p w:rsidR="00913AFB" w:rsidRDefault="009C07FD">
                              <w:pPr>
                                <w:spacing w:after="160" w:line="259" w:lineRule="auto"/>
                                <w:ind w:left="0" w:firstLine="0"/>
                              </w:pPr>
                              <w:r>
                                <w:rPr>
                                  <w:color w:val="FFFFFF"/>
                                  <w:w w:val="126"/>
                                  <w:sz w:val="19"/>
                                </w:rPr>
                                <w:t>Austin</w:t>
                              </w:r>
                              <w:r>
                                <w:rPr>
                                  <w:color w:val="FFFFFF"/>
                                  <w:spacing w:val="7"/>
                                  <w:w w:val="126"/>
                                  <w:sz w:val="19"/>
                                </w:rPr>
                                <w:t xml:space="preserve"> </w:t>
                              </w:r>
                            </w:p>
                          </w:txbxContent>
                        </wps:txbx>
                        <wps:bodyPr horzOverflow="overflow" vert="horz" lIns="0" tIns="0" rIns="0" bIns="0" rtlCol="0">
                          <a:noAutofit/>
                        </wps:bodyPr>
                      </wps:wsp>
                      <wps:wsp>
                        <wps:cNvPr id="542" name="Rectangle 542"/>
                        <wps:cNvSpPr/>
                        <wps:spPr>
                          <a:xfrm>
                            <a:off x="2409311" y="3996411"/>
                            <a:ext cx="524261" cy="207477"/>
                          </a:xfrm>
                          <a:prstGeom prst="rect">
                            <a:avLst/>
                          </a:prstGeom>
                          <a:ln>
                            <a:noFill/>
                          </a:ln>
                        </wps:spPr>
                        <wps:txbx>
                          <w:txbxContent>
                            <w:p w:rsidR="00913AFB" w:rsidRDefault="009C07FD">
                              <w:pPr>
                                <w:spacing w:after="160" w:line="259" w:lineRule="auto"/>
                                <w:ind w:left="0" w:firstLine="0"/>
                              </w:pPr>
                              <w:r>
                                <w:rPr>
                                  <w:color w:val="FFFFFF"/>
                                  <w:w w:val="127"/>
                                  <w:sz w:val="19"/>
                                </w:rPr>
                                <w:t>Dallas</w:t>
                              </w:r>
                              <w:r>
                                <w:rPr>
                                  <w:color w:val="FFFFFF"/>
                                  <w:spacing w:val="7"/>
                                  <w:w w:val="127"/>
                                  <w:sz w:val="19"/>
                                </w:rPr>
                                <w:t xml:space="preserve"> </w:t>
                              </w:r>
                            </w:p>
                          </w:txbxContent>
                        </wps:txbx>
                        <wps:bodyPr horzOverflow="overflow" vert="horz" lIns="0" tIns="0" rIns="0" bIns="0" rtlCol="0">
                          <a:noAutofit/>
                        </wps:bodyPr>
                      </wps:wsp>
                      <wps:wsp>
                        <wps:cNvPr id="543" name="Rectangle 543"/>
                        <wps:cNvSpPr/>
                        <wps:spPr>
                          <a:xfrm>
                            <a:off x="2409311" y="4145949"/>
                            <a:ext cx="996972" cy="207478"/>
                          </a:xfrm>
                          <a:prstGeom prst="rect">
                            <a:avLst/>
                          </a:prstGeom>
                          <a:ln>
                            <a:noFill/>
                          </a:ln>
                        </wps:spPr>
                        <wps:txbx>
                          <w:txbxContent>
                            <w:p w:rsidR="00913AFB" w:rsidRDefault="009C07FD">
                              <w:pPr>
                                <w:spacing w:after="160" w:line="259" w:lineRule="auto"/>
                                <w:ind w:left="0" w:firstLine="0"/>
                              </w:pPr>
                              <w:r>
                                <w:rPr>
                                  <w:color w:val="FFFFFF"/>
                                  <w:w w:val="124"/>
                                  <w:sz w:val="19"/>
                                </w:rPr>
                                <w:t>Brownsville</w:t>
                              </w:r>
                              <w:r>
                                <w:rPr>
                                  <w:color w:val="FFFFFF"/>
                                  <w:spacing w:val="7"/>
                                  <w:w w:val="124"/>
                                  <w:sz w:val="19"/>
                                </w:rPr>
                                <w:t xml:space="preserve"> </w:t>
                              </w:r>
                              <w:r>
                                <w:rPr>
                                  <w:color w:val="FFFFFF"/>
                                  <w:spacing w:val="7"/>
                                  <w:w w:val="124"/>
                                  <w:sz w:val="19"/>
                                </w:rPr>
                                <w:t xml:space="preserve"> </w:t>
                              </w:r>
                            </w:p>
                          </w:txbxContent>
                        </wps:txbx>
                        <wps:bodyPr horzOverflow="overflow" vert="horz" lIns="0" tIns="0" rIns="0" bIns="0" rtlCol="0">
                          <a:noAutofit/>
                        </wps:bodyPr>
                      </wps:wsp>
                      <wps:wsp>
                        <wps:cNvPr id="544" name="Shape 544"/>
                        <wps:cNvSpPr/>
                        <wps:spPr>
                          <a:xfrm>
                            <a:off x="2411707" y="1584072"/>
                            <a:ext cx="2621293" cy="1314120"/>
                          </a:xfrm>
                          <a:custGeom>
                            <a:avLst/>
                            <a:gdLst/>
                            <a:ahLst/>
                            <a:cxnLst/>
                            <a:rect l="0" t="0" r="0" b="0"/>
                            <a:pathLst>
                              <a:path w="2621293" h="1314120">
                                <a:moveTo>
                                  <a:pt x="2489061" y="0"/>
                                </a:moveTo>
                                <a:lnTo>
                                  <a:pt x="2503602" y="190690"/>
                                </a:lnTo>
                                <a:lnTo>
                                  <a:pt x="2537638" y="360769"/>
                                </a:lnTo>
                                <a:lnTo>
                                  <a:pt x="2590406" y="622541"/>
                                </a:lnTo>
                                <a:lnTo>
                                  <a:pt x="2593658" y="689927"/>
                                </a:lnTo>
                                <a:lnTo>
                                  <a:pt x="2613101" y="1127989"/>
                                </a:lnTo>
                                <a:cubicBezTo>
                                  <a:pt x="2613101" y="1127989"/>
                                  <a:pt x="2621090" y="1292390"/>
                                  <a:pt x="2621191" y="1294866"/>
                                </a:cubicBezTo>
                                <a:cubicBezTo>
                                  <a:pt x="2621293" y="1297343"/>
                                  <a:pt x="2619197" y="1299451"/>
                                  <a:pt x="2615552" y="1301178"/>
                                </a:cubicBezTo>
                                <a:cubicBezTo>
                                  <a:pt x="2611908" y="1302905"/>
                                  <a:pt x="2614600" y="1299197"/>
                                  <a:pt x="2612784" y="1297915"/>
                                </a:cubicBezTo>
                                <a:cubicBezTo>
                                  <a:pt x="2610981" y="1296645"/>
                                  <a:pt x="2612022" y="1300429"/>
                                  <a:pt x="2610396" y="1303414"/>
                                </a:cubicBezTo>
                                <a:cubicBezTo>
                                  <a:pt x="2608771" y="1306411"/>
                                  <a:pt x="2608161" y="1302385"/>
                                  <a:pt x="2606561" y="1300747"/>
                                </a:cubicBezTo>
                                <a:cubicBezTo>
                                  <a:pt x="2604961" y="1299108"/>
                                  <a:pt x="2608313" y="1295628"/>
                                  <a:pt x="2608237" y="1293609"/>
                                </a:cubicBezTo>
                                <a:cubicBezTo>
                                  <a:pt x="2608148" y="1291590"/>
                                  <a:pt x="2600820" y="1299540"/>
                                  <a:pt x="2597811" y="1300797"/>
                                </a:cubicBezTo>
                                <a:cubicBezTo>
                                  <a:pt x="2594801" y="1302042"/>
                                  <a:pt x="2595804" y="1299985"/>
                                  <a:pt x="2596579" y="1297470"/>
                                </a:cubicBezTo>
                                <a:cubicBezTo>
                                  <a:pt x="2597353" y="1294968"/>
                                  <a:pt x="2600465" y="1291006"/>
                                  <a:pt x="2601925" y="1289367"/>
                                </a:cubicBezTo>
                                <a:cubicBezTo>
                                  <a:pt x="2603386" y="1287729"/>
                                  <a:pt x="2601176" y="1287158"/>
                                  <a:pt x="2600287" y="1286739"/>
                                </a:cubicBezTo>
                                <a:cubicBezTo>
                                  <a:pt x="2599385" y="1286332"/>
                                  <a:pt x="2591105" y="1292301"/>
                                  <a:pt x="2589365" y="1292377"/>
                                </a:cubicBezTo>
                                <a:cubicBezTo>
                                  <a:pt x="2587612" y="1292453"/>
                                  <a:pt x="2590940" y="1288250"/>
                                  <a:pt x="2591740" y="1286421"/>
                                </a:cubicBezTo>
                                <a:cubicBezTo>
                                  <a:pt x="2592540" y="1284592"/>
                                  <a:pt x="2589492" y="1279766"/>
                                  <a:pt x="2589492" y="1279766"/>
                                </a:cubicBezTo>
                                <a:cubicBezTo>
                                  <a:pt x="2589492" y="1279766"/>
                                  <a:pt x="2586673" y="1285735"/>
                                  <a:pt x="2585631" y="1286904"/>
                                </a:cubicBezTo>
                                <a:cubicBezTo>
                                  <a:pt x="2584590" y="1288072"/>
                                  <a:pt x="2582520" y="1285913"/>
                                  <a:pt x="2581389" y="1284834"/>
                                </a:cubicBezTo>
                                <a:cubicBezTo>
                                  <a:pt x="2580247" y="1283754"/>
                                  <a:pt x="2576830" y="1280515"/>
                                  <a:pt x="2576830" y="1280515"/>
                                </a:cubicBezTo>
                                <a:lnTo>
                                  <a:pt x="2569108" y="1288720"/>
                                </a:lnTo>
                                <a:lnTo>
                                  <a:pt x="2565019" y="1285964"/>
                                </a:lnTo>
                                <a:cubicBezTo>
                                  <a:pt x="2565019" y="1285964"/>
                                  <a:pt x="2569185" y="1280833"/>
                                  <a:pt x="2568689" y="1279512"/>
                                </a:cubicBezTo>
                                <a:cubicBezTo>
                                  <a:pt x="2568194" y="1278179"/>
                                  <a:pt x="2566429" y="1277582"/>
                                  <a:pt x="2563991" y="1277010"/>
                                </a:cubicBezTo>
                                <a:cubicBezTo>
                                  <a:pt x="2561565" y="1276426"/>
                                  <a:pt x="2559723" y="1279436"/>
                                  <a:pt x="2557120" y="1280223"/>
                                </a:cubicBezTo>
                                <a:cubicBezTo>
                                  <a:pt x="2554529" y="1280998"/>
                                  <a:pt x="2547900" y="1279474"/>
                                  <a:pt x="2547201" y="1278382"/>
                                </a:cubicBezTo>
                                <a:cubicBezTo>
                                  <a:pt x="2546502" y="1277290"/>
                                  <a:pt x="2543696" y="1267955"/>
                                  <a:pt x="2542058" y="1265326"/>
                                </a:cubicBezTo>
                                <a:cubicBezTo>
                                  <a:pt x="2540419" y="1262685"/>
                                  <a:pt x="2537638" y="1269340"/>
                                  <a:pt x="2537244" y="1270470"/>
                                </a:cubicBezTo>
                                <a:cubicBezTo>
                                  <a:pt x="2536851" y="1271613"/>
                                  <a:pt x="2534412" y="1270813"/>
                                  <a:pt x="2534374" y="1269924"/>
                                </a:cubicBezTo>
                                <a:cubicBezTo>
                                  <a:pt x="2534336" y="1269022"/>
                                  <a:pt x="2536977" y="1264183"/>
                                  <a:pt x="2536939" y="1263281"/>
                                </a:cubicBezTo>
                                <a:cubicBezTo>
                                  <a:pt x="2536901" y="1262380"/>
                                  <a:pt x="2528697" y="1264983"/>
                                  <a:pt x="2527402" y="1265263"/>
                                </a:cubicBezTo>
                                <a:cubicBezTo>
                                  <a:pt x="2526094" y="1265542"/>
                                  <a:pt x="2526690" y="1264158"/>
                                  <a:pt x="2527287" y="1262558"/>
                                </a:cubicBezTo>
                                <a:cubicBezTo>
                                  <a:pt x="2527872" y="1260970"/>
                                  <a:pt x="2531694" y="1258329"/>
                                  <a:pt x="2534044" y="1256881"/>
                                </a:cubicBezTo>
                                <a:cubicBezTo>
                                  <a:pt x="2536393" y="1255433"/>
                                  <a:pt x="2533701" y="1253972"/>
                                  <a:pt x="2532990" y="1252652"/>
                                </a:cubicBezTo>
                                <a:cubicBezTo>
                                  <a:pt x="2532279" y="1251331"/>
                                  <a:pt x="2527770" y="1253312"/>
                                  <a:pt x="2526932" y="1254023"/>
                                </a:cubicBezTo>
                                <a:cubicBezTo>
                                  <a:pt x="2526081" y="1254734"/>
                                  <a:pt x="2522258" y="1262545"/>
                                  <a:pt x="2520976" y="1263510"/>
                                </a:cubicBezTo>
                                <a:cubicBezTo>
                                  <a:pt x="2519706" y="1264450"/>
                                  <a:pt x="2516302" y="1261669"/>
                                  <a:pt x="2514968" y="1261275"/>
                                </a:cubicBezTo>
                                <a:cubicBezTo>
                                  <a:pt x="2513648" y="1260881"/>
                                  <a:pt x="2509101" y="1261973"/>
                                  <a:pt x="2506256" y="1262101"/>
                                </a:cubicBezTo>
                                <a:cubicBezTo>
                                  <a:pt x="2503412" y="1262215"/>
                                  <a:pt x="2500744" y="1260970"/>
                                  <a:pt x="2499398" y="1260361"/>
                                </a:cubicBezTo>
                                <a:cubicBezTo>
                                  <a:pt x="2498065" y="1259738"/>
                                  <a:pt x="2485974" y="1248092"/>
                                  <a:pt x="2485289" y="1247216"/>
                                </a:cubicBezTo>
                                <a:cubicBezTo>
                                  <a:pt x="2484590" y="1246353"/>
                                  <a:pt x="2486292" y="1239748"/>
                                  <a:pt x="2486851" y="1237704"/>
                                </a:cubicBezTo>
                                <a:cubicBezTo>
                                  <a:pt x="2487422" y="1235646"/>
                                  <a:pt x="2475713" y="1238161"/>
                                  <a:pt x="2473960" y="1238021"/>
                                </a:cubicBezTo>
                                <a:cubicBezTo>
                                  <a:pt x="2472208" y="1237869"/>
                                  <a:pt x="2475700" y="1232548"/>
                                  <a:pt x="2475852" y="1230960"/>
                                </a:cubicBezTo>
                                <a:cubicBezTo>
                                  <a:pt x="2476005" y="1229373"/>
                                  <a:pt x="2469071" y="1225842"/>
                                  <a:pt x="2468398" y="1225194"/>
                                </a:cubicBezTo>
                                <a:cubicBezTo>
                                  <a:pt x="2467712" y="1224547"/>
                                  <a:pt x="2466645" y="1220089"/>
                                  <a:pt x="2466569" y="1218298"/>
                                </a:cubicBezTo>
                                <a:cubicBezTo>
                                  <a:pt x="2466493" y="1216495"/>
                                  <a:pt x="2461273" y="1222565"/>
                                  <a:pt x="2461273" y="1222565"/>
                                </a:cubicBezTo>
                                <a:lnTo>
                                  <a:pt x="2455850" y="1218514"/>
                                </a:lnTo>
                                <a:cubicBezTo>
                                  <a:pt x="2455850" y="1218514"/>
                                  <a:pt x="2445144" y="1218743"/>
                                  <a:pt x="2443620" y="1218806"/>
                                </a:cubicBezTo>
                                <a:cubicBezTo>
                                  <a:pt x="2442083" y="1218870"/>
                                  <a:pt x="2440737" y="1212621"/>
                                  <a:pt x="2439010" y="1207973"/>
                                </a:cubicBezTo>
                                <a:cubicBezTo>
                                  <a:pt x="2437270" y="1203312"/>
                                  <a:pt x="2437181" y="1206246"/>
                                  <a:pt x="2436051" y="1205395"/>
                                </a:cubicBezTo>
                                <a:cubicBezTo>
                                  <a:pt x="2434920" y="1204544"/>
                                  <a:pt x="2434311" y="1200518"/>
                                  <a:pt x="2433625" y="1199642"/>
                                </a:cubicBezTo>
                                <a:cubicBezTo>
                                  <a:pt x="2432926" y="1198778"/>
                                  <a:pt x="2430247" y="1207884"/>
                                  <a:pt x="2430272" y="1208557"/>
                                </a:cubicBezTo>
                                <a:cubicBezTo>
                                  <a:pt x="2430298" y="1209243"/>
                                  <a:pt x="2425738" y="1209878"/>
                                  <a:pt x="2425738" y="1209878"/>
                                </a:cubicBezTo>
                                <a:cubicBezTo>
                                  <a:pt x="2425738" y="1209878"/>
                                  <a:pt x="2429485" y="1200048"/>
                                  <a:pt x="2428545" y="1198511"/>
                                </a:cubicBezTo>
                                <a:cubicBezTo>
                                  <a:pt x="2427605" y="1196975"/>
                                  <a:pt x="2420138" y="1201560"/>
                                  <a:pt x="2419096" y="1202728"/>
                                </a:cubicBezTo>
                                <a:cubicBezTo>
                                  <a:pt x="2418042" y="1203896"/>
                                  <a:pt x="2413914" y="1204519"/>
                                  <a:pt x="2413914" y="1204519"/>
                                </a:cubicBezTo>
                                <a:cubicBezTo>
                                  <a:pt x="2413914" y="1204519"/>
                                  <a:pt x="2417166" y="1198537"/>
                                  <a:pt x="2417763" y="1197165"/>
                                </a:cubicBezTo>
                                <a:cubicBezTo>
                                  <a:pt x="2418359" y="1195781"/>
                                  <a:pt x="2416531" y="1193838"/>
                                  <a:pt x="2415184" y="1192987"/>
                                </a:cubicBezTo>
                                <a:cubicBezTo>
                                  <a:pt x="2413838" y="1192149"/>
                                  <a:pt x="2406015" y="1193381"/>
                                  <a:pt x="2403577" y="1192797"/>
                                </a:cubicBezTo>
                                <a:cubicBezTo>
                                  <a:pt x="2401151" y="1192225"/>
                                  <a:pt x="2397773" y="1189888"/>
                                  <a:pt x="2395741" y="1188631"/>
                                </a:cubicBezTo>
                                <a:cubicBezTo>
                                  <a:pt x="2393721" y="1187361"/>
                                  <a:pt x="2389086" y="1186434"/>
                                  <a:pt x="2385098" y="1185240"/>
                                </a:cubicBezTo>
                                <a:cubicBezTo>
                                  <a:pt x="2381111" y="1184059"/>
                                  <a:pt x="2379663" y="1191323"/>
                                  <a:pt x="2378698" y="1194295"/>
                                </a:cubicBezTo>
                                <a:cubicBezTo>
                                  <a:pt x="2377732" y="1197254"/>
                                  <a:pt x="2377300" y="1208075"/>
                                  <a:pt x="2376742" y="1210361"/>
                                </a:cubicBezTo>
                                <a:cubicBezTo>
                                  <a:pt x="2376183" y="1212634"/>
                                  <a:pt x="2373783" y="1212952"/>
                                  <a:pt x="2373592" y="1213637"/>
                                </a:cubicBezTo>
                                <a:cubicBezTo>
                                  <a:pt x="2373402" y="1214323"/>
                                  <a:pt x="2371166" y="1207668"/>
                                  <a:pt x="2370887" y="1206322"/>
                                </a:cubicBezTo>
                                <a:cubicBezTo>
                                  <a:pt x="2370608" y="1204989"/>
                                  <a:pt x="2370684" y="1217142"/>
                                  <a:pt x="2370278" y="1218057"/>
                                </a:cubicBezTo>
                                <a:cubicBezTo>
                                  <a:pt x="2369884" y="1218971"/>
                                  <a:pt x="2366467" y="1220914"/>
                                  <a:pt x="2365820" y="1221169"/>
                                </a:cubicBezTo>
                                <a:cubicBezTo>
                                  <a:pt x="2365172" y="1221410"/>
                                  <a:pt x="2354275" y="1217142"/>
                                  <a:pt x="2352510" y="1216990"/>
                                </a:cubicBezTo>
                                <a:cubicBezTo>
                                  <a:pt x="2350757" y="1216838"/>
                                  <a:pt x="2350097" y="1222045"/>
                                  <a:pt x="2349703" y="1222959"/>
                                </a:cubicBezTo>
                                <a:cubicBezTo>
                                  <a:pt x="2349297" y="1223886"/>
                                  <a:pt x="2332965" y="1225690"/>
                                  <a:pt x="2331441" y="1225753"/>
                                </a:cubicBezTo>
                                <a:cubicBezTo>
                                  <a:pt x="2329904" y="1225817"/>
                                  <a:pt x="2317852" y="1225194"/>
                                  <a:pt x="2315642" y="1224610"/>
                                </a:cubicBezTo>
                                <a:cubicBezTo>
                                  <a:pt x="2313419" y="1224039"/>
                                  <a:pt x="2313000" y="1219098"/>
                                  <a:pt x="2312530" y="1218450"/>
                                </a:cubicBezTo>
                                <a:cubicBezTo>
                                  <a:pt x="2312073" y="1217790"/>
                                  <a:pt x="2305711" y="1222781"/>
                                  <a:pt x="2302256" y="1223823"/>
                                </a:cubicBezTo>
                                <a:cubicBezTo>
                                  <a:pt x="2298802" y="1224877"/>
                                  <a:pt x="2298281" y="1217689"/>
                                  <a:pt x="2297151" y="1216838"/>
                                </a:cubicBezTo>
                                <a:cubicBezTo>
                                  <a:pt x="2296020" y="1215987"/>
                                  <a:pt x="2290826" y="1222502"/>
                                  <a:pt x="2290636" y="1223188"/>
                                </a:cubicBezTo>
                                <a:cubicBezTo>
                                  <a:pt x="2290445" y="1223873"/>
                                  <a:pt x="2285378" y="1218006"/>
                                  <a:pt x="2284667" y="1216469"/>
                                </a:cubicBezTo>
                                <a:cubicBezTo>
                                  <a:pt x="2283943" y="1214920"/>
                                  <a:pt x="2282266" y="1206437"/>
                                  <a:pt x="2281123" y="1205128"/>
                                </a:cubicBezTo>
                                <a:cubicBezTo>
                                  <a:pt x="2279980" y="1203833"/>
                                  <a:pt x="2268258" y="1200950"/>
                                  <a:pt x="2266087" y="1201483"/>
                                </a:cubicBezTo>
                                <a:cubicBezTo>
                                  <a:pt x="2263927" y="1202029"/>
                                  <a:pt x="2267153" y="1205941"/>
                                  <a:pt x="2267433" y="1207503"/>
                                </a:cubicBezTo>
                                <a:cubicBezTo>
                                  <a:pt x="2267725" y="1209065"/>
                                  <a:pt x="2261934" y="1212012"/>
                                  <a:pt x="2259356" y="1213243"/>
                                </a:cubicBezTo>
                                <a:cubicBezTo>
                                  <a:pt x="2256790" y="1214476"/>
                                  <a:pt x="2251126" y="1215161"/>
                                  <a:pt x="2248319" y="1215962"/>
                                </a:cubicBezTo>
                                <a:cubicBezTo>
                                  <a:pt x="2245500" y="1216749"/>
                                  <a:pt x="2241741" y="1220736"/>
                                  <a:pt x="2240877" y="1221219"/>
                                </a:cubicBezTo>
                                <a:cubicBezTo>
                                  <a:pt x="2240026" y="1221702"/>
                                  <a:pt x="2237486" y="1223835"/>
                                  <a:pt x="2235556" y="1224826"/>
                                </a:cubicBezTo>
                                <a:cubicBezTo>
                                  <a:pt x="2233638" y="1225804"/>
                                  <a:pt x="2228774" y="1219708"/>
                                  <a:pt x="2227872" y="1219073"/>
                                </a:cubicBezTo>
                                <a:cubicBezTo>
                                  <a:pt x="2226970" y="1218425"/>
                                  <a:pt x="2222132" y="1222908"/>
                                  <a:pt x="2221738" y="1224051"/>
                                </a:cubicBezTo>
                                <a:cubicBezTo>
                                  <a:pt x="2221357" y="1225194"/>
                                  <a:pt x="2221980" y="1234846"/>
                                  <a:pt x="2222005" y="1235519"/>
                                </a:cubicBezTo>
                                <a:cubicBezTo>
                                  <a:pt x="2222030" y="1236192"/>
                                  <a:pt x="2219122" y="1239685"/>
                                  <a:pt x="2219122" y="1239685"/>
                                </a:cubicBezTo>
                                <a:cubicBezTo>
                                  <a:pt x="2219122" y="1239685"/>
                                  <a:pt x="2209343" y="1236269"/>
                                  <a:pt x="2207133" y="1235684"/>
                                </a:cubicBezTo>
                                <a:cubicBezTo>
                                  <a:pt x="2204923" y="1235113"/>
                                  <a:pt x="2202333" y="1241298"/>
                                  <a:pt x="2201532" y="1242898"/>
                                </a:cubicBezTo>
                                <a:cubicBezTo>
                                  <a:pt x="2200720" y="1244511"/>
                                  <a:pt x="2197024" y="1245121"/>
                                  <a:pt x="2195475" y="1244727"/>
                                </a:cubicBezTo>
                                <a:cubicBezTo>
                                  <a:pt x="2193925" y="1244346"/>
                                  <a:pt x="2176348" y="1232255"/>
                                  <a:pt x="2175663" y="1231379"/>
                                </a:cubicBezTo>
                                <a:cubicBezTo>
                                  <a:pt x="2174964" y="1230503"/>
                                  <a:pt x="2165274" y="1228890"/>
                                  <a:pt x="2165274" y="1228890"/>
                                </a:cubicBezTo>
                                <a:cubicBezTo>
                                  <a:pt x="2165274" y="1228890"/>
                                  <a:pt x="2166087" y="1232459"/>
                                  <a:pt x="2166125" y="1233360"/>
                                </a:cubicBezTo>
                                <a:cubicBezTo>
                                  <a:pt x="2166150" y="1234262"/>
                                  <a:pt x="2164499" y="1236573"/>
                                  <a:pt x="2164106" y="1237488"/>
                                </a:cubicBezTo>
                                <a:cubicBezTo>
                                  <a:pt x="2163699" y="1238415"/>
                                  <a:pt x="2157667" y="1240460"/>
                                  <a:pt x="2154378" y="1240371"/>
                                </a:cubicBezTo>
                                <a:cubicBezTo>
                                  <a:pt x="2151088" y="1240282"/>
                                  <a:pt x="2150682" y="1235799"/>
                                  <a:pt x="2149348" y="1235189"/>
                                </a:cubicBezTo>
                                <a:cubicBezTo>
                                  <a:pt x="2148015" y="1234567"/>
                                  <a:pt x="2147850" y="1241323"/>
                                  <a:pt x="2147456" y="1242238"/>
                                </a:cubicBezTo>
                                <a:cubicBezTo>
                                  <a:pt x="2147050" y="1243152"/>
                                  <a:pt x="2143875" y="1245540"/>
                                  <a:pt x="2143239" y="1246022"/>
                                </a:cubicBezTo>
                                <a:cubicBezTo>
                                  <a:pt x="2142605" y="1246492"/>
                                  <a:pt x="2140623" y="1241171"/>
                                  <a:pt x="2140623" y="1241171"/>
                                </a:cubicBezTo>
                                <a:cubicBezTo>
                                  <a:pt x="2140623" y="1241171"/>
                                  <a:pt x="2134769" y="1247496"/>
                                  <a:pt x="2134362" y="1248194"/>
                                </a:cubicBezTo>
                                <a:cubicBezTo>
                                  <a:pt x="2133943" y="1248880"/>
                                  <a:pt x="2118703" y="1245248"/>
                                  <a:pt x="2117179" y="1245540"/>
                                </a:cubicBezTo>
                                <a:cubicBezTo>
                                  <a:pt x="2115655" y="1245819"/>
                                  <a:pt x="2115845" y="1250315"/>
                                  <a:pt x="2115845" y="1250315"/>
                                </a:cubicBezTo>
                                <a:cubicBezTo>
                                  <a:pt x="2115845" y="1250315"/>
                                  <a:pt x="2109686" y="1249451"/>
                                  <a:pt x="2108823" y="1249705"/>
                                </a:cubicBezTo>
                                <a:cubicBezTo>
                                  <a:pt x="2107959" y="1249972"/>
                                  <a:pt x="2107260" y="1254277"/>
                                  <a:pt x="2106029" y="1256132"/>
                                </a:cubicBezTo>
                                <a:cubicBezTo>
                                  <a:pt x="2104784" y="1257986"/>
                                  <a:pt x="2099374" y="1259332"/>
                                  <a:pt x="2099399" y="1260005"/>
                                </a:cubicBezTo>
                                <a:cubicBezTo>
                                  <a:pt x="2099437" y="1260678"/>
                                  <a:pt x="2097253" y="1271346"/>
                                  <a:pt x="2097316" y="1272692"/>
                                </a:cubicBezTo>
                                <a:cubicBezTo>
                                  <a:pt x="2097367" y="1274051"/>
                                  <a:pt x="2093023" y="1280312"/>
                                  <a:pt x="2091119" y="1281506"/>
                                </a:cubicBezTo>
                                <a:cubicBezTo>
                                  <a:pt x="2089201" y="1282712"/>
                                  <a:pt x="2080133" y="1285799"/>
                                  <a:pt x="2079041" y="1285849"/>
                                </a:cubicBezTo>
                                <a:cubicBezTo>
                                  <a:pt x="2077949" y="1285887"/>
                                  <a:pt x="2067852" y="1279779"/>
                                  <a:pt x="2065846" y="1278966"/>
                                </a:cubicBezTo>
                                <a:cubicBezTo>
                                  <a:pt x="2063839" y="1278153"/>
                                  <a:pt x="2059572" y="1280579"/>
                                  <a:pt x="2058315" y="1282205"/>
                                </a:cubicBezTo>
                                <a:cubicBezTo>
                                  <a:pt x="2057070" y="1283830"/>
                                  <a:pt x="2055635" y="1296505"/>
                                  <a:pt x="2055559" y="1299883"/>
                                </a:cubicBezTo>
                                <a:cubicBezTo>
                                  <a:pt x="2055482" y="1303261"/>
                                  <a:pt x="2050428" y="1307973"/>
                                  <a:pt x="2046846" y="1311046"/>
                                </a:cubicBezTo>
                                <a:cubicBezTo>
                                  <a:pt x="2043252" y="1314120"/>
                                  <a:pt x="2042694" y="1311224"/>
                                  <a:pt x="2040674" y="1310183"/>
                                </a:cubicBezTo>
                                <a:cubicBezTo>
                                  <a:pt x="2038667" y="1309141"/>
                                  <a:pt x="2037779" y="1303769"/>
                                  <a:pt x="2037664" y="1300848"/>
                                </a:cubicBezTo>
                                <a:cubicBezTo>
                                  <a:pt x="2037537" y="1297927"/>
                                  <a:pt x="2019694" y="1279550"/>
                                  <a:pt x="2017687" y="1278509"/>
                                </a:cubicBezTo>
                                <a:cubicBezTo>
                                  <a:pt x="2015668" y="1277467"/>
                                  <a:pt x="2010842" y="1276998"/>
                                  <a:pt x="2007794" y="1277353"/>
                                </a:cubicBezTo>
                                <a:cubicBezTo>
                                  <a:pt x="2004746" y="1277709"/>
                                  <a:pt x="1994764" y="1279690"/>
                                  <a:pt x="1994116" y="1279728"/>
                                </a:cubicBezTo>
                                <a:cubicBezTo>
                                  <a:pt x="1993456" y="1279753"/>
                                  <a:pt x="1987652" y="1266711"/>
                                  <a:pt x="1984896" y="1263459"/>
                                </a:cubicBezTo>
                                <a:cubicBezTo>
                                  <a:pt x="1982127" y="1260196"/>
                                  <a:pt x="1975092" y="1264539"/>
                                  <a:pt x="1973097" y="1263942"/>
                                </a:cubicBezTo>
                                <a:cubicBezTo>
                                  <a:pt x="1971104" y="1263358"/>
                                  <a:pt x="1964157" y="1259599"/>
                                  <a:pt x="1960156" y="1257960"/>
                                </a:cubicBezTo>
                                <a:cubicBezTo>
                                  <a:pt x="1956143" y="1256335"/>
                                  <a:pt x="1956676" y="1253160"/>
                                  <a:pt x="1955914" y="1250721"/>
                                </a:cubicBezTo>
                                <a:cubicBezTo>
                                  <a:pt x="1955152" y="1248270"/>
                                  <a:pt x="1964322" y="1237310"/>
                                  <a:pt x="1964728" y="1236611"/>
                                </a:cubicBezTo>
                                <a:cubicBezTo>
                                  <a:pt x="1965135" y="1235926"/>
                                  <a:pt x="1952854" y="1235316"/>
                                  <a:pt x="1950606" y="1233830"/>
                                </a:cubicBezTo>
                                <a:cubicBezTo>
                                  <a:pt x="1948358" y="1232344"/>
                                  <a:pt x="1945551" y="1227963"/>
                                  <a:pt x="1944421" y="1227112"/>
                                </a:cubicBezTo>
                                <a:cubicBezTo>
                                  <a:pt x="1943291" y="1226261"/>
                                  <a:pt x="1937804" y="1231214"/>
                                  <a:pt x="1937398" y="1231912"/>
                                </a:cubicBezTo>
                                <a:cubicBezTo>
                                  <a:pt x="1936992" y="1232598"/>
                                  <a:pt x="1935468" y="1243241"/>
                                  <a:pt x="1935328" y="1245044"/>
                                </a:cubicBezTo>
                                <a:cubicBezTo>
                                  <a:pt x="1935188" y="1246860"/>
                                  <a:pt x="1933512" y="1253909"/>
                                  <a:pt x="1932902" y="1255052"/>
                                </a:cubicBezTo>
                                <a:cubicBezTo>
                                  <a:pt x="1932293" y="1256208"/>
                                  <a:pt x="1924609" y="1261034"/>
                                  <a:pt x="1922882" y="1261554"/>
                                </a:cubicBezTo>
                                <a:cubicBezTo>
                                  <a:pt x="1921155" y="1262075"/>
                                  <a:pt x="1913738" y="1262380"/>
                                  <a:pt x="1913738" y="1262380"/>
                                </a:cubicBezTo>
                                <a:cubicBezTo>
                                  <a:pt x="1913738" y="1262380"/>
                                  <a:pt x="1901800" y="1249159"/>
                                  <a:pt x="1900644" y="1247622"/>
                                </a:cubicBezTo>
                                <a:cubicBezTo>
                                  <a:pt x="1899488" y="1246098"/>
                                  <a:pt x="1894256" y="1246772"/>
                                  <a:pt x="1893392" y="1247038"/>
                                </a:cubicBezTo>
                                <a:cubicBezTo>
                                  <a:pt x="1892529" y="1247292"/>
                                  <a:pt x="1886661" y="1253160"/>
                                  <a:pt x="1884744" y="1254595"/>
                                </a:cubicBezTo>
                                <a:cubicBezTo>
                                  <a:pt x="1882826" y="1256030"/>
                                  <a:pt x="1881022" y="1254531"/>
                                  <a:pt x="1879232" y="1253477"/>
                                </a:cubicBezTo>
                                <a:cubicBezTo>
                                  <a:pt x="1877428" y="1252423"/>
                                  <a:pt x="1873771" y="1243355"/>
                                  <a:pt x="1870710" y="1238301"/>
                                </a:cubicBezTo>
                                <a:cubicBezTo>
                                  <a:pt x="1867650" y="1233259"/>
                                  <a:pt x="1867281" y="1229665"/>
                                  <a:pt x="1867497" y="1224254"/>
                                </a:cubicBezTo>
                                <a:cubicBezTo>
                                  <a:pt x="1867713" y="1218844"/>
                                  <a:pt x="1866214" y="1219809"/>
                                  <a:pt x="1864360" y="1217193"/>
                                </a:cubicBezTo>
                                <a:cubicBezTo>
                                  <a:pt x="1862506" y="1214564"/>
                                  <a:pt x="1858188" y="1216101"/>
                                  <a:pt x="1856016" y="1216634"/>
                                </a:cubicBezTo>
                                <a:cubicBezTo>
                                  <a:pt x="1853857" y="1217180"/>
                                  <a:pt x="1848587" y="1222121"/>
                                  <a:pt x="1846669" y="1223327"/>
                                </a:cubicBezTo>
                                <a:cubicBezTo>
                                  <a:pt x="1844751" y="1224534"/>
                                  <a:pt x="1842110" y="1218793"/>
                                  <a:pt x="1841424" y="1218146"/>
                                </a:cubicBezTo>
                                <a:cubicBezTo>
                                  <a:pt x="1840738" y="1217498"/>
                                  <a:pt x="1838719" y="1221410"/>
                                  <a:pt x="1838770" y="1222768"/>
                                </a:cubicBezTo>
                                <a:cubicBezTo>
                                  <a:pt x="1838833" y="1224115"/>
                                  <a:pt x="1844027" y="1238517"/>
                                  <a:pt x="1843875" y="1240104"/>
                                </a:cubicBezTo>
                                <a:cubicBezTo>
                                  <a:pt x="1843723" y="1241692"/>
                                  <a:pt x="1833677" y="1257859"/>
                                  <a:pt x="1832635" y="1259027"/>
                                </a:cubicBezTo>
                                <a:cubicBezTo>
                                  <a:pt x="1831581" y="1260196"/>
                                  <a:pt x="1828381" y="1261910"/>
                                  <a:pt x="1826844" y="1261973"/>
                                </a:cubicBezTo>
                                <a:cubicBezTo>
                                  <a:pt x="1825320" y="1262037"/>
                                  <a:pt x="1821180" y="1257262"/>
                                  <a:pt x="1818729" y="1256233"/>
                                </a:cubicBezTo>
                                <a:cubicBezTo>
                                  <a:pt x="1816278" y="1255217"/>
                                  <a:pt x="1814385" y="1257097"/>
                                  <a:pt x="1813103" y="1257592"/>
                                </a:cubicBezTo>
                                <a:cubicBezTo>
                                  <a:pt x="1811808" y="1258100"/>
                                  <a:pt x="1811744" y="1261707"/>
                                  <a:pt x="1811769" y="1262380"/>
                                </a:cubicBezTo>
                                <a:cubicBezTo>
                                  <a:pt x="1811795" y="1263053"/>
                                  <a:pt x="1821714" y="1264666"/>
                                  <a:pt x="1822602" y="1265072"/>
                                </a:cubicBezTo>
                                <a:cubicBezTo>
                                  <a:pt x="1823491" y="1265491"/>
                                  <a:pt x="1824724" y="1268819"/>
                                  <a:pt x="1824762" y="1269708"/>
                                </a:cubicBezTo>
                                <a:cubicBezTo>
                                  <a:pt x="1824800" y="1270609"/>
                                  <a:pt x="1812392" y="1277201"/>
                                  <a:pt x="1811579" y="1278598"/>
                                </a:cubicBezTo>
                                <a:cubicBezTo>
                                  <a:pt x="1810753" y="1279969"/>
                                  <a:pt x="1813865" y="1291552"/>
                                  <a:pt x="1814360" y="1292873"/>
                                </a:cubicBezTo>
                                <a:cubicBezTo>
                                  <a:pt x="1814856" y="1294206"/>
                                  <a:pt x="1812189" y="1303769"/>
                                  <a:pt x="1812189" y="1303769"/>
                                </a:cubicBezTo>
                                <a:cubicBezTo>
                                  <a:pt x="1812189" y="1303769"/>
                                  <a:pt x="1802854" y="1310691"/>
                                  <a:pt x="1801762" y="1310729"/>
                                </a:cubicBezTo>
                                <a:cubicBezTo>
                                  <a:pt x="1800670" y="1310780"/>
                                  <a:pt x="1792859" y="1307275"/>
                                  <a:pt x="1790637" y="1306246"/>
                                </a:cubicBezTo>
                                <a:cubicBezTo>
                                  <a:pt x="1788401" y="1305217"/>
                                  <a:pt x="1782077" y="1295133"/>
                                  <a:pt x="1781086" y="1292466"/>
                                </a:cubicBezTo>
                                <a:cubicBezTo>
                                  <a:pt x="1780096" y="1289812"/>
                                  <a:pt x="1781137" y="1288643"/>
                                  <a:pt x="1781061" y="1286840"/>
                                </a:cubicBezTo>
                                <a:cubicBezTo>
                                  <a:pt x="1780985" y="1285050"/>
                                  <a:pt x="1778026" y="1282027"/>
                                  <a:pt x="1777086" y="1280706"/>
                                </a:cubicBezTo>
                                <a:cubicBezTo>
                                  <a:pt x="1776159" y="1279398"/>
                                  <a:pt x="1776285" y="1277366"/>
                                  <a:pt x="1777060" y="1274864"/>
                                </a:cubicBezTo>
                                <a:cubicBezTo>
                                  <a:pt x="1777835" y="1272350"/>
                                  <a:pt x="1784198" y="1267587"/>
                                  <a:pt x="1784604" y="1266888"/>
                                </a:cubicBezTo>
                                <a:cubicBezTo>
                                  <a:pt x="1785010" y="1266203"/>
                                  <a:pt x="1787462" y="1261821"/>
                                  <a:pt x="1787398" y="1260246"/>
                                </a:cubicBezTo>
                                <a:cubicBezTo>
                                  <a:pt x="1787322" y="1258672"/>
                                  <a:pt x="1783525" y="1246238"/>
                                  <a:pt x="1782331" y="1243813"/>
                                </a:cubicBezTo>
                                <a:cubicBezTo>
                                  <a:pt x="1781124" y="1241387"/>
                                  <a:pt x="1776171" y="1237996"/>
                                  <a:pt x="1774838" y="1237361"/>
                                </a:cubicBezTo>
                                <a:cubicBezTo>
                                  <a:pt x="1773504" y="1236751"/>
                                  <a:pt x="1766380" y="1239075"/>
                                  <a:pt x="1766380" y="1239075"/>
                                </a:cubicBezTo>
                                <a:cubicBezTo>
                                  <a:pt x="1766380" y="1239075"/>
                                  <a:pt x="1759725" y="1252855"/>
                                  <a:pt x="1758899" y="1254011"/>
                                </a:cubicBezTo>
                                <a:cubicBezTo>
                                  <a:pt x="1758074" y="1255179"/>
                                  <a:pt x="1756105" y="1255039"/>
                                  <a:pt x="1753692" y="1255141"/>
                                </a:cubicBezTo>
                                <a:cubicBezTo>
                                  <a:pt x="1751292" y="1255230"/>
                                  <a:pt x="1743139" y="1248600"/>
                                  <a:pt x="1742478" y="1248397"/>
                                </a:cubicBezTo>
                                <a:cubicBezTo>
                                  <a:pt x="1741805" y="1248207"/>
                                  <a:pt x="1740459" y="1252538"/>
                                  <a:pt x="1740294" y="1253668"/>
                                </a:cubicBezTo>
                                <a:cubicBezTo>
                                  <a:pt x="1740116" y="1254798"/>
                                  <a:pt x="1738097" y="1258710"/>
                                  <a:pt x="1737220" y="1258748"/>
                                </a:cubicBezTo>
                                <a:cubicBezTo>
                                  <a:pt x="1736344" y="1258786"/>
                                  <a:pt x="1733512" y="1253731"/>
                                  <a:pt x="1733512" y="1253731"/>
                                </a:cubicBezTo>
                                <a:cubicBezTo>
                                  <a:pt x="1733512" y="1253731"/>
                                  <a:pt x="1730312" y="1266012"/>
                                  <a:pt x="1729715" y="1267612"/>
                                </a:cubicBezTo>
                                <a:cubicBezTo>
                                  <a:pt x="1729118" y="1269213"/>
                                  <a:pt x="1723212" y="1274191"/>
                                  <a:pt x="1721028" y="1274508"/>
                                </a:cubicBezTo>
                                <a:cubicBezTo>
                                  <a:pt x="1718856" y="1274826"/>
                                  <a:pt x="1708404" y="1275943"/>
                                  <a:pt x="1705966" y="1275144"/>
                                </a:cubicBezTo>
                                <a:cubicBezTo>
                                  <a:pt x="1703515" y="1274343"/>
                                  <a:pt x="1698117" y="1270736"/>
                                  <a:pt x="1697431" y="1270102"/>
                                </a:cubicBezTo>
                                <a:cubicBezTo>
                                  <a:pt x="1696758" y="1269441"/>
                                  <a:pt x="1698955" y="1254049"/>
                                  <a:pt x="1698841" y="1251356"/>
                                </a:cubicBezTo>
                                <a:cubicBezTo>
                                  <a:pt x="1698727" y="1248664"/>
                                  <a:pt x="1696644" y="1246048"/>
                                  <a:pt x="1694980" y="1242961"/>
                                </a:cubicBezTo>
                                <a:cubicBezTo>
                                  <a:pt x="1693316" y="1239888"/>
                                  <a:pt x="1684490" y="1238009"/>
                                  <a:pt x="1684490" y="1238009"/>
                                </a:cubicBezTo>
                                <a:cubicBezTo>
                                  <a:pt x="1684490" y="1238009"/>
                                  <a:pt x="1672031" y="1243482"/>
                                  <a:pt x="1669656" y="1244244"/>
                                </a:cubicBezTo>
                                <a:cubicBezTo>
                                  <a:pt x="1667282" y="1245032"/>
                                  <a:pt x="1663129" y="1244981"/>
                                  <a:pt x="1660690" y="1244397"/>
                                </a:cubicBezTo>
                                <a:cubicBezTo>
                                  <a:pt x="1658265" y="1243825"/>
                                  <a:pt x="1655445" y="1239215"/>
                                  <a:pt x="1654937" y="1237666"/>
                                </a:cubicBezTo>
                                <a:cubicBezTo>
                                  <a:pt x="1654442" y="1236104"/>
                                  <a:pt x="1652715" y="1221105"/>
                                  <a:pt x="1652715" y="1221105"/>
                                </a:cubicBezTo>
                                <a:cubicBezTo>
                                  <a:pt x="1652715" y="1221105"/>
                                  <a:pt x="1648397" y="1222629"/>
                                  <a:pt x="1647749" y="1222667"/>
                                </a:cubicBezTo>
                                <a:cubicBezTo>
                                  <a:pt x="1647089" y="1222692"/>
                                  <a:pt x="1641792" y="1216380"/>
                                  <a:pt x="1640891" y="1215746"/>
                                </a:cubicBezTo>
                                <a:cubicBezTo>
                                  <a:pt x="1639989" y="1215110"/>
                                  <a:pt x="1632458" y="1212723"/>
                                  <a:pt x="1629816" y="1212380"/>
                                </a:cubicBezTo>
                                <a:cubicBezTo>
                                  <a:pt x="1627175" y="1212050"/>
                                  <a:pt x="1624228" y="1214869"/>
                                  <a:pt x="1622958" y="1216050"/>
                                </a:cubicBezTo>
                                <a:cubicBezTo>
                                  <a:pt x="1621701" y="1217219"/>
                                  <a:pt x="1614996" y="1229665"/>
                                  <a:pt x="1614170" y="1230820"/>
                                </a:cubicBezTo>
                                <a:cubicBezTo>
                                  <a:pt x="1613345" y="1231976"/>
                                  <a:pt x="1605128" y="1234122"/>
                                  <a:pt x="1603617" y="1234859"/>
                                </a:cubicBezTo>
                                <a:cubicBezTo>
                                  <a:pt x="1602118" y="1235596"/>
                                  <a:pt x="1601712" y="1241476"/>
                                  <a:pt x="1601534" y="1242377"/>
                                </a:cubicBezTo>
                                <a:cubicBezTo>
                                  <a:pt x="1601356" y="1243279"/>
                                  <a:pt x="1596111" y="1243736"/>
                                  <a:pt x="1595057" y="1244447"/>
                                </a:cubicBezTo>
                                <a:cubicBezTo>
                                  <a:pt x="1593990" y="1245171"/>
                                  <a:pt x="1595615" y="1252753"/>
                                  <a:pt x="1595615" y="1252753"/>
                                </a:cubicBezTo>
                                <a:lnTo>
                                  <a:pt x="1589774" y="1254353"/>
                                </a:lnTo>
                                <a:cubicBezTo>
                                  <a:pt x="1589774" y="1254353"/>
                                  <a:pt x="1579487" y="1264679"/>
                                  <a:pt x="1578623" y="1264945"/>
                                </a:cubicBezTo>
                                <a:cubicBezTo>
                                  <a:pt x="1577759" y="1265212"/>
                                  <a:pt x="1568692" y="1268057"/>
                                  <a:pt x="1568692" y="1268057"/>
                                </a:cubicBezTo>
                                <a:cubicBezTo>
                                  <a:pt x="1568692" y="1268057"/>
                                  <a:pt x="1539278" y="1255344"/>
                                  <a:pt x="1536599" y="1254099"/>
                                </a:cubicBezTo>
                                <a:cubicBezTo>
                                  <a:pt x="1533919" y="1252868"/>
                                  <a:pt x="1534490" y="1250810"/>
                                  <a:pt x="1534490" y="1250810"/>
                                </a:cubicBezTo>
                                <a:cubicBezTo>
                                  <a:pt x="1534490" y="1250810"/>
                                  <a:pt x="1541755" y="1241514"/>
                                  <a:pt x="1542364" y="1240358"/>
                                </a:cubicBezTo>
                                <a:cubicBezTo>
                                  <a:pt x="1542974" y="1239202"/>
                                  <a:pt x="1539304" y="1235087"/>
                                  <a:pt x="1539265" y="1234186"/>
                                </a:cubicBezTo>
                                <a:cubicBezTo>
                                  <a:pt x="1539227" y="1233284"/>
                                  <a:pt x="1543025" y="1224800"/>
                                  <a:pt x="1543215" y="1224115"/>
                                </a:cubicBezTo>
                                <a:cubicBezTo>
                                  <a:pt x="1543406" y="1223429"/>
                                  <a:pt x="1543317" y="1216012"/>
                                  <a:pt x="1543292" y="1215339"/>
                                </a:cubicBezTo>
                                <a:cubicBezTo>
                                  <a:pt x="1543253" y="1214666"/>
                                  <a:pt x="1532992" y="1209687"/>
                                  <a:pt x="1531671" y="1209522"/>
                                </a:cubicBezTo>
                                <a:cubicBezTo>
                                  <a:pt x="1530350" y="1209345"/>
                                  <a:pt x="1525207" y="1212037"/>
                                  <a:pt x="1522616" y="1212824"/>
                                </a:cubicBezTo>
                                <a:cubicBezTo>
                                  <a:pt x="1520025" y="1213612"/>
                                  <a:pt x="1511249" y="1213294"/>
                                  <a:pt x="1510386" y="1213333"/>
                                </a:cubicBezTo>
                                <a:cubicBezTo>
                                  <a:pt x="1509509" y="1213371"/>
                                  <a:pt x="1500162" y="1209484"/>
                                  <a:pt x="1499476" y="1209065"/>
                                </a:cubicBezTo>
                                <a:cubicBezTo>
                                  <a:pt x="1498816" y="1208646"/>
                                  <a:pt x="1495273" y="1197318"/>
                                  <a:pt x="1495273" y="1197318"/>
                                </a:cubicBezTo>
                                <a:lnTo>
                                  <a:pt x="1498791" y="1192670"/>
                                </a:lnTo>
                                <a:cubicBezTo>
                                  <a:pt x="1498791" y="1192670"/>
                                  <a:pt x="1493431" y="1189965"/>
                                  <a:pt x="1491628" y="1188695"/>
                                </a:cubicBezTo>
                                <a:cubicBezTo>
                                  <a:pt x="1489825" y="1187412"/>
                                  <a:pt x="1489812" y="1182014"/>
                                  <a:pt x="1489786" y="1181341"/>
                                </a:cubicBezTo>
                                <a:cubicBezTo>
                                  <a:pt x="1489761" y="1180668"/>
                                  <a:pt x="1495667" y="1175474"/>
                                  <a:pt x="1496276" y="1174318"/>
                                </a:cubicBezTo>
                                <a:cubicBezTo>
                                  <a:pt x="1496885" y="1173163"/>
                                  <a:pt x="1496949" y="1164158"/>
                                  <a:pt x="1496885" y="1162583"/>
                                </a:cubicBezTo>
                                <a:cubicBezTo>
                                  <a:pt x="1496809" y="1161021"/>
                                  <a:pt x="1489888" y="1152525"/>
                                  <a:pt x="1489431" y="1151877"/>
                                </a:cubicBezTo>
                                <a:cubicBezTo>
                                  <a:pt x="1488961" y="1151217"/>
                                  <a:pt x="1477544" y="1165873"/>
                                  <a:pt x="1477544" y="1165873"/>
                                </a:cubicBezTo>
                                <a:lnTo>
                                  <a:pt x="1471905" y="1167232"/>
                                </a:lnTo>
                                <a:cubicBezTo>
                                  <a:pt x="1471905" y="1167232"/>
                                  <a:pt x="1453325" y="1162380"/>
                                  <a:pt x="1452004" y="1161987"/>
                                </a:cubicBezTo>
                                <a:cubicBezTo>
                                  <a:pt x="1450670" y="1161606"/>
                                  <a:pt x="1441831" y="1164666"/>
                                  <a:pt x="1440739" y="1164717"/>
                                </a:cubicBezTo>
                                <a:cubicBezTo>
                                  <a:pt x="1439634" y="1164768"/>
                                  <a:pt x="1423010" y="1159611"/>
                                  <a:pt x="1419885" y="1158164"/>
                                </a:cubicBezTo>
                                <a:cubicBezTo>
                                  <a:pt x="1416761" y="1156716"/>
                                  <a:pt x="1415047" y="1157465"/>
                                  <a:pt x="1413739" y="1157516"/>
                                </a:cubicBezTo>
                                <a:cubicBezTo>
                                  <a:pt x="1412418" y="1157567"/>
                                  <a:pt x="1407833" y="1162939"/>
                                  <a:pt x="1406817" y="1164793"/>
                                </a:cubicBezTo>
                                <a:cubicBezTo>
                                  <a:pt x="1405801" y="1166635"/>
                                  <a:pt x="1398931" y="1185380"/>
                                  <a:pt x="1398295" y="1185850"/>
                                </a:cubicBezTo>
                                <a:cubicBezTo>
                                  <a:pt x="1397660" y="1186320"/>
                                  <a:pt x="1386345" y="1193101"/>
                                  <a:pt x="1384376" y="1193178"/>
                                </a:cubicBezTo>
                                <a:cubicBezTo>
                                  <a:pt x="1382420" y="1193266"/>
                                  <a:pt x="1377353" y="1192581"/>
                                  <a:pt x="1376680" y="1192149"/>
                                </a:cubicBezTo>
                                <a:cubicBezTo>
                                  <a:pt x="1376007" y="1191730"/>
                                  <a:pt x="1338288" y="1158659"/>
                                  <a:pt x="1338288" y="1158659"/>
                                </a:cubicBezTo>
                                <a:cubicBezTo>
                                  <a:pt x="1338288" y="1158659"/>
                                  <a:pt x="1323124" y="1156817"/>
                                  <a:pt x="1321194" y="1157795"/>
                                </a:cubicBezTo>
                                <a:cubicBezTo>
                                  <a:pt x="1319263" y="1158773"/>
                                  <a:pt x="1312583" y="1166482"/>
                                  <a:pt x="1311098" y="1167447"/>
                                </a:cubicBezTo>
                                <a:cubicBezTo>
                                  <a:pt x="1309599" y="1168412"/>
                                  <a:pt x="1297127" y="1173429"/>
                                  <a:pt x="1296251" y="1173467"/>
                                </a:cubicBezTo>
                                <a:cubicBezTo>
                                  <a:pt x="1295375" y="1173505"/>
                                  <a:pt x="1265390" y="1162837"/>
                                  <a:pt x="1262723" y="1162050"/>
                                </a:cubicBezTo>
                                <a:cubicBezTo>
                                  <a:pt x="1260069" y="1161250"/>
                                  <a:pt x="1250912" y="1162088"/>
                                  <a:pt x="1248245" y="1161072"/>
                                </a:cubicBezTo>
                                <a:cubicBezTo>
                                  <a:pt x="1245578" y="1160056"/>
                                  <a:pt x="1240231" y="1157808"/>
                                  <a:pt x="1239774" y="1157160"/>
                                </a:cubicBezTo>
                                <a:cubicBezTo>
                                  <a:pt x="1239304" y="1156500"/>
                                  <a:pt x="1231075" y="1142886"/>
                                  <a:pt x="1229716" y="1141819"/>
                                </a:cubicBezTo>
                                <a:cubicBezTo>
                                  <a:pt x="1228357" y="1140752"/>
                                  <a:pt x="1219797" y="1139990"/>
                                  <a:pt x="1218705" y="1140028"/>
                                </a:cubicBezTo>
                                <a:cubicBezTo>
                                  <a:pt x="1217613" y="1140079"/>
                                  <a:pt x="1202690" y="1144524"/>
                                  <a:pt x="1202690" y="1144524"/>
                                </a:cubicBezTo>
                                <a:cubicBezTo>
                                  <a:pt x="1202690" y="1144524"/>
                                  <a:pt x="1176668" y="1144714"/>
                                  <a:pt x="1176007" y="1144740"/>
                                </a:cubicBezTo>
                                <a:cubicBezTo>
                                  <a:pt x="1175360" y="1144778"/>
                                  <a:pt x="1155700" y="1135024"/>
                                  <a:pt x="1154760" y="1133716"/>
                                </a:cubicBezTo>
                                <a:cubicBezTo>
                                  <a:pt x="1153833" y="1132395"/>
                                  <a:pt x="1150531" y="1121511"/>
                                  <a:pt x="1151509" y="1118540"/>
                                </a:cubicBezTo>
                                <a:cubicBezTo>
                                  <a:pt x="1152474" y="1115568"/>
                                  <a:pt x="1151789" y="1094219"/>
                                  <a:pt x="1151789" y="1094219"/>
                                </a:cubicBezTo>
                                <a:cubicBezTo>
                                  <a:pt x="1151789" y="1094219"/>
                                  <a:pt x="1135977" y="1077099"/>
                                  <a:pt x="1134618" y="1075956"/>
                                </a:cubicBezTo>
                                <a:cubicBezTo>
                                  <a:pt x="1133259" y="1074814"/>
                                  <a:pt x="1133336" y="1071359"/>
                                  <a:pt x="1132815" y="1069365"/>
                                </a:cubicBezTo>
                                <a:cubicBezTo>
                                  <a:pt x="1132294" y="1067359"/>
                                  <a:pt x="1118121" y="1063231"/>
                                  <a:pt x="1118121" y="1063231"/>
                                </a:cubicBezTo>
                                <a:cubicBezTo>
                                  <a:pt x="1118121" y="1063231"/>
                                  <a:pt x="1102792" y="1047432"/>
                                  <a:pt x="1101878" y="1046569"/>
                                </a:cubicBezTo>
                                <a:cubicBezTo>
                                  <a:pt x="1100963" y="1045718"/>
                                  <a:pt x="1097204" y="1049922"/>
                                  <a:pt x="1097026" y="1050823"/>
                                </a:cubicBezTo>
                                <a:cubicBezTo>
                                  <a:pt x="1096848" y="1051738"/>
                                  <a:pt x="1096759" y="1065466"/>
                                  <a:pt x="1096797" y="1066140"/>
                                </a:cubicBezTo>
                                <a:cubicBezTo>
                                  <a:pt x="1096823" y="1066812"/>
                                  <a:pt x="1091159" y="1077861"/>
                                  <a:pt x="1089838" y="1077798"/>
                                </a:cubicBezTo>
                                <a:cubicBezTo>
                                  <a:pt x="1088530" y="1077747"/>
                                  <a:pt x="1081113" y="1078281"/>
                                  <a:pt x="1078484" y="1078281"/>
                                </a:cubicBezTo>
                                <a:cubicBezTo>
                                  <a:pt x="1075855" y="1078281"/>
                                  <a:pt x="1057834" y="1065746"/>
                                  <a:pt x="1054723" y="1064755"/>
                                </a:cubicBezTo>
                                <a:cubicBezTo>
                                  <a:pt x="1051623" y="1063765"/>
                                  <a:pt x="1038936" y="1063841"/>
                                  <a:pt x="1037870" y="1064780"/>
                                </a:cubicBezTo>
                                <a:cubicBezTo>
                                  <a:pt x="1036828" y="1065733"/>
                                  <a:pt x="1035723" y="1070724"/>
                                  <a:pt x="1035126" y="1072096"/>
                                </a:cubicBezTo>
                                <a:cubicBezTo>
                                  <a:pt x="1034517" y="1073480"/>
                                  <a:pt x="1032307" y="1078078"/>
                                  <a:pt x="1030821" y="1079259"/>
                                </a:cubicBezTo>
                                <a:cubicBezTo>
                                  <a:pt x="1029348" y="1080440"/>
                                  <a:pt x="1024103" y="1080668"/>
                                  <a:pt x="1022566" y="1080503"/>
                                </a:cubicBezTo>
                                <a:cubicBezTo>
                                  <a:pt x="1021029" y="1080351"/>
                                  <a:pt x="999896" y="1077404"/>
                                  <a:pt x="998550" y="1076782"/>
                                </a:cubicBezTo>
                                <a:cubicBezTo>
                                  <a:pt x="997217" y="1076172"/>
                                  <a:pt x="995464" y="1070839"/>
                                  <a:pt x="995185" y="1069505"/>
                                </a:cubicBezTo>
                                <a:cubicBezTo>
                                  <a:pt x="994918" y="1068159"/>
                                  <a:pt x="988213" y="1065060"/>
                                  <a:pt x="986193" y="1063574"/>
                                </a:cubicBezTo>
                                <a:cubicBezTo>
                                  <a:pt x="984148" y="1062088"/>
                                  <a:pt x="972350" y="1052004"/>
                                  <a:pt x="971194" y="1050481"/>
                                </a:cubicBezTo>
                                <a:cubicBezTo>
                                  <a:pt x="970039" y="1048944"/>
                                  <a:pt x="951217" y="1022731"/>
                                  <a:pt x="949160" y="1019658"/>
                                </a:cubicBezTo>
                                <a:cubicBezTo>
                                  <a:pt x="947115" y="1016597"/>
                                  <a:pt x="936358" y="1007592"/>
                                  <a:pt x="932536" y="1005281"/>
                                </a:cubicBezTo>
                                <a:cubicBezTo>
                                  <a:pt x="928726" y="1002970"/>
                                  <a:pt x="923227" y="1002068"/>
                                  <a:pt x="922566" y="1002094"/>
                                </a:cubicBezTo>
                                <a:cubicBezTo>
                                  <a:pt x="921906" y="1002119"/>
                                  <a:pt x="906983" y="1011529"/>
                                  <a:pt x="906983" y="1011529"/>
                                </a:cubicBezTo>
                                <a:lnTo>
                                  <a:pt x="894664" y="257645"/>
                                </a:lnTo>
                                <a:lnTo>
                                  <a:pt x="0" y="253708"/>
                                </a:lnTo>
                                <a:lnTo>
                                  <a:pt x="4178" y="60883"/>
                                </a:lnTo>
                                <a:lnTo>
                                  <a:pt x="300165" y="64681"/>
                                </a:lnTo>
                                <a:lnTo>
                                  <a:pt x="841248" y="69024"/>
                                </a:lnTo>
                                <a:lnTo>
                                  <a:pt x="1287069" y="55753"/>
                                </a:lnTo>
                                <a:lnTo>
                                  <a:pt x="1780057" y="40500"/>
                                </a:lnTo>
                                <a:lnTo>
                                  <a:pt x="2489061" y="0"/>
                                </a:lnTo>
                                <a:close/>
                              </a:path>
                            </a:pathLst>
                          </a:custGeom>
                          <a:ln w="0" cap="flat">
                            <a:miter lim="127000"/>
                          </a:ln>
                        </wps:spPr>
                        <wps:style>
                          <a:lnRef idx="0">
                            <a:srgbClr val="000000">
                              <a:alpha val="0"/>
                            </a:srgbClr>
                          </a:lnRef>
                          <a:fillRef idx="1">
                            <a:srgbClr val="E13A4E"/>
                          </a:fillRef>
                          <a:effectRef idx="0">
                            <a:scrgbClr r="0" g="0" b="0"/>
                          </a:effectRef>
                          <a:fontRef idx="none"/>
                        </wps:style>
                        <wps:bodyPr/>
                      </wps:wsp>
                      <wps:wsp>
                        <wps:cNvPr id="545" name="Shape 545"/>
                        <wps:cNvSpPr/>
                        <wps:spPr>
                          <a:xfrm>
                            <a:off x="6272793" y="320154"/>
                            <a:ext cx="2525979" cy="1333056"/>
                          </a:xfrm>
                          <a:custGeom>
                            <a:avLst/>
                            <a:gdLst/>
                            <a:ahLst/>
                            <a:cxnLst/>
                            <a:rect l="0" t="0" r="0" b="0"/>
                            <a:pathLst>
                              <a:path w="2525979" h="1333056">
                                <a:moveTo>
                                  <a:pt x="1492745" y="1143"/>
                                </a:moveTo>
                                <a:cubicBezTo>
                                  <a:pt x="1493342" y="0"/>
                                  <a:pt x="1498206" y="2756"/>
                                  <a:pt x="1500798" y="3937"/>
                                </a:cubicBezTo>
                                <a:cubicBezTo>
                                  <a:pt x="1503388" y="5131"/>
                                  <a:pt x="1511859" y="15811"/>
                                  <a:pt x="1514552" y="18059"/>
                                </a:cubicBezTo>
                                <a:cubicBezTo>
                                  <a:pt x="1517244" y="20320"/>
                                  <a:pt x="1537589" y="29477"/>
                                  <a:pt x="1539405" y="30023"/>
                                </a:cubicBezTo>
                                <a:cubicBezTo>
                                  <a:pt x="1541234" y="30569"/>
                                  <a:pt x="1546340" y="28626"/>
                                  <a:pt x="1551737" y="25946"/>
                                </a:cubicBezTo>
                                <a:cubicBezTo>
                                  <a:pt x="1557134" y="23254"/>
                                  <a:pt x="1561199" y="17818"/>
                                  <a:pt x="1563510" y="16154"/>
                                </a:cubicBezTo>
                                <a:cubicBezTo>
                                  <a:pt x="1565822" y="14503"/>
                                  <a:pt x="1569289" y="17386"/>
                                  <a:pt x="1573797" y="16599"/>
                                </a:cubicBezTo>
                                <a:cubicBezTo>
                                  <a:pt x="1578318" y="15786"/>
                                  <a:pt x="1579970" y="10960"/>
                                  <a:pt x="1581227" y="9385"/>
                                </a:cubicBezTo>
                                <a:cubicBezTo>
                                  <a:pt x="1582496" y="7836"/>
                                  <a:pt x="1586586" y="2756"/>
                                  <a:pt x="1589012" y="2159"/>
                                </a:cubicBezTo>
                                <a:cubicBezTo>
                                  <a:pt x="1591425" y="1562"/>
                                  <a:pt x="1596086" y="5779"/>
                                  <a:pt x="1598702" y="7328"/>
                                </a:cubicBezTo>
                                <a:cubicBezTo>
                                  <a:pt x="1601330" y="8865"/>
                                  <a:pt x="1599679" y="17297"/>
                                  <a:pt x="1599819" y="18732"/>
                                </a:cubicBezTo>
                                <a:cubicBezTo>
                                  <a:pt x="1599959" y="20155"/>
                                  <a:pt x="1604569" y="31204"/>
                                  <a:pt x="1608557" y="32258"/>
                                </a:cubicBezTo>
                                <a:cubicBezTo>
                                  <a:pt x="1612557" y="33312"/>
                                  <a:pt x="1625689" y="33820"/>
                                  <a:pt x="1629296" y="34557"/>
                                </a:cubicBezTo>
                                <a:cubicBezTo>
                                  <a:pt x="1632890" y="35281"/>
                                  <a:pt x="1641932" y="40869"/>
                                  <a:pt x="1645362" y="43409"/>
                                </a:cubicBezTo>
                                <a:cubicBezTo>
                                  <a:pt x="1648791" y="45949"/>
                                  <a:pt x="1655090" y="63322"/>
                                  <a:pt x="1655356" y="66167"/>
                                </a:cubicBezTo>
                                <a:cubicBezTo>
                                  <a:pt x="1655635" y="69012"/>
                                  <a:pt x="1673873" y="89179"/>
                                  <a:pt x="1675626" y="92596"/>
                                </a:cubicBezTo>
                                <a:cubicBezTo>
                                  <a:pt x="1677366" y="96025"/>
                                  <a:pt x="1680160" y="113741"/>
                                  <a:pt x="1680401" y="116230"/>
                                </a:cubicBezTo>
                                <a:cubicBezTo>
                                  <a:pt x="1680655" y="118720"/>
                                  <a:pt x="1686243" y="128968"/>
                                  <a:pt x="1688161" y="130581"/>
                                </a:cubicBezTo>
                                <a:cubicBezTo>
                                  <a:pt x="1690091" y="132194"/>
                                  <a:pt x="1735189" y="141452"/>
                                  <a:pt x="1738059" y="141884"/>
                                </a:cubicBezTo>
                                <a:cubicBezTo>
                                  <a:pt x="1740929" y="142329"/>
                                  <a:pt x="1770253" y="131191"/>
                                  <a:pt x="1774101" y="130810"/>
                                </a:cubicBezTo>
                                <a:cubicBezTo>
                                  <a:pt x="1777950" y="130429"/>
                                  <a:pt x="1783652" y="134556"/>
                                  <a:pt x="1787830" y="133782"/>
                                </a:cubicBezTo>
                                <a:cubicBezTo>
                                  <a:pt x="1791983" y="133020"/>
                                  <a:pt x="1802943" y="136626"/>
                                  <a:pt x="1806245" y="137744"/>
                                </a:cubicBezTo>
                                <a:cubicBezTo>
                                  <a:pt x="1809535" y="138862"/>
                                  <a:pt x="1810093" y="140970"/>
                                  <a:pt x="1814259" y="143789"/>
                                </a:cubicBezTo>
                                <a:cubicBezTo>
                                  <a:pt x="1818425" y="146621"/>
                                  <a:pt x="1819885" y="154381"/>
                                  <a:pt x="1821498" y="156400"/>
                                </a:cubicBezTo>
                                <a:cubicBezTo>
                                  <a:pt x="1823110" y="158394"/>
                                  <a:pt x="1836103" y="161087"/>
                                  <a:pt x="1838719" y="162624"/>
                                </a:cubicBezTo>
                                <a:cubicBezTo>
                                  <a:pt x="1841348" y="164160"/>
                                  <a:pt x="1846732" y="179464"/>
                                  <a:pt x="1847914" y="180785"/>
                                </a:cubicBezTo>
                                <a:cubicBezTo>
                                  <a:pt x="1849107" y="182105"/>
                                  <a:pt x="1879181" y="189598"/>
                                  <a:pt x="1880591" y="189458"/>
                                </a:cubicBezTo>
                                <a:cubicBezTo>
                                  <a:pt x="1881988" y="189332"/>
                                  <a:pt x="1886471" y="188176"/>
                                  <a:pt x="1889125" y="186461"/>
                                </a:cubicBezTo>
                                <a:cubicBezTo>
                                  <a:pt x="1891792" y="184759"/>
                                  <a:pt x="1891894" y="178651"/>
                                  <a:pt x="1892047" y="176467"/>
                                </a:cubicBezTo>
                                <a:cubicBezTo>
                                  <a:pt x="1892186" y="174295"/>
                                  <a:pt x="1893634" y="167323"/>
                                  <a:pt x="1895170" y="165011"/>
                                </a:cubicBezTo>
                                <a:cubicBezTo>
                                  <a:pt x="1896708" y="162712"/>
                                  <a:pt x="1921472" y="152019"/>
                                  <a:pt x="1923466" y="150736"/>
                                </a:cubicBezTo>
                                <a:cubicBezTo>
                                  <a:pt x="1925460" y="149466"/>
                                  <a:pt x="1929321" y="149085"/>
                                  <a:pt x="1932229" y="149885"/>
                                </a:cubicBezTo>
                                <a:cubicBezTo>
                                  <a:pt x="1935125" y="150686"/>
                                  <a:pt x="1948041" y="159855"/>
                                  <a:pt x="1949552" y="160782"/>
                                </a:cubicBezTo>
                                <a:cubicBezTo>
                                  <a:pt x="1951051" y="161722"/>
                                  <a:pt x="1977390" y="163462"/>
                                  <a:pt x="1977390" y="163462"/>
                                </a:cubicBezTo>
                                <a:cubicBezTo>
                                  <a:pt x="1977390" y="163462"/>
                                  <a:pt x="1994053" y="167589"/>
                                  <a:pt x="1995653" y="169583"/>
                                </a:cubicBezTo>
                                <a:cubicBezTo>
                                  <a:pt x="1997266" y="171577"/>
                                  <a:pt x="2000517" y="179540"/>
                                  <a:pt x="2001825" y="181927"/>
                                </a:cubicBezTo>
                                <a:cubicBezTo>
                                  <a:pt x="2003108" y="184315"/>
                                  <a:pt x="2008988" y="186626"/>
                                  <a:pt x="2010779" y="186804"/>
                                </a:cubicBezTo>
                                <a:cubicBezTo>
                                  <a:pt x="2012569" y="186995"/>
                                  <a:pt x="2022590" y="173787"/>
                                  <a:pt x="2024126" y="171475"/>
                                </a:cubicBezTo>
                                <a:cubicBezTo>
                                  <a:pt x="2025663" y="169164"/>
                                  <a:pt x="2038135" y="173711"/>
                                  <a:pt x="2041322" y="173749"/>
                                </a:cubicBezTo>
                                <a:cubicBezTo>
                                  <a:pt x="2044510" y="173799"/>
                                  <a:pt x="2053438" y="171132"/>
                                  <a:pt x="2056486" y="169761"/>
                                </a:cubicBezTo>
                                <a:cubicBezTo>
                                  <a:pt x="2059534" y="168376"/>
                                  <a:pt x="2061629" y="164579"/>
                                  <a:pt x="2063521" y="162243"/>
                                </a:cubicBezTo>
                                <a:cubicBezTo>
                                  <a:pt x="2065414" y="159893"/>
                                  <a:pt x="2067599" y="149606"/>
                                  <a:pt x="2068716" y="146621"/>
                                </a:cubicBezTo>
                                <a:cubicBezTo>
                                  <a:pt x="2069847" y="143637"/>
                                  <a:pt x="2081644" y="137795"/>
                                  <a:pt x="2085290" y="135293"/>
                                </a:cubicBezTo>
                                <a:cubicBezTo>
                                  <a:pt x="2088935" y="132779"/>
                                  <a:pt x="2088795" y="127749"/>
                                  <a:pt x="2089950" y="125120"/>
                                </a:cubicBezTo>
                                <a:cubicBezTo>
                                  <a:pt x="2091106" y="122492"/>
                                  <a:pt x="2092440" y="118046"/>
                                  <a:pt x="2096465" y="115849"/>
                                </a:cubicBezTo>
                                <a:cubicBezTo>
                                  <a:pt x="2100491" y="113665"/>
                                  <a:pt x="2107464" y="116218"/>
                                  <a:pt x="2110829" y="114453"/>
                                </a:cubicBezTo>
                                <a:cubicBezTo>
                                  <a:pt x="2114182" y="112687"/>
                                  <a:pt x="2120418" y="107760"/>
                                  <a:pt x="2126056" y="103975"/>
                                </a:cubicBezTo>
                                <a:cubicBezTo>
                                  <a:pt x="2131708" y="100177"/>
                                  <a:pt x="2139417" y="99428"/>
                                  <a:pt x="2139417" y="99428"/>
                                </a:cubicBezTo>
                                <a:cubicBezTo>
                                  <a:pt x="2139417" y="99428"/>
                                  <a:pt x="2143189" y="101943"/>
                                  <a:pt x="2144929" y="105359"/>
                                </a:cubicBezTo>
                                <a:cubicBezTo>
                                  <a:pt x="2146681" y="108788"/>
                                  <a:pt x="2145170" y="122250"/>
                                  <a:pt x="2145450" y="125095"/>
                                </a:cubicBezTo>
                                <a:cubicBezTo>
                                  <a:pt x="2145729" y="127940"/>
                                  <a:pt x="2149475" y="133693"/>
                                  <a:pt x="2150352" y="135407"/>
                                </a:cubicBezTo>
                                <a:cubicBezTo>
                                  <a:pt x="2151215" y="137122"/>
                                  <a:pt x="2160486" y="166776"/>
                                  <a:pt x="2161286" y="167779"/>
                                </a:cubicBezTo>
                                <a:cubicBezTo>
                                  <a:pt x="2162099" y="168783"/>
                                  <a:pt x="2171433" y="173990"/>
                                  <a:pt x="2174164" y="176593"/>
                                </a:cubicBezTo>
                                <a:cubicBezTo>
                                  <a:pt x="2176894" y="179210"/>
                                  <a:pt x="2181555" y="179832"/>
                                  <a:pt x="2185759" y="179413"/>
                                </a:cubicBezTo>
                                <a:cubicBezTo>
                                  <a:pt x="2189963" y="179006"/>
                                  <a:pt x="2202600" y="178130"/>
                                  <a:pt x="2205787" y="178181"/>
                                </a:cubicBezTo>
                                <a:cubicBezTo>
                                  <a:pt x="2208975" y="178232"/>
                                  <a:pt x="2215591" y="184416"/>
                                  <a:pt x="2217941" y="186716"/>
                                </a:cubicBezTo>
                                <a:cubicBezTo>
                                  <a:pt x="2220278" y="188989"/>
                                  <a:pt x="2230704" y="201638"/>
                                  <a:pt x="2233016" y="203568"/>
                                </a:cubicBezTo>
                                <a:cubicBezTo>
                                  <a:pt x="2235327" y="205511"/>
                                  <a:pt x="2245449" y="207759"/>
                                  <a:pt x="2247506" y="210782"/>
                                </a:cubicBezTo>
                                <a:cubicBezTo>
                                  <a:pt x="2249577" y="213830"/>
                                  <a:pt x="2257120" y="233223"/>
                                  <a:pt x="2257120" y="233223"/>
                                </a:cubicBezTo>
                                <a:cubicBezTo>
                                  <a:pt x="2257120" y="233223"/>
                                  <a:pt x="2260054" y="259550"/>
                                  <a:pt x="2259978" y="262433"/>
                                </a:cubicBezTo>
                                <a:cubicBezTo>
                                  <a:pt x="2259915" y="265329"/>
                                  <a:pt x="2269490" y="273025"/>
                                  <a:pt x="2269986" y="274409"/>
                                </a:cubicBezTo>
                                <a:cubicBezTo>
                                  <a:pt x="2270481" y="275793"/>
                                  <a:pt x="2269287" y="281673"/>
                                  <a:pt x="2270367" y="285521"/>
                                </a:cubicBezTo>
                                <a:cubicBezTo>
                                  <a:pt x="2271446" y="289369"/>
                                  <a:pt x="2272386" y="295402"/>
                                  <a:pt x="2273059" y="298564"/>
                                </a:cubicBezTo>
                                <a:cubicBezTo>
                                  <a:pt x="2273719" y="301739"/>
                                  <a:pt x="2273402" y="305727"/>
                                  <a:pt x="2272602" y="308331"/>
                                </a:cubicBezTo>
                                <a:cubicBezTo>
                                  <a:pt x="2271789" y="310921"/>
                                  <a:pt x="2266570" y="311785"/>
                                  <a:pt x="2264575" y="313068"/>
                                </a:cubicBezTo>
                                <a:cubicBezTo>
                                  <a:pt x="2262569" y="314338"/>
                                  <a:pt x="2267687" y="323189"/>
                                  <a:pt x="2269046" y="326288"/>
                                </a:cubicBezTo>
                                <a:cubicBezTo>
                                  <a:pt x="2270417" y="329400"/>
                                  <a:pt x="2268055" y="341490"/>
                                  <a:pt x="2267560" y="343700"/>
                                </a:cubicBezTo>
                                <a:cubicBezTo>
                                  <a:pt x="2267077" y="345910"/>
                                  <a:pt x="2258454" y="348183"/>
                                  <a:pt x="2258454" y="348183"/>
                                </a:cubicBezTo>
                                <a:cubicBezTo>
                                  <a:pt x="2258454" y="348183"/>
                                  <a:pt x="2259788" y="358127"/>
                                  <a:pt x="2259927" y="359562"/>
                                </a:cubicBezTo>
                                <a:cubicBezTo>
                                  <a:pt x="2260067" y="360985"/>
                                  <a:pt x="2263674" y="361709"/>
                                  <a:pt x="2264753" y="361963"/>
                                </a:cubicBezTo>
                                <a:cubicBezTo>
                                  <a:pt x="2265832" y="362204"/>
                                  <a:pt x="2269097" y="366573"/>
                                  <a:pt x="2270532" y="366789"/>
                                </a:cubicBezTo>
                                <a:cubicBezTo>
                                  <a:pt x="2271967" y="367017"/>
                                  <a:pt x="2276095" y="369481"/>
                                  <a:pt x="2278368" y="371069"/>
                                </a:cubicBezTo>
                                <a:cubicBezTo>
                                  <a:pt x="2280641" y="372631"/>
                                  <a:pt x="2280539" y="378765"/>
                                  <a:pt x="2280539" y="378765"/>
                                </a:cubicBezTo>
                                <a:cubicBezTo>
                                  <a:pt x="2280539" y="378765"/>
                                  <a:pt x="2291423" y="385255"/>
                                  <a:pt x="2293315" y="386499"/>
                                </a:cubicBezTo>
                                <a:cubicBezTo>
                                  <a:pt x="2295208" y="387756"/>
                                  <a:pt x="2306536" y="409664"/>
                                  <a:pt x="2307654" y="413868"/>
                                </a:cubicBezTo>
                                <a:cubicBezTo>
                                  <a:pt x="2308772" y="418084"/>
                                  <a:pt x="2318195" y="416801"/>
                                  <a:pt x="2319630" y="417017"/>
                                </a:cubicBezTo>
                                <a:cubicBezTo>
                                  <a:pt x="2321065" y="417246"/>
                                  <a:pt x="2324989" y="421170"/>
                                  <a:pt x="2327504" y="421653"/>
                                </a:cubicBezTo>
                                <a:cubicBezTo>
                                  <a:pt x="2330032" y="422110"/>
                                  <a:pt x="2324532" y="427330"/>
                                  <a:pt x="2323935" y="428473"/>
                                </a:cubicBezTo>
                                <a:cubicBezTo>
                                  <a:pt x="2323338" y="429603"/>
                                  <a:pt x="2325954" y="431152"/>
                                  <a:pt x="2326171" y="433286"/>
                                </a:cubicBezTo>
                                <a:cubicBezTo>
                                  <a:pt x="2326374" y="435419"/>
                                  <a:pt x="2321751" y="438747"/>
                                  <a:pt x="2320811" y="439915"/>
                                </a:cubicBezTo>
                                <a:cubicBezTo>
                                  <a:pt x="2319859" y="441097"/>
                                  <a:pt x="2321434" y="442747"/>
                                  <a:pt x="2321434" y="442747"/>
                                </a:cubicBezTo>
                                <a:lnTo>
                                  <a:pt x="2319021" y="446926"/>
                                </a:lnTo>
                                <a:lnTo>
                                  <a:pt x="2325357" y="446672"/>
                                </a:lnTo>
                                <a:lnTo>
                                  <a:pt x="2324062" y="451472"/>
                                </a:lnTo>
                                <a:cubicBezTo>
                                  <a:pt x="2324062" y="451472"/>
                                  <a:pt x="2329625" y="454165"/>
                                  <a:pt x="2329803" y="455955"/>
                                </a:cubicBezTo>
                                <a:cubicBezTo>
                                  <a:pt x="2329968" y="457721"/>
                                  <a:pt x="2333016" y="452755"/>
                                  <a:pt x="2333016" y="452755"/>
                                </a:cubicBezTo>
                                <a:cubicBezTo>
                                  <a:pt x="2333016" y="452755"/>
                                  <a:pt x="2340153" y="457098"/>
                                  <a:pt x="2341741" y="458737"/>
                                </a:cubicBezTo>
                                <a:cubicBezTo>
                                  <a:pt x="2343303" y="460375"/>
                                  <a:pt x="2350592" y="466141"/>
                                  <a:pt x="2352548" y="468109"/>
                                </a:cubicBezTo>
                                <a:cubicBezTo>
                                  <a:pt x="2354504" y="470078"/>
                                  <a:pt x="2350936" y="473303"/>
                                  <a:pt x="2350681" y="474408"/>
                                </a:cubicBezTo>
                                <a:cubicBezTo>
                                  <a:pt x="2350440" y="475513"/>
                                  <a:pt x="2355800" y="483260"/>
                                  <a:pt x="2357438" y="485610"/>
                                </a:cubicBezTo>
                                <a:cubicBezTo>
                                  <a:pt x="2359089" y="487972"/>
                                  <a:pt x="2360689" y="493573"/>
                                  <a:pt x="2360867" y="495351"/>
                                </a:cubicBezTo>
                                <a:cubicBezTo>
                                  <a:pt x="2361044" y="497142"/>
                                  <a:pt x="2365134" y="492049"/>
                                  <a:pt x="2365134" y="492049"/>
                                </a:cubicBezTo>
                                <a:cubicBezTo>
                                  <a:pt x="2365134" y="492049"/>
                                  <a:pt x="2369693" y="498805"/>
                                  <a:pt x="2370772" y="499059"/>
                                </a:cubicBezTo>
                                <a:cubicBezTo>
                                  <a:pt x="2371865" y="499313"/>
                                  <a:pt x="2387016" y="506108"/>
                                  <a:pt x="2387118" y="507174"/>
                                </a:cubicBezTo>
                                <a:cubicBezTo>
                                  <a:pt x="2387232" y="508241"/>
                                  <a:pt x="2387295" y="512546"/>
                                  <a:pt x="2387295" y="512546"/>
                                </a:cubicBezTo>
                                <a:cubicBezTo>
                                  <a:pt x="2387295" y="512546"/>
                                  <a:pt x="2392515" y="511683"/>
                                  <a:pt x="2393036" y="513423"/>
                                </a:cubicBezTo>
                                <a:cubicBezTo>
                                  <a:pt x="2393570" y="515175"/>
                                  <a:pt x="2388553" y="521780"/>
                                  <a:pt x="2390369" y="522313"/>
                                </a:cubicBezTo>
                                <a:cubicBezTo>
                                  <a:pt x="2392198" y="522859"/>
                                  <a:pt x="2394256" y="529488"/>
                                  <a:pt x="2395931" y="532206"/>
                                </a:cubicBezTo>
                                <a:cubicBezTo>
                                  <a:pt x="2397608" y="534911"/>
                                  <a:pt x="2399958" y="537210"/>
                                  <a:pt x="2402129" y="537705"/>
                                </a:cubicBezTo>
                                <a:cubicBezTo>
                                  <a:pt x="2404301" y="538226"/>
                                  <a:pt x="2402688" y="550608"/>
                                  <a:pt x="2403552" y="552323"/>
                                </a:cubicBezTo>
                                <a:cubicBezTo>
                                  <a:pt x="2404428" y="554037"/>
                                  <a:pt x="2407273" y="550520"/>
                                  <a:pt x="2409368" y="550316"/>
                                </a:cubicBezTo>
                                <a:cubicBezTo>
                                  <a:pt x="2411464" y="550113"/>
                                  <a:pt x="2417877" y="554164"/>
                                  <a:pt x="2419058" y="555485"/>
                                </a:cubicBezTo>
                                <a:cubicBezTo>
                                  <a:pt x="2420252" y="556806"/>
                                  <a:pt x="2424253" y="554253"/>
                                  <a:pt x="2427440" y="554304"/>
                                </a:cubicBezTo>
                                <a:cubicBezTo>
                                  <a:pt x="2430615" y="554355"/>
                                  <a:pt x="2432406" y="561734"/>
                                  <a:pt x="2432507" y="562800"/>
                                </a:cubicBezTo>
                                <a:cubicBezTo>
                                  <a:pt x="2432609" y="563867"/>
                                  <a:pt x="2436813" y="567055"/>
                                  <a:pt x="2438286" y="567626"/>
                                </a:cubicBezTo>
                                <a:cubicBezTo>
                                  <a:pt x="2439759" y="568211"/>
                                  <a:pt x="2442870" y="567538"/>
                                  <a:pt x="2443963" y="567792"/>
                                </a:cubicBezTo>
                                <a:cubicBezTo>
                                  <a:pt x="2445042" y="568046"/>
                                  <a:pt x="2443328" y="561378"/>
                                  <a:pt x="2442808" y="559638"/>
                                </a:cubicBezTo>
                                <a:cubicBezTo>
                                  <a:pt x="2442274" y="557886"/>
                                  <a:pt x="2446059" y="556793"/>
                                  <a:pt x="2447493" y="557022"/>
                                </a:cubicBezTo>
                                <a:cubicBezTo>
                                  <a:pt x="2448941" y="557238"/>
                                  <a:pt x="2448967" y="564794"/>
                                  <a:pt x="2448231" y="568097"/>
                                </a:cubicBezTo>
                                <a:cubicBezTo>
                                  <a:pt x="2447493" y="571398"/>
                                  <a:pt x="2450720" y="568211"/>
                                  <a:pt x="2453171" y="567969"/>
                                </a:cubicBezTo>
                                <a:cubicBezTo>
                                  <a:pt x="2455622" y="567728"/>
                                  <a:pt x="2452459" y="571640"/>
                                  <a:pt x="2453399" y="574066"/>
                                </a:cubicBezTo>
                                <a:cubicBezTo>
                                  <a:pt x="2454352" y="576491"/>
                                  <a:pt x="2453399" y="574066"/>
                                  <a:pt x="2456561" y="573748"/>
                                </a:cubicBezTo>
                                <a:cubicBezTo>
                                  <a:pt x="2459711" y="573443"/>
                                  <a:pt x="2457323" y="578003"/>
                                  <a:pt x="2457501" y="579768"/>
                                </a:cubicBezTo>
                                <a:cubicBezTo>
                                  <a:pt x="2457666" y="581559"/>
                                  <a:pt x="2461946" y="578269"/>
                                  <a:pt x="2464080" y="578409"/>
                                </a:cubicBezTo>
                                <a:cubicBezTo>
                                  <a:pt x="2466226" y="578561"/>
                                  <a:pt x="2467090" y="580276"/>
                                  <a:pt x="2467966" y="581990"/>
                                </a:cubicBezTo>
                                <a:cubicBezTo>
                                  <a:pt x="2468842" y="583705"/>
                                  <a:pt x="2465833" y="589026"/>
                                  <a:pt x="2464600" y="590944"/>
                                </a:cubicBezTo>
                                <a:cubicBezTo>
                                  <a:pt x="2463382" y="592874"/>
                                  <a:pt x="2468309" y="596341"/>
                                  <a:pt x="2469426" y="596951"/>
                                </a:cubicBezTo>
                                <a:cubicBezTo>
                                  <a:pt x="2470557" y="597560"/>
                                  <a:pt x="2474786" y="593916"/>
                                  <a:pt x="2475815" y="593458"/>
                                </a:cubicBezTo>
                                <a:cubicBezTo>
                                  <a:pt x="2476818" y="593001"/>
                                  <a:pt x="2479129" y="594931"/>
                                  <a:pt x="2479129" y="594931"/>
                                </a:cubicBezTo>
                                <a:cubicBezTo>
                                  <a:pt x="2479129" y="594931"/>
                                  <a:pt x="2484311" y="593700"/>
                                  <a:pt x="2486419" y="593497"/>
                                </a:cubicBezTo>
                                <a:cubicBezTo>
                                  <a:pt x="2488515" y="593293"/>
                                  <a:pt x="2490013" y="597815"/>
                                  <a:pt x="2491563" y="599110"/>
                                </a:cubicBezTo>
                                <a:cubicBezTo>
                                  <a:pt x="2493099" y="600393"/>
                                  <a:pt x="2497087" y="601446"/>
                                  <a:pt x="2499996" y="602234"/>
                                </a:cubicBezTo>
                                <a:cubicBezTo>
                                  <a:pt x="2502904" y="603034"/>
                                  <a:pt x="2498496" y="597713"/>
                                  <a:pt x="2499335" y="595477"/>
                                </a:cubicBezTo>
                                <a:cubicBezTo>
                                  <a:pt x="2500173" y="593230"/>
                                  <a:pt x="2508898" y="599211"/>
                                  <a:pt x="2509342" y="600253"/>
                                </a:cubicBezTo>
                                <a:cubicBezTo>
                                  <a:pt x="2509800" y="601281"/>
                                  <a:pt x="2512530" y="596697"/>
                                  <a:pt x="2513444" y="595173"/>
                                </a:cubicBezTo>
                                <a:cubicBezTo>
                                  <a:pt x="2514359" y="593649"/>
                                  <a:pt x="2523745" y="592011"/>
                                  <a:pt x="2524862" y="592620"/>
                                </a:cubicBezTo>
                                <a:cubicBezTo>
                                  <a:pt x="2525979" y="593230"/>
                                  <a:pt x="2519998" y="604240"/>
                                  <a:pt x="2519998" y="604240"/>
                                </a:cubicBezTo>
                                <a:cubicBezTo>
                                  <a:pt x="2519998" y="604240"/>
                                  <a:pt x="2424964" y="720712"/>
                                  <a:pt x="2421319" y="723227"/>
                                </a:cubicBezTo>
                                <a:cubicBezTo>
                                  <a:pt x="2419363" y="724560"/>
                                  <a:pt x="2418271" y="725310"/>
                                  <a:pt x="2417255" y="725970"/>
                                </a:cubicBezTo>
                                <a:cubicBezTo>
                                  <a:pt x="2415502" y="727113"/>
                                  <a:pt x="2414969" y="727138"/>
                                  <a:pt x="2414347" y="727862"/>
                                </a:cubicBezTo>
                                <a:cubicBezTo>
                                  <a:pt x="2412937" y="729501"/>
                                  <a:pt x="2413483" y="731342"/>
                                  <a:pt x="2413089" y="733019"/>
                                </a:cubicBezTo>
                                <a:cubicBezTo>
                                  <a:pt x="2412200" y="736714"/>
                                  <a:pt x="2406727" y="738010"/>
                                  <a:pt x="2404847" y="739216"/>
                                </a:cubicBezTo>
                                <a:cubicBezTo>
                                  <a:pt x="2403526" y="740067"/>
                                  <a:pt x="2372373" y="754266"/>
                                  <a:pt x="2366112" y="758838"/>
                                </a:cubicBezTo>
                                <a:cubicBezTo>
                                  <a:pt x="2359838" y="763397"/>
                                  <a:pt x="2347684" y="772858"/>
                                  <a:pt x="2341804" y="777748"/>
                                </a:cubicBezTo>
                                <a:cubicBezTo>
                                  <a:pt x="2335911" y="782637"/>
                                  <a:pt x="2300809" y="814121"/>
                                  <a:pt x="2294725" y="817956"/>
                                </a:cubicBezTo>
                                <a:cubicBezTo>
                                  <a:pt x="2288655" y="821779"/>
                                  <a:pt x="2295728" y="827202"/>
                                  <a:pt x="2295982" y="830783"/>
                                </a:cubicBezTo>
                                <a:cubicBezTo>
                                  <a:pt x="2296249" y="834352"/>
                                  <a:pt x="2295932" y="836536"/>
                                  <a:pt x="2296452" y="838289"/>
                                </a:cubicBezTo>
                                <a:cubicBezTo>
                                  <a:pt x="2296973" y="840042"/>
                                  <a:pt x="2297608" y="846442"/>
                                  <a:pt x="2297570" y="849681"/>
                                </a:cubicBezTo>
                                <a:cubicBezTo>
                                  <a:pt x="2297532" y="852919"/>
                                  <a:pt x="2292528" y="852335"/>
                                  <a:pt x="2292528" y="852335"/>
                                </a:cubicBezTo>
                                <a:cubicBezTo>
                                  <a:pt x="2292528" y="852335"/>
                                  <a:pt x="2290941" y="857885"/>
                                  <a:pt x="2290699" y="858990"/>
                                </a:cubicBezTo>
                                <a:cubicBezTo>
                                  <a:pt x="2290458" y="860095"/>
                                  <a:pt x="2287092" y="861860"/>
                                  <a:pt x="2286102" y="862673"/>
                                </a:cubicBezTo>
                                <a:cubicBezTo>
                                  <a:pt x="2285124" y="863486"/>
                                  <a:pt x="2278990" y="869480"/>
                                  <a:pt x="2275281" y="871283"/>
                                </a:cubicBezTo>
                                <a:cubicBezTo>
                                  <a:pt x="2271573" y="873087"/>
                                  <a:pt x="2265299" y="874065"/>
                                  <a:pt x="2265299" y="874065"/>
                                </a:cubicBezTo>
                                <a:cubicBezTo>
                                  <a:pt x="2265299" y="874065"/>
                                  <a:pt x="2262747" y="880427"/>
                                  <a:pt x="2261692" y="880516"/>
                                </a:cubicBezTo>
                                <a:cubicBezTo>
                                  <a:pt x="2260638" y="880631"/>
                                  <a:pt x="2255101" y="885482"/>
                                  <a:pt x="2253844" y="887044"/>
                                </a:cubicBezTo>
                                <a:cubicBezTo>
                                  <a:pt x="2252587" y="888606"/>
                                  <a:pt x="2252447" y="890778"/>
                                  <a:pt x="2252650" y="892912"/>
                                </a:cubicBezTo>
                                <a:cubicBezTo>
                                  <a:pt x="2252866" y="895058"/>
                                  <a:pt x="2257095" y="898601"/>
                                  <a:pt x="2257095" y="898601"/>
                                </a:cubicBezTo>
                                <a:cubicBezTo>
                                  <a:pt x="2257095" y="898601"/>
                                  <a:pt x="2254987" y="920382"/>
                                  <a:pt x="2254492" y="922579"/>
                                </a:cubicBezTo>
                                <a:cubicBezTo>
                                  <a:pt x="2253997" y="924801"/>
                                  <a:pt x="2249691" y="931329"/>
                                  <a:pt x="2244649" y="933984"/>
                                </a:cubicBezTo>
                                <a:cubicBezTo>
                                  <a:pt x="2239608" y="936625"/>
                                  <a:pt x="2228177" y="942785"/>
                                  <a:pt x="2225422" y="943407"/>
                                </a:cubicBezTo>
                                <a:cubicBezTo>
                                  <a:pt x="2222653" y="944042"/>
                                  <a:pt x="2213077" y="951090"/>
                                  <a:pt x="2210664" y="951687"/>
                                </a:cubicBezTo>
                                <a:cubicBezTo>
                                  <a:pt x="2208251" y="952284"/>
                                  <a:pt x="2207476" y="951636"/>
                                  <a:pt x="2207476" y="951636"/>
                                </a:cubicBezTo>
                                <a:cubicBezTo>
                                  <a:pt x="2207476" y="951636"/>
                                  <a:pt x="2192769" y="953084"/>
                                  <a:pt x="2191715" y="953173"/>
                                </a:cubicBezTo>
                                <a:cubicBezTo>
                                  <a:pt x="2190674" y="953287"/>
                                  <a:pt x="2188604" y="957440"/>
                                  <a:pt x="2188604" y="957440"/>
                                </a:cubicBezTo>
                                <a:lnTo>
                                  <a:pt x="2182152" y="963828"/>
                                </a:lnTo>
                                <a:cubicBezTo>
                                  <a:pt x="2182152" y="963828"/>
                                  <a:pt x="2181492" y="971436"/>
                                  <a:pt x="2181734" y="973938"/>
                                </a:cubicBezTo>
                                <a:cubicBezTo>
                                  <a:pt x="2181975" y="976427"/>
                                  <a:pt x="2173250" y="984834"/>
                                  <a:pt x="2173466" y="986968"/>
                                </a:cubicBezTo>
                                <a:cubicBezTo>
                                  <a:pt x="2173669" y="989114"/>
                                  <a:pt x="2174748" y="992962"/>
                                  <a:pt x="2174964" y="995096"/>
                                </a:cubicBezTo>
                                <a:cubicBezTo>
                                  <a:pt x="2175167" y="997242"/>
                                  <a:pt x="2173034" y="1004278"/>
                                  <a:pt x="2172056" y="1005103"/>
                                </a:cubicBezTo>
                                <a:cubicBezTo>
                                  <a:pt x="2171065" y="1005904"/>
                                  <a:pt x="2154162" y="1010082"/>
                                  <a:pt x="2149361" y="1011631"/>
                                </a:cubicBezTo>
                                <a:cubicBezTo>
                                  <a:pt x="2144561" y="1013168"/>
                                  <a:pt x="2114576" y="1028332"/>
                                  <a:pt x="2111528" y="1029716"/>
                                </a:cubicBezTo>
                                <a:cubicBezTo>
                                  <a:pt x="2108480" y="1031088"/>
                                  <a:pt x="2080248" y="1049668"/>
                                  <a:pt x="2078178" y="1050239"/>
                                </a:cubicBezTo>
                                <a:cubicBezTo>
                                  <a:pt x="2076120" y="1050785"/>
                                  <a:pt x="2045919" y="1056627"/>
                                  <a:pt x="2041093" y="1057809"/>
                                </a:cubicBezTo>
                                <a:cubicBezTo>
                                  <a:pt x="2036267" y="1059002"/>
                                  <a:pt x="2027581" y="1067765"/>
                                  <a:pt x="2024558" y="1069505"/>
                                </a:cubicBezTo>
                                <a:cubicBezTo>
                                  <a:pt x="2021548" y="1071232"/>
                                  <a:pt x="2007400" y="1078370"/>
                                  <a:pt x="2001787" y="1082510"/>
                                </a:cubicBezTo>
                                <a:cubicBezTo>
                                  <a:pt x="1996186" y="1086663"/>
                                  <a:pt x="1990548" y="1101230"/>
                                  <a:pt x="1990548" y="1101230"/>
                                </a:cubicBezTo>
                                <a:lnTo>
                                  <a:pt x="1808798" y="1118997"/>
                                </a:lnTo>
                                <a:cubicBezTo>
                                  <a:pt x="1808798" y="1118997"/>
                                  <a:pt x="1624495" y="1135926"/>
                                  <a:pt x="1623441" y="1136028"/>
                                </a:cubicBezTo>
                                <a:cubicBezTo>
                                  <a:pt x="1622400" y="1136129"/>
                                  <a:pt x="1446861" y="1145019"/>
                                  <a:pt x="1444473" y="1145959"/>
                                </a:cubicBezTo>
                                <a:cubicBezTo>
                                  <a:pt x="1442086" y="1146912"/>
                                  <a:pt x="1361643" y="1159447"/>
                                  <a:pt x="1360259" y="1159586"/>
                                </a:cubicBezTo>
                                <a:cubicBezTo>
                                  <a:pt x="1358850" y="1159726"/>
                                  <a:pt x="1194156" y="1171143"/>
                                  <a:pt x="1194156" y="1171143"/>
                                </a:cubicBezTo>
                                <a:cubicBezTo>
                                  <a:pt x="1194156" y="1171143"/>
                                  <a:pt x="1012737" y="1177722"/>
                                  <a:pt x="1010044" y="1179068"/>
                                </a:cubicBezTo>
                                <a:cubicBezTo>
                                  <a:pt x="1007339" y="1180414"/>
                                  <a:pt x="999262" y="1184428"/>
                                  <a:pt x="999262" y="1184428"/>
                                </a:cubicBezTo>
                                <a:lnTo>
                                  <a:pt x="995617" y="1183361"/>
                                </a:lnTo>
                                <a:cubicBezTo>
                                  <a:pt x="995617" y="1183361"/>
                                  <a:pt x="991057" y="1187399"/>
                                  <a:pt x="991159" y="1188466"/>
                                </a:cubicBezTo>
                                <a:cubicBezTo>
                                  <a:pt x="991274" y="1189533"/>
                                  <a:pt x="982002" y="1181443"/>
                                  <a:pt x="979793" y="1180579"/>
                                </a:cubicBezTo>
                                <a:cubicBezTo>
                                  <a:pt x="977583" y="1179716"/>
                                  <a:pt x="930555" y="1186841"/>
                                  <a:pt x="930555" y="1186841"/>
                                </a:cubicBezTo>
                                <a:lnTo>
                                  <a:pt x="697268" y="1212507"/>
                                </a:lnTo>
                                <a:lnTo>
                                  <a:pt x="543255" y="1228281"/>
                                </a:lnTo>
                                <a:cubicBezTo>
                                  <a:pt x="539903" y="1226045"/>
                                  <a:pt x="536575" y="1223810"/>
                                  <a:pt x="533223" y="1221562"/>
                                </a:cubicBezTo>
                                <a:cubicBezTo>
                                  <a:pt x="510984" y="1222185"/>
                                  <a:pt x="488747" y="1222807"/>
                                  <a:pt x="466497" y="1223429"/>
                                </a:cubicBezTo>
                                <a:cubicBezTo>
                                  <a:pt x="469278" y="1249540"/>
                                  <a:pt x="472046" y="1275651"/>
                                  <a:pt x="474828" y="1301750"/>
                                </a:cubicBezTo>
                                <a:cubicBezTo>
                                  <a:pt x="316548" y="1312190"/>
                                  <a:pt x="158280" y="1322616"/>
                                  <a:pt x="0" y="1333056"/>
                                </a:cubicBezTo>
                                <a:cubicBezTo>
                                  <a:pt x="4661" y="1317016"/>
                                  <a:pt x="9334" y="1300975"/>
                                  <a:pt x="14008" y="1284923"/>
                                </a:cubicBezTo>
                                <a:cubicBezTo>
                                  <a:pt x="16904" y="1281062"/>
                                  <a:pt x="21069" y="1276794"/>
                                  <a:pt x="25540" y="1277265"/>
                                </a:cubicBezTo>
                                <a:cubicBezTo>
                                  <a:pt x="28131" y="1277531"/>
                                  <a:pt x="29083" y="1279220"/>
                                  <a:pt x="34303" y="1283932"/>
                                </a:cubicBezTo>
                                <a:cubicBezTo>
                                  <a:pt x="41440" y="1290396"/>
                                  <a:pt x="45124" y="1293635"/>
                                  <a:pt x="50216" y="1294791"/>
                                </a:cubicBezTo>
                                <a:cubicBezTo>
                                  <a:pt x="56173" y="1296137"/>
                                  <a:pt x="61049" y="1293838"/>
                                  <a:pt x="62129" y="1293635"/>
                                </a:cubicBezTo>
                                <a:cubicBezTo>
                                  <a:pt x="65939" y="1292911"/>
                                  <a:pt x="68745" y="1289037"/>
                                  <a:pt x="70600" y="1286332"/>
                                </a:cubicBezTo>
                                <a:cubicBezTo>
                                  <a:pt x="72467" y="1283627"/>
                                  <a:pt x="73203" y="1269530"/>
                                  <a:pt x="74206" y="1265492"/>
                                </a:cubicBezTo>
                                <a:cubicBezTo>
                                  <a:pt x="75209" y="1261428"/>
                                  <a:pt x="80594" y="1254785"/>
                                  <a:pt x="83655" y="1249807"/>
                                </a:cubicBezTo>
                                <a:cubicBezTo>
                                  <a:pt x="86703" y="1244841"/>
                                  <a:pt x="78118" y="1236688"/>
                                  <a:pt x="76022" y="1233297"/>
                                </a:cubicBezTo>
                                <a:cubicBezTo>
                                  <a:pt x="73927" y="1229906"/>
                                  <a:pt x="70701" y="1225906"/>
                                  <a:pt x="69838" y="1220584"/>
                                </a:cubicBezTo>
                                <a:cubicBezTo>
                                  <a:pt x="68962" y="1215276"/>
                                  <a:pt x="75476" y="1209611"/>
                                  <a:pt x="77813" y="1206868"/>
                                </a:cubicBezTo>
                                <a:cubicBezTo>
                                  <a:pt x="80150" y="1204125"/>
                                  <a:pt x="90602" y="1208849"/>
                                  <a:pt x="93650" y="1207478"/>
                                </a:cubicBezTo>
                                <a:cubicBezTo>
                                  <a:pt x="96698" y="1206106"/>
                                  <a:pt x="95225" y="1205522"/>
                                  <a:pt x="96355" y="1202538"/>
                                </a:cubicBezTo>
                                <a:cubicBezTo>
                                  <a:pt x="97473" y="1199553"/>
                                  <a:pt x="93980" y="1196289"/>
                                  <a:pt x="93408" y="1194194"/>
                                </a:cubicBezTo>
                                <a:cubicBezTo>
                                  <a:pt x="92863" y="1192086"/>
                                  <a:pt x="88621" y="1192136"/>
                                  <a:pt x="85814" y="1192416"/>
                                </a:cubicBezTo>
                                <a:cubicBezTo>
                                  <a:pt x="83020" y="1192682"/>
                                  <a:pt x="80150" y="1188656"/>
                                  <a:pt x="78219" y="1187044"/>
                                </a:cubicBezTo>
                                <a:cubicBezTo>
                                  <a:pt x="76289" y="1185431"/>
                                  <a:pt x="74371" y="1176630"/>
                                  <a:pt x="74688" y="1172642"/>
                                </a:cubicBezTo>
                                <a:cubicBezTo>
                                  <a:pt x="75006" y="1168654"/>
                                  <a:pt x="88074" y="1164857"/>
                                  <a:pt x="89269" y="1162584"/>
                                </a:cubicBezTo>
                                <a:cubicBezTo>
                                  <a:pt x="90463" y="1160310"/>
                                  <a:pt x="90539" y="1150239"/>
                                  <a:pt x="91517" y="1145819"/>
                                </a:cubicBezTo>
                                <a:cubicBezTo>
                                  <a:pt x="92507" y="1141412"/>
                                  <a:pt x="96431" y="1127366"/>
                                  <a:pt x="97206" y="1124407"/>
                                </a:cubicBezTo>
                                <a:cubicBezTo>
                                  <a:pt x="97968" y="1121461"/>
                                  <a:pt x="96012" y="1112291"/>
                                  <a:pt x="94615" y="1108824"/>
                                </a:cubicBezTo>
                                <a:cubicBezTo>
                                  <a:pt x="93218" y="1105370"/>
                                  <a:pt x="85801" y="1105383"/>
                                  <a:pt x="84684" y="1104773"/>
                                </a:cubicBezTo>
                                <a:cubicBezTo>
                                  <a:pt x="83554" y="1104163"/>
                                  <a:pt x="71666" y="1090930"/>
                                  <a:pt x="70714" y="1088504"/>
                                </a:cubicBezTo>
                                <a:cubicBezTo>
                                  <a:pt x="69774" y="1086091"/>
                                  <a:pt x="68835" y="1076465"/>
                                  <a:pt x="69114" y="1072121"/>
                                </a:cubicBezTo>
                                <a:cubicBezTo>
                                  <a:pt x="69393" y="1067778"/>
                                  <a:pt x="82995" y="1051344"/>
                                  <a:pt x="84811" y="1048284"/>
                                </a:cubicBezTo>
                                <a:cubicBezTo>
                                  <a:pt x="86640" y="1045235"/>
                                  <a:pt x="95009" y="1026071"/>
                                  <a:pt x="97193" y="1022985"/>
                                </a:cubicBezTo>
                                <a:cubicBezTo>
                                  <a:pt x="99365" y="1019886"/>
                                  <a:pt x="105804" y="1009916"/>
                                  <a:pt x="108026" y="1007174"/>
                                </a:cubicBezTo>
                                <a:cubicBezTo>
                                  <a:pt x="110224" y="1004443"/>
                                  <a:pt x="123089" y="994918"/>
                                  <a:pt x="128130" y="992264"/>
                                </a:cubicBezTo>
                                <a:cubicBezTo>
                                  <a:pt x="133172" y="989609"/>
                                  <a:pt x="148616" y="992073"/>
                                  <a:pt x="154001" y="992975"/>
                                </a:cubicBezTo>
                                <a:cubicBezTo>
                                  <a:pt x="159398" y="993889"/>
                                  <a:pt x="191389" y="1006589"/>
                                  <a:pt x="193980" y="1007770"/>
                                </a:cubicBezTo>
                                <a:cubicBezTo>
                                  <a:pt x="196571" y="1008964"/>
                                  <a:pt x="217081" y="1023493"/>
                                  <a:pt x="218554" y="1024064"/>
                                </a:cubicBezTo>
                                <a:cubicBezTo>
                                  <a:pt x="220028" y="1024649"/>
                                  <a:pt x="231026" y="1025004"/>
                                  <a:pt x="234252" y="1025423"/>
                                </a:cubicBezTo>
                                <a:cubicBezTo>
                                  <a:pt x="237465" y="1025830"/>
                                  <a:pt x="258369" y="1033488"/>
                                  <a:pt x="260947" y="1034682"/>
                                </a:cubicBezTo>
                                <a:cubicBezTo>
                                  <a:pt x="263538" y="1035863"/>
                                  <a:pt x="284899" y="1051750"/>
                                  <a:pt x="287452" y="1052589"/>
                                </a:cubicBezTo>
                                <a:cubicBezTo>
                                  <a:pt x="290005" y="1053414"/>
                                  <a:pt x="301067" y="1054494"/>
                                  <a:pt x="307239" y="1052449"/>
                                </a:cubicBezTo>
                                <a:cubicBezTo>
                                  <a:pt x="313398" y="1050417"/>
                                  <a:pt x="315926" y="1043686"/>
                                  <a:pt x="318313" y="1039140"/>
                                </a:cubicBezTo>
                                <a:cubicBezTo>
                                  <a:pt x="320688" y="1034593"/>
                                  <a:pt x="325958" y="1016089"/>
                                  <a:pt x="325958" y="1016089"/>
                                </a:cubicBezTo>
                                <a:cubicBezTo>
                                  <a:pt x="325958" y="1016089"/>
                                  <a:pt x="316726" y="993978"/>
                                  <a:pt x="316065" y="990803"/>
                                </a:cubicBezTo>
                                <a:cubicBezTo>
                                  <a:pt x="315392" y="987628"/>
                                  <a:pt x="305981" y="978129"/>
                                  <a:pt x="304368" y="976122"/>
                                </a:cubicBezTo>
                                <a:cubicBezTo>
                                  <a:pt x="302755" y="974128"/>
                                  <a:pt x="292405" y="962178"/>
                                  <a:pt x="291288" y="957986"/>
                                </a:cubicBezTo>
                                <a:cubicBezTo>
                                  <a:pt x="290170" y="953770"/>
                                  <a:pt x="298133" y="933933"/>
                                  <a:pt x="297993" y="932510"/>
                                </a:cubicBezTo>
                                <a:cubicBezTo>
                                  <a:pt x="297853" y="931088"/>
                                  <a:pt x="300901" y="911720"/>
                                  <a:pt x="300762" y="910298"/>
                                </a:cubicBezTo>
                                <a:cubicBezTo>
                                  <a:pt x="300622" y="908875"/>
                                  <a:pt x="305715" y="899389"/>
                                  <a:pt x="307925" y="896645"/>
                                </a:cubicBezTo>
                                <a:cubicBezTo>
                                  <a:pt x="310135" y="893915"/>
                                  <a:pt x="315799" y="890486"/>
                                  <a:pt x="319240" y="889432"/>
                                </a:cubicBezTo>
                                <a:cubicBezTo>
                                  <a:pt x="322669" y="888378"/>
                                  <a:pt x="337477" y="895198"/>
                                  <a:pt x="339611" y="895350"/>
                                </a:cubicBezTo>
                                <a:cubicBezTo>
                                  <a:pt x="341744" y="895503"/>
                                  <a:pt x="345884" y="887184"/>
                                  <a:pt x="345884" y="887184"/>
                                </a:cubicBezTo>
                                <a:cubicBezTo>
                                  <a:pt x="345884" y="887184"/>
                                  <a:pt x="355232" y="878002"/>
                                  <a:pt x="360629" y="875309"/>
                                </a:cubicBezTo>
                                <a:cubicBezTo>
                                  <a:pt x="366027" y="872630"/>
                                  <a:pt x="373799" y="872592"/>
                                  <a:pt x="379959" y="870547"/>
                                </a:cubicBezTo>
                                <a:cubicBezTo>
                                  <a:pt x="386131" y="868502"/>
                                  <a:pt x="424435" y="859015"/>
                                  <a:pt x="427101" y="857313"/>
                                </a:cubicBezTo>
                                <a:cubicBezTo>
                                  <a:pt x="429755" y="855612"/>
                                  <a:pt x="435267" y="850405"/>
                                  <a:pt x="436042" y="847446"/>
                                </a:cubicBezTo>
                                <a:cubicBezTo>
                                  <a:pt x="436817" y="844499"/>
                                  <a:pt x="435407" y="837438"/>
                                  <a:pt x="434684" y="833552"/>
                                </a:cubicBezTo>
                                <a:cubicBezTo>
                                  <a:pt x="433946" y="829665"/>
                                  <a:pt x="413957" y="813283"/>
                                  <a:pt x="412039" y="811670"/>
                                </a:cubicBezTo>
                                <a:cubicBezTo>
                                  <a:pt x="410108" y="810057"/>
                                  <a:pt x="400533" y="780783"/>
                                  <a:pt x="400990" y="778218"/>
                                </a:cubicBezTo>
                                <a:cubicBezTo>
                                  <a:pt x="401447" y="775665"/>
                                  <a:pt x="409867" y="756856"/>
                                  <a:pt x="410807" y="755675"/>
                                </a:cubicBezTo>
                                <a:cubicBezTo>
                                  <a:pt x="411747" y="754507"/>
                                  <a:pt x="430746" y="738988"/>
                                  <a:pt x="432918" y="735901"/>
                                </a:cubicBezTo>
                                <a:cubicBezTo>
                                  <a:pt x="435077" y="732816"/>
                                  <a:pt x="439534" y="720509"/>
                                  <a:pt x="439293" y="718020"/>
                                </a:cubicBezTo>
                                <a:cubicBezTo>
                                  <a:pt x="439052" y="715518"/>
                                  <a:pt x="444970" y="710984"/>
                                  <a:pt x="446901" y="709003"/>
                                </a:cubicBezTo>
                                <a:cubicBezTo>
                                  <a:pt x="448818" y="707009"/>
                                  <a:pt x="462585" y="721131"/>
                                  <a:pt x="464998" y="720585"/>
                                </a:cubicBezTo>
                                <a:cubicBezTo>
                                  <a:pt x="467424" y="720026"/>
                                  <a:pt x="470891" y="712051"/>
                                  <a:pt x="471399" y="710197"/>
                                </a:cubicBezTo>
                                <a:cubicBezTo>
                                  <a:pt x="471919" y="708355"/>
                                  <a:pt x="477406" y="706374"/>
                                  <a:pt x="479285" y="704037"/>
                                </a:cubicBezTo>
                                <a:cubicBezTo>
                                  <a:pt x="481191" y="701688"/>
                                  <a:pt x="479260" y="692887"/>
                                  <a:pt x="478599" y="689712"/>
                                </a:cubicBezTo>
                                <a:cubicBezTo>
                                  <a:pt x="477939" y="686549"/>
                                  <a:pt x="468211" y="673824"/>
                                  <a:pt x="467729" y="672427"/>
                                </a:cubicBezTo>
                                <a:cubicBezTo>
                                  <a:pt x="467234" y="671043"/>
                                  <a:pt x="476872" y="653910"/>
                                  <a:pt x="478511" y="652678"/>
                                </a:cubicBezTo>
                                <a:cubicBezTo>
                                  <a:pt x="480161" y="651434"/>
                                  <a:pt x="488176" y="653885"/>
                                  <a:pt x="490449" y="655472"/>
                                </a:cubicBezTo>
                                <a:cubicBezTo>
                                  <a:pt x="492735" y="657047"/>
                                  <a:pt x="500317" y="669607"/>
                                  <a:pt x="503606" y="670725"/>
                                </a:cubicBezTo>
                                <a:cubicBezTo>
                                  <a:pt x="506908" y="671843"/>
                                  <a:pt x="515658" y="670992"/>
                                  <a:pt x="518465" y="670712"/>
                                </a:cubicBezTo>
                                <a:cubicBezTo>
                                  <a:pt x="521259" y="670446"/>
                                  <a:pt x="527990" y="663308"/>
                                  <a:pt x="529628" y="662076"/>
                                </a:cubicBezTo>
                                <a:cubicBezTo>
                                  <a:pt x="531279" y="660819"/>
                                  <a:pt x="539547" y="662178"/>
                                  <a:pt x="541643" y="661975"/>
                                </a:cubicBezTo>
                                <a:cubicBezTo>
                                  <a:pt x="543751" y="661771"/>
                                  <a:pt x="552400" y="656247"/>
                                  <a:pt x="552983" y="655828"/>
                                </a:cubicBezTo>
                                <a:cubicBezTo>
                                  <a:pt x="553580" y="655409"/>
                                  <a:pt x="558775" y="659943"/>
                                  <a:pt x="560057" y="662330"/>
                                </a:cubicBezTo>
                                <a:cubicBezTo>
                                  <a:pt x="561366" y="664718"/>
                                  <a:pt x="555778" y="676415"/>
                                  <a:pt x="555295" y="678624"/>
                                </a:cubicBezTo>
                                <a:cubicBezTo>
                                  <a:pt x="554800" y="680821"/>
                                  <a:pt x="559664" y="687184"/>
                                  <a:pt x="562953" y="688314"/>
                                </a:cubicBezTo>
                                <a:cubicBezTo>
                                  <a:pt x="566255" y="689419"/>
                                  <a:pt x="574904" y="687489"/>
                                  <a:pt x="576923" y="686575"/>
                                </a:cubicBezTo>
                                <a:cubicBezTo>
                                  <a:pt x="578942" y="685660"/>
                                  <a:pt x="584569" y="677926"/>
                                  <a:pt x="585686" y="674942"/>
                                </a:cubicBezTo>
                                <a:cubicBezTo>
                                  <a:pt x="586817" y="671944"/>
                                  <a:pt x="586613" y="662623"/>
                                  <a:pt x="585775" y="661251"/>
                                </a:cubicBezTo>
                                <a:cubicBezTo>
                                  <a:pt x="584924" y="659905"/>
                                  <a:pt x="580174" y="654622"/>
                                  <a:pt x="577926" y="653402"/>
                                </a:cubicBezTo>
                                <a:cubicBezTo>
                                  <a:pt x="575691" y="652183"/>
                                  <a:pt x="573443" y="647357"/>
                                  <a:pt x="572821" y="644538"/>
                                </a:cubicBezTo>
                                <a:cubicBezTo>
                                  <a:pt x="572199" y="641731"/>
                                  <a:pt x="580949" y="622884"/>
                                  <a:pt x="582638" y="622008"/>
                                </a:cubicBezTo>
                                <a:cubicBezTo>
                                  <a:pt x="584315" y="621119"/>
                                  <a:pt x="592125" y="635825"/>
                                  <a:pt x="592963" y="637172"/>
                                </a:cubicBezTo>
                                <a:cubicBezTo>
                                  <a:pt x="593801" y="638543"/>
                                  <a:pt x="609194" y="647827"/>
                                  <a:pt x="612077" y="648259"/>
                                </a:cubicBezTo>
                                <a:cubicBezTo>
                                  <a:pt x="614947" y="648703"/>
                                  <a:pt x="628396" y="634441"/>
                                  <a:pt x="632676" y="631139"/>
                                </a:cubicBezTo>
                                <a:cubicBezTo>
                                  <a:pt x="636943" y="627850"/>
                                  <a:pt x="645351" y="630618"/>
                                  <a:pt x="648183" y="630707"/>
                                </a:cubicBezTo>
                                <a:cubicBezTo>
                                  <a:pt x="651015" y="630783"/>
                                  <a:pt x="674548" y="643598"/>
                                  <a:pt x="677799" y="644360"/>
                                </a:cubicBezTo>
                                <a:cubicBezTo>
                                  <a:pt x="681051" y="645122"/>
                                  <a:pt x="710629" y="665607"/>
                                  <a:pt x="710629" y="665607"/>
                                </a:cubicBezTo>
                                <a:lnTo>
                                  <a:pt x="722885" y="668007"/>
                                </a:lnTo>
                                <a:cubicBezTo>
                                  <a:pt x="722885" y="668007"/>
                                  <a:pt x="733425" y="670928"/>
                                  <a:pt x="736016" y="672122"/>
                                </a:cubicBezTo>
                                <a:cubicBezTo>
                                  <a:pt x="738607" y="673303"/>
                                  <a:pt x="744449" y="686029"/>
                                  <a:pt x="746265" y="690169"/>
                                </a:cubicBezTo>
                                <a:cubicBezTo>
                                  <a:pt x="748082" y="694309"/>
                                  <a:pt x="755650" y="692137"/>
                                  <a:pt x="758000" y="690829"/>
                                </a:cubicBezTo>
                                <a:cubicBezTo>
                                  <a:pt x="760337" y="689521"/>
                                  <a:pt x="767385" y="681990"/>
                                  <a:pt x="767982" y="680860"/>
                                </a:cubicBezTo>
                                <a:cubicBezTo>
                                  <a:pt x="768579" y="679729"/>
                                  <a:pt x="773875" y="654380"/>
                                  <a:pt x="773875" y="654380"/>
                                </a:cubicBezTo>
                                <a:cubicBezTo>
                                  <a:pt x="773875" y="654380"/>
                                  <a:pt x="772935" y="644766"/>
                                  <a:pt x="772655" y="641922"/>
                                </a:cubicBezTo>
                                <a:cubicBezTo>
                                  <a:pt x="772376" y="639064"/>
                                  <a:pt x="773646" y="637514"/>
                                  <a:pt x="776618" y="635406"/>
                                </a:cubicBezTo>
                                <a:cubicBezTo>
                                  <a:pt x="779602" y="633324"/>
                                  <a:pt x="785978" y="626224"/>
                                  <a:pt x="790918" y="622503"/>
                                </a:cubicBezTo>
                                <a:cubicBezTo>
                                  <a:pt x="795846" y="618795"/>
                                  <a:pt x="813677" y="616687"/>
                                  <a:pt x="815048" y="616204"/>
                                </a:cubicBezTo>
                                <a:cubicBezTo>
                                  <a:pt x="816407" y="615709"/>
                                  <a:pt x="828256" y="599440"/>
                                  <a:pt x="829793" y="597129"/>
                                </a:cubicBezTo>
                                <a:cubicBezTo>
                                  <a:pt x="831342" y="594830"/>
                                  <a:pt x="841287" y="588099"/>
                                  <a:pt x="843001" y="587566"/>
                                </a:cubicBezTo>
                                <a:cubicBezTo>
                                  <a:pt x="844715" y="587045"/>
                                  <a:pt x="850354" y="590448"/>
                                  <a:pt x="852983" y="591985"/>
                                </a:cubicBezTo>
                                <a:cubicBezTo>
                                  <a:pt x="855612" y="593535"/>
                                  <a:pt x="864908" y="616356"/>
                                  <a:pt x="866522" y="618363"/>
                                </a:cubicBezTo>
                                <a:cubicBezTo>
                                  <a:pt x="868121" y="620357"/>
                                  <a:pt x="876948" y="630999"/>
                                  <a:pt x="880123" y="631063"/>
                                </a:cubicBezTo>
                                <a:cubicBezTo>
                                  <a:pt x="883310" y="631101"/>
                                  <a:pt x="893128" y="622960"/>
                                  <a:pt x="896214" y="621932"/>
                                </a:cubicBezTo>
                                <a:cubicBezTo>
                                  <a:pt x="899287" y="620916"/>
                                  <a:pt x="902653" y="622744"/>
                                  <a:pt x="905129" y="622859"/>
                                </a:cubicBezTo>
                                <a:cubicBezTo>
                                  <a:pt x="907631" y="622973"/>
                                  <a:pt x="904037" y="644182"/>
                                  <a:pt x="903719" y="648170"/>
                                </a:cubicBezTo>
                                <a:cubicBezTo>
                                  <a:pt x="903402" y="652158"/>
                                  <a:pt x="908342" y="652031"/>
                                  <a:pt x="912902" y="651599"/>
                                </a:cubicBezTo>
                                <a:cubicBezTo>
                                  <a:pt x="917448" y="651142"/>
                                  <a:pt x="920318" y="644385"/>
                                  <a:pt x="925614" y="640639"/>
                                </a:cubicBezTo>
                                <a:cubicBezTo>
                                  <a:pt x="930897" y="636880"/>
                                  <a:pt x="924434" y="628536"/>
                                  <a:pt x="924078" y="624967"/>
                                </a:cubicBezTo>
                                <a:cubicBezTo>
                                  <a:pt x="923734" y="621411"/>
                                  <a:pt x="924192" y="618833"/>
                                  <a:pt x="926326" y="615391"/>
                                </a:cubicBezTo>
                                <a:cubicBezTo>
                                  <a:pt x="928459" y="611937"/>
                                  <a:pt x="944702" y="615391"/>
                                  <a:pt x="949935" y="613093"/>
                                </a:cubicBezTo>
                                <a:cubicBezTo>
                                  <a:pt x="955154" y="610781"/>
                                  <a:pt x="953999" y="605498"/>
                                  <a:pt x="953783" y="603364"/>
                                </a:cubicBezTo>
                                <a:cubicBezTo>
                                  <a:pt x="953580" y="601218"/>
                                  <a:pt x="948779" y="591972"/>
                                  <a:pt x="948258" y="590232"/>
                                </a:cubicBezTo>
                                <a:cubicBezTo>
                                  <a:pt x="947738" y="588480"/>
                                  <a:pt x="945820" y="576085"/>
                                  <a:pt x="946518" y="572415"/>
                                </a:cubicBezTo>
                                <a:cubicBezTo>
                                  <a:pt x="947217" y="568757"/>
                                  <a:pt x="946074" y="560603"/>
                                  <a:pt x="949325" y="557758"/>
                                </a:cubicBezTo>
                                <a:cubicBezTo>
                                  <a:pt x="952589" y="554926"/>
                                  <a:pt x="967257" y="553136"/>
                                  <a:pt x="967257" y="553136"/>
                                </a:cubicBezTo>
                                <a:cubicBezTo>
                                  <a:pt x="967257" y="553136"/>
                                  <a:pt x="973493" y="544614"/>
                                  <a:pt x="974344" y="542366"/>
                                </a:cubicBezTo>
                                <a:cubicBezTo>
                                  <a:pt x="975182" y="540131"/>
                                  <a:pt x="971195" y="535483"/>
                                  <a:pt x="970394" y="534480"/>
                                </a:cubicBezTo>
                                <a:cubicBezTo>
                                  <a:pt x="969582" y="533476"/>
                                  <a:pt x="961352" y="528879"/>
                                  <a:pt x="962305" y="524116"/>
                                </a:cubicBezTo>
                                <a:cubicBezTo>
                                  <a:pt x="963258" y="519354"/>
                                  <a:pt x="963600" y="519316"/>
                                  <a:pt x="966648" y="517944"/>
                                </a:cubicBezTo>
                                <a:cubicBezTo>
                                  <a:pt x="969696" y="516560"/>
                                  <a:pt x="981837" y="525081"/>
                                  <a:pt x="984301" y="524853"/>
                                </a:cubicBezTo>
                                <a:cubicBezTo>
                                  <a:pt x="986752" y="524612"/>
                                  <a:pt x="988251" y="518350"/>
                                  <a:pt x="991095" y="514833"/>
                                </a:cubicBezTo>
                                <a:cubicBezTo>
                                  <a:pt x="993928" y="511315"/>
                                  <a:pt x="1003948" y="512496"/>
                                  <a:pt x="1006260" y="510832"/>
                                </a:cubicBezTo>
                                <a:cubicBezTo>
                                  <a:pt x="1008571" y="509168"/>
                                  <a:pt x="1007771" y="504571"/>
                                  <a:pt x="1007275" y="503187"/>
                                </a:cubicBezTo>
                                <a:cubicBezTo>
                                  <a:pt x="1006793" y="501790"/>
                                  <a:pt x="996150" y="497802"/>
                                  <a:pt x="993166" y="496290"/>
                                </a:cubicBezTo>
                                <a:cubicBezTo>
                                  <a:pt x="990194" y="494779"/>
                                  <a:pt x="988937" y="492747"/>
                                  <a:pt x="988619" y="489534"/>
                                </a:cubicBezTo>
                                <a:cubicBezTo>
                                  <a:pt x="988314" y="486334"/>
                                  <a:pt x="991362" y="484962"/>
                                  <a:pt x="993064" y="484429"/>
                                </a:cubicBezTo>
                                <a:cubicBezTo>
                                  <a:pt x="994791" y="483895"/>
                                  <a:pt x="1022897" y="503809"/>
                                  <a:pt x="1024890" y="506133"/>
                                </a:cubicBezTo>
                                <a:cubicBezTo>
                                  <a:pt x="1026884" y="508457"/>
                                  <a:pt x="1023798" y="523862"/>
                                  <a:pt x="1024141" y="527431"/>
                                </a:cubicBezTo>
                                <a:cubicBezTo>
                                  <a:pt x="1024496" y="530987"/>
                                  <a:pt x="1034428" y="545846"/>
                                  <a:pt x="1037019" y="547027"/>
                                </a:cubicBezTo>
                                <a:cubicBezTo>
                                  <a:pt x="1039609" y="548208"/>
                                  <a:pt x="1058787" y="560006"/>
                                  <a:pt x="1065264" y="561175"/>
                                </a:cubicBezTo>
                                <a:cubicBezTo>
                                  <a:pt x="1071741" y="562331"/>
                                  <a:pt x="1074192" y="558495"/>
                                  <a:pt x="1078256" y="556666"/>
                                </a:cubicBezTo>
                                <a:cubicBezTo>
                                  <a:pt x="1082320" y="554838"/>
                                  <a:pt x="1087121" y="556882"/>
                                  <a:pt x="1090803" y="558317"/>
                                </a:cubicBezTo>
                                <a:cubicBezTo>
                                  <a:pt x="1094474" y="559752"/>
                                  <a:pt x="1109346" y="578091"/>
                                  <a:pt x="1112152" y="577812"/>
                                </a:cubicBezTo>
                                <a:cubicBezTo>
                                  <a:pt x="1114946" y="577545"/>
                                  <a:pt x="1114146" y="569341"/>
                                  <a:pt x="1114502" y="565709"/>
                                </a:cubicBezTo>
                                <a:cubicBezTo>
                                  <a:pt x="1114844" y="562089"/>
                                  <a:pt x="1144372" y="553085"/>
                                  <a:pt x="1145426" y="552984"/>
                                </a:cubicBezTo>
                                <a:cubicBezTo>
                                  <a:pt x="1146467" y="552882"/>
                                  <a:pt x="1149769" y="543204"/>
                                  <a:pt x="1150442" y="539191"/>
                                </a:cubicBezTo>
                                <a:cubicBezTo>
                                  <a:pt x="1151103" y="535165"/>
                                  <a:pt x="1152970" y="521665"/>
                                  <a:pt x="1153249" y="517322"/>
                                </a:cubicBezTo>
                                <a:cubicBezTo>
                                  <a:pt x="1153529" y="512991"/>
                                  <a:pt x="1150290" y="487045"/>
                                  <a:pt x="1149845" y="482410"/>
                                </a:cubicBezTo>
                                <a:cubicBezTo>
                                  <a:pt x="1149389" y="477787"/>
                                  <a:pt x="1153592" y="470179"/>
                                  <a:pt x="1155421" y="467119"/>
                                </a:cubicBezTo>
                                <a:cubicBezTo>
                                  <a:pt x="1157237" y="464071"/>
                                  <a:pt x="1164908" y="455777"/>
                                  <a:pt x="1166978" y="451599"/>
                                </a:cubicBezTo>
                                <a:cubicBezTo>
                                  <a:pt x="1169048" y="447447"/>
                                  <a:pt x="1169340" y="435915"/>
                                  <a:pt x="1170953" y="430720"/>
                                </a:cubicBezTo>
                                <a:cubicBezTo>
                                  <a:pt x="1172566" y="425526"/>
                                  <a:pt x="1182650" y="423824"/>
                                  <a:pt x="1184046" y="423685"/>
                                </a:cubicBezTo>
                                <a:cubicBezTo>
                                  <a:pt x="1185444" y="423545"/>
                                  <a:pt x="1198474" y="430187"/>
                                  <a:pt x="1200531" y="429628"/>
                                </a:cubicBezTo>
                                <a:cubicBezTo>
                                  <a:pt x="1202601" y="429069"/>
                                  <a:pt x="1212863" y="421957"/>
                                  <a:pt x="1215428" y="419189"/>
                                </a:cubicBezTo>
                                <a:cubicBezTo>
                                  <a:pt x="1217981" y="416420"/>
                                  <a:pt x="1223658" y="405791"/>
                                  <a:pt x="1226821" y="401892"/>
                                </a:cubicBezTo>
                                <a:cubicBezTo>
                                  <a:pt x="1229970" y="397980"/>
                                  <a:pt x="1230503" y="392532"/>
                                  <a:pt x="1230744" y="391427"/>
                                </a:cubicBezTo>
                                <a:cubicBezTo>
                                  <a:pt x="1230986" y="390335"/>
                                  <a:pt x="1231799" y="373355"/>
                                  <a:pt x="1231595" y="371208"/>
                                </a:cubicBezTo>
                                <a:cubicBezTo>
                                  <a:pt x="1231392" y="369075"/>
                                  <a:pt x="1235114" y="356476"/>
                                  <a:pt x="1235596" y="354267"/>
                                </a:cubicBezTo>
                                <a:cubicBezTo>
                                  <a:pt x="1236091" y="352069"/>
                                  <a:pt x="1243521" y="344856"/>
                                  <a:pt x="1244537" y="344399"/>
                                </a:cubicBezTo>
                                <a:cubicBezTo>
                                  <a:pt x="1245553" y="343954"/>
                                  <a:pt x="1262494" y="336537"/>
                                  <a:pt x="1264946" y="336296"/>
                                </a:cubicBezTo>
                                <a:cubicBezTo>
                                  <a:pt x="1267410" y="336055"/>
                                  <a:pt x="1273429" y="332600"/>
                                  <a:pt x="1275004" y="330644"/>
                                </a:cubicBezTo>
                                <a:cubicBezTo>
                                  <a:pt x="1276579" y="328689"/>
                                  <a:pt x="1278928" y="316586"/>
                                  <a:pt x="1280719" y="313182"/>
                                </a:cubicBezTo>
                                <a:cubicBezTo>
                                  <a:pt x="1282509" y="309766"/>
                                  <a:pt x="1292911" y="304076"/>
                                  <a:pt x="1294740" y="301016"/>
                                </a:cubicBezTo>
                                <a:cubicBezTo>
                                  <a:pt x="1296556" y="297955"/>
                                  <a:pt x="1296874" y="290373"/>
                                  <a:pt x="1296569" y="287172"/>
                                </a:cubicBezTo>
                                <a:cubicBezTo>
                                  <a:pt x="1296251" y="283959"/>
                                  <a:pt x="1290587" y="276606"/>
                                  <a:pt x="1288835" y="273177"/>
                                </a:cubicBezTo>
                                <a:cubicBezTo>
                                  <a:pt x="1287082" y="269761"/>
                                  <a:pt x="1286002" y="251511"/>
                                  <a:pt x="1285316" y="247980"/>
                                </a:cubicBezTo>
                                <a:cubicBezTo>
                                  <a:pt x="1284618" y="244462"/>
                                  <a:pt x="1277824" y="232893"/>
                                  <a:pt x="1277519" y="229692"/>
                                </a:cubicBezTo>
                                <a:cubicBezTo>
                                  <a:pt x="1277201" y="226492"/>
                                  <a:pt x="1282637" y="213373"/>
                                  <a:pt x="1285850" y="210172"/>
                                </a:cubicBezTo>
                                <a:cubicBezTo>
                                  <a:pt x="1289076" y="206984"/>
                                  <a:pt x="1303541" y="210236"/>
                                  <a:pt x="1306652" y="209575"/>
                                </a:cubicBezTo>
                                <a:cubicBezTo>
                                  <a:pt x="1309777" y="208915"/>
                                  <a:pt x="1320775" y="205676"/>
                                  <a:pt x="1324484" y="203873"/>
                                </a:cubicBezTo>
                                <a:cubicBezTo>
                                  <a:pt x="1328204" y="202082"/>
                                  <a:pt x="1334999" y="202857"/>
                                  <a:pt x="1339621" y="203111"/>
                                </a:cubicBezTo>
                                <a:cubicBezTo>
                                  <a:pt x="1344232" y="203391"/>
                                  <a:pt x="1354036" y="216814"/>
                                  <a:pt x="1354036" y="216814"/>
                                </a:cubicBezTo>
                                <a:cubicBezTo>
                                  <a:pt x="1354036" y="216814"/>
                                  <a:pt x="1368730" y="222568"/>
                                  <a:pt x="1371537" y="222301"/>
                                </a:cubicBezTo>
                                <a:cubicBezTo>
                                  <a:pt x="1374331" y="222021"/>
                                  <a:pt x="1378014" y="219862"/>
                                  <a:pt x="1382319" y="216929"/>
                                </a:cubicBezTo>
                                <a:cubicBezTo>
                                  <a:pt x="1386637" y="213982"/>
                                  <a:pt x="1401242" y="197091"/>
                                  <a:pt x="1402232" y="196279"/>
                                </a:cubicBezTo>
                                <a:cubicBezTo>
                                  <a:pt x="1403198" y="195466"/>
                                  <a:pt x="1423874" y="179070"/>
                                  <a:pt x="1428255" y="176835"/>
                                </a:cubicBezTo>
                                <a:cubicBezTo>
                                  <a:pt x="1432637" y="174612"/>
                                  <a:pt x="1441565" y="175539"/>
                                  <a:pt x="1445375" y="174803"/>
                                </a:cubicBezTo>
                                <a:cubicBezTo>
                                  <a:pt x="1449197" y="174079"/>
                                  <a:pt x="1462227" y="166319"/>
                                  <a:pt x="1464602" y="165379"/>
                                </a:cubicBezTo>
                                <a:cubicBezTo>
                                  <a:pt x="1466990" y="164414"/>
                                  <a:pt x="1480325" y="167081"/>
                                  <a:pt x="1483792" y="166383"/>
                                </a:cubicBezTo>
                                <a:cubicBezTo>
                                  <a:pt x="1487259" y="165684"/>
                                  <a:pt x="1488808" y="163360"/>
                                  <a:pt x="1488872" y="160477"/>
                                </a:cubicBezTo>
                                <a:cubicBezTo>
                                  <a:pt x="1488948" y="157594"/>
                                  <a:pt x="1482967" y="150635"/>
                                  <a:pt x="1482408" y="148526"/>
                                </a:cubicBezTo>
                                <a:cubicBezTo>
                                  <a:pt x="1481849" y="146418"/>
                                  <a:pt x="1482306" y="143853"/>
                                  <a:pt x="1484084" y="140449"/>
                                </a:cubicBezTo>
                                <a:cubicBezTo>
                                  <a:pt x="1485888" y="137033"/>
                                  <a:pt x="1491094" y="132575"/>
                                  <a:pt x="1492809" y="128448"/>
                                </a:cubicBezTo>
                                <a:cubicBezTo>
                                  <a:pt x="1494536" y="124320"/>
                                  <a:pt x="1491171" y="118897"/>
                                  <a:pt x="1489596" y="117259"/>
                                </a:cubicBezTo>
                                <a:cubicBezTo>
                                  <a:pt x="1488021" y="115608"/>
                                  <a:pt x="1467752" y="114351"/>
                                  <a:pt x="1466698" y="114453"/>
                                </a:cubicBezTo>
                                <a:cubicBezTo>
                                  <a:pt x="1465644" y="114554"/>
                                  <a:pt x="1460678" y="110731"/>
                                  <a:pt x="1461313" y="106350"/>
                                </a:cubicBezTo>
                                <a:cubicBezTo>
                                  <a:pt x="1461948" y="101968"/>
                                  <a:pt x="1471155" y="91351"/>
                                  <a:pt x="1472362" y="89090"/>
                                </a:cubicBezTo>
                                <a:cubicBezTo>
                                  <a:pt x="1473543" y="86817"/>
                                  <a:pt x="1472679" y="81496"/>
                                  <a:pt x="1472082" y="79045"/>
                                </a:cubicBezTo>
                                <a:cubicBezTo>
                                  <a:pt x="1471485" y="76581"/>
                                  <a:pt x="1456576" y="57899"/>
                                  <a:pt x="1455421" y="56934"/>
                                </a:cubicBezTo>
                                <a:cubicBezTo>
                                  <a:pt x="1454265" y="55969"/>
                                  <a:pt x="1449057" y="46050"/>
                                  <a:pt x="1449616" y="44552"/>
                                </a:cubicBezTo>
                                <a:cubicBezTo>
                                  <a:pt x="1450175" y="43053"/>
                                  <a:pt x="1463663" y="29159"/>
                                  <a:pt x="1465873" y="26429"/>
                                </a:cubicBezTo>
                                <a:cubicBezTo>
                                  <a:pt x="1468083" y="23686"/>
                                  <a:pt x="1472108" y="21501"/>
                                  <a:pt x="1476464" y="18910"/>
                                </a:cubicBezTo>
                                <a:cubicBezTo>
                                  <a:pt x="1480795" y="16332"/>
                                  <a:pt x="1482204" y="16192"/>
                                  <a:pt x="1486053" y="12217"/>
                                </a:cubicBezTo>
                                <a:cubicBezTo>
                                  <a:pt x="1489901" y="8242"/>
                                  <a:pt x="1492149" y="2273"/>
                                  <a:pt x="1492745" y="1143"/>
                                </a:cubicBezTo>
                                <a:close/>
                              </a:path>
                            </a:pathLst>
                          </a:custGeom>
                          <a:ln w="0" cap="flat">
                            <a:miter lim="127000"/>
                          </a:ln>
                        </wps:spPr>
                        <wps:style>
                          <a:lnRef idx="0">
                            <a:srgbClr val="000000">
                              <a:alpha val="0"/>
                            </a:srgbClr>
                          </a:lnRef>
                          <a:fillRef idx="1">
                            <a:srgbClr val="E13A4E"/>
                          </a:fillRef>
                          <a:effectRef idx="0">
                            <a:scrgbClr r="0" g="0" b="0"/>
                          </a:effectRef>
                          <a:fontRef idx="none"/>
                        </wps:style>
                        <wps:bodyPr/>
                      </wps:wsp>
                      <wps:wsp>
                        <wps:cNvPr id="546" name="Shape 546"/>
                        <wps:cNvSpPr/>
                        <wps:spPr>
                          <a:xfrm>
                            <a:off x="5137711" y="3136657"/>
                            <a:ext cx="2047037" cy="1905356"/>
                          </a:xfrm>
                          <a:custGeom>
                            <a:avLst/>
                            <a:gdLst/>
                            <a:ahLst/>
                            <a:cxnLst/>
                            <a:rect l="0" t="0" r="0" b="0"/>
                            <a:pathLst>
                              <a:path w="2047037" h="1905356">
                                <a:moveTo>
                                  <a:pt x="1111263" y="0"/>
                                </a:moveTo>
                                <a:cubicBezTo>
                                  <a:pt x="1111263" y="0"/>
                                  <a:pt x="1109307" y="3086"/>
                                  <a:pt x="1107326" y="5524"/>
                                </a:cubicBezTo>
                                <a:cubicBezTo>
                                  <a:pt x="1105345" y="7963"/>
                                  <a:pt x="1101344" y="12205"/>
                                  <a:pt x="1099617" y="15697"/>
                                </a:cubicBezTo>
                                <a:cubicBezTo>
                                  <a:pt x="1097877" y="19215"/>
                                  <a:pt x="1094194" y="30938"/>
                                  <a:pt x="1093661" y="33109"/>
                                </a:cubicBezTo>
                                <a:cubicBezTo>
                                  <a:pt x="1093128" y="35281"/>
                                  <a:pt x="1097140" y="41542"/>
                                  <a:pt x="1099109" y="43815"/>
                                </a:cubicBezTo>
                                <a:cubicBezTo>
                                  <a:pt x="1101077" y="46101"/>
                                  <a:pt x="1107631" y="47968"/>
                                  <a:pt x="1110984" y="48476"/>
                                </a:cubicBezTo>
                                <a:cubicBezTo>
                                  <a:pt x="1114336" y="48984"/>
                                  <a:pt x="1118413" y="46660"/>
                                  <a:pt x="1120648" y="45288"/>
                                </a:cubicBezTo>
                                <a:cubicBezTo>
                                  <a:pt x="1122883" y="43904"/>
                                  <a:pt x="1124623" y="40615"/>
                                  <a:pt x="1125360" y="38227"/>
                                </a:cubicBezTo>
                                <a:cubicBezTo>
                                  <a:pt x="1126084" y="35840"/>
                                  <a:pt x="1123848" y="26924"/>
                                  <a:pt x="1123696" y="23279"/>
                                </a:cubicBezTo>
                                <a:cubicBezTo>
                                  <a:pt x="1123543" y="19647"/>
                                  <a:pt x="1125067" y="20866"/>
                                  <a:pt x="1125220" y="19800"/>
                                </a:cubicBezTo>
                                <a:cubicBezTo>
                                  <a:pt x="1125385" y="18720"/>
                                  <a:pt x="1123251" y="17514"/>
                                  <a:pt x="1122566" y="16040"/>
                                </a:cubicBezTo>
                                <a:cubicBezTo>
                                  <a:pt x="1121880" y="14580"/>
                                  <a:pt x="1125512" y="11633"/>
                                  <a:pt x="1126871" y="9423"/>
                                </a:cubicBezTo>
                                <a:cubicBezTo>
                                  <a:pt x="1128242" y="7227"/>
                                  <a:pt x="1133018" y="6820"/>
                                  <a:pt x="1134720" y="7392"/>
                                </a:cubicBezTo>
                                <a:cubicBezTo>
                                  <a:pt x="1136409" y="7963"/>
                                  <a:pt x="1141641" y="13754"/>
                                  <a:pt x="1142137" y="15443"/>
                                </a:cubicBezTo>
                                <a:cubicBezTo>
                                  <a:pt x="1142631" y="17145"/>
                                  <a:pt x="1146518" y="35637"/>
                                  <a:pt x="1147674" y="38380"/>
                                </a:cubicBezTo>
                                <a:cubicBezTo>
                                  <a:pt x="1148830" y="41123"/>
                                  <a:pt x="1144931" y="62726"/>
                                  <a:pt x="1143521" y="63856"/>
                                </a:cubicBezTo>
                                <a:cubicBezTo>
                                  <a:pt x="1142098" y="64986"/>
                                  <a:pt x="1129284" y="72593"/>
                                  <a:pt x="1126630" y="73990"/>
                                </a:cubicBezTo>
                                <a:cubicBezTo>
                                  <a:pt x="1123975" y="75388"/>
                                  <a:pt x="1120153" y="83477"/>
                                  <a:pt x="1119378" y="85230"/>
                                </a:cubicBezTo>
                                <a:cubicBezTo>
                                  <a:pt x="1118616" y="86982"/>
                                  <a:pt x="1116190" y="93726"/>
                                  <a:pt x="1116266" y="95657"/>
                                </a:cubicBezTo>
                                <a:cubicBezTo>
                                  <a:pt x="1116356" y="97587"/>
                                  <a:pt x="1117917" y="105016"/>
                                  <a:pt x="1117994" y="106947"/>
                                </a:cubicBezTo>
                                <a:cubicBezTo>
                                  <a:pt x="1118070" y="108877"/>
                                  <a:pt x="1116533" y="112154"/>
                                  <a:pt x="1116013" y="114541"/>
                                </a:cubicBezTo>
                                <a:cubicBezTo>
                                  <a:pt x="1115480" y="116916"/>
                                  <a:pt x="1118794" y="121285"/>
                                  <a:pt x="1120305" y="122720"/>
                                </a:cubicBezTo>
                                <a:cubicBezTo>
                                  <a:pt x="1121830" y="124168"/>
                                  <a:pt x="1152830" y="127381"/>
                                  <a:pt x="1155142" y="128143"/>
                                </a:cubicBezTo>
                                <a:cubicBezTo>
                                  <a:pt x="1157478" y="128905"/>
                                  <a:pt x="1158824" y="136347"/>
                                  <a:pt x="1158824" y="136347"/>
                                </a:cubicBezTo>
                                <a:cubicBezTo>
                                  <a:pt x="1158824" y="136347"/>
                                  <a:pt x="1122744" y="171526"/>
                                  <a:pt x="1122401" y="173241"/>
                                </a:cubicBezTo>
                                <a:cubicBezTo>
                                  <a:pt x="1122058" y="174981"/>
                                  <a:pt x="1124687" y="183020"/>
                                  <a:pt x="1126795" y="188506"/>
                                </a:cubicBezTo>
                                <a:cubicBezTo>
                                  <a:pt x="1128890" y="194005"/>
                                  <a:pt x="1132294" y="195568"/>
                                  <a:pt x="1133767" y="195720"/>
                                </a:cubicBezTo>
                                <a:cubicBezTo>
                                  <a:pt x="1135228" y="195872"/>
                                  <a:pt x="1142073" y="195161"/>
                                  <a:pt x="1146162" y="193282"/>
                                </a:cubicBezTo>
                                <a:cubicBezTo>
                                  <a:pt x="1150264" y="191389"/>
                                  <a:pt x="1159485" y="187579"/>
                                  <a:pt x="1161326" y="186652"/>
                                </a:cubicBezTo>
                                <a:cubicBezTo>
                                  <a:pt x="1163167" y="185712"/>
                                  <a:pt x="1167080" y="174625"/>
                                  <a:pt x="1169213" y="170879"/>
                                </a:cubicBezTo>
                                <a:cubicBezTo>
                                  <a:pt x="1171359" y="167145"/>
                                  <a:pt x="1172503" y="169672"/>
                                  <a:pt x="1173760" y="169837"/>
                                </a:cubicBezTo>
                                <a:cubicBezTo>
                                  <a:pt x="1175030" y="169990"/>
                                  <a:pt x="1177862" y="173089"/>
                                  <a:pt x="1179640" y="175819"/>
                                </a:cubicBezTo>
                                <a:cubicBezTo>
                                  <a:pt x="1181417" y="178524"/>
                                  <a:pt x="1180198" y="184366"/>
                                  <a:pt x="1179640" y="185674"/>
                                </a:cubicBezTo>
                                <a:cubicBezTo>
                                  <a:pt x="1179056" y="186982"/>
                                  <a:pt x="1170343" y="198069"/>
                                  <a:pt x="1169340" y="198971"/>
                                </a:cubicBezTo>
                                <a:cubicBezTo>
                                  <a:pt x="1168337" y="199860"/>
                                  <a:pt x="1154163" y="210325"/>
                                  <a:pt x="1153147" y="210579"/>
                                </a:cubicBezTo>
                                <a:cubicBezTo>
                                  <a:pt x="1152106" y="210833"/>
                                  <a:pt x="1158723" y="219355"/>
                                  <a:pt x="1160247" y="221006"/>
                                </a:cubicBezTo>
                                <a:cubicBezTo>
                                  <a:pt x="1161771" y="222657"/>
                                  <a:pt x="1182535" y="230594"/>
                                  <a:pt x="1184682" y="232004"/>
                                </a:cubicBezTo>
                                <a:cubicBezTo>
                                  <a:pt x="1186828" y="233414"/>
                                  <a:pt x="1188555" y="239992"/>
                                  <a:pt x="1188402" y="241288"/>
                                </a:cubicBezTo>
                                <a:cubicBezTo>
                                  <a:pt x="1188250" y="242583"/>
                                  <a:pt x="1184542" y="244018"/>
                                  <a:pt x="1182472" y="244107"/>
                                </a:cubicBezTo>
                                <a:cubicBezTo>
                                  <a:pt x="1180389" y="244183"/>
                                  <a:pt x="1175169" y="243980"/>
                                  <a:pt x="1172413" y="243027"/>
                                </a:cubicBezTo>
                                <a:cubicBezTo>
                                  <a:pt x="1169670" y="242062"/>
                                  <a:pt x="1164425" y="236271"/>
                                  <a:pt x="1162863" y="233769"/>
                                </a:cubicBezTo>
                                <a:cubicBezTo>
                                  <a:pt x="1161288" y="231254"/>
                                  <a:pt x="1154633" y="221666"/>
                                  <a:pt x="1153338" y="220218"/>
                                </a:cubicBezTo>
                                <a:cubicBezTo>
                                  <a:pt x="1152017" y="218770"/>
                                  <a:pt x="1147560" y="216815"/>
                                  <a:pt x="1145489" y="217119"/>
                                </a:cubicBezTo>
                                <a:cubicBezTo>
                                  <a:pt x="1143419" y="217412"/>
                                  <a:pt x="1140079" y="227635"/>
                                  <a:pt x="1139546" y="229591"/>
                                </a:cubicBezTo>
                                <a:cubicBezTo>
                                  <a:pt x="1139000" y="231534"/>
                                  <a:pt x="1140283" y="242215"/>
                                  <a:pt x="1140333" y="243701"/>
                                </a:cubicBezTo>
                                <a:cubicBezTo>
                                  <a:pt x="1140397" y="245199"/>
                                  <a:pt x="1145337" y="253785"/>
                                  <a:pt x="1146455" y="255677"/>
                                </a:cubicBezTo>
                                <a:cubicBezTo>
                                  <a:pt x="1147572" y="257556"/>
                                  <a:pt x="1159358" y="265011"/>
                                  <a:pt x="1160628" y="265379"/>
                                </a:cubicBezTo>
                                <a:cubicBezTo>
                                  <a:pt x="1161885" y="265761"/>
                                  <a:pt x="1170127" y="268199"/>
                                  <a:pt x="1173227" y="267653"/>
                                </a:cubicBezTo>
                                <a:cubicBezTo>
                                  <a:pt x="1176325" y="267094"/>
                                  <a:pt x="1180770" y="263690"/>
                                  <a:pt x="1185710" y="261772"/>
                                </a:cubicBezTo>
                                <a:cubicBezTo>
                                  <a:pt x="1190638" y="259855"/>
                                  <a:pt x="1193940" y="264211"/>
                                  <a:pt x="1195832" y="264782"/>
                                </a:cubicBezTo>
                                <a:cubicBezTo>
                                  <a:pt x="1197737" y="265354"/>
                                  <a:pt x="1197991" y="271552"/>
                                  <a:pt x="1198092" y="273914"/>
                                </a:cubicBezTo>
                                <a:cubicBezTo>
                                  <a:pt x="1198194" y="276263"/>
                                  <a:pt x="1192327" y="280594"/>
                                  <a:pt x="1190689" y="281508"/>
                                </a:cubicBezTo>
                                <a:cubicBezTo>
                                  <a:pt x="1189063" y="282435"/>
                                  <a:pt x="1184186" y="295504"/>
                                  <a:pt x="1183665" y="298310"/>
                                </a:cubicBezTo>
                                <a:cubicBezTo>
                                  <a:pt x="1183158" y="301130"/>
                                  <a:pt x="1185583" y="304242"/>
                                  <a:pt x="1186675" y="305486"/>
                                </a:cubicBezTo>
                                <a:cubicBezTo>
                                  <a:pt x="1187767" y="306718"/>
                                  <a:pt x="1215682" y="310922"/>
                                  <a:pt x="1218400" y="311252"/>
                                </a:cubicBezTo>
                                <a:cubicBezTo>
                                  <a:pt x="1221118" y="311557"/>
                                  <a:pt x="1222527" y="310211"/>
                                  <a:pt x="1223556" y="309740"/>
                                </a:cubicBezTo>
                                <a:cubicBezTo>
                                  <a:pt x="1224572" y="309271"/>
                                  <a:pt x="1228763" y="299453"/>
                                  <a:pt x="1229880" y="296393"/>
                                </a:cubicBezTo>
                                <a:cubicBezTo>
                                  <a:pt x="1230998" y="293357"/>
                                  <a:pt x="1232281" y="294145"/>
                                  <a:pt x="1233373" y="295186"/>
                                </a:cubicBezTo>
                                <a:cubicBezTo>
                                  <a:pt x="1234453" y="296202"/>
                                  <a:pt x="1233246" y="302057"/>
                                  <a:pt x="1233285" y="303111"/>
                                </a:cubicBezTo>
                                <a:cubicBezTo>
                                  <a:pt x="1233335" y="304191"/>
                                  <a:pt x="1227049" y="318605"/>
                                  <a:pt x="1227049" y="318605"/>
                                </a:cubicBezTo>
                                <a:cubicBezTo>
                                  <a:pt x="1227049" y="318605"/>
                                  <a:pt x="1220432" y="330035"/>
                                  <a:pt x="1218210" y="331622"/>
                                </a:cubicBezTo>
                                <a:cubicBezTo>
                                  <a:pt x="1215974" y="333210"/>
                                  <a:pt x="1210158" y="338608"/>
                                  <a:pt x="1208062" y="338481"/>
                                </a:cubicBezTo>
                                <a:cubicBezTo>
                                  <a:pt x="1205980" y="338354"/>
                                  <a:pt x="1203706" y="333947"/>
                                  <a:pt x="1200544" y="333210"/>
                                </a:cubicBezTo>
                                <a:cubicBezTo>
                                  <a:pt x="1197394" y="332486"/>
                                  <a:pt x="1195946" y="337909"/>
                                  <a:pt x="1195565" y="338786"/>
                                </a:cubicBezTo>
                                <a:cubicBezTo>
                                  <a:pt x="1195185" y="339662"/>
                                  <a:pt x="1197203" y="347929"/>
                                  <a:pt x="1197433" y="348564"/>
                                </a:cubicBezTo>
                                <a:cubicBezTo>
                                  <a:pt x="1197661" y="349200"/>
                                  <a:pt x="1196594" y="358470"/>
                                  <a:pt x="1196238" y="359982"/>
                                </a:cubicBezTo>
                                <a:cubicBezTo>
                                  <a:pt x="1195883" y="361506"/>
                                  <a:pt x="1197280" y="370027"/>
                                  <a:pt x="1197356" y="371742"/>
                                </a:cubicBezTo>
                                <a:cubicBezTo>
                                  <a:pt x="1197420" y="373456"/>
                                  <a:pt x="1195261" y="376746"/>
                                  <a:pt x="1193864" y="378092"/>
                                </a:cubicBezTo>
                                <a:cubicBezTo>
                                  <a:pt x="1192454" y="379438"/>
                                  <a:pt x="1189926" y="378689"/>
                                  <a:pt x="1188441" y="378105"/>
                                </a:cubicBezTo>
                                <a:cubicBezTo>
                                  <a:pt x="1186955" y="377533"/>
                                  <a:pt x="1185177" y="369875"/>
                                  <a:pt x="1184644" y="366903"/>
                                </a:cubicBezTo>
                                <a:cubicBezTo>
                                  <a:pt x="1184097" y="363919"/>
                                  <a:pt x="1174687" y="363233"/>
                                  <a:pt x="1171753" y="362712"/>
                                </a:cubicBezTo>
                                <a:cubicBezTo>
                                  <a:pt x="1168807" y="362191"/>
                                  <a:pt x="1167892" y="370383"/>
                                  <a:pt x="1167346" y="372110"/>
                                </a:cubicBezTo>
                                <a:cubicBezTo>
                                  <a:pt x="1166787" y="373863"/>
                                  <a:pt x="1158037" y="369075"/>
                                  <a:pt x="1156779" y="368694"/>
                                </a:cubicBezTo>
                                <a:cubicBezTo>
                                  <a:pt x="1155510" y="368326"/>
                                  <a:pt x="1150176" y="375628"/>
                                  <a:pt x="1147712" y="376365"/>
                                </a:cubicBezTo>
                                <a:cubicBezTo>
                                  <a:pt x="1145235" y="377114"/>
                                  <a:pt x="1139953" y="375400"/>
                                  <a:pt x="1138898" y="375222"/>
                                </a:cubicBezTo>
                                <a:cubicBezTo>
                                  <a:pt x="1137857" y="375057"/>
                                  <a:pt x="1127963" y="382981"/>
                                  <a:pt x="1127379" y="383858"/>
                                </a:cubicBezTo>
                                <a:cubicBezTo>
                                  <a:pt x="1126782" y="384734"/>
                                  <a:pt x="1123239" y="399682"/>
                                  <a:pt x="1123734" y="401803"/>
                                </a:cubicBezTo>
                                <a:cubicBezTo>
                                  <a:pt x="1124242" y="403924"/>
                                  <a:pt x="1125970" y="410287"/>
                                  <a:pt x="1127506" y="412153"/>
                                </a:cubicBezTo>
                                <a:cubicBezTo>
                                  <a:pt x="1129043" y="414020"/>
                                  <a:pt x="1144982" y="416357"/>
                                  <a:pt x="1147051" y="416065"/>
                                </a:cubicBezTo>
                                <a:cubicBezTo>
                                  <a:pt x="1149134" y="415760"/>
                                  <a:pt x="1156183" y="409677"/>
                                  <a:pt x="1157186" y="409004"/>
                                </a:cubicBezTo>
                                <a:cubicBezTo>
                                  <a:pt x="1158202" y="408305"/>
                                  <a:pt x="1161542" y="408394"/>
                                  <a:pt x="1164070" y="408712"/>
                                </a:cubicBezTo>
                                <a:cubicBezTo>
                                  <a:pt x="1166571" y="409042"/>
                                  <a:pt x="1170229" y="411468"/>
                                  <a:pt x="1170229" y="411468"/>
                                </a:cubicBezTo>
                                <a:cubicBezTo>
                                  <a:pt x="1170229" y="411468"/>
                                  <a:pt x="1171753" y="403251"/>
                                  <a:pt x="1172134" y="402374"/>
                                </a:cubicBezTo>
                                <a:cubicBezTo>
                                  <a:pt x="1172515" y="401498"/>
                                  <a:pt x="1169276" y="393700"/>
                                  <a:pt x="1167473" y="390563"/>
                                </a:cubicBezTo>
                                <a:cubicBezTo>
                                  <a:pt x="1165683" y="387414"/>
                                  <a:pt x="1177074" y="395745"/>
                                  <a:pt x="1180668" y="396875"/>
                                </a:cubicBezTo>
                                <a:cubicBezTo>
                                  <a:pt x="1184250" y="398018"/>
                                  <a:pt x="1188187" y="397421"/>
                                  <a:pt x="1189457" y="397587"/>
                                </a:cubicBezTo>
                                <a:cubicBezTo>
                                  <a:pt x="1190701" y="397739"/>
                                  <a:pt x="1191209" y="399657"/>
                                  <a:pt x="1191273" y="401155"/>
                                </a:cubicBezTo>
                                <a:cubicBezTo>
                                  <a:pt x="1191336" y="402654"/>
                                  <a:pt x="1187704" y="410947"/>
                                  <a:pt x="1186333" y="412941"/>
                                </a:cubicBezTo>
                                <a:cubicBezTo>
                                  <a:pt x="1184961" y="414922"/>
                                  <a:pt x="1182662" y="414808"/>
                                  <a:pt x="1180630" y="416179"/>
                                </a:cubicBezTo>
                                <a:cubicBezTo>
                                  <a:pt x="1178611" y="417551"/>
                                  <a:pt x="1179360" y="425882"/>
                                  <a:pt x="1177976" y="427444"/>
                                </a:cubicBezTo>
                                <a:cubicBezTo>
                                  <a:pt x="1176579" y="428994"/>
                                  <a:pt x="1164946" y="435064"/>
                                  <a:pt x="1161478" y="436918"/>
                                </a:cubicBezTo>
                                <a:cubicBezTo>
                                  <a:pt x="1158012" y="438772"/>
                                  <a:pt x="1162419" y="449745"/>
                                  <a:pt x="1162736" y="452095"/>
                                </a:cubicBezTo>
                                <a:cubicBezTo>
                                  <a:pt x="1163041" y="454444"/>
                                  <a:pt x="1159472" y="453936"/>
                                  <a:pt x="1157593" y="453810"/>
                                </a:cubicBezTo>
                                <a:cubicBezTo>
                                  <a:pt x="1155700" y="453670"/>
                                  <a:pt x="1153325" y="451409"/>
                                  <a:pt x="1150760" y="450012"/>
                                </a:cubicBezTo>
                                <a:cubicBezTo>
                                  <a:pt x="1148195" y="448615"/>
                                  <a:pt x="1141298" y="437960"/>
                                  <a:pt x="1138733" y="436563"/>
                                </a:cubicBezTo>
                                <a:cubicBezTo>
                                  <a:pt x="1136168" y="435178"/>
                                  <a:pt x="1131240" y="442024"/>
                                  <a:pt x="1130122" y="445072"/>
                                </a:cubicBezTo>
                                <a:cubicBezTo>
                                  <a:pt x="1128992" y="448132"/>
                                  <a:pt x="1130745" y="449987"/>
                                  <a:pt x="1131875" y="452082"/>
                                </a:cubicBezTo>
                                <a:cubicBezTo>
                                  <a:pt x="1132993" y="454178"/>
                                  <a:pt x="1155065" y="458407"/>
                                  <a:pt x="1156322" y="458369"/>
                                </a:cubicBezTo>
                                <a:cubicBezTo>
                                  <a:pt x="1157567" y="458305"/>
                                  <a:pt x="1161631" y="465862"/>
                                  <a:pt x="1161301" y="468021"/>
                                </a:cubicBezTo>
                                <a:cubicBezTo>
                                  <a:pt x="1160983" y="470180"/>
                                  <a:pt x="1157402" y="479540"/>
                                  <a:pt x="1156208" y="480670"/>
                                </a:cubicBezTo>
                                <a:cubicBezTo>
                                  <a:pt x="1154989" y="481788"/>
                                  <a:pt x="1137616" y="484874"/>
                                  <a:pt x="1134720" y="485623"/>
                                </a:cubicBezTo>
                                <a:cubicBezTo>
                                  <a:pt x="1131837" y="486397"/>
                                  <a:pt x="1128789" y="488455"/>
                                  <a:pt x="1127176" y="489814"/>
                                </a:cubicBezTo>
                                <a:cubicBezTo>
                                  <a:pt x="1125563" y="491160"/>
                                  <a:pt x="1121778" y="500329"/>
                                  <a:pt x="1121880" y="502895"/>
                                </a:cubicBezTo>
                                <a:cubicBezTo>
                                  <a:pt x="1121982" y="505461"/>
                                  <a:pt x="1123963" y="512674"/>
                                  <a:pt x="1124001" y="513741"/>
                                </a:cubicBezTo>
                                <a:cubicBezTo>
                                  <a:pt x="1124052" y="514820"/>
                                  <a:pt x="1120076" y="519697"/>
                                  <a:pt x="1116394" y="521348"/>
                                </a:cubicBezTo>
                                <a:cubicBezTo>
                                  <a:pt x="1112711" y="523012"/>
                                  <a:pt x="1112305" y="528383"/>
                                  <a:pt x="1111720" y="529273"/>
                                </a:cubicBezTo>
                                <a:cubicBezTo>
                                  <a:pt x="1111123" y="530149"/>
                                  <a:pt x="1097027" y="542100"/>
                                  <a:pt x="1095400" y="543243"/>
                                </a:cubicBezTo>
                                <a:cubicBezTo>
                                  <a:pt x="1093788" y="544373"/>
                                  <a:pt x="1090956" y="546647"/>
                                  <a:pt x="1091235" y="548336"/>
                                </a:cubicBezTo>
                                <a:cubicBezTo>
                                  <a:pt x="1091514" y="550037"/>
                                  <a:pt x="1097357" y="555168"/>
                                  <a:pt x="1099084" y="556590"/>
                                </a:cubicBezTo>
                                <a:cubicBezTo>
                                  <a:pt x="1100811" y="558026"/>
                                  <a:pt x="1099998" y="563626"/>
                                  <a:pt x="1098817" y="564973"/>
                                </a:cubicBezTo>
                                <a:cubicBezTo>
                                  <a:pt x="1097610" y="566306"/>
                                  <a:pt x="1091908" y="569544"/>
                                  <a:pt x="1090003" y="568770"/>
                                </a:cubicBezTo>
                                <a:cubicBezTo>
                                  <a:pt x="1088085" y="567982"/>
                                  <a:pt x="1085164" y="557594"/>
                                  <a:pt x="1084161" y="553568"/>
                                </a:cubicBezTo>
                                <a:cubicBezTo>
                                  <a:pt x="1083158" y="549529"/>
                                  <a:pt x="1081278" y="549402"/>
                                  <a:pt x="1078954" y="548640"/>
                                </a:cubicBezTo>
                                <a:cubicBezTo>
                                  <a:pt x="1076630" y="547878"/>
                                  <a:pt x="1068452" y="552069"/>
                                  <a:pt x="1066013" y="553250"/>
                                </a:cubicBezTo>
                                <a:cubicBezTo>
                                  <a:pt x="1063549" y="554419"/>
                                  <a:pt x="1059828" y="570230"/>
                                  <a:pt x="1059257" y="571323"/>
                                </a:cubicBezTo>
                                <a:cubicBezTo>
                                  <a:pt x="1058672" y="572427"/>
                                  <a:pt x="1052983" y="591312"/>
                                  <a:pt x="1053300" y="593661"/>
                                </a:cubicBezTo>
                                <a:cubicBezTo>
                                  <a:pt x="1053592" y="596011"/>
                                  <a:pt x="1066228" y="593992"/>
                                  <a:pt x="1069759" y="593623"/>
                                </a:cubicBezTo>
                                <a:cubicBezTo>
                                  <a:pt x="1073290" y="593268"/>
                                  <a:pt x="1088111" y="588569"/>
                                  <a:pt x="1090828" y="588887"/>
                                </a:cubicBezTo>
                                <a:cubicBezTo>
                                  <a:pt x="1093559" y="589204"/>
                                  <a:pt x="1095439" y="594284"/>
                                  <a:pt x="1095503" y="595782"/>
                                </a:cubicBezTo>
                                <a:cubicBezTo>
                                  <a:pt x="1095565" y="597281"/>
                                  <a:pt x="1092784" y="600608"/>
                                  <a:pt x="1090943" y="601535"/>
                                </a:cubicBezTo>
                                <a:cubicBezTo>
                                  <a:pt x="1089101" y="602476"/>
                                  <a:pt x="1069162" y="599224"/>
                                  <a:pt x="1066660" y="599326"/>
                                </a:cubicBezTo>
                                <a:cubicBezTo>
                                  <a:pt x="1064159" y="599440"/>
                                  <a:pt x="1053224" y="601815"/>
                                  <a:pt x="1051370" y="602539"/>
                                </a:cubicBezTo>
                                <a:cubicBezTo>
                                  <a:pt x="1049515" y="603250"/>
                                  <a:pt x="1043432" y="617449"/>
                                  <a:pt x="1043051" y="618325"/>
                                </a:cubicBezTo>
                                <a:cubicBezTo>
                                  <a:pt x="1042683" y="619189"/>
                                  <a:pt x="1045286" y="637096"/>
                                  <a:pt x="1045426" y="640309"/>
                                </a:cubicBezTo>
                                <a:cubicBezTo>
                                  <a:pt x="1045553" y="643522"/>
                                  <a:pt x="1044550" y="654507"/>
                                  <a:pt x="1044639" y="656641"/>
                                </a:cubicBezTo>
                                <a:cubicBezTo>
                                  <a:pt x="1044727" y="658788"/>
                                  <a:pt x="1038492" y="664185"/>
                                  <a:pt x="1033958" y="665238"/>
                                </a:cubicBezTo>
                                <a:cubicBezTo>
                                  <a:pt x="1029399" y="666280"/>
                                  <a:pt x="1026910" y="666598"/>
                                  <a:pt x="1022820" y="663334"/>
                                </a:cubicBezTo>
                                <a:cubicBezTo>
                                  <a:pt x="1018718" y="660083"/>
                                  <a:pt x="1007809" y="653238"/>
                                  <a:pt x="1006120" y="651802"/>
                                </a:cubicBezTo>
                                <a:cubicBezTo>
                                  <a:pt x="1004431" y="650367"/>
                                  <a:pt x="1002601" y="653453"/>
                                  <a:pt x="1001383" y="654139"/>
                                </a:cubicBezTo>
                                <a:cubicBezTo>
                                  <a:pt x="1000163" y="654850"/>
                                  <a:pt x="997725" y="661581"/>
                                  <a:pt x="997826" y="663943"/>
                                </a:cubicBezTo>
                                <a:cubicBezTo>
                                  <a:pt x="997928" y="666306"/>
                                  <a:pt x="1005231" y="676720"/>
                                  <a:pt x="1006094" y="677329"/>
                                </a:cubicBezTo>
                                <a:cubicBezTo>
                                  <a:pt x="1006958" y="677926"/>
                                  <a:pt x="1014921" y="678891"/>
                                  <a:pt x="1017194" y="678371"/>
                                </a:cubicBezTo>
                                <a:cubicBezTo>
                                  <a:pt x="1019454" y="677850"/>
                                  <a:pt x="1028878" y="673595"/>
                                  <a:pt x="1032396" y="673024"/>
                                </a:cubicBezTo>
                                <a:cubicBezTo>
                                  <a:pt x="1035914" y="672440"/>
                                  <a:pt x="1039152" y="675094"/>
                                  <a:pt x="1041121" y="677367"/>
                                </a:cubicBezTo>
                                <a:cubicBezTo>
                                  <a:pt x="1043089" y="679653"/>
                                  <a:pt x="1041451" y="685089"/>
                                  <a:pt x="1040842" y="685546"/>
                                </a:cubicBezTo>
                                <a:cubicBezTo>
                                  <a:pt x="1040231" y="685991"/>
                                  <a:pt x="1032053" y="695122"/>
                                  <a:pt x="1029614" y="696519"/>
                                </a:cubicBezTo>
                                <a:cubicBezTo>
                                  <a:pt x="1027176" y="697903"/>
                                  <a:pt x="1017562" y="702590"/>
                                  <a:pt x="1014273" y="703796"/>
                                </a:cubicBezTo>
                                <a:cubicBezTo>
                                  <a:pt x="1010984" y="705003"/>
                                  <a:pt x="1006209" y="705206"/>
                                  <a:pt x="1002678" y="705562"/>
                                </a:cubicBezTo>
                                <a:cubicBezTo>
                                  <a:pt x="999147" y="705930"/>
                                  <a:pt x="999058" y="708711"/>
                                  <a:pt x="998081" y="710261"/>
                                </a:cubicBezTo>
                                <a:cubicBezTo>
                                  <a:pt x="997102" y="711797"/>
                                  <a:pt x="1000011" y="716611"/>
                                  <a:pt x="1001357" y="718922"/>
                                </a:cubicBezTo>
                                <a:cubicBezTo>
                                  <a:pt x="1002704" y="721220"/>
                                  <a:pt x="1000557" y="724739"/>
                                  <a:pt x="1000633" y="726656"/>
                                </a:cubicBezTo>
                                <a:cubicBezTo>
                                  <a:pt x="1000709" y="728599"/>
                                  <a:pt x="1002589" y="743534"/>
                                  <a:pt x="1003046" y="744792"/>
                                </a:cubicBezTo>
                                <a:cubicBezTo>
                                  <a:pt x="1003516" y="746061"/>
                                  <a:pt x="1018172" y="762394"/>
                                  <a:pt x="1019721" y="764908"/>
                                </a:cubicBezTo>
                                <a:cubicBezTo>
                                  <a:pt x="1021296" y="767411"/>
                                  <a:pt x="1018515" y="775678"/>
                                  <a:pt x="1017727" y="776999"/>
                                </a:cubicBezTo>
                                <a:cubicBezTo>
                                  <a:pt x="1016952" y="778320"/>
                                  <a:pt x="1012723" y="782142"/>
                                  <a:pt x="1010463" y="782663"/>
                                </a:cubicBezTo>
                                <a:cubicBezTo>
                                  <a:pt x="1008190" y="783184"/>
                                  <a:pt x="1003973" y="782066"/>
                                  <a:pt x="1002690" y="781482"/>
                                </a:cubicBezTo>
                                <a:cubicBezTo>
                                  <a:pt x="1001421" y="780885"/>
                                  <a:pt x="994461" y="769163"/>
                                  <a:pt x="992403" y="764528"/>
                                </a:cubicBezTo>
                                <a:cubicBezTo>
                                  <a:pt x="990334" y="759905"/>
                                  <a:pt x="991629" y="760921"/>
                                  <a:pt x="992746" y="757873"/>
                                </a:cubicBezTo>
                                <a:cubicBezTo>
                                  <a:pt x="993877" y="754825"/>
                                  <a:pt x="991616" y="755562"/>
                                  <a:pt x="989901" y="754558"/>
                                </a:cubicBezTo>
                                <a:cubicBezTo>
                                  <a:pt x="988200" y="753555"/>
                                  <a:pt x="987018" y="755320"/>
                                  <a:pt x="983717" y="756107"/>
                                </a:cubicBezTo>
                                <a:cubicBezTo>
                                  <a:pt x="980402" y="756883"/>
                                  <a:pt x="978002" y="764274"/>
                                  <a:pt x="977659" y="766014"/>
                                </a:cubicBezTo>
                                <a:cubicBezTo>
                                  <a:pt x="977316" y="767728"/>
                                  <a:pt x="980605" y="776821"/>
                                  <a:pt x="981100" y="778726"/>
                                </a:cubicBezTo>
                                <a:cubicBezTo>
                                  <a:pt x="981609" y="780644"/>
                                  <a:pt x="988759" y="777126"/>
                                  <a:pt x="988759" y="777126"/>
                                </a:cubicBezTo>
                                <a:cubicBezTo>
                                  <a:pt x="988759" y="777126"/>
                                  <a:pt x="989927" y="780288"/>
                                  <a:pt x="988556" y="782498"/>
                                </a:cubicBezTo>
                                <a:cubicBezTo>
                                  <a:pt x="987197" y="784695"/>
                                  <a:pt x="988518" y="786575"/>
                                  <a:pt x="989280" y="789763"/>
                                </a:cubicBezTo>
                                <a:cubicBezTo>
                                  <a:pt x="990028" y="792938"/>
                                  <a:pt x="1003541" y="806971"/>
                                  <a:pt x="1004037" y="808876"/>
                                </a:cubicBezTo>
                                <a:cubicBezTo>
                                  <a:pt x="1004532" y="810781"/>
                                  <a:pt x="1004951" y="820852"/>
                                  <a:pt x="1003605" y="823481"/>
                                </a:cubicBezTo>
                                <a:cubicBezTo>
                                  <a:pt x="1002246" y="826110"/>
                                  <a:pt x="998182" y="828637"/>
                                  <a:pt x="994499" y="830288"/>
                                </a:cubicBezTo>
                                <a:cubicBezTo>
                                  <a:pt x="990816" y="831939"/>
                                  <a:pt x="988721" y="831812"/>
                                  <a:pt x="985812" y="831939"/>
                                </a:cubicBezTo>
                                <a:cubicBezTo>
                                  <a:pt x="982891" y="832053"/>
                                  <a:pt x="963473" y="831355"/>
                                  <a:pt x="959943" y="831507"/>
                                </a:cubicBezTo>
                                <a:cubicBezTo>
                                  <a:pt x="956399" y="831659"/>
                                  <a:pt x="953808" y="834340"/>
                                  <a:pt x="951573" y="835927"/>
                                </a:cubicBezTo>
                                <a:cubicBezTo>
                                  <a:pt x="949350" y="837527"/>
                                  <a:pt x="951218" y="842379"/>
                                  <a:pt x="952348" y="844474"/>
                                </a:cubicBezTo>
                                <a:cubicBezTo>
                                  <a:pt x="953478" y="846569"/>
                                  <a:pt x="961695" y="853732"/>
                                  <a:pt x="965111" y="855738"/>
                                </a:cubicBezTo>
                                <a:cubicBezTo>
                                  <a:pt x="968527" y="857745"/>
                                  <a:pt x="970585" y="861949"/>
                                  <a:pt x="972591" y="865074"/>
                                </a:cubicBezTo>
                                <a:cubicBezTo>
                                  <a:pt x="974598" y="868211"/>
                                  <a:pt x="973519" y="872325"/>
                                  <a:pt x="973023" y="875576"/>
                                </a:cubicBezTo>
                                <a:cubicBezTo>
                                  <a:pt x="972528" y="878815"/>
                                  <a:pt x="968159" y="883920"/>
                                  <a:pt x="966610" y="886778"/>
                                </a:cubicBezTo>
                                <a:cubicBezTo>
                                  <a:pt x="965060" y="889622"/>
                                  <a:pt x="963422" y="895477"/>
                                  <a:pt x="963118" y="898284"/>
                                </a:cubicBezTo>
                                <a:cubicBezTo>
                                  <a:pt x="962825" y="901078"/>
                                  <a:pt x="967423" y="906476"/>
                                  <a:pt x="969162" y="908114"/>
                                </a:cubicBezTo>
                                <a:cubicBezTo>
                                  <a:pt x="970890" y="909765"/>
                                  <a:pt x="981392" y="921538"/>
                                  <a:pt x="984009" y="924230"/>
                                </a:cubicBezTo>
                                <a:cubicBezTo>
                                  <a:pt x="986625" y="926909"/>
                                  <a:pt x="989711" y="931063"/>
                                  <a:pt x="989597" y="933425"/>
                                </a:cubicBezTo>
                                <a:cubicBezTo>
                                  <a:pt x="989483" y="935800"/>
                                  <a:pt x="985025" y="943699"/>
                                  <a:pt x="981151" y="945795"/>
                                </a:cubicBezTo>
                                <a:cubicBezTo>
                                  <a:pt x="977278" y="947877"/>
                                  <a:pt x="961670" y="958825"/>
                                  <a:pt x="961670" y="958825"/>
                                </a:cubicBezTo>
                                <a:lnTo>
                                  <a:pt x="1051217" y="956297"/>
                                </a:lnTo>
                                <a:lnTo>
                                  <a:pt x="1174280" y="952157"/>
                                </a:lnTo>
                                <a:lnTo>
                                  <a:pt x="1325182" y="945909"/>
                                </a:lnTo>
                                <a:lnTo>
                                  <a:pt x="1485163" y="937349"/>
                                </a:lnTo>
                                <a:lnTo>
                                  <a:pt x="1703210" y="926173"/>
                                </a:lnTo>
                                <a:cubicBezTo>
                                  <a:pt x="1703210" y="926173"/>
                                  <a:pt x="1705204" y="928878"/>
                                  <a:pt x="1706042" y="929157"/>
                                </a:cubicBezTo>
                                <a:cubicBezTo>
                                  <a:pt x="1706893" y="929450"/>
                                  <a:pt x="1712125" y="925158"/>
                                  <a:pt x="1712125" y="925158"/>
                                </a:cubicBezTo>
                                <a:cubicBezTo>
                                  <a:pt x="1712125" y="925158"/>
                                  <a:pt x="1714564" y="928484"/>
                                  <a:pt x="1715059" y="930390"/>
                                </a:cubicBezTo>
                                <a:cubicBezTo>
                                  <a:pt x="1715555" y="932307"/>
                                  <a:pt x="1713433" y="936473"/>
                                  <a:pt x="1713268" y="937337"/>
                                </a:cubicBezTo>
                                <a:cubicBezTo>
                                  <a:pt x="1713090" y="938200"/>
                                  <a:pt x="1714869" y="940918"/>
                                  <a:pt x="1715770" y="942594"/>
                                </a:cubicBezTo>
                                <a:cubicBezTo>
                                  <a:pt x="1716672" y="944270"/>
                                  <a:pt x="1713751" y="944169"/>
                                  <a:pt x="1712938" y="944638"/>
                                </a:cubicBezTo>
                                <a:cubicBezTo>
                                  <a:pt x="1712125" y="945096"/>
                                  <a:pt x="1707845" y="952564"/>
                                  <a:pt x="1706677" y="954545"/>
                                </a:cubicBezTo>
                                <a:cubicBezTo>
                                  <a:pt x="1705509" y="956526"/>
                                  <a:pt x="1707807" y="956640"/>
                                  <a:pt x="1708671" y="957466"/>
                                </a:cubicBezTo>
                                <a:cubicBezTo>
                                  <a:pt x="1709547" y="958291"/>
                                  <a:pt x="1707960" y="960501"/>
                                  <a:pt x="1707833" y="962228"/>
                                </a:cubicBezTo>
                                <a:cubicBezTo>
                                  <a:pt x="1707693" y="963943"/>
                                  <a:pt x="1709585" y="964515"/>
                                  <a:pt x="1710043" y="965340"/>
                                </a:cubicBezTo>
                                <a:cubicBezTo>
                                  <a:pt x="1710500" y="966191"/>
                                  <a:pt x="1705801" y="968731"/>
                                  <a:pt x="1705204" y="969188"/>
                                </a:cubicBezTo>
                                <a:cubicBezTo>
                                  <a:pt x="1704594" y="969645"/>
                                  <a:pt x="1704937" y="973062"/>
                                  <a:pt x="1705217" y="974776"/>
                                </a:cubicBezTo>
                                <a:cubicBezTo>
                                  <a:pt x="1705496" y="976465"/>
                                  <a:pt x="1702397" y="977024"/>
                                  <a:pt x="1701775" y="977062"/>
                                </a:cubicBezTo>
                                <a:cubicBezTo>
                                  <a:pt x="1701152" y="977088"/>
                                  <a:pt x="1701952" y="981545"/>
                                  <a:pt x="1702422" y="982815"/>
                                </a:cubicBezTo>
                                <a:cubicBezTo>
                                  <a:pt x="1702905" y="984085"/>
                                  <a:pt x="1699806" y="985076"/>
                                  <a:pt x="1698384" y="985990"/>
                                </a:cubicBezTo>
                                <a:cubicBezTo>
                                  <a:pt x="1696961" y="986904"/>
                                  <a:pt x="1701889" y="990130"/>
                                  <a:pt x="1702778" y="991172"/>
                                </a:cubicBezTo>
                                <a:cubicBezTo>
                                  <a:pt x="1703655" y="992201"/>
                                  <a:pt x="1702105" y="995274"/>
                                  <a:pt x="1701343" y="996811"/>
                                </a:cubicBezTo>
                                <a:cubicBezTo>
                                  <a:pt x="1700568" y="998347"/>
                                  <a:pt x="1698015" y="997153"/>
                                  <a:pt x="1695590" y="998754"/>
                                </a:cubicBezTo>
                                <a:cubicBezTo>
                                  <a:pt x="1693151" y="1000367"/>
                                  <a:pt x="1697558" y="1011110"/>
                                  <a:pt x="1697876" y="1013892"/>
                                </a:cubicBezTo>
                                <a:cubicBezTo>
                                  <a:pt x="1698194" y="1016660"/>
                                  <a:pt x="1693672" y="1013206"/>
                                  <a:pt x="1691589" y="1013079"/>
                                </a:cubicBezTo>
                                <a:cubicBezTo>
                                  <a:pt x="1689494" y="1012952"/>
                                  <a:pt x="1691755" y="1017143"/>
                                  <a:pt x="1691818" y="1018439"/>
                                </a:cubicBezTo>
                                <a:cubicBezTo>
                                  <a:pt x="1691868" y="1019708"/>
                                  <a:pt x="1687195" y="1022693"/>
                                  <a:pt x="1687018" y="1023557"/>
                                </a:cubicBezTo>
                                <a:cubicBezTo>
                                  <a:pt x="1686839" y="1024433"/>
                                  <a:pt x="1689672" y="1027316"/>
                                  <a:pt x="1688427" y="1027354"/>
                                </a:cubicBezTo>
                                <a:cubicBezTo>
                                  <a:pt x="1687183" y="1027417"/>
                                  <a:pt x="1682699" y="1029957"/>
                                  <a:pt x="1681086" y="1031532"/>
                                </a:cubicBezTo>
                                <a:cubicBezTo>
                                  <a:pt x="1679486" y="1033094"/>
                                  <a:pt x="1680350" y="1038847"/>
                                  <a:pt x="1681036" y="1040105"/>
                                </a:cubicBezTo>
                                <a:cubicBezTo>
                                  <a:pt x="1681709" y="1041362"/>
                                  <a:pt x="1684439" y="1051979"/>
                                  <a:pt x="1684477" y="1052830"/>
                                </a:cubicBezTo>
                                <a:cubicBezTo>
                                  <a:pt x="1684515" y="1053681"/>
                                  <a:pt x="1683766" y="1055650"/>
                                  <a:pt x="1682826" y="1058266"/>
                                </a:cubicBezTo>
                                <a:cubicBezTo>
                                  <a:pt x="1681899" y="1060882"/>
                                  <a:pt x="1680083" y="1062457"/>
                                  <a:pt x="1678661" y="1063372"/>
                                </a:cubicBezTo>
                                <a:cubicBezTo>
                                  <a:pt x="1677238" y="1064285"/>
                                  <a:pt x="1677314" y="1066216"/>
                                  <a:pt x="1676769" y="1067943"/>
                                </a:cubicBezTo>
                                <a:cubicBezTo>
                                  <a:pt x="1676210" y="1069696"/>
                                  <a:pt x="1679168" y="1070635"/>
                                  <a:pt x="1679613" y="1071270"/>
                                </a:cubicBezTo>
                                <a:cubicBezTo>
                                  <a:pt x="1680058" y="1071893"/>
                                  <a:pt x="1678114" y="1075398"/>
                                  <a:pt x="1677543" y="1076719"/>
                                </a:cubicBezTo>
                                <a:cubicBezTo>
                                  <a:pt x="1676972" y="1078027"/>
                                  <a:pt x="1679042" y="1082663"/>
                                  <a:pt x="1678915" y="1084809"/>
                                </a:cubicBezTo>
                                <a:cubicBezTo>
                                  <a:pt x="1678800" y="1086955"/>
                                  <a:pt x="1676375" y="1088555"/>
                                  <a:pt x="1675359" y="1089457"/>
                                </a:cubicBezTo>
                                <a:cubicBezTo>
                                  <a:pt x="1674356" y="1090346"/>
                                  <a:pt x="1681239" y="1090499"/>
                                  <a:pt x="1683169" y="1091489"/>
                                </a:cubicBezTo>
                                <a:cubicBezTo>
                                  <a:pt x="1685074" y="1092480"/>
                                  <a:pt x="1688059" y="1099007"/>
                                  <a:pt x="1688110" y="1100290"/>
                                </a:cubicBezTo>
                                <a:cubicBezTo>
                                  <a:pt x="1688173" y="1101586"/>
                                  <a:pt x="1685303" y="1107910"/>
                                  <a:pt x="1685329" y="1108558"/>
                                </a:cubicBezTo>
                                <a:cubicBezTo>
                                  <a:pt x="1685353" y="1109205"/>
                                  <a:pt x="1687970" y="1111885"/>
                                  <a:pt x="1688859" y="1113346"/>
                                </a:cubicBezTo>
                                <a:cubicBezTo>
                                  <a:pt x="1689761" y="1114806"/>
                                  <a:pt x="1688986" y="1116343"/>
                                  <a:pt x="1688986" y="1116343"/>
                                </a:cubicBezTo>
                                <a:cubicBezTo>
                                  <a:pt x="1688986" y="1116343"/>
                                  <a:pt x="1690561" y="1119060"/>
                                  <a:pt x="1690014" y="1121017"/>
                                </a:cubicBezTo>
                                <a:cubicBezTo>
                                  <a:pt x="1689469" y="1122973"/>
                                  <a:pt x="1693266" y="1124103"/>
                                  <a:pt x="1693888" y="1123862"/>
                                </a:cubicBezTo>
                                <a:cubicBezTo>
                                  <a:pt x="1694498" y="1123620"/>
                                  <a:pt x="1694333" y="1129640"/>
                                  <a:pt x="1695006" y="1130897"/>
                                </a:cubicBezTo>
                                <a:cubicBezTo>
                                  <a:pt x="1695679" y="1132142"/>
                                  <a:pt x="1699451" y="1132421"/>
                                  <a:pt x="1700086" y="1132828"/>
                                </a:cubicBezTo>
                                <a:cubicBezTo>
                                  <a:pt x="1700733" y="1133222"/>
                                  <a:pt x="1698549" y="1135888"/>
                                  <a:pt x="1698422" y="1137615"/>
                                </a:cubicBezTo>
                                <a:cubicBezTo>
                                  <a:pt x="1698270" y="1139330"/>
                                  <a:pt x="1700225" y="1141184"/>
                                  <a:pt x="1701534" y="1142416"/>
                                </a:cubicBezTo>
                                <a:cubicBezTo>
                                  <a:pt x="1702829" y="1143648"/>
                                  <a:pt x="1705775" y="1144169"/>
                                  <a:pt x="1706842" y="1144766"/>
                                </a:cubicBezTo>
                                <a:cubicBezTo>
                                  <a:pt x="1707909" y="1145363"/>
                                  <a:pt x="1710360" y="1154049"/>
                                  <a:pt x="1710626" y="1155548"/>
                                </a:cubicBezTo>
                                <a:cubicBezTo>
                                  <a:pt x="1710894" y="1157046"/>
                                  <a:pt x="1712760" y="1156742"/>
                                  <a:pt x="1714005" y="1156475"/>
                                </a:cubicBezTo>
                                <a:cubicBezTo>
                                  <a:pt x="1715237" y="1156221"/>
                                  <a:pt x="1715414" y="1160501"/>
                                  <a:pt x="1716291" y="1161314"/>
                                </a:cubicBezTo>
                                <a:cubicBezTo>
                                  <a:pt x="1717155" y="1162139"/>
                                  <a:pt x="1722349" y="1166635"/>
                                  <a:pt x="1722984" y="1167054"/>
                                </a:cubicBezTo>
                                <a:cubicBezTo>
                                  <a:pt x="1723632" y="1167447"/>
                                  <a:pt x="1726540" y="1167321"/>
                                  <a:pt x="1728013" y="1167486"/>
                                </a:cubicBezTo>
                                <a:cubicBezTo>
                                  <a:pt x="1729473" y="1167638"/>
                                  <a:pt x="1744307" y="1183539"/>
                                  <a:pt x="1745628" y="1185202"/>
                                </a:cubicBezTo>
                                <a:cubicBezTo>
                                  <a:pt x="1746949" y="1186853"/>
                                  <a:pt x="1749476" y="1197484"/>
                                  <a:pt x="1749577" y="1199833"/>
                                </a:cubicBezTo>
                                <a:cubicBezTo>
                                  <a:pt x="1749667" y="1202182"/>
                                  <a:pt x="1747939" y="1205471"/>
                                  <a:pt x="1747787" y="1206983"/>
                                </a:cubicBezTo>
                                <a:cubicBezTo>
                                  <a:pt x="1747634" y="1208494"/>
                                  <a:pt x="1758950" y="1224966"/>
                                  <a:pt x="1759192" y="1225601"/>
                                </a:cubicBezTo>
                                <a:cubicBezTo>
                                  <a:pt x="1759420" y="1226236"/>
                                  <a:pt x="1770253" y="1236079"/>
                                  <a:pt x="1770723" y="1237336"/>
                                </a:cubicBezTo>
                                <a:cubicBezTo>
                                  <a:pt x="1771193" y="1238606"/>
                                  <a:pt x="1772984" y="1246683"/>
                                  <a:pt x="1772247" y="1248855"/>
                                </a:cubicBezTo>
                                <a:cubicBezTo>
                                  <a:pt x="1771498" y="1251027"/>
                                  <a:pt x="1770444" y="1250658"/>
                                  <a:pt x="1769250" y="1251992"/>
                                </a:cubicBezTo>
                                <a:cubicBezTo>
                                  <a:pt x="1768056" y="1253325"/>
                                  <a:pt x="1766811" y="1258736"/>
                                  <a:pt x="1766291" y="1260894"/>
                                </a:cubicBezTo>
                                <a:cubicBezTo>
                                  <a:pt x="1765745" y="1263066"/>
                                  <a:pt x="1769199" y="1260996"/>
                                  <a:pt x="1769644" y="1261618"/>
                                </a:cubicBezTo>
                                <a:cubicBezTo>
                                  <a:pt x="1770088" y="1262241"/>
                                  <a:pt x="1771002" y="1269061"/>
                                  <a:pt x="1771904" y="1270736"/>
                                </a:cubicBezTo>
                                <a:cubicBezTo>
                                  <a:pt x="1772806" y="1272426"/>
                                  <a:pt x="1773403" y="1271753"/>
                                  <a:pt x="1774520" y="1273645"/>
                                </a:cubicBezTo>
                                <a:cubicBezTo>
                                  <a:pt x="1775638" y="1275525"/>
                                  <a:pt x="1773809" y="1276452"/>
                                  <a:pt x="1773453" y="1277976"/>
                                </a:cubicBezTo>
                                <a:cubicBezTo>
                                  <a:pt x="1773098" y="1279487"/>
                                  <a:pt x="1777556" y="1281240"/>
                                  <a:pt x="1778851" y="1282471"/>
                                </a:cubicBezTo>
                                <a:cubicBezTo>
                                  <a:pt x="1780159" y="1283704"/>
                                  <a:pt x="1779359" y="1289520"/>
                                  <a:pt x="1779461" y="1292098"/>
                                </a:cubicBezTo>
                                <a:cubicBezTo>
                                  <a:pt x="1779562" y="1294664"/>
                                  <a:pt x="1783754" y="1295133"/>
                                  <a:pt x="1786547" y="1297166"/>
                                </a:cubicBezTo>
                                <a:cubicBezTo>
                                  <a:pt x="1789342" y="1299198"/>
                                  <a:pt x="1794206" y="1305852"/>
                                  <a:pt x="1795577" y="1308798"/>
                                </a:cubicBezTo>
                                <a:cubicBezTo>
                                  <a:pt x="1796949" y="1311745"/>
                                  <a:pt x="1800250" y="1310742"/>
                                  <a:pt x="1802752" y="1310640"/>
                                </a:cubicBezTo>
                                <a:cubicBezTo>
                                  <a:pt x="1805241" y="1310551"/>
                                  <a:pt x="1811871" y="1304481"/>
                                  <a:pt x="1812697" y="1304443"/>
                                </a:cubicBezTo>
                                <a:cubicBezTo>
                                  <a:pt x="1813535" y="1304404"/>
                                  <a:pt x="1815592" y="1308824"/>
                                  <a:pt x="1815592" y="1308824"/>
                                </a:cubicBezTo>
                                <a:cubicBezTo>
                                  <a:pt x="1814754" y="1308430"/>
                                  <a:pt x="1815135" y="1312711"/>
                                  <a:pt x="1815160" y="1313345"/>
                                </a:cubicBezTo>
                                <a:cubicBezTo>
                                  <a:pt x="1815186" y="1313993"/>
                                  <a:pt x="1810309" y="1312266"/>
                                  <a:pt x="1808213" y="1311923"/>
                                </a:cubicBezTo>
                                <a:cubicBezTo>
                                  <a:pt x="1806118" y="1311580"/>
                                  <a:pt x="1802295" y="1314959"/>
                                  <a:pt x="1801686" y="1315403"/>
                                </a:cubicBezTo>
                                <a:cubicBezTo>
                                  <a:pt x="1801089" y="1315860"/>
                                  <a:pt x="1799044" y="1321943"/>
                                  <a:pt x="1798244" y="1322832"/>
                                </a:cubicBezTo>
                                <a:cubicBezTo>
                                  <a:pt x="1797444" y="1323734"/>
                                  <a:pt x="1791335" y="1326985"/>
                                  <a:pt x="1790725" y="1327442"/>
                                </a:cubicBezTo>
                                <a:cubicBezTo>
                                  <a:pt x="1790116" y="1327900"/>
                                  <a:pt x="1779778" y="1324890"/>
                                  <a:pt x="1778711" y="1324508"/>
                                </a:cubicBezTo>
                                <a:cubicBezTo>
                                  <a:pt x="1777657" y="1324128"/>
                                  <a:pt x="1779918" y="1323163"/>
                                  <a:pt x="1780921" y="1322274"/>
                                </a:cubicBezTo>
                                <a:cubicBezTo>
                                  <a:pt x="1781924" y="1321372"/>
                                  <a:pt x="1787347" y="1321575"/>
                                  <a:pt x="1790243" y="1320813"/>
                                </a:cubicBezTo>
                                <a:cubicBezTo>
                                  <a:pt x="1793126" y="1320051"/>
                                  <a:pt x="1793100" y="1319200"/>
                                  <a:pt x="1793875" y="1317879"/>
                                </a:cubicBezTo>
                                <a:cubicBezTo>
                                  <a:pt x="1794650" y="1316558"/>
                                  <a:pt x="1792834" y="1312990"/>
                                  <a:pt x="1791564" y="1312393"/>
                                </a:cubicBezTo>
                                <a:cubicBezTo>
                                  <a:pt x="1790281" y="1311808"/>
                                  <a:pt x="1781391" y="1313459"/>
                                  <a:pt x="1780782" y="1313917"/>
                                </a:cubicBezTo>
                                <a:cubicBezTo>
                                  <a:pt x="1780172" y="1314362"/>
                                  <a:pt x="1781302" y="1316254"/>
                                  <a:pt x="1781327" y="1316889"/>
                                </a:cubicBezTo>
                                <a:cubicBezTo>
                                  <a:pt x="1781353" y="1317537"/>
                                  <a:pt x="1776362" y="1322896"/>
                                  <a:pt x="1773923" y="1324496"/>
                                </a:cubicBezTo>
                                <a:cubicBezTo>
                                  <a:pt x="1771485" y="1326096"/>
                                  <a:pt x="1768475" y="1323861"/>
                                  <a:pt x="1766608" y="1323937"/>
                                </a:cubicBezTo>
                                <a:cubicBezTo>
                                  <a:pt x="1764728" y="1324013"/>
                                  <a:pt x="1755267" y="1317333"/>
                                  <a:pt x="1752981" y="1317422"/>
                                </a:cubicBezTo>
                                <a:cubicBezTo>
                                  <a:pt x="1750695" y="1317524"/>
                                  <a:pt x="1740866" y="1321791"/>
                                  <a:pt x="1739824" y="1321829"/>
                                </a:cubicBezTo>
                                <a:cubicBezTo>
                                  <a:pt x="1738783" y="1321867"/>
                                  <a:pt x="1731480" y="1316596"/>
                                  <a:pt x="1730400" y="1316000"/>
                                </a:cubicBezTo>
                                <a:cubicBezTo>
                                  <a:pt x="1729346" y="1315403"/>
                                  <a:pt x="1727111" y="1317003"/>
                                  <a:pt x="1726286" y="1317028"/>
                                </a:cubicBezTo>
                                <a:cubicBezTo>
                                  <a:pt x="1725448" y="1317066"/>
                                  <a:pt x="1723670" y="1314349"/>
                                  <a:pt x="1722920" y="1311377"/>
                                </a:cubicBezTo>
                                <a:cubicBezTo>
                                  <a:pt x="1722171" y="1308405"/>
                                  <a:pt x="1724305" y="1309612"/>
                                  <a:pt x="1724889" y="1308506"/>
                                </a:cubicBezTo>
                                <a:cubicBezTo>
                                  <a:pt x="1725473" y="1307415"/>
                                  <a:pt x="1725854" y="1301395"/>
                                  <a:pt x="1726337" y="1298372"/>
                                </a:cubicBezTo>
                                <a:cubicBezTo>
                                  <a:pt x="1726845" y="1295350"/>
                                  <a:pt x="1724825" y="1296924"/>
                                  <a:pt x="1723962" y="1296315"/>
                                </a:cubicBezTo>
                                <a:cubicBezTo>
                                  <a:pt x="1723098" y="1295718"/>
                                  <a:pt x="1722996" y="1292937"/>
                                  <a:pt x="1722996" y="1292937"/>
                                </a:cubicBezTo>
                                <a:lnTo>
                                  <a:pt x="1716202" y="1295147"/>
                                </a:lnTo>
                                <a:cubicBezTo>
                                  <a:pt x="1716202" y="1295147"/>
                                  <a:pt x="1713281" y="1290117"/>
                                  <a:pt x="1713027" y="1289050"/>
                                </a:cubicBezTo>
                                <a:cubicBezTo>
                                  <a:pt x="1712773" y="1287996"/>
                                  <a:pt x="1710715" y="1288517"/>
                                  <a:pt x="1709877" y="1288542"/>
                                </a:cubicBezTo>
                                <a:cubicBezTo>
                                  <a:pt x="1709052" y="1288580"/>
                                  <a:pt x="1699527" y="1300125"/>
                                  <a:pt x="1698308" y="1301026"/>
                                </a:cubicBezTo>
                                <a:cubicBezTo>
                                  <a:pt x="1697102" y="1301941"/>
                                  <a:pt x="1687360" y="1298487"/>
                                  <a:pt x="1686916" y="1297851"/>
                                </a:cubicBezTo>
                                <a:cubicBezTo>
                                  <a:pt x="1686471" y="1297229"/>
                                  <a:pt x="1681099" y="1288238"/>
                                  <a:pt x="1680210" y="1286980"/>
                                </a:cubicBezTo>
                                <a:cubicBezTo>
                                  <a:pt x="1679321" y="1285736"/>
                                  <a:pt x="1675435" y="1287399"/>
                                  <a:pt x="1674177" y="1287234"/>
                                </a:cubicBezTo>
                                <a:cubicBezTo>
                                  <a:pt x="1672920" y="1287069"/>
                                  <a:pt x="1670736" y="1285012"/>
                                  <a:pt x="1669872" y="1283983"/>
                                </a:cubicBezTo>
                                <a:cubicBezTo>
                                  <a:pt x="1668996" y="1282954"/>
                                  <a:pt x="1655471" y="1288656"/>
                                  <a:pt x="1654213" y="1288707"/>
                                </a:cubicBezTo>
                                <a:cubicBezTo>
                                  <a:pt x="1652969" y="1288758"/>
                                  <a:pt x="1648651" y="1285291"/>
                                  <a:pt x="1647584" y="1284478"/>
                                </a:cubicBezTo>
                                <a:cubicBezTo>
                                  <a:pt x="1646505" y="1283665"/>
                                  <a:pt x="1634706" y="1285863"/>
                                  <a:pt x="1634706" y="1285863"/>
                                </a:cubicBezTo>
                                <a:cubicBezTo>
                                  <a:pt x="1634706" y="1285863"/>
                                  <a:pt x="1633157" y="1283780"/>
                                  <a:pt x="1631823" y="1281697"/>
                                </a:cubicBezTo>
                                <a:cubicBezTo>
                                  <a:pt x="1630489" y="1279614"/>
                                  <a:pt x="1631264" y="1273137"/>
                                  <a:pt x="1631226" y="1272286"/>
                                </a:cubicBezTo>
                                <a:cubicBezTo>
                                  <a:pt x="1631188" y="1271422"/>
                                  <a:pt x="1629994" y="1267829"/>
                                  <a:pt x="1628889" y="1266165"/>
                                </a:cubicBezTo>
                                <a:cubicBezTo>
                                  <a:pt x="1627772" y="1264501"/>
                                  <a:pt x="1622362" y="1259574"/>
                                  <a:pt x="1619149" y="1257567"/>
                                </a:cubicBezTo>
                                <a:cubicBezTo>
                                  <a:pt x="1615935" y="1255547"/>
                                  <a:pt x="1611566" y="1255509"/>
                                  <a:pt x="1609014" y="1254544"/>
                                </a:cubicBezTo>
                                <a:cubicBezTo>
                                  <a:pt x="1606474" y="1253579"/>
                                  <a:pt x="1598524" y="1242759"/>
                                  <a:pt x="1597457" y="1242161"/>
                                </a:cubicBezTo>
                                <a:cubicBezTo>
                                  <a:pt x="1596390" y="1241565"/>
                                  <a:pt x="1589367" y="1238212"/>
                                  <a:pt x="1587881" y="1237412"/>
                                </a:cubicBezTo>
                                <a:cubicBezTo>
                                  <a:pt x="1586383" y="1236612"/>
                                  <a:pt x="1580528" y="1236205"/>
                                  <a:pt x="1578445" y="1236308"/>
                                </a:cubicBezTo>
                                <a:cubicBezTo>
                                  <a:pt x="1576362" y="1236384"/>
                                  <a:pt x="1553871" y="1231951"/>
                                  <a:pt x="1551331" y="1230986"/>
                                </a:cubicBezTo>
                                <a:cubicBezTo>
                                  <a:pt x="1548790" y="1230020"/>
                                  <a:pt x="1546594" y="1227328"/>
                                  <a:pt x="1545971" y="1227354"/>
                                </a:cubicBezTo>
                                <a:cubicBezTo>
                                  <a:pt x="1545336" y="1227379"/>
                                  <a:pt x="1538173" y="1230681"/>
                                  <a:pt x="1535735" y="1231850"/>
                                </a:cubicBezTo>
                                <a:cubicBezTo>
                                  <a:pt x="1531125" y="1234060"/>
                                  <a:pt x="1529296" y="1237476"/>
                                  <a:pt x="1529283" y="1237476"/>
                                </a:cubicBezTo>
                                <a:cubicBezTo>
                                  <a:pt x="1516812" y="1251344"/>
                                  <a:pt x="1491971" y="1268895"/>
                                  <a:pt x="1494955" y="1274293"/>
                                </a:cubicBezTo>
                                <a:cubicBezTo>
                                  <a:pt x="1495514" y="1275309"/>
                                  <a:pt x="1497292" y="1276287"/>
                                  <a:pt x="1503134" y="1275449"/>
                                </a:cubicBezTo>
                                <a:cubicBezTo>
                                  <a:pt x="1503795" y="1274877"/>
                                  <a:pt x="1479537" y="1290613"/>
                                  <a:pt x="1465923" y="1313231"/>
                                </a:cubicBezTo>
                                <a:cubicBezTo>
                                  <a:pt x="1461135" y="1321168"/>
                                  <a:pt x="1458633" y="1328357"/>
                                  <a:pt x="1457338" y="1332675"/>
                                </a:cubicBezTo>
                                <a:cubicBezTo>
                                  <a:pt x="1457338" y="1332675"/>
                                  <a:pt x="1457135" y="1347915"/>
                                  <a:pt x="1457160" y="1348563"/>
                                </a:cubicBezTo>
                                <a:cubicBezTo>
                                  <a:pt x="1457185" y="1349198"/>
                                  <a:pt x="1462520" y="1367206"/>
                                  <a:pt x="1462989" y="1368463"/>
                                </a:cubicBezTo>
                                <a:cubicBezTo>
                                  <a:pt x="1463459" y="1369734"/>
                                  <a:pt x="1466825" y="1375601"/>
                                  <a:pt x="1468108" y="1376185"/>
                                </a:cubicBezTo>
                                <a:cubicBezTo>
                                  <a:pt x="1469377" y="1376794"/>
                                  <a:pt x="1483970" y="1386688"/>
                                  <a:pt x="1484592" y="1386663"/>
                                </a:cubicBezTo>
                                <a:cubicBezTo>
                                  <a:pt x="1485214" y="1386637"/>
                                  <a:pt x="1500416" y="1386218"/>
                                  <a:pt x="1505407" y="1385583"/>
                                </a:cubicBezTo>
                                <a:cubicBezTo>
                                  <a:pt x="1510373" y="1384948"/>
                                  <a:pt x="1523442" y="1388275"/>
                                  <a:pt x="1526603" y="1388999"/>
                                </a:cubicBezTo>
                                <a:cubicBezTo>
                                  <a:pt x="1529754" y="1389723"/>
                                  <a:pt x="1538669" y="1393431"/>
                                  <a:pt x="1539303" y="1393838"/>
                                </a:cubicBezTo>
                                <a:cubicBezTo>
                                  <a:pt x="1539951" y="1394232"/>
                                  <a:pt x="1560639" y="1400455"/>
                                  <a:pt x="1564399" y="1400518"/>
                                </a:cubicBezTo>
                                <a:cubicBezTo>
                                  <a:pt x="1568158" y="1400569"/>
                                  <a:pt x="1579588" y="1399883"/>
                                  <a:pt x="1582064" y="1399134"/>
                                </a:cubicBezTo>
                                <a:cubicBezTo>
                                  <a:pt x="1584541" y="1398397"/>
                                  <a:pt x="1594193" y="1394778"/>
                                  <a:pt x="1594193" y="1394778"/>
                                </a:cubicBezTo>
                                <a:lnTo>
                                  <a:pt x="1598841" y="1396505"/>
                                </a:lnTo>
                                <a:cubicBezTo>
                                  <a:pt x="1598841" y="1396505"/>
                                  <a:pt x="1600810" y="1393851"/>
                                  <a:pt x="1601432" y="1393406"/>
                                </a:cubicBezTo>
                                <a:cubicBezTo>
                                  <a:pt x="1602029" y="1392949"/>
                                  <a:pt x="1606588" y="1392327"/>
                                  <a:pt x="1609903" y="1391755"/>
                                </a:cubicBezTo>
                                <a:cubicBezTo>
                                  <a:pt x="1613217" y="1391197"/>
                                  <a:pt x="1615338" y="1392187"/>
                                  <a:pt x="1616596" y="1392136"/>
                                </a:cubicBezTo>
                                <a:cubicBezTo>
                                  <a:pt x="1617840" y="1392086"/>
                                  <a:pt x="1619199" y="1389444"/>
                                  <a:pt x="1619961" y="1387920"/>
                                </a:cubicBezTo>
                                <a:cubicBezTo>
                                  <a:pt x="1620736" y="1386383"/>
                                  <a:pt x="1624825" y="1389431"/>
                                  <a:pt x="1624825" y="1389431"/>
                                </a:cubicBezTo>
                                <a:cubicBezTo>
                                  <a:pt x="1624825" y="1389431"/>
                                  <a:pt x="1635417" y="1383411"/>
                                  <a:pt x="1638059" y="1381811"/>
                                </a:cubicBezTo>
                                <a:cubicBezTo>
                                  <a:pt x="1640700" y="1380198"/>
                                  <a:pt x="1651521" y="1369670"/>
                                  <a:pt x="1653121" y="1367892"/>
                                </a:cubicBezTo>
                                <a:cubicBezTo>
                                  <a:pt x="1654721" y="1366114"/>
                                  <a:pt x="1672006" y="1340510"/>
                                  <a:pt x="1672768" y="1338974"/>
                                </a:cubicBezTo>
                                <a:cubicBezTo>
                                  <a:pt x="1673542" y="1337437"/>
                                  <a:pt x="1680045" y="1333323"/>
                                  <a:pt x="1680845" y="1332433"/>
                                </a:cubicBezTo>
                                <a:cubicBezTo>
                                  <a:pt x="1681633" y="1331532"/>
                                  <a:pt x="1684579" y="1332052"/>
                                  <a:pt x="1685633" y="1332230"/>
                                </a:cubicBezTo>
                                <a:cubicBezTo>
                                  <a:pt x="1686674" y="1332395"/>
                                  <a:pt x="1684655" y="1338923"/>
                                  <a:pt x="1684922" y="1340409"/>
                                </a:cubicBezTo>
                                <a:cubicBezTo>
                                  <a:pt x="1685201" y="1341895"/>
                                  <a:pt x="1691894" y="1352766"/>
                                  <a:pt x="1692821" y="1354874"/>
                                </a:cubicBezTo>
                                <a:cubicBezTo>
                                  <a:pt x="1693736" y="1356982"/>
                                  <a:pt x="1700695" y="1358837"/>
                                  <a:pt x="1704200" y="1357833"/>
                                </a:cubicBezTo>
                                <a:cubicBezTo>
                                  <a:pt x="1707706" y="1356830"/>
                                  <a:pt x="1714754" y="1350747"/>
                                  <a:pt x="1716367" y="1349401"/>
                                </a:cubicBezTo>
                                <a:cubicBezTo>
                                  <a:pt x="1717980" y="1348042"/>
                                  <a:pt x="1729245" y="1332992"/>
                                  <a:pt x="1729982" y="1330820"/>
                                </a:cubicBezTo>
                                <a:cubicBezTo>
                                  <a:pt x="1730718" y="1328649"/>
                                  <a:pt x="1729588" y="1321181"/>
                                  <a:pt x="1729765" y="1320533"/>
                                </a:cubicBezTo>
                                <a:cubicBezTo>
                                  <a:pt x="1729944" y="1319886"/>
                                  <a:pt x="1737347" y="1327290"/>
                                  <a:pt x="1738198" y="1327912"/>
                                </a:cubicBezTo>
                                <a:cubicBezTo>
                                  <a:pt x="1739062" y="1328509"/>
                                  <a:pt x="1742161" y="1327950"/>
                                  <a:pt x="1745044" y="1326973"/>
                                </a:cubicBezTo>
                                <a:cubicBezTo>
                                  <a:pt x="1747914" y="1326007"/>
                                  <a:pt x="1753349" y="1321270"/>
                                  <a:pt x="1753349" y="1321270"/>
                                </a:cubicBezTo>
                                <a:cubicBezTo>
                                  <a:pt x="1753349" y="1321270"/>
                                  <a:pt x="1761630" y="1324788"/>
                                  <a:pt x="1763128" y="1325804"/>
                                </a:cubicBezTo>
                                <a:cubicBezTo>
                                  <a:pt x="1764640" y="1326807"/>
                                  <a:pt x="1770164" y="1334516"/>
                                  <a:pt x="1770837" y="1335557"/>
                                </a:cubicBezTo>
                                <a:cubicBezTo>
                                  <a:pt x="1771498" y="1336612"/>
                                  <a:pt x="1768361" y="1341234"/>
                                  <a:pt x="1766570" y="1343457"/>
                                </a:cubicBezTo>
                                <a:cubicBezTo>
                                  <a:pt x="1764792" y="1345679"/>
                                  <a:pt x="1760284" y="1347584"/>
                                  <a:pt x="1758506" y="1350010"/>
                                </a:cubicBezTo>
                                <a:cubicBezTo>
                                  <a:pt x="1756727" y="1352436"/>
                                  <a:pt x="1753972" y="1366495"/>
                                  <a:pt x="1753972" y="1366495"/>
                                </a:cubicBezTo>
                                <a:cubicBezTo>
                                  <a:pt x="1753972" y="1366495"/>
                                  <a:pt x="1742910" y="1371245"/>
                                  <a:pt x="1738821" y="1373124"/>
                                </a:cubicBezTo>
                                <a:cubicBezTo>
                                  <a:pt x="1734731" y="1375017"/>
                                  <a:pt x="1738363" y="1377011"/>
                                  <a:pt x="1738401" y="1378077"/>
                                </a:cubicBezTo>
                                <a:cubicBezTo>
                                  <a:pt x="1738452" y="1379144"/>
                                  <a:pt x="1744307" y="1384910"/>
                                  <a:pt x="1744840" y="1387678"/>
                                </a:cubicBezTo>
                                <a:cubicBezTo>
                                  <a:pt x="1745374" y="1390447"/>
                                  <a:pt x="1741437" y="1391031"/>
                                  <a:pt x="1740014" y="1391945"/>
                                </a:cubicBezTo>
                                <a:cubicBezTo>
                                  <a:pt x="1738604" y="1392872"/>
                                  <a:pt x="1734287" y="1389406"/>
                                  <a:pt x="1730591" y="1385697"/>
                                </a:cubicBezTo>
                                <a:cubicBezTo>
                                  <a:pt x="1726895" y="1381976"/>
                                  <a:pt x="1721295" y="1382865"/>
                                  <a:pt x="1717726" y="1382154"/>
                                </a:cubicBezTo>
                                <a:cubicBezTo>
                                  <a:pt x="1714145" y="1381443"/>
                                  <a:pt x="1707337" y="1383017"/>
                                  <a:pt x="1704048" y="1384440"/>
                                </a:cubicBezTo>
                                <a:cubicBezTo>
                                  <a:pt x="1700771" y="1385862"/>
                                  <a:pt x="1688960" y="1402436"/>
                                  <a:pt x="1688986" y="1403071"/>
                                </a:cubicBezTo>
                                <a:cubicBezTo>
                                  <a:pt x="1689011" y="1403706"/>
                                  <a:pt x="1703743" y="1432268"/>
                                  <a:pt x="1704606" y="1432878"/>
                                </a:cubicBezTo>
                                <a:cubicBezTo>
                                  <a:pt x="1705458" y="1433487"/>
                                  <a:pt x="1710932" y="1434757"/>
                                  <a:pt x="1713637" y="1434643"/>
                                </a:cubicBezTo>
                                <a:cubicBezTo>
                                  <a:pt x="1716341" y="1434541"/>
                                  <a:pt x="1730286" y="1428814"/>
                                  <a:pt x="1732954" y="1427836"/>
                                </a:cubicBezTo>
                                <a:cubicBezTo>
                                  <a:pt x="1735633" y="1426870"/>
                                  <a:pt x="1741678" y="1421905"/>
                                  <a:pt x="1742491" y="1421447"/>
                                </a:cubicBezTo>
                                <a:cubicBezTo>
                                  <a:pt x="1743304" y="1420978"/>
                                  <a:pt x="1748155" y="1427417"/>
                                  <a:pt x="1748155" y="1427417"/>
                                </a:cubicBezTo>
                                <a:cubicBezTo>
                                  <a:pt x="1748155" y="1427417"/>
                                  <a:pt x="1737970" y="1433208"/>
                                  <a:pt x="1737386" y="1434097"/>
                                </a:cubicBezTo>
                                <a:cubicBezTo>
                                  <a:pt x="1736801" y="1434973"/>
                                  <a:pt x="1736509" y="1438212"/>
                                  <a:pt x="1736814" y="1440345"/>
                                </a:cubicBezTo>
                                <a:cubicBezTo>
                                  <a:pt x="1737106" y="1442466"/>
                                  <a:pt x="1738059" y="1445425"/>
                                  <a:pt x="1739367" y="1446657"/>
                                </a:cubicBezTo>
                                <a:cubicBezTo>
                                  <a:pt x="1740675" y="1447902"/>
                                  <a:pt x="1756651" y="1461389"/>
                                  <a:pt x="1757286" y="1461580"/>
                                </a:cubicBezTo>
                                <a:cubicBezTo>
                                  <a:pt x="1757921" y="1461771"/>
                                  <a:pt x="1763763" y="1461733"/>
                                  <a:pt x="1766888" y="1461618"/>
                                </a:cubicBezTo>
                                <a:cubicBezTo>
                                  <a:pt x="1769999" y="1461478"/>
                                  <a:pt x="1770127" y="1464475"/>
                                  <a:pt x="1771168" y="1464437"/>
                                </a:cubicBezTo>
                                <a:cubicBezTo>
                                  <a:pt x="1772209" y="1464387"/>
                                  <a:pt x="1786064" y="1461669"/>
                                  <a:pt x="1786865" y="1460995"/>
                                </a:cubicBezTo>
                                <a:cubicBezTo>
                                  <a:pt x="1787677" y="1460323"/>
                                  <a:pt x="1798599" y="1452144"/>
                                  <a:pt x="1798599" y="1452144"/>
                                </a:cubicBezTo>
                                <a:lnTo>
                                  <a:pt x="1797405" y="1438478"/>
                                </a:lnTo>
                                <a:cubicBezTo>
                                  <a:pt x="1797405" y="1438478"/>
                                  <a:pt x="1800479" y="1432128"/>
                                  <a:pt x="1800644" y="1430833"/>
                                </a:cubicBezTo>
                                <a:cubicBezTo>
                                  <a:pt x="1800797" y="1429538"/>
                                  <a:pt x="1803273" y="1413993"/>
                                  <a:pt x="1803172" y="1411643"/>
                                </a:cubicBezTo>
                                <a:cubicBezTo>
                                  <a:pt x="1803083" y="1409281"/>
                                  <a:pt x="1800200" y="1400175"/>
                                  <a:pt x="1799755" y="1399553"/>
                                </a:cubicBezTo>
                                <a:cubicBezTo>
                                  <a:pt x="1799311" y="1398931"/>
                                  <a:pt x="1805546" y="1398245"/>
                                  <a:pt x="1807375" y="1397305"/>
                                </a:cubicBezTo>
                                <a:cubicBezTo>
                                  <a:pt x="1809217" y="1396378"/>
                                  <a:pt x="1829461" y="1381811"/>
                                  <a:pt x="1830248" y="1380706"/>
                                </a:cubicBezTo>
                                <a:cubicBezTo>
                                  <a:pt x="1831035" y="1379601"/>
                                  <a:pt x="1832737" y="1385329"/>
                                  <a:pt x="1833601" y="1386142"/>
                                </a:cubicBezTo>
                                <a:cubicBezTo>
                                  <a:pt x="1834464" y="1386967"/>
                                  <a:pt x="1834769" y="1383957"/>
                                  <a:pt x="1836205" y="1383462"/>
                                </a:cubicBezTo>
                                <a:cubicBezTo>
                                  <a:pt x="1837639" y="1382979"/>
                                  <a:pt x="1844244" y="1386129"/>
                                  <a:pt x="1846733" y="1385812"/>
                                </a:cubicBezTo>
                                <a:cubicBezTo>
                                  <a:pt x="1849222" y="1385494"/>
                                  <a:pt x="1848599" y="1380808"/>
                                  <a:pt x="1848981" y="1379931"/>
                                </a:cubicBezTo>
                                <a:cubicBezTo>
                                  <a:pt x="1849361" y="1379055"/>
                                  <a:pt x="1847240" y="1378077"/>
                                  <a:pt x="1846402" y="1378103"/>
                                </a:cubicBezTo>
                                <a:cubicBezTo>
                                  <a:pt x="1845577" y="1378141"/>
                                  <a:pt x="1845539" y="1382217"/>
                                  <a:pt x="1844917" y="1382243"/>
                                </a:cubicBezTo>
                                <a:cubicBezTo>
                                  <a:pt x="1844282" y="1382268"/>
                                  <a:pt x="1843393" y="1380808"/>
                                  <a:pt x="1843113" y="1379106"/>
                                </a:cubicBezTo>
                                <a:cubicBezTo>
                                  <a:pt x="1842834" y="1377391"/>
                                  <a:pt x="1847672" y="1373543"/>
                                  <a:pt x="1849069" y="1371994"/>
                                </a:cubicBezTo>
                                <a:cubicBezTo>
                                  <a:pt x="1850467" y="1370432"/>
                                  <a:pt x="1849667" y="1366177"/>
                                  <a:pt x="1849832" y="1365314"/>
                                </a:cubicBezTo>
                                <a:cubicBezTo>
                                  <a:pt x="1850009" y="1364450"/>
                                  <a:pt x="1858683" y="1367524"/>
                                  <a:pt x="1859992" y="1368755"/>
                                </a:cubicBezTo>
                                <a:cubicBezTo>
                                  <a:pt x="1861287" y="1369988"/>
                                  <a:pt x="1858454" y="1371816"/>
                                  <a:pt x="1856841" y="1373163"/>
                                </a:cubicBezTo>
                                <a:cubicBezTo>
                                  <a:pt x="1855229" y="1374522"/>
                                  <a:pt x="1855496" y="1376008"/>
                                  <a:pt x="1855152" y="1377747"/>
                                </a:cubicBezTo>
                                <a:cubicBezTo>
                                  <a:pt x="1854810" y="1379474"/>
                                  <a:pt x="1862023" y="1377455"/>
                                  <a:pt x="1863268" y="1377417"/>
                                </a:cubicBezTo>
                                <a:cubicBezTo>
                                  <a:pt x="1864512" y="1377353"/>
                                  <a:pt x="1862900" y="1373569"/>
                                  <a:pt x="1862900" y="1373569"/>
                                </a:cubicBezTo>
                                <a:cubicBezTo>
                                  <a:pt x="1862900" y="1373569"/>
                                  <a:pt x="1873796" y="1379969"/>
                                  <a:pt x="1873834" y="1380833"/>
                                </a:cubicBezTo>
                                <a:cubicBezTo>
                                  <a:pt x="1873872" y="1381684"/>
                                  <a:pt x="1864170" y="1379093"/>
                                  <a:pt x="1864170" y="1379093"/>
                                </a:cubicBezTo>
                                <a:cubicBezTo>
                                  <a:pt x="1864170" y="1379093"/>
                                  <a:pt x="1864094" y="1382306"/>
                                  <a:pt x="1864119" y="1382954"/>
                                </a:cubicBezTo>
                                <a:cubicBezTo>
                                  <a:pt x="1864157" y="1383589"/>
                                  <a:pt x="1859712" y="1382281"/>
                                  <a:pt x="1857845" y="1382358"/>
                                </a:cubicBezTo>
                                <a:cubicBezTo>
                                  <a:pt x="1855965" y="1382420"/>
                                  <a:pt x="1854555" y="1383564"/>
                                  <a:pt x="1853324" y="1384033"/>
                                </a:cubicBezTo>
                                <a:cubicBezTo>
                                  <a:pt x="1852092" y="1384516"/>
                                  <a:pt x="1851191" y="1382840"/>
                                  <a:pt x="1850555" y="1382649"/>
                                </a:cubicBezTo>
                                <a:cubicBezTo>
                                  <a:pt x="1849920" y="1382459"/>
                                  <a:pt x="1851203" y="1388211"/>
                                  <a:pt x="1850632" y="1389520"/>
                                </a:cubicBezTo>
                                <a:cubicBezTo>
                                  <a:pt x="1850060" y="1390828"/>
                                  <a:pt x="1844865" y="1396188"/>
                                  <a:pt x="1843672" y="1397521"/>
                                </a:cubicBezTo>
                                <a:cubicBezTo>
                                  <a:pt x="1842478" y="1398854"/>
                                  <a:pt x="1847888" y="1398854"/>
                                  <a:pt x="1847888" y="1398854"/>
                                </a:cubicBezTo>
                                <a:cubicBezTo>
                                  <a:pt x="1847888" y="1398854"/>
                                  <a:pt x="1856944" y="1395908"/>
                                  <a:pt x="1857997" y="1396073"/>
                                </a:cubicBezTo>
                                <a:cubicBezTo>
                                  <a:pt x="1859039" y="1396238"/>
                                  <a:pt x="1857451" y="1398233"/>
                                  <a:pt x="1856473" y="1399566"/>
                                </a:cubicBezTo>
                                <a:cubicBezTo>
                                  <a:pt x="1855483" y="1400899"/>
                                  <a:pt x="1859915" y="1402220"/>
                                  <a:pt x="1859940" y="1402855"/>
                                </a:cubicBezTo>
                                <a:cubicBezTo>
                                  <a:pt x="1859966" y="1403490"/>
                                  <a:pt x="1846389" y="1402779"/>
                                  <a:pt x="1840763" y="1402791"/>
                                </a:cubicBezTo>
                                <a:cubicBezTo>
                                  <a:pt x="1835125" y="1402817"/>
                                  <a:pt x="1845386" y="1408824"/>
                                  <a:pt x="1847101" y="1410030"/>
                                </a:cubicBezTo>
                                <a:cubicBezTo>
                                  <a:pt x="1848828" y="1411250"/>
                                  <a:pt x="1841373" y="1412634"/>
                                  <a:pt x="1840776" y="1413510"/>
                                </a:cubicBezTo>
                                <a:cubicBezTo>
                                  <a:pt x="1840204" y="1414387"/>
                                  <a:pt x="1845666" y="1415453"/>
                                  <a:pt x="1847799" y="1416863"/>
                                </a:cubicBezTo>
                                <a:cubicBezTo>
                                  <a:pt x="1849946" y="1418272"/>
                                  <a:pt x="1850288" y="1416330"/>
                                  <a:pt x="1851495" y="1415428"/>
                                </a:cubicBezTo>
                                <a:cubicBezTo>
                                  <a:pt x="1852714" y="1414514"/>
                                  <a:pt x="1851317" y="1411136"/>
                                  <a:pt x="1851292" y="1410500"/>
                                </a:cubicBezTo>
                                <a:cubicBezTo>
                                  <a:pt x="1851267" y="1409865"/>
                                  <a:pt x="1854111" y="1412964"/>
                                  <a:pt x="1855203" y="1414412"/>
                                </a:cubicBezTo>
                                <a:cubicBezTo>
                                  <a:pt x="1856308" y="1415873"/>
                                  <a:pt x="1858048" y="1407440"/>
                                  <a:pt x="1858633" y="1406334"/>
                                </a:cubicBezTo>
                                <a:cubicBezTo>
                                  <a:pt x="1859204" y="1405242"/>
                                  <a:pt x="1860309" y="1406703"/>
                                  <a:pt x="1862176" y="1406627"/>
                                </a:cubicBezTo>
                                <a:cubicBezTo>
                                  <a:pt x="1864056" y="1406551"/>
                                  <a:pt x="1860982" y="1412672"/>
                                  <a:pt x="1860652" y="1415047"/>
                                </a:cubicBezTo>
                                <a:cubicBezTo>
                                  <a:pt x="1860347" y="1417409"/>
                                  <a:pt x="1863459" y="1417295"/>
                                  <a:pt x="1863459" y="1417295"/>
                                </a:cubicBezTo>
                                <a:cubicBezTo>
                                  <a:pt x="1863459" y="1417295"/>
                                  <a:pt x="1865757" y="1412266"/>
                                  <a:pt x="1866265" y="1409459"/>
                                </a:cubicBezTo>
                                <a:cubicBezTo>
                                  <a:pt x="1866773" y="1406640"/>
                                  <a:pt x="1868500" y="1408291"/>
                                  <a:pt x="1870367" y="1407999"/>
                                </a:cubicBezTo>
                                <a:cubicBezTo>
                                  <a:pt x="1872234" y="1407706"/>
                                  <a:pt x="1871663" y="1414170"/>
                                  <a:pt x="1871751" y="1416304"/>
                                </a:cubicBezTo>
                                <a:cubicBezTo>
                                  <a:pt x="1871853" y="1418438"/>
                                  <a:pt x="1874444" y="1410615"/>
                                  <a:pt x="1874825" y="1409738"/>
                                </a:cubicBezTo>
                                <a:cubicBezTo>
                                  <a:pt x="1875206" y="1408862"/>
                                  <a:pt x="1878508" y="1408087"/>
                                  <a:pt x="1880400" y="1408443"/>
                                </a:cubicBezTo>
                                <a:cubicBezTo>
                                  <a:pt x="1882280" y="1408786"/>
                                  <a:pt x="1880705" y="1410780"/>
                                  <a:pt x="1880375" y="1412939"/>
                                </a:cubicBezTo>
                                <a:cubicBezTo>
                                  <a:pt x="1880045" y="1415097"/>
                                  <a:pt x="1877073" y="1413714"/>
                                  <a:pt x="1876070" y="1414844"/>
                                </a:cubicBezTo>
                                <a:cubicBezTo>
                                  <a:pt x="1875079" y="1415949"/>
                                  <a:pt x="1881912" y="1419949"/>
                                  <a:pt x="1882356" y="1420584"/>
                                </a:cubicBezTo>
                                <a:cubicBezTo>
                                  <a:pt x="1882800" y="1421206"/>
                                  <a:pt x="1870037" y="1420025"/>
                                  <a:pt x="1867319" y="1419911"/>
                                </a:cubicBezTo>
                                <a:cubicBezTo>
                                  <a:pt x="1864601" y="1419810"/>
                                  <a:pt x="1863433" y="1421588"/>
                                  <a:pt x="1861350" y="1421879"/>
                                </a:cubicBezTo>
                                <a:cubicBezTo>
                                  <a:pt x="1859280" y="1422185"/>
                                  <a:pt x="1860093" y="1426655"/>
                                  <a:pt x="1859940" y="1427938"/>
                                </a:cubicBezTo>
                                <a:cubicBezTo>
                                  <a:pt x="1859788" y="1429233"/>
                                  <a:pt x="1856461" y="1424661"/>
                                  <a:pt x="1856232" y="1424026"/>
                                </a:cubicBezTo>
                                <a:cubicBezTo>
                                  <a:pt x="1856003" y="1423391"/>
                                  <a:pt x="1851356" y="1427011"/>
                                  <a:pt x="1850746" y="1427467"/>
                                </a:cubicBezTo>
                                <a:cubicBezTo>
                                  <a:pt x="1850136" y="1427925"/>
                                  <a:pt x="1855597" y="1428763"/>
                                  <a:pt x="1857070" y="1429144"/>
                                </a:cubicBezTo>
                                <a:cubicBezTo>
                                  <a:pt x="1858544" y="1429500"/>
                                  <a:pt x="1857807" y="1431672"/>
                                  <a:pt x="1857858" y="1432967"/>
                                </a:cubicBezTo>
                                <a:cubicBezTo>
                                  <a:pt x="1857909" y="1434249"/>
                                  <a:pt x="1861426" y="1433678"/>
                                  <a:pt x="1861426" y="1433678"/>
                                </a:cubicBezTo>
                                <a:cubicBezTo>
                                  <a:pt x="1861426" y="1433678"/>
                                  <a:pt x="1860334" y="1437361"/>
                                  <a:pt x="1860766" y="1437983"/>
                                </a:cubicBezTo>
                                <a:cubicBezTo>
                                  <a:pt x="1861223" y="1438618"/>
                                  <a:pt x="1877276" y="1448892"/>
                                  <a:pt x="1877276" y="1448892"/>
                                </a:cubicBezTo>
                                <a:cubicBezTo>
                                  <a:pt x="1877276" y="1448892"/>
                                  <a:pt x="1869834" y="1450480"/>
                                  <a:pt x="1868348" y="1449680"/>
                                </a:cubicBezTo>
                                <a:cubicBezTo>
                                  <a:pt x="1866862" y="1448892"/>
                                  <a:pt x="1862925" y="1444549"/>
                                  <a:pt x="1861629" y="1443736"/>
                                </a:cubicBezTo>
                                <a:cubicBezTo>
                                  <a:pt x="1860347" y="1442936"/>
                                  <a:pt x="1858734" y="1444079"/>
                                  <a:pt x="1858734" y="1444079"/>
                                </a:cubicBezTo>
                                <a:cubicBezTo>
                                  <a:pt x="1858734" y="1444079"/>
                                  <a:pt x="1858188" y="1451178"/>
                                  <a:pt x="1858442" y="1452246"/>
                                </a:cubicBezTo>
                                <a:cubicBezTo>
                                  <a:pt x="1858696" y="1453299"/>
                                  <a:pt x="1865554" y="1457744"/>
                                  <a:pt x="1866418" y="1458558"/>
                                </a:cubicBezTo>
                                <a:cubicBezTo>
                                  <a:pt x="1867294" y="1459382"/>
                                  <a:pt x="1867116" y="1460247"/>
                                  <a:pt x="1867383" y="1461733"/>
                                </a:cubicBezTo>
                                <a:cubicBezTo>
                                  <a:pt x="1867649" y="1463231"/>
                                  <a:pt x="1861985" y="1462392"/>
                                  <a:pt x="1861376" y="1462405"/>
                                </a:cubicBezTo>
                                <a:cubicBezTo>
                                  <a:pt x="1860740" y="1462443"/>
                                  <a:pt x="1861046" y="1464793"/>
                                  <a:pt x="1861046" y="1464793"/>
                                </a:cubicBezTo>
                                <a:cubicBezTo>
                                  <a:pt x="1861046" y="1464793"/>
                                  <a:pt x="1865262" y="1470825"/>
                                  <a:pt x="1865707" y="1471664"/>
                                </a:cubicBezTo>
                                <a:cubicBezTo>
                                  <a:pt x="1866163" y="1472515"/>
                                  <a:pt x="1870989" y="1473162"/>
                                  <a:pt x="1871815" y="1473124"/>
                                </a:cubicBezTo>
                                <a:cubicBezTo>
                                  <a:pt x="1872654" y="1473099"/>
                                  <a:pt x="1866811" y="1478052"/>
                                  <a:pt x="1866227" y="1479156"/>
                                </a:cubicBezTo>
                                <a:cubicBezTo>
                                  <a:pt x="1865656" y="1480248"/>
                                  <a:pt x="1865732" y="1482179"/>
                                  <a:pt x="1866799" y="1482776"/>
                                </a:cubicBezTo>
                                <a:cubicBezTo>
                                  <a:pt x="1867866" y="1483373"/>
                                  <a:pt x="1886979" y="1486865"/>
                                  <a:pt x="1888871" y="1487005"/>
                                </a:cubicBezTo>
                                <a:cubicBezTo>
                                  <a:pt x="1890751" y="1487145"/>
                                  <a:pt x="1892237" y="1492657"/>
                                  <a:pt x="1892872" y="1493063"/>
                                </a:cubicBezTo>
                                <a:cubicBezTo>
                                  <a:pt x="1893507" y="1493469"/>
                                  <a:pt x="1896542" y="1491196"/>
                                  <a:pt x="1897164" y="1491158"/>
                                </a:cubicBezTo>
                                <a:cubicBezTo>
                                  <a:pt x="1897787" y="1491145"/>
                                  <a:pt x="1900695" y="1495743"/>
                                  <a:pt x="1900936" y="1496378"/>
                                </a:cubicBezTo>
                                <a:cubicBezTo>
                                  <a:pt x="1901165" y="1497013"/>
                                  <a:pt x="1897139" y="1495679"/>
                                  <a:pt x="1895894" y="1495717"/>
                                </a:cubicBezTo>
                                <a:cubicBezTo>
                                  <a:pt x="1894650" y="1495781"/>
                                  <a:pt x="1893710" y="1498181"/>
                                  <a:pt x="1892275" y="1498880"/>
                                </a:cubicBezTo>
                                <a:cubicBezTo>
                                  <a:pt x="1890839" y="1499578"/>
                                  <a:pt x="1883106" y="1493889"/>
                                  <a:pt x="1882458" y="1493495"/>
                                </a:cubicBezTo>
                                <a:cubicBezTo>
                                  <a:pt x="1881823" y="1493101"/>
                                  <a:pt x="1872488" y="1509344"/>
                                  <a:pt x="1872488" y="1509344"/>
                                </a:cubicBezTo>
                                <a:cubicBezTo>
                                  <a:pt x="1872488" y="1509344"/>
                                  <a:pt x="1871333" y="1496530"/>
                                  <a:pt x="1871244" y="1494384"/>
                                </a:cubicBezTo>
                                <a:cubicBezTo>
                                  <a:pt x="1871154" y="1492250"/>
                                  <a:pt x="1870392" y="1494003"/>
                                  <a:pt x="1869123" y="1493622"/>
                                </a:cubicBezTo>
                                <a:cubicBezTo>
                                  <a:pt x="1867852" y="1493241"/>
                                  <a:pt x="1868373" y="1495578"/>
                                  <a:pt x="1867396" y="1497127"/>
                                </a:cubicBezTo>
                                <a:cubicBezTo>
                                  <a:pt x="1866418" y="1498664"/>
                                  <a:pt x="1865173" y="1498930"/>
                                  <a:pt x="1865173" y="1498930"/>
                                </a:cubicBezTo>
                                <a:cubicBezTo>
                                  <a:pt x="1865173" y="1498930"/>
                                  <a:pt x="1863839" y="1497064"/>
                                  <a:pt x="1863141" y="1495362"/>
                                </a:cubicBezTo>
                                <a:cubicBezTo>
                                  <a:pt x="1862455" y="1493672"/>
                                  <a:pt x="1864601" y="1490155"/>
                                  <a:pt x="1864576" y="1489520"/>
                                </a:cubicBezTo>
                                <a:cubicBezTo>
                                  <a:pt x="1864551" y="1488872"/>
                                  <a:pt x="1861617" y="1483640"/>
                                  <a:pt x="1860982" y="1483234"/>
                                </a:cubicBezTo>
                                <a:cubicBezTo>
                                  <a:pt x="1860334" y="1482840"/>
                                  <a:pt x="1855241" y="1480680"/>
                                  <a:pt x="1853743" y="1479665"/>
                                </a:cubicBezTo>
                                <a:cubicBezTo>
                                  <a:pt x="1852244" y="1478661"/>
                                  <a:pt x="1851063" y="1475486"/>
                                  <a:pt x="1851063" y="1475486"/>
                                </a:cubicBezTo>
                                <a:cubicBezTo>
                                  <a:pt x="1851063" y="1475486"/>
                                  <a:pt x="1833588" y="1476426"/>
                                  <a:pt x="1832344" y="1476261"/>
                                </a:cubicBezTo>
                                <a:cubicBezTo>
                                  <a:pt x="1831073" y="1476108"/>
                                  <a:pt x="1829067" y="1467828"/>
                                  <a:pt x="1829067" y="1467828"/>
                                </a:cubicBezTo>
                                <a:cubicBezTo>
                                  <a:pt x="1829067" y="1467828"/>
                                  <a:pt x="1829308" y="1473607"/>
                                  <a:pt x="1829372" y="1475321"/>
                                </a:cubicBezTo>
                                <a:cubicBezTo>
                                  <a:pt x="1829448" y="1477035"/>
                                  <a:pt x="1827594" y="1477531"/>
                                  <a:pt x="1826591" y="1478432"/>
                                </a:cubicBezTo>
                                <a:cubicBezTo>
                                  <a:pt x="1825587" y="1479335"/>
                                  <a:pt x="1826742" y="1482078"/>
                                  <a:pt x="1826742" y="1482078"/>
                                </a:cubicBezTo>
                                <a:lnTo>
                                  <a:pt x="1825397" y="1484923"/>
                                </a:lnTo>
                                <a:cubicBezTo>
                                  <a:pt x="1825397" y="1484923"/>
                                  <a:pt x="1820278" y="1482344"/>
                                  <a:pt x="1819847" y="1481710"/>
                                </a:cubicBezTo>
                                <a:cubicBezTo>
                                  <a:pt x="1819402" y="1481100"/>
                                  <a:pt x="1820050" y="1486650"/>
                                  <a:pt x="1820101" y="1487932"/>
                                </a:cubicBezTo>
                                <a:cubicBezTo>
                                  <a:pt x="1820151" y="1489215"/>
                                  <a:pt x="1835505" y="1487501"/>
                                  <a:pt x="1837373" y="1487209"/>
                                </a:cubicBezTo>
                                <a:cubicBezTo>
                                  <a:pt x="1839239" y="1486916"/>
                                  <a:pt x="1838452" y="1482878"/>
                                  <a:pt x="1838452" y="1482878"/>
                                </a:cubicBezTo>
                                <a:lnTo>
                                  <a:pt x="1832851" y="1483538"/>
                                </a:lnTo>
                                <a:cubicBezTo>
                                  <a:pt x="1832851" y="1483538"/>
                                  <a:pt x="1836001" y="1479118"/>
                                  <a:pt x="1837220" y="1478636"/>
                                </a:cubicBezTo>
                                <a:cubicBezTo>
                                  <a:pt x="1838465" y="1478166"/>
                                  <a:pt x="1841234" y="1479766"/>
                                  <a:pt x="1843113" y="1479893"/>
                                </a:cubicBezTo>
                                <a:cubicBezTo>
                                  <a:pt x="1845006" y="1480033"/>
                                  <a:pt x="1847012" y="1483385"/>
                                  <a:pt x="1847875" y="1483996"/>
                                </a:cubicBezTo>
                                <a:cubicBezTo>
                                  <a:pt x="1848739" y="1484592"/>
                                  <a:pt x="1853552" y="1485253"/>
                                  <a:pt x="1853552" y="1485253"/>
                                </a:cubicBezTo>
                                <a:cubicBezTo>
                                  <a:pt x="1853552" y="1485253"/>
                                  <a:pt x="1850809" y="1489443"/>
                                  <a:pt x="1849984" y="1489482"/>
                                </a:cubicBezTo>
                                <a:cubicBezTo>
                                  <a:pt x="1849146" y="1489520"/>
                                  <a:pt x="1843049" y="1488263"/>
                                  <a:pt x="1843049" y="1488263"/>
                                </a:cubicBezTo>
                                <a:cubicBezTo>
                                  <a:pt x="1843049" y="1488263"/>
                                  <a:pt x="1837715" y="1490625"/>
                                  <a:pt x="1837119" y="1491082"/>
                                </a:cubicBezTo>
                                <a:cubicBezTo>
                                  <a:pt x="1836509" y="1491539"/>
                                  <a:pt x="1837182" y="1492580"/>
                                  <a:pt x="1837868" y="1494054"/>
                                </a:cubicBezTo>
                                <a:cubicBezTo>
                                  <a:pt x="1838554" y="1495527"/>
                                  <a:pt x="1836102" y="1496696"/>
                                  <a:pt x="1836102" y="1496696"/>
                                </a:cubicBezTo>
                                <a:cubicBezTo>
                                  <a:pt x="1836102" y="1496696"/>
                                  <a:pt x="1836014" y="1499705"/>
                                  <a:pt x="1835861" y="1501001"/>
                                </a:cubicBezTo>
                                <a:cubicBezTo>
                                  <a:pt x="1835696" y="1502284"/>
                                  <a:pt x="1831467" y="1500760"/>
                                  <a:pt x="1830197" y="1500162"/>
                                </a:cubicBezTo>
                                <a:cubicBezTo>
                                  <a:pt x="1828927" y="1499565"/>
                                  <a:pt x="1830679" y="1496924"/>
                                  <a:pt x="1830655" y="1496073"/>
                                </a:cubicBezTo>
                                <a:cubicBezTo>
                                  <a:pt x="1830617" y="1495210"/>
                                  <a:pt x="1826044" y="1495616"/>
                                  <a:pt x="1824596" y="1495679"/>
                                </a:cubicBezTo>
                                <a:cubicBezTo>
                                  <a:pt x="1823136" y="1495743"/>
                                  <a:pt x="1825994" y="1499477"/>
                                  <a:pt x="1826070" y="1501191"/>
                                </a:cubicBezTo>
                                <a:cubicBezTo>
                                  <a:pt x="1826146" y="1502905"/>
                                  <a:pt x="1822857" y="1504328"/>
                                  <a:pt x="1822857" y="1504328"/>
                                </a:cubicBezTo>
                                <a:cubicBezTo>
                                  <a:pt x="1822857" y="1504328"/>
                                  <a:pt x="1827683" y="1504976"/>
                                  <a:pt x="1828330" y="1505382"/>
                                </a:cubicBezTo>
                                <a:cubicBezTo>
                                  <a:pt x="1828966" y="1505789"/>
                                  <a:pt x="1831823" y="1509103"/>
                                  <a:pt x="1832267" y="1509726"/>
                                </a:cubicBezTo>
                                <a:cubicBezTo>
                                  <a:pt x="1832699" y="1510361"/>
                                  <a:pt x="1826197" y="1509332"/>
                                  <a:pt x="1825117" y="1508519"/>
                                </a:cubicBezTo>
                                <a:cubicBezTo>
                                  <a:pt x="1824050" y="1507706"/>
                                  <a:pt x="1820989" y="1509344"/>
                                  <a:pt x="1820989" y="1509344"/>
                                </a:cubicBezTo>
                                <a:cubicBezTo>
                                  <a:pt x="1820989" y="1509344"/>
                                  <a:pt x="1824660" y="1512621"/>
                                  <a:pt x="1825727" y="1513002"/>
                                </a:cubicBezTo>
                                <a:cubicBezTo>
                                  <a:pt x="1826781" y="1513383"/>
                                  <a:pt x="1828013" y="1518044"/>
                                  <a:pt x="1828013" y="1518044"/>
                                </a:cubicBezTo>
                                <a:cubicBezTo>
                                  <a:pt x="1828013" y="1518044"/>
                                  <a:pt x="1817052" y="1520013"/>
                                  <a:pt x="1815376" y="1519872"/>
                                </a:cubicBezTo>
                                <a:cubicBezTo>
                                  <a:pt x="1813700" y="1519720"/>
                                  <a:pt x="1808963" y="1516050"/>
                                  <a:pt x="1807845" y="1514387"/>
                                </a:cubicBezTo>
                                <a:cubicBezTo>
                                  <a:pt x="1806741" y="1512710"/>
                                  <a:pt x="1795844" y="1521523"/>
                                  <a:pt x="1795844" y="1521523"/>
                                </a:cubicBezTo>
                                <a:cubicBezTo>
                                  <a:pt x="1795844" y="1521523"/>
                                  <a:pt x="1788477" y="1514755"/>
                                  <a:pt x="1787563" y="1512862"/>
                                </a:cubicBezTo>
                                <a:cubicBezTo>
                                  <a:pt x="1786649" y="1510970"/>
                                  <a:pt x="1790878" y="1512519"/>
                                  <a:pt x="1792110" y="1512036"/>
                                </a:cubicBezTo>
                                <a:cubicBezTo>
                                  <a:pt x="1793342" y="1511554"/>
                                  <a:pt x="1793253" y="1509420"/>
                                  <a:pt x="1793583" y="1507249"/>
                                </a:cubicBezTo>
                                <a:cubicBezTo>
                                  <a:pt x="1793913" y="1505090"/>
                                  <a:pt x="1787919" y="1506424"/>
                                  <a:pt x="1787919" y="1506424"/>
                                </a:cubicBezTo>
                                <a:cubicBezTo>
                                  <a:pt x="1787919" y="1506424"/>
                                  <a:pt x="1785353" y="1499871"/>
                                  <a:pt x="1784846" y="1497749"/>
                                </a:cubicBezTo>
                                <a:cubicBezTo>
                                  <a:pt x="1784350" y="1495628"/>
                                  <a:pt x="1783207" y="1498257"/>
                                  <a:pt x="1781988" y="1499159"/>
                                </a:cubicBezTo>
                                <a:cubicBezTo>
                                  <a:pt x="1780782" y="1500060"/>
                                  <a:pt x="1784375" y="1506360"/>
                                  <a:pt x="1784846" y="1507617"/>
                                </a:cubicBezTo>
                                <a:cubicBezTo>
                                  <a:pt x="1785316" y="1508887"/>
                                  <a:pt x="1779003" y="1512583"/>
                                  <a:pt x="1778394" y="1513027"/>
                                </a:cubicBezTo>
                                <a:cubicBezTo>
                                  <a:pt x="1777784" y="1513484"/>
                                  <a:pt x="1781162" y="1514425"/>
                                  <a:pt x="1781162" y="1514425"/>
                                </a:cubicBezTo>
                                <a:lnTo>
                                  <a:pt x="1780476" y="1517879"/>
                                </a:lnTo>
                                <a:cubicBezTo>
                                  <a:pt x="1780476" y="1517879"/>
                                  <a:pt x="1771358" y="1519327"/>
                                  <a:pt x="1770748" y="1519568"/>
                                </a:cubicBezTo>
                                <a:cubicBezTo>
                                  <a:pt x="1770127" y="1519810"/>
                                  <a:pt x="1777746" y="1522489"/>
                                  <a:pt x="1779219" y="1522857"/>
                                </a:cubicBezTo>
                                <a:cubicBezTo>
                                  <a:pt x="1780693" y="1523238"/>
                                  <a:pt x="1782966" y="1532789"/>
                                  <a:pt x="1783016" y="1533855"/>
                                </a:cubicBezTo>
                                <a:cubicBezTo>
                                  <a:pt x="1783054" y="1534922"/>
                                  <a:pt x="1791373" y="1534592"/>
                                  <a:pt x="1791373" y="1534592"/>
                                </a:cubicBezTo>
                                <a:cubicBezTo>
                                  <a:pt x="1791373" y="1534592"/>
                                  <a:pt x="1792973" y="1537729"/>
                                  <a:pt x="1794053" y="1538542"/>
                                </a:cubicBezTo>
                                <a:cubicBezTo>
                                  <a:pt x="1795120" y="1539367"/>
                                  <a:pt x="1800580" y="1535062"/>
                                  <a:pt x="1800580" y="1535062"/>
                                </a:cubicBezTo>
                                <a:lnTo>
                                  <a:pt x="1800073" y="1537869"/>
                                </a:lnTo>
                                <a:lnTo>
                                  <a:pt x="1806144" y="1538695"/>
                                </a:lnTo>
                                <a:cubicBezTo>
                                  <a:pt x="1806144" y="1538695"/>
                                  <a:pt x="1804962" y="1540243"/>
                                  <a:pt x="1802486" y="1540777"/>
                                </a:cubicBezTo>
                                <a:cubicBezTo>
                                  <a:pt x="1799997" y="1541311"/>
                                  <a:pt x="1795895" y="1542758"/>
                                  <a:pt x="1792402" y="1544180"/>
                                </a:cubicBezTo>
                                <a:cubicBezTo>
                                  <a:pt x="1788922" y="1545628"/>
                                  <a:pt x="1791246" y="1546390"/>
                                  <a:pt x="1791246" y="1546390"/>
                                </a:cubicBezTo>
                                <a:cubicBezTo>
                                  <a:pt x="1791246" y="1546390"/>
                                  <a:pt x="1800289" y="1548156"/>
                                  <a:pt x="1802993" y="1548041"/>
                                </a:cubicBezTo>
                                <a:cubicBezTo>
                                  <a:pt x="1805699" y="1547927"/>
                                  <a:pt x="1817052" y="1555179"/>
                                  <a:pt x="1817688" y="1555369"/>
                                </a:cubicBezTo>
                                <a:cubicBezTo>
                                  <a:pt x="1818310" y="1555559"/>
                                  <a:pt x="1820164" y="1549895"/>
                                  <a:pt x="1820164" y="1549895"/>
                                </a:cubicBezTo>
                                <a:cubicBezTo>
                                  <a:pt x="1820164" y="1549895"/>
                                  <a:pt x="1824419" y="1551877"/>
                                  <a:pt x="1825485" y="1552474"/>
                                </a:cubicBezTo>
                                <a:cubicBezTo>
                                  <a:pt x="1826553" y="1553070"/>
                                  <a:pt x="1823339" y="1556207"/>
                                  <a:pt x="1822958" y="1556868"/>
                                </a:cubicBezTo>
                                <a:cubicBezTo>
                                  <a:pt x="1822564" y="1557528"/>
                                  <a:pt x="1832788" y="1557528"/>
                                  <a:pt x="1832788" y="1557528"/>
                                </a:cubicBezTo>
                                <a:lnTo>
                                  <a:pt x="1832661" y="1559675"/>
                                </a:lnTo>
                                <a:cubicBezTo>
                                  <a:pt x="1832661" y="1559675"/>
                                  <a:pt x="1848396" y="1572120"/>
                                  <a:pt x="1849285" y="1573352"/>
                                </a:cubicBezTo>
                                <a:cubicBezTo>
                                  <a:pt x="1850174" y="1574609"/>
                                  <a:pt x="1847240" y="1574305"/>
                                  <a:pt x="1845577" y="1574368"/>
                                </a:cubicBezTo>
                                <a:cubicBezTo>
                                  <a:pt x="1843900" y="1574432"/>
                                  <a:pt x="1839925" y="1568818"/>
                                  <a:pt x="1838617" y="1567587"/>
                                </a:cubicBezTo>
                                <a:cubicBezTo>
                                  <a:pt x="1837309" y="1566355"/>
                                  <a:pt x="1824609" y="1561516"/>
                                  <a:pt x="1821840" y="1560132"/>
                                </a:cubicBezTo>
                                <a:cubicBezTo>
                                  <a:pt x="1819072" y="1558748"/>
                                  <a:pt x="1809166" y="1561085"/>
                                  <a:pt x="1809166" y="1561085"/>
                                </a:cubicBezTo>
                                <a:lnTo>
                                  <a:pt x="1806689" y="1556893"/>
                                </a:lnTo>
                                <a:lnTo>
                                  <a:pt x="1795374" y="1555433"/>
                                </a:lnTo>
                                <a:lnTo>
                                  <a:pt x="1795513" y="1558646"/>
                                </a:lnTo>
                                <a:cubicBezTo>
                                  <a:pt x="1795513" y="1558646"/>
                                  <a:pt x="1793431" y="1558938"/>
                                  <a:pt x="1792567" y="1558125"/>
                                </a:cubicBezTo>
                                <a:cubicBezTo>
                                  <a:pt x="1791703" y="1557300"/>
                                  <a:pt x="1789557" y="1556106"/>
                                  <a:pt x="1786509" y="1553020"/>
                                </a:cubicBezTo>
                                <a:cubicBezTo>
                                  <a:pt x="1783474" y="1549921"/>
                                  <a:pt x="1780527" y="1549185"/>
                                  <a:pt x="1779448" y="1548371"/>
                                </a:cubicBezTo>
                                <a:cubicBezTo>
                                  <a:pt x="1778369" y="1547559"/>
                                  <a:pt x="1772437" y="1545234"/>
                                  <a:pt x="1771193" y="1545501"/>
                                </a:cubicBezTo>
                                <a:cubicBezTo>
                                  <a:pt x="1769948" y="1545768"/>
                                  <a:pt x="1766849" y="1546543"/>
                                  <a:pt x="1766849" y="1546543"/>
                                </a:cubicBezTo>
                                <a:cubicBezTo>
                                  <a:pt x="1766849" y="1546543"/>
                                  <a:pt x="1762963" y="1543266"/>
                                  <a:pt x="1760398" y="1541653"/>
                                </a:cubicBezTo>
                                <a:cubicBezTo>
                                  <a:pt x="1757833" y="1540040"/>
                                  <a:pt x="1755445" y="1542936"/>
                                  <a:pt x="1754848" y="1543393"/>
                                </a:cubicBezTo>
                                <a:cubicBezTo>
                                  <a:pt x="1754238" y="1543850"/>
                                  <a:pt x="1756245" y="1546975"/>
                                  <a:pt x="1757718" y="1547343"/>
                                </a:cubicBezTo>
                                <a:cubicBezTo>
                                  <a:pt x="1759192" y="1547711"/>
                                  <a:pt x="1772895" y="1551432"/>
                                  <a:pt x="1773733" y="1551610"/>
                                </a:cubicBezTo>
                                <a:cubicBezTo>
                                  <a:pt x="1774571" y="1551801"/>
                                  <a:pt x="1772743" y="1557871"/>
                                  <a:pt x="1772781" y="1558722"/>
                                </a:cubicBezTo>
                                <a:cubicBezTo>
                                  <a:pt x="1772819" y="1559585"/>
                                  <a:pt x="1774368" y="1561668"/>
                                  <a:pt x="1775206" y="1561847"/>
                                </a:cubicBezTo>
                                <a:cubicBezTo>
                                  <a:pt x="1776044" y="1562024"/>
                                  <a:pt x="1777263" y="1561123"/>
                                  <a:pt x="1779702" y="1559725"/>
                                </a:cubicBezTo>
                                <a:cubicBezTo>
                                  <a:pt x="1782141" y="1558341"/>
                                  <a:pt x="1778737" y="1556550"/>
                                  <a:pt x="1778292" y="1555712"/>
                                </a:cubicBezTo>
                                <a:cubicBezTo>
                                  <a:pt x="1777835" y="1554874"/>
                                  <a:pt x="1781683" y="1557071"/>
                                  <a:pt x="1782141" y="1558125"/>
                                </a:cubicBezTo>
                                <a:cubicBezTo>
                                  <a:pt x="1782610" y="1559179"/>
                                  <a:pt x="1784439" y="1563180"/>
                                  <a:pt x="1784477" y="1564246"/>
                                </a:cubicBezTo>
                                <a:cubicBezTo>
                                  <a:pt x="1784528" y="1565313"/>
                                  <a:pt x="1777670" y="1565822"/>
                                  <a:pt x="1776425" y="1566088"/>
                                </a:cubicBezTo>
                                <a:cubicBezTo>
                                  <a:pt x="1775180" y="1566355"/>
                                  <a:pt x="1776946" y="1568641"/>
                                  <a:pt x="1776997" y="1569707"/>
                                </a:cubicBezTo>
                                <a:cubicBezTo>
                                  <a:pt x="1777035" y="1570774"/>
                                  <a:pt x="1782547" y="1572908"/>
                                  <a:pt x="1783169" y="1572882"/>
                                </a:cubicBezTo>
                                <a:cubicBezTo>
                                  <a:pt x="1783792" y="1572858"/>
                                  <a:pt x="1790611" y="1571295"/>
                                  <a:pt x="1790611" y="1571295"/>
                                </a:cubicBezTo>
                                <a:cubicBezTo>
                                  <a:pt x="1790611" y="1571295"/>
                                  <a:pt x="1789951" y="1575600"/>
                                  <a:pt x="1790001" y="1576667"/>
                                </a:cubicBezTo>
                                <a:cubicBezTo>
                                  <a:pt x="1790040" y="1577746"/>
                                  <a:pt x="1793558" y="1582103"/>
                                  <a:pt x="1793558" y="1582103"/>
                                </a:cubicBezTo>
                                <a:cubicBezTo>
                                  <a:pt x="1793558" y="1582103"/>
                                  <a:pt x="1789418" y="1582700"/>
                                  <a:pt x="1788566" y="1582522"/>
                                </a:cubicBezTo>
                                <a:cubicBezTo>
                                  <a:pt x="1787729" y="1582344"/>
                                  <a:pt x="1786598" y="1580249"/>
                                  <a:pt x="1785278" y="1578369"/>
                                </a:cubicBezTo>
                                <a:cubicBezTo>
                                  <a:pt x="1783943" y="1576489"/>
                                  <a:pt x="1782737" y="1577404"/>
                                  <a:pt x="1779117" y="1575842"/>
                                </a:cubicBezTo>
                                <a:cubicBezTo>
                                  <a:pt x="1775511" y="1574279"/>
                                  <a:pt x="1772196" y="1574838"/>
                                  <a:pt x="1769288" y="1574953"/>
                                </a:cubicBezTo>
                                <a:cubicBezTo>
                                  <a:pt x="1766367" y="1575080"/>
                                  <a:pt x="1767929" y="1577378"/>
                                  <a:pt x="1767573" y="1578890"/>
                                </a:cubicBezTo>
                                <a:cubicBezTo>
                                  <a:pt x="1767218" y="1580401"/>
                                  <a:pt x="1773022" y="1584668"/>
                                  <a:pt x="1773022" y="1584668"/>
                                </a:cubicBezTo>
                                <a:lnTo>
                                  <a:pt x="1769339" y="1586320"/>
                                </a:lnTo>
                                <a:cubicBezTo>
                                  <a:pt x="1769339" y="1586320"/>
                                  <a:pt x="1769047" y="1589329"/>
                                  <a:pt x="1768018" y="1589596"/>
                                </a:cubicBezTo>
                                <a:cubicBezTo>
                                  <a:pt x="1766976" y="1589850"/>
                                  <a:pt x="1763852" y="1589774"/>
                                  <a:pt x="1763777" y="1587830"/>
                                </a:cubicBezTo>
                                <a:cubicBezTo>
                                  <a:pt x="1763687" y="1585913"/>
                                  <a:pt x="1766697" y="1583004"/>
                                  <a:pt x="1767269" y="1581683"/>
                                </a:cubicBezTo>
                                <a:cubicBezTo>
                                  <a:pt x="1767840" y="1580376"/>
                                  <a:pt x="1757109" y="1578039"/>
                                  <a:pt x="1755406" y="1577036"/>
                                </a:cubicBezTo>
                                <a:cubicBezTo>
                                  <a:pt x="1753693" y="1576033"/>
                                  <a:pt x="1752740" y="1573073"/>
                                  <a:pt x="1751622" y="1571410"/>
                                </a:cubicBezTo>
                                <a:cubicBezTo>
                                  <a:pt x="1750504" y="1569733"/>
                                  <a:pt x="1740396" y="1572082"/>
                                  <a:pt x="1737080" y="1572641"/>
                                </a:cubicBezTo>
                                <a:cubicBezTo>
                                  <a:pt x="1733766" y="1573213"/>
                                  <a:pt x="1733220" y="1575168"/>
                                  <a:pt x="1732623" y="1575626"/>
                                </a:cubicBezTo>
                                <a:cubicBezTo>
                                  <a:pt x="1732013" y="1576071"/>
                                  <a:pt x="1738109" y="1577328"/>
                                  <a:pt x="1739367" y="1577493"/>
                                </a:cubicBezTo>
                                <a:cubicBezTo>
                                  <a:pt x="1740624" y="1577645"/>
                                  <a:pt x="1740294" y="1579588"/>
                                  <a:pt x="1740294" y="1579588"/>
                                </a:cubicBezTo>
                                <a:cubicBezTo>
                                  <a:pt x="1740294" y="1579588"/>
                                  <a:pt x="1754391" y="1582649"/>
                                  <a:pt x="1755648" y="1583030"/>
                                </a:cubicBezTo>
                                <a:cubicBezTo>
                                  <a:pt x="1756918" y="1583411"/>
                                  <a:pt x="1747647" y="1586370"/>
                                  <a:pt x="1747647" y="1586370"/>
                                </a:cubicBezTo>
                                <a:lnTo>
                                  <a:pt x="1756156" y="1590294"/>
                                </a:lnTo>
                                <a:cubicBezTo>
                                  <a:pt x="1756156" y="1590294"/>
                                  <a:pt x="1748358" y="1593203"/>
                                  <a:pt x="1747305" y="1593025"/>
                                </a:cubicBezTo>
                                <a:cubicBezTo>
                                  <a:pt x="1746250" y="1592859"/>
                                  <a:pt x="1743012" y="1589774"/>
                                  <a:pt x="1741069" y="1588351"/>
                                </a:cubicBezTo>
                                <a:cubicBezTo>
                                  <a:pt x="1739125" y="1586941"/>
                                  <a:pt x="1735188" y="1587309"/>
                                  <a:pt x="1734528" y="1586688"/>
                                </a:cubicBezTo>
                                <a:cubicBezTo>
                                  <a:pt x="1733881" y="1586078"/>
                                  <a:pt x="1737030" y="1586382"/>
                                  <a:pt x="1739887" y="1585189"/>
                                </a:cubicBezTo>
                                <a:cubicBezTo>
                                  <a:pt x="1742758" y="1583995"/>
                                  <a:pt x="1740662" y="1583652"/>
                                  <a:pt x="1739811" y="1583258"/>
                                </a:cubicBezTo>
                                <a:cubicBezTo>
                                  <a:pt x="1738960" y="1582865"/>
                                  <a:pt x="1727213" y="1580998"/>
                                  <a:pt x="1726578" y="1581011"/>
                                </a:cubicBezTo>
                                <a:cubicBezTo>
                                  <a:pt x="1725956" y="1581036"/>
                                  <a:pt x="1729258" y="1590129"/>
                                  <a:pt x="1729893" y="1590319"/>
                                </a:cubicBezTo>
                                <a:cubicBezTo>
                                  <a:pt x="1730515" y="1590510"/>
                                  <a:pt x="1746834" y="1596682"/>
                                  <a:pt x="1747469" y="1596873"/>
                                </a:cubicBezTo>
                                <a:cubicBezTo>
                                  <a:pt x="1748105" y="1597063"/>
                                  <a:pt x="1752842" y="1595590"/>
                                  <a:pt x="1752842" y="1595590"/>
                                </a:cubicBezTo>
                                <a:cubicBezTo>
                                  <a:pt x="1752842" y="1595590"/>
                                  <a:pt x="1757718" y="1597737"/>
                                  <a:pt x="1759852" y="1598727"/>
                                </a:cubicBezTo>
                                <a:cubicBezTo>
                                  <a:pt x="1761973" y="1599705"/>
                                  <a:pt x="1763624" y="1599426"/>
                                  <a:pt x="1764284" y="1600264"/>
                                </a:cubicBezTo>
                                <a:cubicBezTo>
                                  <a:pt x="1764945" y="1601089"/>
                                  <a:pt x="1761477" y="1602728"/>
                                  <a:pt x="1761477" y="1602728"/>
                                </a:cubicBezTo>
                                <a:lnTo>
                                  <a:pt x="1766862" y="1612164"/>
                                </a:lnTo>
                                <a:cubicBezTo>
                                  <a:pt x="1766862" y="1612164"/>
                                  <a:pt x="1769821" y="1613116"/>
                                  <a:pt x="1770457" y="1613294"/>
                                </a:cubicBezTo>
                                <a:cubicBezTo>
                                  <a:pt x="1771092" y="1613485"/>
                                  <a:pt x="1771587" y="1620545"/>
                                  <a:pt x="1771840" y="1621600"/>
                                </a:cubicBezTo>
                                <a:cubicBezTo>
                                  <a:pt x="1772095" y="1622667"/>
                                  <a:pt x="1767535" y="1623492"/>
                                  <a:pt x="1766723" y="1623962"/>
                                </a:cubicBezTo>
                                <a:cubicBezTo>
                                  <a:pt x="1765910" y="1624432"/>
                                  <a:pt x="1771243" y="1627201"/>
                                  <a:pt x="1772514" y="1627798"/>
                                </a:cubicBezTo>
                                <a:cubicBezTo>
                                  <a:pt x="1773796" y="1628381"/>
                                  <a:pt x="1783169" y="1628204"/>
                                  <a:pt x="1784833" y="1628140"/>
                                </a:cubicBezTo>
                                <a:cubicBezTo>
                                  <a:pt x="1786496" y="1628077"/>
                                  <a:pt x="1791119" y="1633893"/>
                                  <a:pt x="1791196" y="1635811"/>
                                </a:cubicBezTo>
                                <a:cubicBezTo>
                                  <a:pt x="1791272" y="1637741"/>
                                  <a:pt x="1794701" y="1634808"/>
                                  <a:pt x="1794701" y="1634808"/>
                                </a:cubicBezTo>
                                <a:lnTo>
                                  <a:pt x="1793647" y="1639571"/>
                                </a:lnTo>
                                <a:lnTo>
                                  <a:pt x="1795971" y="1640332"/>
                                </a:lnTo>
                                <a:lnTo>
                                  <a:pt x="1798777" y="1637653"/>
                                </a:lnTo>
                                <a:cubicBezTo>
                                  <a:pt x="1798777" y="1637653"/>
                                  <a:pt x="1805686" y="1638427"/>
                                  <a:pt x="1806956" y="1638809"/>
                                </a:cubicBezTo>
                                <a:cubicBezTo>
                                  <a:pt x="1808227" y="1639177"/>
                                  <a:pt x="1808163" y="1642618"/>
                                  <a:pt x="1808163" y="1642618"/>
                                </a:cubicBezTo>
                                <a:cubicBezTo>
                                  <a:pt x="1808163" y="1642618"/>
                                  <a:pt x="1809280" y="1644498"/>
                                  <a:pt x="1809509" y="1645133"/>
                                </a:cubicBezTo>
                                <a:cubicBezTo>
                                  <a:pt x="1809750" y="1645768"/>
                                  <a:pt x="1814487" y="1649438"/>
                                  <a:pt x="1816570" y="1649349"/>
                                </a:cubicBezTo>
                                <a:cubicBezTo>
                                  <a:pt x="1818653" y="1649261"/>
                                  <a:pt x="1815783" y="1645527"/>
                                  <a:pt x="1815783" y="1645527"/>
                                </a:cubicBezTo>
                                <a:lnTo>
                                  <a:pt x="1818120" y="1646492"/>
                                </a:lnTo>
                                <a:cubicBezTo>
                                  <a:pt x="1818120" y="1646492"/>
                                  <a:pt x="1820444" y="1652194"/>
                                  <a:pt x="1821078" y="1652588"/>
                                </a:cubicBezTo>
                                <a:cubicBezTo>
                                  <a:pt x="1821726" y="1652995"/>
                                  <a:pt x="1825956" y="1649387"/>
                                  <a:pt x="1825956" y="1649387"/>
                                </a:cubicBezTo>
                                <a:cubicBezTo>
                                  <a:pt x="1825956" y="1649387"/>
                                  <a:pt x="1826082" y="1652601"/>
                                  <a:pt x="1826121" y="1653451"/>
                                </a:cubicBezTo>
                                <a:cubicBezTo>
                                  <a:pt x="1826159" y="1654302"/>
                                  <a:pt x="1827060" y="1655776"/>
                                  <a:pt x="1828127" y="1656588"/>
                                </a:cubicBezTo>
                                <a:cubicBezTo>
                                  <a:pt x="1829207" y="1657401"/>
                                  <a:pt x="1830832" y="1656474"/>
                                  <a:pt x="1831455" y="1656245"/>
                                </a:cubicBezTo>
                                <a:cubicBezTo>
                                  <a:pt x="1832064" y="1655991"/>
                                  <a:pt x="1833830" y="1653134"/>
                                  <a:pt x="1833830" y="1653134"/>
                                </a:cubicBezTo>
                                <a:lnTo>
                                  <a:pt x="1838147" y="1651674"/>
                                </a:lnTo>
                                <a:cubicBezTo>
                                  <a:pt x="1838147" y="1651674"/>
                                  <a:pt x="1837487" y="1655979"/>
                                  <a:pt x="1837093" y="1656652"/>
                                </a:cubicBezTo>
                                <a:cubicBezTo>
                                  <a:pt x="1836712" y="1657312"/>
                                  <a:pt x="1834820" y="1656956"/>
                                  <a:pt x="1834007" y="1657630"/>
                                </a:cubicBezTo>
                                <a:cubicBezTo>
                                  <a:pt x="1833207" y="1658303"/>
                                  <a:pt x="1832864" y="1660043"/>
                                  <a:pt x="1831226" y="1660754"/>
                                </a:cubicBezTo>
                                <a:cubicBezTo>
                                  <a:pt x="1829587" y="1661465"/>
                                  <a:pt x="1824215" y="1657617"/>
                                  <a:pt x="1824215" y="1657617"/>
                                </a:cubicBezTo>
                                <a:cubicBezTo>
                                  <a:pt x="1824215" y="1657617"/>
                                  <a:pt x="1821396" y="1660093"/>
                                  <a:pt x="1821002" y="1660741"/>
                                </a:cubicBezTo>
                                <a:cubicBezTo>
                                  <a:pt x="1820621" y="1661402"/>
                                  <a:pt x="1824317" y="1665110"/>
                                  <a:pt x="1824317" y="1665110"/>
                                </a:cubicBezTo>
                                <a:lnTo>
                                  <a:pt x="1829245" y="1663408"/>
                                </a:lnTo>
                                <a:cubicBezTo>
                                  <a:pt x="1829245" y="1663408"/>
                                  <a:pt x="1829155" y="1666202"/>
                                  <a:pt x="1829181" y="1666837"/>
                                </a:cubicBezTo>
                                <a:cubicBezTo>
                                  <a:pt x="1829207" y="1667485"/>
                                  <a:pt x="1831531" y="1668247"/>
                                  <a:pt x="1832191" y="1669073"/>
                                </a:cubicBezTo>
                                <a:cubicBezTo>
                                  <a:pt x="1832851" y="1669911"/>
                                  <a:pt x="1832141" y="1672717"/>
                                  <a:pt x="1832153" y="1673365"/>
                                </a:cubicBezTo>
                                <a:cubicBezTo>
                                  <a:pt x="1832191" y="1674013"/>
                                  <a:pt x="1836991" y="1679169"/>
                                  <a:pt x="1837449" y="1680223"/>
                                </a:cubicBezTo>
                                <a:cubicBezTo>
                                  <a:pt x="1837906" y="1681277"/>
                                  <a:pt x="1832813" y="1678915"/>
                                  <a:pt x="1829435" y="1677975"/>
                                </a:cubicBezTo>
                                <a:cubicBezTo>
                                  <a:pt x="1826057" y="1677048"/>
                                  <a:pt x="1828534" y="1671359"/>
                                  <a:pt x="1828534" y="1671359"/>
                                </a:cubicBezTo>
                                <a:cubicBezTo>
                                  <a:pt x="1828534" y="1671359"/>
                                  <a:pt x="1827352" y="1672920"/>
                                  <a:pt x="1826082" y="1672540"/>
                                </a:cubicBezTo>
                                <a:cubicBezTo>
                                  <a:pt x="1824812" y="1672171"/>
                                  <a:pt x="1820380" y="1670850"/>
                                  <a:pt x="1819745" y="1670660"/>
                                </a:cubicBezTo>
                                <a:cubicBezTo>
                                  <a:pt x="1819110" y="1670469"/>
                                  <a:pt x="1818246" y="1674800"/>
                                  <a:pt x="1818246" y="1674800"/>
                                </a:cubicBezTo>
                                <a:lnTo>
                                  <a:pt x="1822057" y="1681290"/>
                                </a:lnTo>
                                <a:lnTo>
                                  <a:pt x="1824558" y="1681188"/>
                                </a:lnTo>
                                <a:lnTo>
                                  <a:pt x="1824267" y="1684198"/>
                                </a:lnTo>
                                <a:cubicBezTo>
                                  <a:pt x="1824267" y="1684198"/>
                                  <a:pt x="1828013" y="1684045"/>
                                  <a:pt x="1829054" y="1683995"/>
                                </a:cubicBezTo>
                                <a:cubicBezTo>
                                  <a:pt x="1830096" y="1683957"/>
                                  <a:pt x="1832306" y="1686865"/>
                                  <a:pt x="1832306" y="1686865"/>
                                </a:cubicBezTo>
                                <a:lnTo>
                                  <a:pt x="1832877" y="1685557"/>
                                </a:lnTo>
                                <a:lnTo>
                                  <a:pt x="1835264" y="1687817"/>
                                </a:lnTo>
                                <a:cubicBezTo>
                                  <a:pt x="1835264" y="1687817"/>
                                  <a:pt x="1843393" y="1687906"/>
                                  <a:pt x="1844205" y="1687449"/>
                                </a:cubicBezTo>
                                <a:cubicBezTo>
                                  <a:pt x="1845018" y="1686979"/>
                                  <a:pt x="1858886" y="1679334"/>
                                  <a:pt x="1860740" y="1678826"/>
                                </a:cubicBezTo>
                                <a:cubicBezTo>
                                  <a:pt x="1862595" y="1678318"/>
                                  <a:pt x="1865236" y="1681429"/>
                                  <a:pt x="1866507" y="1682229"/>
                                </a:cubicBezTo>
                                <a:cubicBezTo>
                                  <a:pt x="1867802" y="1683042"/>
                                  <a:pt x="1878813" y="1682369"/>
                                  <a:pt x="1879448" y="1682344"/>
                                </a:cubicBezTo>
                                <a:cubicBezTo>
                                  <a:pt x="1880070" y="1682318"/>
                                  <a:pt x="1877733" y="1686268"/>
                                  <a:pt x="1877733" y="1686268"/>
                                </a:cubicBezTo>
                                <a:lnTo>
                                  <a:pt x="1879943" y="1689405"/>
                                </a:lnTo>
                                <a:cubicBezTo>
                                  <a:pt x="1879943" y="1689405"/>
                                  <a:pt x="1886255" y="1680769"/>
                                  <a:pt x="1886864" y="1680325"/>
                                </a:cubicBezTo>
                                <a:cubicBezTo>
                                  <a:pt x="1887474" y="1679867"/>
                                  <a:pt x="1889024" y="1682153"/>
                                  <a:pt x="1889024" y="1682153"/>
                                </a:cubicBezTo>
                                <a:cubicBezTo>
                                  <a:pt x="1889024" y="1682153"/>
                                  <a:pt x="1889519" y="1688999"/>
                                  <a:pt x="1889125" y="1689659"/>
                                </a:cubicBezTo>
                                <a:cubicBezTo>
                                  <a:pt x="1888744" y="1690319"/>
                                  <a:pt x="1895627" y="1680388"/>
                                  <a:pt x="1896237" y="1679931"/>
                                </a:cubicBezTo>
                                <a:cubicBezTo>
                                  <a:pt x="1896847" y="1679474"/>
                                  <a:pt x="1908086" y="1684160"/>
                                  <a:pt x="1910588" y="1684059"/>
                                </a:cubicBezTo>
                                <a:cubicBezTo>
                                  <a:pt x="1913077" y="1683944"/>
                                  <a:pt x="1916062" y="1680617"/>
                                  <a:pt x="1916062" y="1680617"/>
                                </a:cubicBezTo>
                                <a:lnTo>
                                  <a:pt x="1917535" y="1685913"/>
                                </a:lnTo>
                                <a:cubicBezTo>
                                  <a:pt x="1917535" y="1685913"/>
                                  <a:pt x="1911731" y="1686585"/>
                                  <a:pt x="1911109" y="1686827"/>
                                </a:cubicBezTo>
                                <a:cubicBezTo>
                                  <a:pt x="1910499" y="1687055"/>
                                  <a:pt x="1912264" y="1689342"/>
                                  <a:pt x="1912290" y="1689989"/>
                                </a:cubicBezTo>
                                <a:cubicBezTo>
                                  <a:pt x="1912316" y="1690637"/>
                                  <a:pt x="1910093" y="1692440"/>
                                  <a:pt x="1909254" y="1692263"/>
                                </a:cubicBezTo>
                                <a:cubicBezTo>
                                  <a:pt x="1908404" y="1692084"/>
                                  <a:pt x="1906982" y="1687856"/>
                                  <a:pt x="1906982" y="1687856"/>
                                </a:cubicBezTo>
                                <a:cubicBezTo>
                                  <a:pt x="1906982" y="1687856"/>
                                  <a:pt x="1902904" y="1689951"/>
                                  <a:pt x="1901241" y="1690015"/>
                                </a:cubicBezTo>
                                <a:cubicBezTo>
                                  <a:pt x="1899578" y="1690078"/>
                                  <a:pt x="1899222" y="1686446"/>
                                  <a:pt x="1898752" y="1685404"/>
                                </a:cubicBezTo>
                                <a:cubicBezTo>
                                  <a:pt x="1898295" y="1684351"/>
                                  <a:pt x="1896758" y="1687424"/>
                                  <a:pt x="1895971" y="1688732"/>
                                </a:cubicBezTo>
                                <a:cubicBezTo>
                                  <a:pt x="1895196" y="1690053"/>
                                  <a:pt x="1897139" y="1691907"/>
                                  <a:pt x="1897406" y="1692961"/>
                                </a:cubicBezTo>
                                <a:cubicBezTo>
                                  <a:pt x="1897647" y="1694028"/>
                                  <a:pt x="1891945" y="1692123"/>
                                  <a:pt x="1891322" y="1692148"/>
                                </a:cubicBezTo>
                                <a:cubicBezTo>
                                  <a:pt x="1890700" y="1692161"/>
                                  <a:pt x="1895679" y="1696682"/>
                                  <a:pt x="1895679" y="1696682"/>
                                </a:cubicBezTo>
                                <a:lnTo>
                                  <a:pt x="1887767" y="1697012"/>
                                </a:lnTo>
                                <a:cubicBezTo>
                                  <a:pt x="1887767" y="1697012"/>
                                  <a:pt x="1894789" y="1700581"/>
                                  <a:pt x="1896085" y="1701597"/>
                                </a:cubicBezTo>
                                <a:cubicBezTo>
                                  <a:pt x="1897380" y="1702613"/>
                                  <a:pt x="1899196" y="1701038"/>
                                  <a:pt x="1900022" y="1701013"/>
                                </a:cubicBezTo>
                                <a:cubicBezTo>
                                  <a:pt x="1900860" y="1700975"/>
                                  <a:pt x="1901825" y="1704150"/>
                                  <a:pt x="1901825" y="1704150"/>
                                </a:cubicBezTo>
                                <a:cubicBezTo>
                                  <a:pt x="1901825" y="1704150"/>
                                  <a:pt x="1905622" y="1705267"/>
                                  <a:pt x="1907324" y="1706055"/>
                                </a:cubicBezTo>
                                <a:cubicBezTo>
                                  <a:pt x="1909026" y="1706855"/>
                                  <a:pt x="1907476" y="1709712"/>
                                  <a:pt x="1907476" y="1709712"/>
                                </a:cubicBezTo>
                                <a:lnTo>
                                  <a:pt x="1911020" y="1709776"/>
                                </a:lnTo>
                                <a:lnTo>
                                  <a:pt x="1912785" y="1702194"/>
                                </a:lnTo>
                                <a:lnTo>
                                  <a:pt x="1916849" y="1699667"/>
                                </a:lnTo>
                                <a:lnTo>
                                  <a:pt x="1919720" y="1703401"/>
                                </a:lnTo>
                                <a:lnTo>
                                  <a:pt x="1923949" y="1699806"/>
                                </a:lnTo>
                                <a:lnTo>
                                  <a:pt x="1927352" y="1701381"/>
                                </a:lnTo>
                                <a:lnTo>
                                  <a:pt x="1928825" y="1696593"/>
                                </a:lnTo>
                                <a:lnTo>
                                  <a:pt x="1930959" y="1697800"/>
                                </a:lnTo>
                                <a:cubicBezTo>
                                  <a:pt x="1930959" y="1697800"/>
                                  <a:pt x="1941487" y="1700365"/>
                                  <a:pt x="1942960" y="1700721"/>
                                </a:cubicBezTo>
                                <a:cubicBezTo>
                                  <a:pt x="1944446" y="1701089"/>
                                  <a:pt x="1947101" y="1715135"/>
                                  <a:pt x="1947126" y="1715783"/>
                                </a:cubicBezTo>
                                <a:cubicBezTo>
                                  <a:pt x="1947151" y="1716431"/>
                                  <a:pt x="1939150" y="1724470"/>
                                  <a:pt x="1938770" y="1725359"/>
                                </a:cubicBezTo>
                                <a:cubicBezTo>
                                  <a:pt x="1938388" y="1726223"/>
                                  <a:pt x="1943354" y="1725371"/>
                                  <a:pt x="1943989" y="1725562"/>
                                </a:cubicBezTo>
                                <a:cubicBezTo>
                                  <a:pt x="1944624" y="1725752"/>
                                  <a:pt x="1944675" y="1731747"/>
                                  <a:pt x="1944675" y="1731747"/>
                                </a:cubicBezTo>
                                <a:lnTo>
                                  <a:pt x="1947774" y="1731188"/>
                                </a:lnTo>
                                <a:cubicBezTo>
                                  <a:pt x="1947774" y="1731188"/>
                                  <a:pt x="1947469" y="1728851"/>
                                  <a:pt x="1947406" y="1727353"/>
                                </a:cubicBezTo>
                                <a:cubicBezTo>
                                  <a:pt x="1947342" y="1725854"/>
                                  <a:pt x="1947913" y="1724534"/>
                                  <a:pt x="1948878" y="1722781"/>
                                </a:cubicBezTo>
                                <a:cubicBezTo>
                                  <a:pt x="1949857" y="1721028"/>
                                  <a:pt x="1952232" y="1718145"/>
                                  <a:pt x="1954251" y="1716557"/>
                                </a:cubicBezTo>
                                <a:cubicBezTo>
                                  <a:pt x="1956270" y="1714983"/>
                                  <a:pt x="1958315" y="1718755"/>
                                  <a:pt x="1958315" y="1718755"/>
                                </a:cubicBezTo>
                                <a:cubicBezTo>
                                  <a:pt x="1958315" y="1718755"/>
                                  <a:pt x="1961668" y="1714323"/>
                                  <a:pt x="1962023" y="1712811"/>
                                </a:cubicBezTo>
                                <a:cubicBezTo>
                                  <a:pt x="1962379" y="1711287"/>
                                  <a:pt x="1960677" y="1710716"/>
                                  <a:pt x="1960677" y="1710716"/>
                                </a:cubicBezTo>
                                <a:lnTo>
                                  <a:pt x="1962531" y="1709789"/>
                                </a:lnTo>
                                <a:cubicBezTo>
                                  <a:pt x="1962531" y="1709789"/>
                                  <a:pt x="1964449" y="1710982"/>
                                  <a:pt x="1966112" y="1710919"/>
                                </a:cubicBezTo>
                                <a:cubicBezTo>
                                  <a:pt x="1967268" y="1710868"/>
                                  <a:pt x="1966735" y="1708709"/>
                                  <a:pt x="1966291" y="1707325"/>
                                </a:cubicBezTo>
                                <a:lnTo>
                                  <a:pt x="1966633" y="1708328"/>
                                </a:lnTo>
                                <a:cubicBezTo>
                                  <a:pt x="1966633" y="1708328"/>
                                  <a:pt x="1968919" y="1708227"/>
                                  <a:pt x="1969745" y="1707985"/>
                                </a:cubicBezTo>
                                <a:cubicBezTo>
                                  <a:pt x="1970570" y="1707731"/>
                                  <a:pt x="1968970" y="1704366"/>
                                  <a:pt x="1968729" y="1703515"/>
                                </a:cubicBezTo>
                                <a:cubicBezTo>
                                  <a:pt x="1968487" y="1702677"/>
                                  <a:pt x="1970443" y="1694663"/>
                                  <a:pt x="1970443" y="1694663"/>
                                </a:cubicBezTo>
                                <a:lnTo>
                                  <a:pt x="1974406" y="1709509"/>
                                </a:lnTo>
                                <a:cubicBezTo>
                                  <a:pt x="1974406" y="1709509"/>
                                  <a:pt x="1982166" y="1710906"/>
                                  <a:pt x="1983017" y="1711287"/>
                                </a:cubicBezTo>
                                <a:cubicBezTo>
                                  <a:pt x="1983867" y="1711693"/>
                                  <a:pt x="1982508" y="1714106"/>
                                  <a:pt x="1982584" y="1715809"/>
                                </a:cubicBezTo>
                                <a:cubicBezTo>
                                  <a:pt x="1982648" y="1717523"/>
                                  <a:pt x="1983956" y="1718755"/>
                                  <a:pt x="1984185" y="1719390"/>
                                </a:cubicBezTo>
                                <a:cubicBezTo>
                                  <a:pt x="1984426" y="1720025"/>
                                  <a:pt x="1986636" y="1718005"/>
                                  <a:pt x="1986636" y="1718005"/>
                                </a:cubicBezTo>
                                <a:lnTo>
                                  <a:pt x="1989417" y="1719821"/>
                                </a:lnTo>
                                <a:cubicBezTo>
                                  <a:pt x="1989417" y="1719821"/>
                                  <a:pt x="1985975" y="1727264"/>
                                  <a:pt x="1985582" y="1727912"/>
                                </a:cubicBezTo>
                                <a:cubicBezTo>
                                  <a:pt x="1985188" y="1728572"/>
                                  <a:pt x="1988325" y="1728660"/>
                                  <a:pt x="1988325" y="1728660"/>
                                </a:cubicBezTo>
                                <a:lnTo>
                                  <a:pt x="1990026" y="1724305"/>
                                </a:lnTo>
                                <a:lnTo>
                                  <a:pt x="1996135" y="1721041"/>
                                </a:lnTo>
                                <a:lnTo>
                                  <a:pt x="2001241" y="1728343"/>
                                </a:lnTo>
                                <a:cubicBezTo>
                                  <a:pt x="2001241" y="1728343"/>
                                  <a:pt x="1999006" y="1729931"/>
                                  <a:pt x="1997989" y="1730401"/>
                                </a:cubicBezTo>
                                <a:cubicBezTo>
                                  <a:pt x="1996961" y="1730884"/>
                                  <a:pt x="1999793" y="1733753"/>
                                  <a:pt x="2000237" y="1734389"/>
                                </a:cubicBezTo>
                                <a:cubicBezTo>
                                  <a:pt x="2000682" y="1735010"/>
                                  <a:pt x="1995437" y="1739303"/>
                                  <a:pt x="1994624" y="1739761"/>
                                </a:cubicBezTo>
                                <a:cubicBezTo>
                                  <a:pt x="1993811" y="1740218"/>
                                  <a:pt x="1998993" y="1739583"/>
                                  <a:pt x="2000454" y="1739519"/>
                                </a:cubicBezTo>
                                <a:cubicBezTo>
                                  <a:pt x="2001902" y="1739468"/>
                                  <a:pt x="2004238" y="1735506"/>
                                  <a:pt x="2004238" y="1735506"/>
                                </a:cubicBezTo>
                                <a:cubicBezTo>
                                  <a:pt x="2004238" y="1735506"/>
                                  <a:pt x="2006054" y="1738859"/>
                                  <a:pt x="2006283" y="1739494"/>
                                </a:cubicBezTo>
                                <a:cubicBezTo>
                                  <a:pt x="2006524" y="1740129"/>
                                  <a:pt x="2007172" y="1745679"/>
                                  <a:pt x="2007172" y="1745679"/>
                                </a:cubicBezTo>
                                <a:cubicBezTo>
                                  <a:pt x="2007172" y="1745679"/>
                                  <a:pt x="1997951" y="1744549"/>
                                  <a:pt x="1996910" y="1744599"/>
                                </a:cubicBezTo>
                                <a:cubicBezTo>
                                  <a:pt x="1995869" y="1744650"/>
                                  <a:pt x="1991170" y="1746974"/>
                                  <a:pt x="1991170" y="1746974"/>
                                </a:cubicBezTo>
                                <a:lnTo>
                                  <a:pt x="1991462" y="1748904"/>
                                </a:lnTo>
                                <a:cubicBezTo>
                                  <a:pt x="1991462" y="1748904"/>
                                  <a:pt x="1998930" y="1747952"/>
                                  <a:pt x="1999755" y="1747914"/>
                                </a:cubicBezTo>
                                <a:cubicBezTo>
                                  <a:pt x="2000593" y="1747876"/>
                                  <a:pt x="2002105" y="1749324"/>
                                  <a:pt x="2002143" y="1749972"/>
                                </a:cubicBezTo>
                                <a:cubicBezTo>
                                  <a:pt x="2002168" y="1750594"/>
                                  <a:pt x="1997279" y="1753375"/>
                                  <a:pt x="1995411" y="1753667"/>
                                </a:cubicBezTo>
                                <a:cubicBezTo>
                                  <a:pt x="1993545" y="1753959"/>
                                  <a:pt x="1989481" y="1751559"/>
                                  <a:pt x="1989481" y="1751559"/>
                                </a:cubicBezTo>
                                <a:lnTo>
                                  <a:pt x="1985048" y="1755178"/>
                                </a:lnTo>
                                <a:cubicBezTo>
                                  <a:pt x="1985048" y="1755178"/>
                                  <a:pt x="1991525" y="1755546"/>
                                  <a:pt x="1992770" y="1755496"/>
                                </a:cubicBezTo>
                                <a:cubicBezTo>
                                  <a:pt x="1994027" y="1755445"/>
                                  <a:pt x="1991677" y="1759407"/>
                                  <a:pt x="1991677" y="1759407"/>
                                </a:cubicBezTo>
                                <a:cubicBezTo>
                                  <a:pt x="1991677" y="1759407"/>
                                  <a:pt x="1995107" y="1761617"/>
                                  <a:pt x="1996567" y="1761554"/>
                                </a:cubicBezTo>
                                <a:cubicBezTo>
                                  <a:pt x="1998027" y="1761503"/>
                                  <a:pt x="2001660" y="1753629"/>
                                  <a:pt x="2001660" y="1753629"/>
                                </a:cubicBezTo>
                                <a:cubicBezTo>
                                  <a:pt x="2001660" y="1753629"/>
                                  <a:pt x="2010461" y="1754760"/>
                                  <a:pt x="2011299" y="1754721"/>
                                </a:cubicBezTo>
                                <a:cubicBezTo>
                                  <a:pt x="2012137" y="1754696"/>
                                  <a:pt x="2005863" y="1764386"/>
                                  <a:pt x="2005063" y="1765274"/>
                                </a:cubicBezTo>
                                <a:cubicBezTo>
                                  <a:pt x="2004263" y="1766177"/>
                                  <a:pt x="2002726" y="1764094"/>
                                  <a:pt x="2002726" y="1764094"/>
                                </a:cubicBezTo>
                                <a:cubicBezTo>
                                  <a:pt x="2002726" y="1764094"/>
                                  <a:pt x="1995665" y="1769961"/>
                                  <a:pt x="1994891" y="1771498"/>
                                </a:cubicBezTo>
                                <a:cubicBezTo>
                                  <a:pt x="1994129" y="1773022"/>
                                  <a:pt x="1993989" y="1774749"/>
                                  <a:pt x="1993989" y="1774749"/>
                                </a:cubicBezTo>
                                <a:cubicBezTo>
                                  <a:pt x="1993989" y="1774749"/>
                                  <a:pt x="2009839" y="1769796"/>
                                  <a:pt x="2011045" y="1768894"/>
                                </a:cubicBezTo>
                                <a:cubicBezTo>
                                  <a:pt x="2012264" y="1767980"/>
                                  <a:pt x="2010258" y="1764856"/>
                                  <a:pt x="2010258" y="1764856"/>
                                </a:cubicBezTo>
                                <a:lnTo>
                                  <a:pt x="2014652" y="1760157"/>
                                </a:lnTo>
                                <a:cubicBezTo>
                                  <a:pt x="2014652" y="1760157"/>
                                  <a:pt x="2018754" y="1763637"/>
                                  <a:pt x="2020062" y="1764868"/>
                                </a:cubicBezTo>
                                <a:cubicBezTo>
                                  <a:pt x="2021358" y="1766100"/>
                                  <a:pt x="2024012" y="1764716"/>
                                  <a:pt x="2024012" y="1764716"/>
                                </a:cubicBezTo>
                                <a:cubicBezTo>
                                  <a:pt x="2024012" y="1764716"/>
                                  <a:pt x="2025142" y="1761872"/>
                                  <a:pt x="2023872" y="1761503"/>
                                </a:cubicBezTo>
                                <a:cubicBezTo>
                                  <a:pt x="2022615" y="1761122"/>
                                  <a:pt x="2021929" y="1759648"/>
                                  <a:pt x="2022094" y="1758785"/>
                                </a:cubicBezTo>
                                <a:cubicBezTo>
                                  <a:pt x="2022272" y="1757921"/>
                                  <a:pt x="2026387" y="1756677"/>
                                  <a:pt x="2026387" y="1756677"/>
                                </a:cubicBezTo>
                                <a:cubicBezTo>
                                  <a:pt x="2026387" y="1756677"/>
                                  <a:pt x="2028533" y="1758087"/>
                                  <a:pt x="2029156" y="1758061"/>
                                </a:cubicBezTo>
                                <a:cubicBezTo>
                                  <a:pt x="2029777" y="1758036"/>
                                  <a:pt x="2031949" y="1754937"/>
                                  <a:pt x="2031949" y="1754937"/>
                                </a:cubicBezTo>
                                <a:cubicBezTo>
                                  <a:pt x="2031949" y="1754937"/>
                                  <a:pt x="2034997" y="1758036"/>
                                  <a:pt x="2035836" y="1758214"/>
                                </a:cubicBezTo>
                                <a:cubicBezTo>
                                  <a:pt x="2036674" y="1758404"/>
                                  <a:pt x="2042833" y="1755991"/>
                                  <a:pt x="2043659" y="1755749"/>
                                </a:cubicBezTo>
                                <a:cubicBezTo>
                                  <a:pt x="2044484" y="1755496"/>
                                  <a:pt x="2037880" y="1762417"/>
                                  <a:pt x="2037283" y="1762875"/>
                                </a:cubicBezTo>
                                <a:cubicBezTo>
                                  <a:pt x="2036674" y="1763332"/>
                                  <a:pt x="2026209" y="1767408"/>
                                  <a:pt x="2026209" y="1767408"/>
                                </a:cubicBezTo>
                                <a:lnTo>
                                  <a:pt x="2024723" y="1776908"/>
                                </a:lnTo>
                                <a:cubicBezTo>
                                  <a:pt x="2024723" y="1776908"/>
                                  <a:pt x="2022158" y="1780439"/>
                                  <a:pt x="2021358" y="1781328"/>
                                </a:cubicBezTo>
                                <a:cubicBezTo>
                                  <a:pt x="2020570" y="1782229"/>
                                  <a:pt x="2023568" y="1784249"/>
                                  <a:pt x="2024012" y="1784871"/>
                                </a:cubicBezTo>
                                <a:cubicBezTo>
                                  <a:pt x="2024457" y="1785493"/>
                                  <a:pt x="2022221" y="1786878"/>
                                  <a:pt x="2021167" y="1786713"/>
                                </a:cubicBezTo>
                                <a:cubicBezTo>
                                  <a:pt x="2020126" y="1786534"/>
                                  <a:pt x="2015376" y="1782649"/>
                                  <a:pt x="2015376" y="1782649"/>
                                </a:cubicBezTo>
                                <a:cubicBezTo>
                                  <a:pt x="2015376" y="1782649"/>
                                  <a:pt x="2012760" y="1785125"/>
                                  <a:pt x="2011972" y="1786217"/>
                                </a:cubicBezTo>
                                <a:cubicBezTo>
                                  <a:pt x="2011185" y="1787334"/>
                                  <a:pt x="2013534" y="1793660"/>
                                  <a:pt x="2013776" y="1794294"/>
                                </a:cubicBezTo>
                                <a:cubicBezTo>
                                  <a:pt x="2014004" y="1794929"/>
                                  <a:pt x="2020519" y="1796161"/>
                                  <a:pt x="2021764" y="1796123"/>
                                </a:cubicBezTo>
                                <a:cubicBezTo>
                                  <a:pt x="2023021" y="1796059"/>
                                  <a:pt x="2024444" y="1790218"/>
                                  <a:pt x="2025828" y="1788440"/>
                                </a:cubicBezTo>
                                <a:cubicBezTo>
                                  <a:pt x="2027225" y="1786675"/>
                                  <a:pt x="2027860" y="1792212"/>
                                  <a:pt x="2028673" y="1791754"/>
                                </a:cubicBezTo>
                                <a:cubicBezTo>
                                  <a:pt x="2029498" y="1791285"/>
                                  <a:pt x="2028673" y="1791754"/>
                                  <a:pt x="2030718" y="1790586"/>
                                </a:cubicBezTo>
                                <a:cubicBezTo>
                                  <a:pt x="2032749" y="1789430"/>
                                  <a:pt x="2029460" y="1795577"/>
                                  <a:pt x="2029486" y="1796225"/>
                                </a:cubicBezTo>
                                <a:cubicBezTo>
                                  <a:pt x="2029511" y="1796859"/>
                                  <a:pt x="2032292" y="1798472"/>
                                  <a:pt x="2033537" y="1798409"/>
                                </a:cubicBezTo>
                                <a:cubicBezTo>
                                  <a:pt x="2034794" y="1798359"/>
                                  <a:pt x="2038554" y="1793698"/>
                                  <a:pt x="2039747" y="1792364"/>
                                </a:cubicBezTo>
                                <a:cubicBezTo>
                                  <a:pt x="2041767" y="1790116"/>
                                  <a:pt x="2045487" y="1788567"/>
                                  <a:pt x="2046300" y="1789303"/>
                                </a:cubicBezTo>
                                <a:cubicBezTo>
                                  <a:pt x="2047037" y="1789964"/>
                                  <a:pt x="2046072" y="1793139"/>
                                  <a:pt x="2037766" y="1804886"/>
                                </a:cubicBezTo>
                                <a:lnTo>
                                  <a:pt x="2041703" y="1804289"/>
                                </a:lnTo>
                                <a:lnTo>
                                  <a:pt x="2037372" y="1810487"/>
                                </a:lnTo>
                                <a:lnTo>
                                  <a:pt x="2034197" y="1809115"/>
                                </a:lnTo>
                                <a:cubicBezTo>
                                  <a:pt x="2034197" y="1809115"/>
                                  <a:pt x="2034832" y="1819593"/>
                                  <a:pt x="2034731" y="1821955"/>
                                </a:cubicBezTo>
                                <a:cubicBezTo>
                                  <a:pt x="2034617" y="1824317"/>
                                  <a:pt x="2033219" y="1825879"/>
                                  <a:pt x="2032597" y="1825905"/>
                                </a:cubicBezTo>
                                <a:cubicBezTo>
                                  <a:pt x="2031975" y="1825930"/>
                                  <a:pt x="2031301" y="1824889"/>
                                  <a:pt x="2030870" y="1824469"/>
                                </a:cubicBezTo>
                                <a:cubicBezTo>
                                  <a:pt x="2030438" y="1824063"/>
                                  <a:pt x="2029244" y="1820469"/>
                                  <a:pt x="2029244" y="1820469"/>
                                </a:cubicBezTo>
                                <a:cubicBezTo>
                                  <a:pt x="2029244" y="1820469"/>
                                  <a:pt x="2030628" y="1818691"/>
                                  <a:pt x="2030565" y="1817192"/>
                                </a:cubicBezTo>
                                <a:cubicBezTo>
                                  <a:pt x="2030501" y="1815694"/>
                                  <a:pt x="2026717" y="1809852"/>
                                  <a:pt x="2024545" y="1807579"/>
                                </a:cubicBezTo>
                                <a:cubicBezTo>
                                  <a:pt x="2022361" y="1805305"/>
                                  <a:pt x="2016582" y="1801685"/>
                                  <a:pt x="2015553" y="1802168"/>
                                </a:cubicBezTo>
                                <a:cubicBezTo>
                                  <a:pt x="2014538" y="1802638"/>
                                  <a:pt x="2016621" y="1807693"/>
                                  <a:pt x="2016646" y="1808328"/>
                                </a:cubicBezTo>
                                <a:cubicBezTo>
                                  <a:pt x="2016671" y="1808976"/>
                                  <a:pt x="2026336" y="1825727"/>
                                  <a:pt x="2026336" y="1825727"/>
                                </a:cubicBezTo>
                                <a:lnTo>
                                  <a:pt x="2019948" y="1827708"/>
                                </a:lnTo>
                                <a:cubicBezTo>
                                  <a:pt x="2019948" y="1827708"/>
                                  <a:pt x="2019897" y="1821282"/>
                                  <a:pt x="2019617" y="1819580"/>
                                </a:cubicBezTo>
                                <a:cubicBezTo>
                                  <a:pt x="2019338" y="1817878"/>
                                  <a:pt x="2012277" y="1803591"/>
                                  <a:pt x="2012048" y="1802956"/>
                                </a:cubicBezTo>
                                <a:cubicBezTo>
                                  <a:pt x="2011807" y="1802321"/>
                                  <a:pt x="1994802" y="1794663"/>
                                  <a:pt x="1994802" y="1794663"/>
                                </a:cubicBezTo>
                                <a:cubicBezTo>
                                  <a:pt x="1994802" y="1794663"/>
                                  <a:pt x="2000771" y="1802562"/>
                                  <a:pt x="2001622" y="1803171"/>
                                </a:cubicBezTo>
                                <a:cubicBezTo>
                                  <a:pt x="2002485" y="1803768"/>
                                  <a:pt x="2007502" y="1804213"/>
                                  <a:pt x="2007502" y="1804213"/>
                                </a:cubicBezTo>
                                <a:cubicBezTo>
                                  <a:pt x="2007502" y="1804213"/>
                                  <a:pt x="2003387" y="1810385"/>
                                  <a:pt x="2002994" y="1811045"/>
                                </a:cubicBezTo>
                                <a:cubicBezTo>
                                  <a:pt x="2002600" y="1811706"/>
                                  <a:pt x="2011223" y="1808341"/>
                                  <a:pt x="2011223" y="1808341"/>
                                </a:cubicBezTo>
                                <a:lnTo>
                                  <a:pt x="2011807" y="1812392"/>
                                </a:lnTo>
                                <a:lnTo>
                                  <a:pt x="2014677" y="1816138"/>
                                </a:lnTo>
                                <a:cubicBezTo>
                                  <a:pt x="2014677" y="1816138"/>
                                  <a:pt x="2009877" y="1825993"/>
                                  <a:pt x="2009076" y="1826882"/>
                                </a:cubicBezTo>
                                <a:cubicBezTo>
                                  <a:pt x="2008276" y="1827771"/>
                                  <a:pt x="1998904" y="1827937"/>
                                  <a:pt x="1998904" y="1827937"/>
                                </a:cubicBezTo>
                                <a:lnTo>
                                  <a:pt x="2003641" y="1831823"/>
                                </a:lnTo>
                                <a:lnTo>
                                  <a:pt x="1997799" y="1831632"/>
                                </a:lnTo>
                                <a:lnTo>
                                  <a:pt x="1998930" y="1833525"/>
                                </a:lnTo>
                                <a:lnTo>
                                  <a:pt x="2001761" y="1836624"/>
                                </a:lnTo>
                                <a:lnTo>
                                  <a:pt x="2000834" y="1839443"/>
                                </a:lnTo>
                                <a:cubicBezTo>
                                  <a:pt x="2000834" y="1839443"/>
                                  <a:pt x="1998713" y="1838465"/>
                                  <a:pt x="1997444" y="1838084"/>
                                </a:cubicBezTo>
                                <a:cubicBezTo>
                                  <a:pt x="1996186" y="1837716"/>
                                  <a:pt x="1995729" y="1841805"/>
                                  <a:pt x="1995170" y="1843545"/>
                                </a:cubicBezTo>
                                <a:cubicBezTo>
                                  <a:pt x="1994611" y="1845285"/>
                                  <a:pt x="1989214" y="1840573"/>
                                  <a:pt x="1988579" y="1840586"/>
                                </a:cubicBezTo>
                                <a:cubicBezTo>
                                  <a:pt x="1987957" y="1840624"/>
                                  <a:pt x="1989544" y="1843774"/>
                                  <a:pt x="1990217" y="1844815"/>
                                </a:cubicBezTo>
                                <a:cubicBezTo>
                                  <a:pt x="1990891" y="1845856"/>
                                  <a:pt x="1992986" y="1845984"/>
                                  <a:pt x="1993849" y="1846809"/>
                                </a:cubicBezTo>
                                <a:cubicBezTo>
                                  <a:pt x="1994713" y="1847635"/>
                                  <a:pt x="1994624" y="1850416"/>
                                  <a:pt x="1994624" y="1850416"/>
                                </a:cubicBezTo>
                                <a:cubicBezTo>
                                  <a:pt x="1994624" y="1850416"/>
                                  <a:pt x="2002981" y="1861020"/>
                                  <a:pt x="2004530" y="1863103"/>
                                </a:cubicBezTo>
                                <a:cubicBezTo>
                                  <a:pt x="2006080" y="1865173"/>
                                  <a:pt x="2003285" y="1868513"/>
                                  <a:pt x="2002523" y="1870049"/>
                                </a:cubicBezTo>
                                <a:cubicBezTo>
                                  <a:pt x="2001749" y="1871574"/>
                                  <a:pt x="2000720" y="1871828"/>
                                  <a:pt x="2000466" y="1870761"/>
                                </a:cubicBezTo>
                                <a:cubicBezTo>
                                  <a:pt x="2000212" y="1869707"/>
                                  <a:pt x="2001025" y="1864093"/>
                                  <a:pt x="2000999" y="1863458"/>
                                </a:cubicBezTo>
                                <a:cubicBezTo>
                                  <a:pt x="2000974" y="1862811"/>
                                  <a:pt x="1997329" y="1860385"/>
                                  <a:pt x="1995424" y="1859407"/>
                                </a:cubicBezTo>
                                <a:cubicBezTo>
                                  <a:pt x="1993531" y="1858404"/>
                                  <a:pt x="1994929" y="1857922"/>
                                  <a:pt x="1995310" y="1857045"/>
                                </a:cubicBezTo>
                                <a:cubicBezTo>
                                  <a:pt x="1995691" y="1856169"/>
                                  <a:pt x="1989264" y="1857083"/>
                                  <a:pt x="1988629" y="1856893"/>
                                </a:cubicBezTo>
                                <a:cubicBezTo>
                                  <a:pt x="1987995" y="1856702"/>
                                  <a:pt x="1988960" y="1854733"/>
                                  <a:pt x="1989570" y="1854277"/>
                                </a:cubicBezTo>
                                <a:cubicBezTo>
                                  <a:pt x="1990179" y="1853819"/>
                                  <a:pt x="1986610" y="1853324"/>
                                  <a:pt x="1986610" y="1853324"/>
                                </a:cubicBezTo>
                                <a:cubicBezTo>
                                  <a:pt x="1986610" y="1853324"/>
                                  <a:pt x="1984337" y="1848917"/>
                                  <a:pt x="1983638" y="1847241"/>
                                </a:cubicBezTo>
                                <a:cubicBezTo>
                                  <a:pt x="1982953" y="1845552"/>
                                  <a:pt x="1978305" y="1844028"/>
                                  <a:pt x="1976984" y="1842567"/>
                                </a:cubicBezTo>
                                <a:cubicBezTo>
                                  <a:pt x="1975676" y="1841132"/>
                                  <a:pt x="1971027" y="1829524"/>
                                  <a:pt x="1969923" y="1828076"/>
                                </a:cubicBezTo>
                                <a:cubicBezTo>
                                  <a:pt x="1968817" y="1826616"/>
                                  <a:pt x="1964373" y="1824876"/>
                                  <a:pt x="1962417" y="1822806"/>
                                </a:cubicBezTo>
                                <a:cubicBezTo>
                                  <a:pt x="1960448" y="1820749"/>
                                  <a:pt x="1962874" y="1818932"/>
                                  <a:pt x="1963014" y="1817205"/>
                                </a:cubicBezTo>
                                <a:cubicBezTo>
                                  <a:pt x="1963141" y="1815491"/>
                                  <a:pt x="1959851" y="1811338"/>
                                  <a:pt x="1958785" y="1810728"/>
                                </a:cubicBezTo>
                                <a:cubicBezTo>
                                  <a:pt x="1957705" y="1810131"/>
                                  <a:pt x="1958010" y="1812265"/>
                                  <a:pt x="1958010" y="1812265"/>
                                </a:cubicBezTo>
                                <a:lnTo>
                                  <a:pt x="1954390" y="1810271"/>
                                </a:lnTo>
                                <a:cubicBezTo>
                                  <a:pt x="1954390" y="1810271"/>
                                  <a:pt x="1951317" y="1816837"/>
                                  <a:pt x="1950339" y="1818374"/>
                                </a:cubicBezTo>
                                <a:cubicBezTo>
                                  <a:pt x="1949361" y="1819910"/>
                                  <a:pt x="1953768" y="1820596"/>
                                  <a:pt x="1955940" y="1822857"/>
                                </a:cubicBezTo>
                                <a:cubicBezTo>
                                  <a:pt x="1958124" y="1825130"/>
                                  <a:pt x="1957502" y="1830095"/>
                                  <a:pt x="1957731" y="1830718"/>
                                </a:cubicBezTo>
                                <a:cubicBezTo>
                                  <a:pt x="1957972" y="1831353"/>
                                  <a:pt x="1955242" y="1835976"/>
                                  <a:pt x="1955242" y="1835976"/>
                                </a:cubicBezTo>
                                <a:cubicBezTo>
                                  <a:pt x="1955242" y="1835976"/>
                                  <a:pt x="1950276" y="1837042"/>
                                  <a:pt x="1947799" y="1837563"/>
                                </a:cubicBezTo>
                                <a:cubicBezTo>
                                  <a:pt x="1945310" y="1838096"/>
                                  <a:pt x="1934312" y="1844345"/>
                                  <a:pt x="1932279" y="1845501"/>
                                </a:cubicBezTo>
                                <a:cubicBezTo>
                                  <a:pt x="1930248" y="1846656"/>
                                  <a:pt x="1922869" y="1860042"/>
                                  <a:pt x="1922310" y="1861350"/>
                                </a:cubicBezTo>
                                <a:cubicBezTo>
                                  <a:pt x="1921739" y="1862658"/>
                                  <a:pt x="1921827" y="1864805"/>
                                  <a:pt x="1921827" y="1864805"/>
                                </a:cubicBezTo>
                                <a:lnTo>
                                  <a:pt x="1928101" y="1860474"/>
                                </a:lnTo>
                                <a:cubicBezTo>
                                  <a:pt x="1928101" y="1860474"/>
                                  <a:pt x="1913141" y="1886610"/>
                                  <a:pt x="1911744" y="1888172"/>
                                </a:cubicBezTo>
                                <a:cubicBezTo>
                                  <a:pt x="1910347" y="1889735"/>
                                  <a:pt x="1899234" y="1903489"/>
                                  <a:pt x="1897406" y="1904416"/>
                                </a:cubicBezTo>
                                <a:cubicBezTo>
                                  <a:pt x="1895564" y="1905356"/>
                                  <a:pt x="1894700" y="1904747"/>
                                  <a:pt x="1893443" y="1904594"/>
                                </a:cubicBezTo>
                                <a:cubicBezTo>
                                  <a:pt x="1892186" y="1904429"/>
                                  <a:pt x="1891475" y="1902092"/>
                                  <a:pt x="1891233" y="1901457"/>
                                </a:cubicBezTo>
                                <a:cubicBezTo>
                                  <a:pt x="1891004" y="1900822"/>
                                  <a:pt x="1895513" y="1893989"/>
                                  <a:pt x="1896275" y="1892237"/>
                                </a:cubicBezTo>
                                <a:cubicBezTo>
                                  <a:pt x="1897037" y="1890497"/>
                                  <a:pt x="1894865" y="1888655"/>
                                  <a:pt x="1895031" y="1887576"/>
                                </a:cubicBezTo>
                                <a:cubicBezTo>
                                  <a:pt x="1895196" y="1886497"/>
                                  <a:pt x="1896034" y="1886459"/>
                                  <a:pt x="1896618" y="1885582"/>
                                </a:cubicBezTo>
                                <a:cubicBezTo>
                                  <a:pt x="1897202" y="1884693"/>
                                  <a:pt x="1895704" y="1883690"/>
                                  <a:pt x="1895691" y="1883042"/>
                                </a:cubicBezTo>
                                <a:cubicBezTo>
                                  <a:pt x="1895653" y="1882407"/>
                                  <a:pt x="1899946" y="1885442"/>
                                  <a:pt x="1899946" y="1885442"/>
                                </a:cubicBezTo>
                                <a:lnTo>
                                  <a:pt x="1898066" y="1880159"/>
                                </a:lnTo>
                                <a:cubicBezTo>
                                  <a:pt x="1898066" y="1880159"/>
                                  <a:pt x="1908010" y="1873530"/>
                                  <a:pt x="1909801" y="1871739"/>
                                </a:cubicBezTo>
                                <a:cubicBezTo>
                                  <a:pt x="1911617" y="1869948"/>
                                  <a:pt x="1917662" y="1859826"/>
                                  <a:pt x="1918640" y="1858290"/>
                                </a:cubicBezTo>
                                <a:cubicBezTo>
                                  <a:pt x="1919618" y="1856753"/>
                                  <a:pt x="1922628" y="1848904"/>
                                  <a:pt x="1923364" y="1846720"/>
                                </a:cubicBezTo>
                                <a:cubicBezTo>
                                  <a:pt x="1924114" y="1844548"/>
                                  <a:pt x="1923542" y="1840929"/>
                                  <a:pt x="1923516" y="1840294"/>
                                </a:cubicBezTo>
                                <a:cubicBezTo>
                                  <a:pt x="1923492" y="1839646"/>
                                  <a:pt x="1918475" y="1839430"/>
                                  <a:pt x="1918475" y="1839430"/>
                                </a:cubicBezTo>
                                <a:lnTo>
                                  <a:pt x="1916201" y="1834807"/>
                                </a:lnTo>
                                <a:cubicBezTo>
                                  <a:pt x="1916201" y="1834807"/>
                                  <a:pt x="1927886" y="1839887"/>
                                  <a:pt x="1929384" y="1841106"/>
                                </a:cubicBezTo>
                                <a:cubicBezTo>
                                  <a:pt x="1930908" y="1842339"/>
                                  <a:pt x="1931594" y="1833944"/>
                                  <a:pt x="1932547" y="1831772"/>
                                </a:cubicBezTo>
                                <a:cubicBezTo>
                                  <a:pt x="1933499" y="1829575"/>
                                  <a:pt x="1933969" y="1830629"/>
                                  <a:pt x="1935988" y="1829270"/>
                                </a:cubicBezTo>
                                <a:cubicBezTo>
                                  <a:pt x="1938020" y="1827899"/>
                                  <a:pt x="1941132" y="1822615"/>
                                  <a:pt x="1941056" y="1820685"/>
                                </a:cubicBezTo>
                                <a:cubicBezTo>
                                  <a:pt x="1940966" y="1818767"/>
                                  <a:pt x="1939874" y="1812366"/>
                                  <a:pt x="1939595" y="1810677"/>
                                </a:cubicBezTo>
                                <a:cubicBezTo>
                                  <a:pt x="1939315" y="1808963"/>
                                  <a:pt x="1942656" y="1809039"/>
                                  <a:pt x="1942656" y="1809039"/>
                                </a:cubicBezTo>
                                <a:cubicBezTo>
                                  <a:pt x="1942656" y="1809039"/>
                                  <a:pt x="1941271" y="1805674"/>
                                  <a:pt x="1940408" y="1805064"/>
                                </a:cubicBezTo>
                                <a:cubicBezTo>
                                  <a:pt x="1939544" y="1804442"/>
                                  <a:pt x="1940979" y="1803959"/>
                                  <a:pt x="1940928" y="1802676"/>
                                </a:cubicBezTo>
                                <a:cubicBezTo>
                                  <a:pt x="1940877" y="1801394"/>
                                  <a:pt x="1943532" y="1805153"/>
                                  <a:pt x="1944624" y="1806169"/>
                                </a:cubicBezTo>
                                <a:cubicBezTo>
                                  <a:pt x="1945703" y="1807210"/>
                                  <a:pt x="1948116" y="1804962"/>
                                  <a:pt x="1948116" y="1804962"/>
                                </a:cubicBezTo>
                                <a:lnTo>
                                  <a:pt x="1947761" y="1796390"/>
                                </a:lnTo>
                                <a:cubicBezTo>
                                  <a:pt x="1947761" y="1796390"/>
                                  <a:pt x="1943583" y="1791209"/>
                                  <a:pt x="1942504" y="1790179"/>
                                </a:cubicBezTo>
                                <a:cubicBezTo>
                                  <a:pt x="1941411" y="1789151"/>
                                  <a:pt x="1940459" y="1791335"/>
                                  <a:pt x="1938846" y="1792466"/>
                                </a:cubicBezTo>
                                <a:cubicBezTo>
                                  <a:pt x="1937220" y="1793622"/>
                                  <a:pt x="1936306" y="1791500"/>
                                  <a:pt x="1936306" y="1791500"/>
                                </a:cubicBezTo>
                                <a:cubicBezTo>
                                  <a:pt x="1936306" y="1791500"/>
                                  <a:pt x="1934286" y="1803388"/>
                                  <a:pt x="1934134" y="1804467"/>
                                </a:cubicBezTo>
                                <a:cubicBezTo>
                                  <a:pt x="1933969" y="1805534"/>
                                  <a:pt x="1935734" y="1808035"/>
                                  <a:pt x="1935569" y="1808912"/>
                                </a:cubicBezTo>
                                <a:cubicBezTo>
                                  <a:pt x="1935392" y="1809776"/>
                                  <a:pt x="1930769" y="1808887"/>
                                  <a:pt x="1930769" y="1808887"/>
                                </a:cubicBezTo>
                                <a:cubicBezTo>
                                  <a:pt x="1930769" y="1808887"/>
                                  <a:pt x="1932750" y="1801305"/>
                                  <a:pt x="1933232" y="1800428"/>
                                </a:cubicBezTo>
                                <a:cubicBezTo>
                                  <a:pt x="1933715" y="1799552"/>
                                  <a:pt x="1931479" y="1795996"/>
                                  <a:pt x="1931010" y="1794726"/>
                                </a:cubicBezTo>
                                <a:cubicBezTo>
                                  <a:pt x="1930540" y="1793469"/>
                                  <a:pt x="1931366" y="1788058"/>
                                  <a:pt x="1932508" y="1785659"/>
                                </a:cubicBezTo>
                                <a:cubicBezTo>
                                  <a:pt x="1933664" y="1783245"/>
                                  <a:pt x="1923326" y="1780032"/>
                                  <a:pt x="1922692" y="1780057"/>
                                </a:cubicBezTo>
                                <a:cubicBezTo>
                                  <a:pt x="1922069" y="1780083"/>
                                  <a:pt x="1924660" y="1787272"/>
                                  <a:pt x="1924685" y="1787906"/>
                                </a:cubicBezTo>
                                <a:cubicBezTo>
                                  <a:pt x="1924711" y="1788554"/>
                                  <a:pt x="1920367" y="1789595"/>
                                  <a:pt x="1920367" y="1789595"/>
                                </a:cubicBezTo>
                                <a:cubicBezTo>
                                  <a:pt x="1920367" y="1789595"/>
                                  <a:pt x="1924152" y="1795221"/>
                                  <a:pt x="1924177" y="1795870"/>
                                </a:cubicBezTo>
                                <a:cubicBezTo>
                                  <a:pt x="1924202" y="1796504"/>
                                  <a:pt x="1924317" y="1804010"/>
                                  <a:pt x="1925688" y="1807172"/>
                                </a:cubicBezTo>
                                <a:cubicBezTo>
                                  <a:pt x="1927073" y="1810335"/>
                                  <a:pt x="1928533" y="1810487"/>
                                  <a:pt x="1929207" y="1811312"/>
                                </a:cubicBezTo>
                                <a:cubicBezTo>
                                  <a:pt x="1929854" y="1812138"/>
                                  <a:pt x="1924177" y="1816024"/>
                                  <a:pt x="1922348" y="1817180"/>
                                </a:cubicBezTo>
                                <a:cubicBezTo>
                                  <a:pt x="1920520" y="1818322"/>
                                  <a:pt x="1920900" y="1822387"/>
                                  <a:pt x="1920964" y="1823886"/>
                                </a:cubicBezTo>
                                <a:cubicBezTo>
                                  <a:pt x="1921027" y="1825384"/>
                                  <a:pt x="1917637" y="1829168"/>
                                  <a:pt x="1915998" y="1829880"/>
                                </a:cubicBezTo>
                                <a:cubicBezTo>
                                  <a:pt x="1914360" y="1830578"/>
                                  <a:pt x="1917408" y="1823606"/>
                                  <a:pt x="1918424" y="1821841"/>
                                </a:cubicBezTo>
                                <a:cubicBezTo>
                                  <a:pt x="1919453" y="1820088"/>
                                  <a:pt x="1916875" y="1820837"/>
                                  <a:pt x="1916430" y="1820202"/>
                                </a:cubicBezTo>
                                <a:cubicBezTo>
                                  <a:pt x="1915986" y="1819580"/>
                                  <a:pt x="1917980" y="1817357"/>
                                  <a:pt x="1918170" y="1816710"/>
                                </a:cubicBezTo>
                                <a:cubicBezTo>
                                  <a:pt x="1918348" y="1816062"/>
                                  <a:pt x="1917852" y="1814361"/>
                                  <a:pt x="1917218" y="1813954"/>
                                </a:cubicBezTo>
                                <a:cubicBezTo>
                                  <a:pt x="1916570" y="1813560"/>
                                  <a:pt x="1912988" y="1817560"/>
                                  <a:pt x="1912404" y="1818666"/>
                                </a:cubicBezTo>
                                <a:cubicBezTo>
                                  <a:pt x="1911833" y="1819758"/>
                                  <a:pt x="1912112" y="1826603"/>
                                  <a:pt x="1912163" y="1827899"/>
                                </a:cubicBezTo>
                                <a:cubicBezTo>
                                  <a:pt x="1912214" y="1829168"/>
                                  <a:pt x="1907147" y="1827454"/>
                                  <a:pt x="1905864" y="1826870"/>
                                </a:cubicBezTo>
                                <a:cubicBezTo>
                                  <a:pt x="1904593" y="1826273"/>
                                  <a:pt x="1914017" y="1807439"/>
                                  <a:pt x="1913991" y="1806575"/>
                                </a:cubicBezTo>
                                <a:cubicBezTo>
                                  <a:pt x="1913953" y="1805725"/>
                                  <a:pt x="1910537" y="1808874"/>
                                  <a:pt x="1910537" y="1808874"/>
                                </a:cubicBezTo>
                                <a:cubicBezTo>
                                  <a:pt x="1910537" y="1808874"/>
                                  <a:pt x="1904276" y="1823707"/>
                                  <a:pt x="1903501" y="1825244"/>
                                </a:cubicBezTo>
                                <a:cubicBezTo>
                                  <a:pt x="1902727" y="1826781"/>
                                  <a:pt x="1900187" y="1825816"/>
                                  <a:pt x="1899349" y="1825638"/>
                                </a:cubicBezTo>
                                <a:cubicBezTo>
                                  <a:pt x="1898510" y="1825460"/>
                                  <a:pt x="1898472" y="1824381"/>
                                  <a:pt x="1898243" y="1823962"/>
                                </a:cubicBezTo>
                                <a:cubicBezTo>
                                  <a:pt x="1898015" y="1823542"/>
                                  <a:pt x="1894383" y="1826476"/>
                                  <a:pt x="1894383" y="1826476"/>
                                </a:cubicBezTo>
                                <a:cubicBezTo>
                                  <a:pt x="1894383" y="1826476"/>
                                  <a:pt x="1892580" y="1813255"/>
                                  <a:pt x="1891995" y="1809001"/>
                                </a:cubicBezTo>
                                <a:cubicBezTo>
                                  <a:pt x="1891398" y="1804734"/>
                                  <a:pt x="1892046" y="1805343"/>
                                  <a:pt x="1892846" y="1804454"/>
                                </a:cubicBezTo>
                                <a:cubicBezTo>
                                  <a:pt x="1893646" y="1803565"/>
                                  <a:pt x="1894903" y="1803730"/>
                                  <a:pt x="1894903" y="1803730"/>
                                </a:cubicBezTo>
                                <a:cubicBezTo>
                                  <a:pt x="1894903" y="1803730"/>
                                  <a:pt x="1897278" y="1800848"/>
                                  <a:pt x="1897240" y="1799781"/>
                                </a:cubicBezTo>
                                <a:cubicBezTo>
                                  <a:pt x="1897189" y="1798701"/>
                                  <a:pt x="1895729" y="1798549"/>
                                  <a:pt x="1895106" y="1798574"/>
                                </a:cubicBezTo>
                                <a:cubicBezTo>
                                  <a:pt x="1894472" y="1798600"/>
                                  <a:pt x="1886864" y="1801064"/>
                                  <a:pt x="1886242" y="1801305"/>
                                </a:cubicBezTo>
                                <a:cubicBezTo>
                                  <a:pt x="1885633" y="1801534"/>
                                  <a:pt x="1862798" y="1768818"/>
                                  <a:pt x="1861249" y="1766519"/>
                                </a:cubicBezTo>
                                <a:cubicBezTo>
                                  <a:pt x="1859699" y="1764233"/>
                                  <a:pt x="1859433" y="1767891"/>
                                  <a:pt x="1859433" y="1767891"/>
                                </a:cubicBezTo>
                                <a:lnTo>
                                  <a:pt x="1855128" y="1764843"/>
                                </a:lnTo>
                                <a:lnTo>
                                  <a:pt x="1859712" y="1764868"/>
                                </a:lnTo>
                                <a:cubicBezTo>
                                  <a:pt x="1859712" y="1764868"/>
                                  <a:pt x="1858124" y="1761503"/>
                                  <a:pt x="1858061" y="1760004"/>
                                </a:cubicBezTo>
                                <a:cubicBezTo>
                                  <a:pt x="1857997" y="1758506"/>
                                  <a:pt x="1859750" y="1755432"/>
                                  <a:pt x="1861325" y="1753439"/>
                                </a:cubicBezTo>
                                <a:cubicBezTo>
                                  <a:pt x="1862925" y="1751444"/>
                                  <a:pt x="1864170" y="1756537"/>
                                  <a:pt x="1864830" y="1757147"/>
                                </a:cubicBezTo>
                                <a:cubicBezTo>
                                  <a:pt x="1865465" y="1757770"/>
                                  <a:pt x="1866049" y="1756677"/>
                                  <a:pt x="1866862" y="1755991"/>
                                </a:cubicBezTo>
                                <a:cubicBezTo>
                                  <a:pt x="1867662" y="1755318"/>
                                  <a:pt x="1866684" y="1751711"/>
                                  <a:pt x="1866634" y="1750429"/>
                                </a:cubicBezTo>
                                <a:cubicBezTo>
                                  <a:pt x="1866570" y="1749146"/>
                                  <a:pt x="1860830" y="1751533"/>
                                  <a:pt x="1860004" y="1751559"/>
                                </a:cubicBezTo>
                                <a:cubicBezTo>
                                  <a:pt x="1859166" y="1751597"/>
                                  <a:pt x="1855191" y="1756055"/>
                                  <a:pt x="1855419" y="1756690"/>
                                </a:cubicBezTo>
                                <a:cubicBezTo>
                                  <a:pt x="1855661" y="1757325"/>
                                  <a:pt x="1852994" y="1753565"/>
                                  <a:pt x="1851876" y="1751686"/>
                                </a:cubicBezTo>
                                <a:cubicBezTo>
                                  <a:pt x="1850759" y="1749793"/>
                                  <a:pt x="1848396" y="1753109"/>
                                  <a:pt x="1846961" y="1753807"/>
                                </a:cubicBezTo>
                                <a:cubicBezTo>
                                  <a:pt x="1845539" y="1754518"/>
                                  <a:pt x="1845615" y="1756449"/>
                                  <a:pt x="1845247" y="1757744"/>
                                </a:cubicBezTo>
                                <a:cubicBezTo>
                                  <a:pt x="1844891" y="1759052"/>
                                  <a:pt x="1850911" y="1758594"/>
                                  <a:pt x="1852803" y="1759153"/>
                                </a:cubicBezTo>
                                <a:cubicBezTo>
                                  <a:pt x="1854708" y="1759712"/>
                                  <a:pt x="1853057" y="1765148"/>
                                  <a:pt x="1853057" y="1765148"/>
                                </a:cubicBezTo>
                                <a:cubicBezTo>
                                  <a:pt x="1853057" y="1765148"/>
                                  <a:pt x="1832534" y="1757845"/>
                                  <a:pt x="1831264" y="1757249"/>
                                </a:cubicBezTo>
                                <a:cubicBezTo>
                                  <a:pt x="1829981" y="1756664"/>
                                  <a:pt x="1826959" y="1754226"/>
                                  <a:pt x="1825689" y="1753629"/>
                                </a:cubicBezTo>
                                <a:cubicBezTo>
                                  <a:pt x="1824406" y="1753032"/>
                                  <a:pt x="1822450" y="1756118"/>
                                  <a:pt x="1822450" y="1756118"/>
                                </a:cubicBezTo>
                                <a:cubicBezTo>
                                  <a:pt x="1822450" y="1756118"/>
                                  <a:pt x="1810690" y="1753819"/>
                                  <a:pt x="1808810" y="1753895"/>
                                </a:cubicBezTo>
                                <a:cubicBezTo>
                                  <a:pt x="1806930" y="1753972"/>
                                  <a:pt x="1786585" y="1740878"/>
                                  <a:pt x="1785074" y="1739659"/>
                                </a:cubicBezTo>
                                <a:cubicBezTo>
                                  <a:pt x="1783563" y="1738427"/>
                                  <a:pt x="1782864" y="1736522"/>
                                  <a:pt x="1782827" y="1735887"/>
                                </a:cubicBezTo>
                                <a:cubicBezTo>
                                  <a:pt x="1782813" y="1735239"/>
                                  <a:pt x="1785760" y="1736192"/>
                                  <a:pt x="1787043" y="1737005"/>
                                </a:cubicBezTo>
                                <a:cubicBezTo>
                                  <a:pt x="1788338" y="1737792"/>
                                  <a:pt x="1801901" y="1748168"/>
                                  <a:pt x="1801901" y="1748168"/>
                                </a:cubicBezTo>
                                <a:cubicBezTo>
                                  <a:pt x="1801901" y="1748168"/>
                                  <a:pt x="1801076" y="1743494"/>
                                  <a:pt x="1801012" y="1741780"/>
                                </a:cubicBezTo>
                                <a:cubicBezTo>
                                  <a:pt x="1800936" y="1740065"/>
                                  <a:pt x="1806423" y="1741564"/>
                                  <a:pt x="1806423" y="1741564"/>
                                </a:cubicBezTo>
                                <a:cubicBezTo>
                                  <a:pt x="1806423" y="1741564"/>
                                  <a:pt x="1804569" y="1737119"/>
                                  <a:pt x="1803705" y="1736306"/>
                                </a:cubicBezTo>
                                <a:cubicBezTo>
                                  <a:pt x="1802828" y="1735481"/>
                                  <a:pt x="1799044" y="1734782"/>
                                  <a:pt x="1797812" y="1735049"/>
                                </a:cubicBezTo>
                                <a:cubicBezTo>
                                  <a:pt x="1796568" y="1735316"/>
                                  <a:pt x="1793926" y="1736928"/>
                                  <a:pt x="1793926" y="1736928"/>
                                </a:cubicBezTo>
                                <a:lnTo>
                                  <a:pt x="1791284" y="1733614"/>
                                </a:lnTo>
                                <a:cubicBezTo>
                                  <a:pt x="1791284" y="1733614"/>
                                  <a:pt x="1805140" y="1720800"/>
                                  <a:pt x="1805331" y="1720165"/>
                                </a:cubicBezTo>
                                <a:cubicBezTo>
                                  <a:pt x="1805508" y="1719504"/>
                                  <a:pt x="1806131" y="1709395"/>
                                  <a:pt x="1805623" y="1707274"/>
                                </a:cubicBezTo>
                                <a:cubicBezTo>
                                  <a:pt x="1805127" y="1705153"/>
                                  <a:pt x="1803896" y="1705839"/>
                                  <a:pt x="1803667" y="1705217"/>
                                </a:cubicBezTo>
                                <a:cubicBezTo>
                                  <a:pt x="1803425" y="1704581"/>
                                  <a:pt x="1807299" y="1692199"/>
                                  <a:pt x="1806994" y="1690065"/>
                                </a:cubicBezTo>
                                <a:cubicBezTo>
                                  <a:pt x="1806702" y="1687932"/>
                                  <a:pt x="1802905" y="1686802"/>
                                  <a:pt x="1801216" y="1686446"/>
                                </a:cubicBezTo>
                                <a:cubicBezTo>
                                  <a:pt x="1799539" y="1686078"/>
                                  <a:pt x="1794866" y="1684134"/>
                                  <a:pt x="1793977" y="1682662"/>
                                </a:cubicBezTo>
                                <a:cubicBezTo>
                                  <a:pt x="1793075" y="1681201"/>
                                  <a:pt x="1791564" y="1679982"/>
                                  <a:pt x="1789201" y="1678153"/>
                                </a:cubicBezTo>
                                <a:cubicBezTo>
                                  <a:pt x="1786826" y="1676312"/>
                                  <a:pt x="1784960" y="1676603"/>
                                  <a:pt x="1784960" y="1676603"/>
                                </a:cubicBezTo>
                                <a:cubicBezTo>
                                  <a:pt x="1784960" y="1676603"/>
                                  <a:pt x="1781023" y="1672045"/>
                                  <a:pt x="1780782" y="1671422"/>
                                </a:cubicBezTo>
                                <a:cubicBezTo>
                                  <a:pt x="1780553" y="1670787"/>
                                  <a:pt x="1784020" y="1668920"/>
                                  <a:pt x="1783995" y="1668285"/>
                                </a:cubicBezTo>
                                <a:cubicBezTo>
                                  <a:pt x="1783969" y="1667637"/>
                                  <a:pt x="1776324" y="1664310"/>
                                  <a:pt x="1774609" y="1663306"/>
                                </a:cubicBezTo>
                                <a:cubicBezTo>
                                  <a:pt x="1772908" y="1662303"/>
                                  <a:pt x="1770075" y="1654493"/>
                                  <a:pt x="1769592" y="1652791"/>
                                </a:cubicBezTo>
                                <a:cubicBezTo>
                                  <a:pt x="1769097" y="1651089"/>
                                  <a:pt x="1766379" y="1650785"/>
                                  <a:pt x="1765504" y="1649743"/>
                                </a:cubicBezTo>
                                <a:cubicBezTo>
                                  <a:pt x="1764627" y="1648714"/>
                                  <a:pt x="1762595" y="1650086"/>
                                  <a:pt x="1762595" y="1650086"/>
                                </a:cubicBezTo>
                                <a:lnTo>
                                  <a:pt x="1762265" y="1652029"/>
                                </a:lnTo>
                                <a:cubicBezTo>
                                  <a:pt x="1762265" y="1652029"/>
                                  <a:pt x="1757401" y="1650518"/>
                                  <a:pt x="1756766" y="1650327"/>
                                </a:cubicBezTo>
                                <a:cubicBezTo>
                                  <a:pt x="1756130" y="1650137"/>
                                  <a:pt x="1753070" y="1651547"/>
                                  <a:pt x="1752460" y="1652004"/>
                                </a:cubicBezTo>
                                <a:cubicBezTo>
                                  <a:pt x="1751851" y="1652460"/>
                                  <a:pt x="1754099" y="1656436"/>
                                  <a:pt x="1754391" y="1658354"/>
                                </a:cubicBezTo>
                                <a:cubicBezTo>
                                  <a:pt x="1754670" y="1660272"/>
                                  <a:pt x="1756601" y="1656335"/>
                                  <a:pt x="1757413" y="1655864"/>
                                </a:cubicBezTo>
                                <a:cubicBezTo>
                                  <a:pt x="1758239" y="1655407"/>
                                  <a:pt x="1759878" y="1659840"/>
                                  <a:pt x="1760106" y="1660475"/>
                                </a:cubicBezTo>
                                <a:cubicBezTo>
                                  <a:pt x="1760347" y="1661110"/>
                                  <a:pt x="1763751" y="1657757"/>
                                  <a:pt x="1764957" y="1656842"/>
                                </a:cubicBezTo>
                                <a:cubicBezTo>
                                  <a:pt x="1766176" y="1655941"/>
                                  <a:pt x="1765504" y="1659827"/>
                                  <a:pt x="1766379" y="1661072"/>
                                </a:cubicBezTo>
                                <a:cubicBezTo>
                                  <a:pt x="1767269" y="1662329"/>
                                  <a:pt x="1769339" y="1661808"/>
                                  <a:pt x="1771257" y="1662595"/>
                                </a:cubicBezTo>
                                <a:cubicBezTo>
                                  <a:pt x="1773161" y="1663370"/>
                                  <a:pt x="1780248" y="1673378"/>
                                  <a:pt x="1780680" y="1674000"/>
                                </a:cubicBezTo>
                                <a:cubicBezTo>
                                  <a:pt x="1781124" y="1674622"/>
                                  <a:pt x="1781747" y="1689609"/>
                                  <a:pt x="1781747" y="1689609"/>
                                </a:cubicBezTo>
                                <a:cubicBezTo>
                                  <a:pt x="1781747" y="1689609"/>
                                  <a:pt x="1786268" y="1687703"/>
                                  <a:pt x="1787043" y="1686599"/>
                                </a:cubicBezTo>
                                <a:cubicBezTo>
                                  <a:pt x="1787830" y="1685493"/>
                                  <a:pt x="1785429" y="1682801"/>
                                  <a:pt x="1783728" y="1681811"/>
                                </a:cubicBezTo>
                                <a:cubicBezTo>
                                  <a:pt x="1782013" y="1680807"/>
                                  <a:pt x="1784909" y="1680249"/>
                                  <a:pt x="1784909" y="1680249"/>
                                </a:cubicBezTo>
                                <a:cubicBezTo>
                                  <a:pt x="1784909" y="1680249"/>
                                  <a:pt x="1790929" y="1684731"/>
                                  <a:pt x="1791399" y="1685773"/>
                                </a:cubicBezTo>
                                <a:cubicBezTo>
                                  <a:pt x="1791843" y="1686827"/>
                                  <a:pt x="1795221" y="1697838"/>
                                  <a:pt x="1795221" y="1697838"/>
                                </a:cubicBezTo>
                                <a:lnTo>
                                  <a:pt x="1791196" y="1696289"/>
                                </a:lnTo>
                                <a:cubicBezTo>
                                  <a:pt x="1791196" y="1696289"/>
                                  <a:pt x="1788516" y="1691907"/>
                                  <a:pt x="1787856" y="1690853"/>
                                </a:cubicBezTo>
                                <a:cubicBezTo>
                                  <a:pt x="1787182" y="1689812"/>
                                  <a:pt x="1782940" y="1692987"/>
                                  <a:pt x="1781912" y="1693456"/>
                                </a:cubicBezTo>
                                <a:cubicBezTo>
                                  <a:pt x="1780883" y="1693926"/>
                                  <a:pt x="1781632" y="1696910"/>
                                  <a:pt x="1781632" y="1696910"/>
                                </a:cubicBezTo>
                                <a:cubicBezTo>
                                  <a:pt x="1781632" y="1696910"/>
                                  <a:pt x="1787906" y="1697279"/>
                                  <a:pt x="1789163" y="1697241"/>
                                </a:cubicBezTo>
                                <a:cubicBezTo>
                                  <a:pt x="1790408" y="1697177"/>
                                  <a:pt x="1789646" y="1699146"/>
                                  <a:pt x="1788642" y="1700047"/>
                                </a:cubicBezTo>
                                <a:cubicBezTo>
                                  <a:pt x="1787639" y="1700937"/>
                                  <a:pt x="1791170" y="1700797"/>
                                  <a:pt x="1791170" y="1700797"/>
                                </a:cubicBezTo>
                                <a:cubicBezTo>
                                  <a:pt x="1791170" y="1700797"/>
                                  <a:pt x="1795869" y="1708328"/>
                                  <a:pt x="1796517" y="1708722"/>
                                </a:cubicBezTo>
                                <a:cubicBezTo>
                                  <a:pt x="1797152" y="1709128"/>
                                  <a:pt x="1797355" y="1703756"/>
                                  <a:pt x="1797355" y="1703756"/>
                                </a:cubicBezTo>
                                <a:lnTo>
                                  <a:pt x="1799920" y="1705369"/>
                                </a:lnTo>
                                <a:cubicBezTo>
                                  <a:pt x="1799920" y="1705369"/>
                                  <a:pt x="1803031" y="1715097"/>
                                  <a:pt x="1803324" y="1717231"/>
                                </a:cubicBezTo>
                                <a:cubicBezTo>
                                  <a:pt x="1803616" y="1719364"/>
                                  <a:pt x="1799463" y="1719758"/>
                                  <a:pt x="1797837" y="1720469"/>
                                </a:cubicBezTo>
                                <a:cubicBezTo>
                                  <a:pt x="1796199" y="1721180"/>
                                  <a:pt x="1795044" y="1718653"/>
                                  <a:pt x="1793951" y="1717625"/>
                                </a:cubicBezTo>
                                <a:cubicBezTo>
                                  <a:pt x="1792872" y="1716596"/>
                                  <a:pt x="1791856" y="1717066"/>
                                  <a:pt x="1790205" y="1717561"/>
                                </a:cubicBezTo>
                                <a:cubicBezTo>
                                  <a:pt x="1788554" y="1718069"/>
                                  <a:pt x="1781861" y="1727556"/>
                                  <a:pt x="1781886" y="1728204"/>
                                </a:cubicBezTo>
                                <a:cubicBezTo>
                                  <a:pt x="1781912" y="1728839"/>
                                  <a:pt x="1779727" y="1726362"/>
                                  <a:pt x="1779727" y="1726362"/>
                                </a:cubicBezTo>
                                <a:lnTo>
                                  <a:pt x="1777556" y="1734173"/>
                                </a:lnTo>
                                <a:cubicBezTo>
                                  <a:pt x="1777556" y="1734173"/>
                                  <a:pt x="1757604" y="1730922"/>
                                  <a:pt x="1756753" y="1730528"/>
                                </a:cubicBezTo>
                                <a:cubicBezTo>
                                  <a:pt x="1755902" y="1730134"/>
                                  <a:pt x="1757883" y="1727695"/>
                                  <a:pt x="1758048" y="1726400"/>
                                </a:cubicBezTo>
                                <a:cubicBezTo>
                                  <a:pt x="1758201" y="1725105"/>
                                  <a:pt x="1756741" y="1724952"/>
                                  <a:pt x="1755889" y="1724775"/>
                                </a:cubicBezTo>
                                <a:cubicBezTo>
                                  <a:pt x="1755051" y="1724597"/>
                                  <a:pt x="1751343" y="1725613"/>
                                  <a:pt x="1750746" y="1726273"/>
                                </a:cubicBezTo>
                                <a:cubicBezTo>
                                  <a:pt x="1750149" y="1726947"/>
                                  <a:pt x="1753756" y="1728509"/>
                                  <a:pt x="1753756" y="1728509"/>
                                </a:cubicBezTo>
                                <a:lnTo>
                                  <a:pt x="1753845" y="1730655"/>
                                </a:lnTo>
                                <a:cubicBezTo>
                                  <a:pt x="1753845" y="1730655"/>
                                  <a:pt x="1718768" y="1729753"/>
                                  <a:pt x="1718145" y="1729550"/>
                                </a:cubicBezTo>
                                <a:cubicBezTo>
                                  <a:pt x="1717510" y="1729372"/>
                                  <a:pt x="1719516" y="1727568"/>
                                  <a:pt x="1719492" y="1726921"/>
                                </a:cubicBezTo>
                                <a:cubicBezTo>
                                  <a:pt x="1719466" y="1726286"/>
                                  <a:pt x="1728584" y="1724838"/>
                                  <a:pt x="1728584" y="1724838"/>
                                </a:cubicBezTo>
                                <a:cubicBezTo>
                                  <a:pt x="1728584" y="1724838"/>
                                  <a:pt x="1731289" y="1719796"/>
                                  <a:pt x="1731442" y="1718501"/>
                                </a:cubicBezTo>
                                <a:cubicBezTo>
                                  <a:pt x="1731607" y="1717205"/>
                                  <a:pt x="1737398" y="1716316"/>
                                  <a:pt x="1739227" y="1714957"/>
                                </a:cubicBezTo>
                                <a:cubicBezTo>
                                  <a:pt x="1741043" y="1713599"/>
                                  <a:pt x="1738618" y="1710487"/>
                                  <a:pt x="1738135" y="1708785"/>
                                </a:cubicBezTo>
                                <a:cubicBezTo>
                                  <a:pt x="1737653" y="1707096"/>
                                  <a:pt x="1739887" y="1705928"/>
                                  <a:pt x="1739887" y="1705928"/>
                                </a:cubicBezTo>
                                <a:cubicBezTo>
                                  <a:pt x="1739887" y="1705928"/>
                                  <a:pt x="1742351" y="1710106"/>
                                  <a:pt x="1742999" y="1710513"/>
                                </a:cubicBezTo>
                                <a:cubicBezTo>
                                  <a:pt x="1743647" y="1710906"/>
                                  <a:pt x="1745412" y="1703337"/>
                                  <a:pt x="1744916" y="1701419"/>
                                </a:cubicBezTo>
                                <a:cubicBezTo>
                                  <a:pt x="1744421" y="1699514"/>
                                  <a:pt x="1741970" y="1700695"/>
                                  <a:pt x="1741970" y="1700695"/>
                                </a:cubicBezTo>
                                <a:cubicBezTo>
                                  <a:pt x="1741970" y="1700695"/>
                                  <a:pt x="1740649" y="1688948"/>
                                  <a:pt x="1740535" y="1686167"/>
                                </a:cubicBezTo>
                                <a:cubicBezTo>
                                  <a:pt x="1740408" y="1683385"/>
                                  <a:pt x="1735519" y="1695818"/>
                                  <a:pt x="1734490" y="1696276"/>
                                </a:cubicBezTo>
                                <a:cubicBezTo>
                                  <a:pt x="1733461" y="1696759"/>
                                  <a:pt x="1731924" y="1694891"/>
                                  <a:pt x="1731924" y="1694891"/>
                                </a:cubicBezTo>
                                <a:lnTo>
                                  <a:pt x="1737119" y="1679232"/>
                                </a:lnTo>
                                <a:lnTo>
                                  <a:pt x="1731353" y="1681188"/>
                                </a:lnTo>
                                <a:cubicBezTo>
                                  <a:pt x="1731353" y="1681188"/>
                                  <a:pt x="1723250" y="1686878"/>
                                  <a:pt x="1720799" y="1687843"/>
                                </a:cubicBezTo>
                                <a:cubicBezTo>
                                  <a:pt x="1718336" y="1688808"/>
                                  <a:pt x="1717675" y="1688186"/>
                                  <a:pt x="1714983" y="1688503"/>
                                </a:cubicBezTo>
                                <a:cubicBezTo>
                                  <a:pt x="1712291" y="1688833"/>
                                  <a:pt x="1713675" y="1687271"/>
                                  <a:pt x="1714005" y="1685125"/>
                                </a:cubicBezTo>
                                <a:cubicBezTo>
                                  <a:pt x="1714335" y="1682966"/>
                                  <a:pt x="1719707" y="1681671"/>
                                  <a:pt x="1719707" y="1681671"/>
                                </a:cubicBezTo>
                                <a:cubicBezTo>
                                  <a:pt x="1719707" y="1681671"/>
                                  <a:pt x="1718768" y="1679131"/>
                                  <a:pt x="1717904" y="1678305"/>
                                </a:cubicBezTo>
                                <a:cubicBezTo>
                                  <a:pt x="1717027" y="1677492"/>
                                  <a:pt x="1720507" y="1676057"/>
                                  <a:pt x="1721117" y="1675397"/>
                                </a:cubicBezTo>
                                <a:cubicBezTo>
                                  <a:pt x="1721714" y="1674724"/>
                                  <a:pt x="1721016" y="1673034"/>
                                  <a:pt x="1719504" y="1671816"/>
                                </a:cubicBezTo>
                                <a:cubicBezTo>
                                  <a:pt x="1717992" y="1670583"/>
                                  <a:pt x="1712633" y="1677035"/>
                                  <a:pt x="1712633" y="1677035"/>
                                </a:cubicBezTo>
                                <a:cubicBezTo>
                                  <a:pt x="1712633" y="1677035"/>
                                  <a:pt x="1711325" y="1675588"/>
                                  <a:pt x="1710258" y="1674991"/>
                                </a:cubicBezTo>
                                <a:cubicBezTo>
                                  <a:pt x="1709179" y="1674394"/>
                                  <a:pt x="1713827" y="1670545"/>
                                  <a:pt x="1714614" y="1669441"/>
                                </a:cubicBezTo>
                                <a:cubicBezTo>
                                  <a:pt x="1715389" y="1668335"/>
                                  <a:pt x="1710843" y="1669161"/>
                                  <a:pt x="1710843" y="1669161"/>
                                </a:cubicBezTo>
                                <a:cubicBezTo>
                                  <a:pt x="1710843" y="1669161"/>
                                  <a:pt x="1711630" y="1662913"/>
                                  <a:pt x="1713039" y="1661782"/>
                                </a:cubicBezTo>
                                <a:cubicBezTo>
                                  <a:pt x="1714462" y="1660652"/>
                                  <a:pt x="1716176" y="1661871"/>
                                  <a:pt x="1718526" y="1663268"/>
                                </a:cubicBezTo>
                                <a:cubicBezTo>
                                  <a:pt x="1720875" y="1664678"/>
                                  <a:pt x="1720647" y="1664259"/>
                                  <a:pt x="1720609" y="1663192"/>
                                </a:cubicBezTo>
                                <a:cubicBezTo>
                                  <a:pt x="1720571" y="1662113"/>
                                  <a:pt x="1715414" y="1653540"/>
                                  <a:pt x="1714360" y="1653363"/>
                                </a:cubicBezTo>
                                <a:cubicBezTo>
                                  <a:pt x="1713319" y="1653198"/>
                                  <a:pt x="1706601" y="1652181"/>
                                  <a:pt x="1704048" y="1651013"/>
                                </a:cubicBezTo>
                                <a:cubicBezTo>
                                  <a:pt x="1701495" y="1649820"/>
                                  <a:pt x="1699565" y="1648397"/>
                                  <a:pt x="1699565" y="1648397"/>
                                </a:cubicBezTo>
                                <a:cubicBezTo>
                                  <a:pt x="1699565" y="1648397"/>
                                  <a:pt x="1689189" y="1654632"/>
                                  <a:pt x="1688148" y="1654887"/>
                                </a:cubicBezTo>
                                <a:cubicBezTo>
                                  <a:pt x="1687119" y="1655140"/>
                                  <a:pt x="1686814" y="1652791"/>
                                  <a:pt x="1686776" y="1651940"/>
                                </a:cubicBezTo>
                                <a:cubicBezTo>
                                  <a:pt x="1686738" y="1651089"/>
                                  <a:pt x="1691259" y="1649387"/>
                                  <a:pt x="1691627" y="1648092"/>
                                </a:cubicBezTo>
                                <a:cubicBezTo>
                                  <a:pt x="1691983" y="1646796"/>
                                  <a:pt x="1690294" y="1646212"/>
                                  <a:pt x="1689672" y="1646238"/>
                                </a:cubicBezTo>
                                <a:cubicBezTo>
                                  <a:pt x="1689049" y="1646276"/>
                                  <a:pt x="1680985" y="1653032"/>
                                  <a:pt x="1681213" y="1653236"/>
                                </a:cubicBezTo>
                                <a:cubicBezTo>
                                  <a:pt x="1681416" y="1653439"/>
                                  <a:pt x="1680909" y="1645959"/>
                                  <a:pt x="1680858" y="1644892"/>
                                </a:cubicBezTo>
                                <a:cubicBezTo>
                                  <a:pt x="1680820" y="1643812"/>
                                  <a:pt x="1677010" y="1647622"/>
                                  <a:pt x="1677010" y="1647622"/>
                                </a:cubicBezTo>
                                <a:cubicBezTo>
                                  <a:pt x="1677010" y="1647622"/>
                                  <a:pt x="1677810" y="1641590"/>
                                  <a:pt x="1677899" y="1638795"/>
                                </a:cubicBezTo>
                                <a:cubicBezTo>
                                  <a:pt x="1677988" y="1636002"/>
                                  <a:pt x="1676349" y="1636713"/>
                                  <a:pt x="1675308" y="1636751"/>
                                </a:cubicBezTo>
                                <a:cubicBezTo>
                                  <a:pt x="1674266" y="1636802"/>
                                  <a:pt x="1672019" y="1648041"/>
                                  <a:pt x="1670939" y="1651953"/>
                                </a:cubicBezTo>
                                <a:cubicBezTo>
                                  <a:pt x="1669847" y="1655852"/>
                                  <a:pt x="1673467" y="1652702"/>
                                  <a:pt x="1675181" y="1653705"/>
                                </a:cubicBezTo>
                                <a:cubicBezTo>
                                  <a:pt x="1676896" y="1654708"/>
                                  <a:pt x="1673632" y="1656766"/>
                                  <a:pt x="1673250" y="1657439"/>
                                </a:cubicBezTo>
                                <a:cubicBezTo>
                                  <a:pt x="1672856" y="1658087"/>
                                  <a:pt x="1678635" y="1656563"/>
                                  <a:pt x="1678635" y="1656563"/>
                                </a:cubicBezTo>
                                <a:lnTo>
                                  <a:pt x="1678724" y="1658925"/>
                                </a:lnTo>
                                <a:cubicBezTo>
                                  <a:pt x="1678724" y="1658925"/>
                                  <a:pt x="1668615" y="1661478"/>
                                  <a:pt x="1667371" y="1661541"/>
                                </a:cubicBezTo>
                                <a:cubicBezTo>
                                  <a:pt x="1666126" y="1661579"/>
                                  <a:pt x="1655661" y="1660728"/>
                                  <a:pt x="1653972" y="1660157"/>
                                </a:cubicBezTo>
                                <a:cubicBezTo>
                                  <a:pt x="1652270" y="1659586"/>
                                  <a:pt x="1651343" y="1657262"/>
                                  <a:pt x="1650454" y="1656017"/>
                                </a:cubicBezTo>
                                <a:cubicBezTo>
                                  <a:pt x="1649578" y="1654760"/>
                                  <a:pt x="1661922" y="1655763"/>
                                  <a:pt x="1662963" y="1655712"/>
                                </a:cubicBezTo>
                                <a:cubicBezTo>
                                  <a:pt x="1663992" y="1655674"/>
                                  <a:pt x="1658061" y="1653337"/>
                                  <a:pt x="1658061" y="1653337"/>
                                </a:cubicBezTo>
                                <a:cubicBezTo>
                                  <a:pt x="1658061" y="1653337"/>
                                  <a:pt x="1658226" y="1652042"/>
                                  <a:pt x="1658188" y="1651407"/>
                                </a:cubicBezTo>
                                <a:cubicBezTo>
                                  <a:pt x="1658163" y="1650759"/>
                                  <a:pt x="1659826" y="1650479"/>
                                  <a:pt x="1660208" y="1649820"/>
                                </a:cubicBezTo>
                                <a:cubicBezTo>
                                  <a:pt x="1660601" y="1649159"/>
                                  <a:pt x="1656957" y="1646733"/>
                                  <a:pt x="1656093" y="1646124"/>
                                </a:cubicBezTo>
                                <a:cubicBezTo>
                                  <a:pt x="1655242" y="1645527"/>
                                  <a:pt x="1648651" y="1642364"/>
                                  <a:pt x="1647774" y="1641336"/>
                                </a:cubicBezTo>
                                <a:cubicBezTo>
                                  <a:pt x="1646898" y="1640295"/>
                                  <a:pt x="1646136" y="1637323"/>
                                  <a:pt x="1645831" y="1634769"/>
                                </a:cubicBezTo>
                                <a:cubicBezTo>
                                  <a:pt x="1645514" y="1632192"/>
                                  <a:pt x="1642021" y="1633424"/>
                                  <a:pt x="1640535" y="1632827"/>
                                </a:cubicBezTo>
                                <a:cubicBezTo>
                                  <a:pt x="1639049" y="1632255"/>
                                  <a:pt x="1639329" y="1633957"/>
                                  <a:pt x="1639393" y="1635240"/>
                                </a:cubicBezTo>
                                <a:cubicBezTo>
                                  <a:pt x="1639443" y="1636522"/>
                                  <a:pt x="1641780" y="1642644"/>
                                  <a:pt x="1642275" y="1644549"/>
                                </a:cubicBezTo>
                                <a:cubicBezTo>
                                  <a:pt x="1642771" y="1646466"/>
                                  <a:pt x="1650416" y="1649794"/>
                                  <a:pt x="1651280" y="1650619"/>
                                </a:cubicBezTo>
                                <a:cubicBezTo>
                                  <a:pt x="1652143" y="1651432"/>
                                  <a:pt x="1650289" y="1651953"/>
                                  <a:pt x="1649260" y="1651991"/>
                                </a:cubicBezTo>
                                <a:cubicBezTo>
                                  <a:pt x="1648206" y="1652029"/>
                                  <a:pt x="1641082" y="1651038"/>
                                  <a:pt x="1639799" y="1650454"/>
                                </a:cubicBezTo>
                                <a:cubicBezTo>
                                  <a:pt x="1638528" y="1649857"/>
                                  <a:pt x="1637107" y="1645628"/>
                                  <a:pt x="1636433" y="1644587"/>
                                </a:cubicBezTo>
                                <a:cubicBezTo>
                                  <a:pt x="1635760" y="1643545"/>
                                  <a:pt x="1631696" y="1645857"/>
                                  <a:pt x="1631696" y="1645857"/>
                                </a:cubicBezTo>
                                <a:cubicBezTo>
                                  <a:pt x="1631696" y="1645857"/>
                                  <a:pt x="1629258" y="1642529"/>
                                  <a:pt x="1628610" y="1641907"/>
                                </a:cubicBezTo>
                                <a:cubicBezTo>
                                  <a:pt x="1627962" y="1641298"/>
                                  <a:pt x="1619314" y="1639075"/>
                                  <a:pt x="1617612" y="1638071"/>
                                </a:cubicBezTo>
                                <a:cubicBezTo>
                                  <a:pt x="1615897" y="1637068"/>
                                  <a:pt x="1612837" y="1633551"/>
                                  <a:pt x="1612583" y="1632497"/>
                                </a:cubicBezTo>
                                <a:cubicBezTo>
                                  <a:pt x="1612328" y="1631429"/>
                                  <a:pt x="1618501" y="1629461"/>
                                  <a:pt x="1618501" y="1629461"/>
                                </a:cubicBezTo>
                                <a:cubicBezTo>
                                  <a:pt x="1618501" y="1629461"/>
                                  <a:pt x="1612735" y="1626057"/>
                                  <a:pt x="1610614" y="1625283"/>
                                </a:cubicBezTo>
                                <a:cubicBezTo>
                                  <a:pt x="1608506" y="1624508"/>
                                  <a:pt x="1605039" y="1626591"/>
                                  <a:pt x="1605039" y="1626591"/>
                                </a:cubicBezTo>
                                <a:cubicBezTo>
                                  <a:pt x="1605039" y="1626591"/>
                                  <a:pt x="1608544" y="1630731"/>
                                  <a:pt x="1608570" y="1631379"/>
                                </a:cubicBezTo>
                                <a:cubicBezTo>
                                  <a:pt x="1608595" y="1632014"/>
                                  <a:pt x="1602982" y="1632242"/>
                                  <a:pt x="1602131" y="1631862"/>
                                </a:cubicBezTo>
                                <a:cubicBezTo>
                                  <a:pt x="1601279" y="1631455"/>
                                  <a:pt x="1597330" y="1626692"/>
                                  <a:pt x="1596644" y="1625206"/>
                                </a:cubicBezTo>
                                <a:cubicBezTo>
                                  <a:pt x="1595958" y="1623746"/>
                                  <a:pt x="1598257" y="1624076"/>
                                  <a:pt x="1598257" y="1624076"/>
                                </a:cubicBezTo>
                                <a:lnTo>
                                  <a:pt x="1597559" y="1622184"/>
                                </a:lnTo>
                                <a:cubicBezTo>
                                  <a:pt x="1597559" y="1622184"/>
                                  <a:pt x="1589278" y="1623594"/>
                                  <a:pt x="1588656" y="1623619"/>
                                </a:cubicBezTo>
                                <a:cubicBezTo>
                                  <a:pt x="1588021" y="1623644"/>
                                  <a:pt x="1586065" y="1626515"/>
                                  <a:pt x="1586065" y="1626515"/>
                                </a:cubicBezTo>
                                <a:cubicBezTo>
                                  <a:pt x="1586065" y="1626515"/>
                                  <a:pt x="1587043" y="1629905"/>
                                  <a:pt x="1587538" y="1631823"/>
                                </a:cubicBezTo>
                                <a:cubicBezTo>
                                  <a:pt x="1588034" y="1633728"/>
                                  <a:pt x="1592606" y="1633309"/>
                                  <a:pt x="1592606" y="1633309"/>
                                </a:cubicBezTo>
                                <a:lnTo>
                                  <a:pt x="1591894" y="1636344"/>
                                </a:lnTo>
                                <a:cubicBezTo>
                                  <a:pt x="1591894" y="1636344"/>
                                  <a:pt x="1583995" y="1637106"/>
                                  <a:pt x="1583360" y="1636713"/>
                                </a:cubicBezTo>
                                <a:cubicBezTo>
                                  <a:pt x="1582712" y="1636306"/>
                                  <a:pt x="1578661" y="1629169"/>
                                  <a:pt x="1578407" y="1627899"/>
                                </a:cubicBezTo>
                                <a:cubicBezTo>
                                  <a:pt x="1578153" y="1626629"/>
                                  <a:pt x="1578775" y="1621663"/>
                                  <a:pt x="1578737" y="1620812"/>
                                </a:cubicBezTo>
                                <a:cubicBezTo>
                                  <a:pt x="1578712" y="1619948"/>
                                  <a:pt x="1575092" y="1618387"/>
                                  <a:pt x="1574825" y="1617104"/>
                                </a:cubicBezTo>
                                <a:cubicBezTo>
                                  <a:pt x="1574572" y="1615834"/>
                                  <a:pt x="1579169" y="1610932"/>
                                  <a:pt x="1580998" y="1609789"/>
                                </a:cubicBezTo>
                                <a:cubicBezTo>
                                  <a:pt x="1582814" y="1608633"/>
                                  <a:pt x="1589469" y="1607922"/>
                                  <a:pt x="1589621" y="1606842"/>
                                </a:cubicBezTo>
                                <a:cubicBezTo>
                                  <a:pt x="1589799" y="1605776"/>
                                  <a:pt x="1594498" y="1593571"/>
                                  <a:pt x="1594447" y="1592276"/>
                                </a:cubicBezTo>
                                <a:cubicBezTo>
                                  <a:pt x="1594396" y="1591005"/>
                                  <a:pt x="1593126" y="1590625"/>
                                  <a:pt x="1593126" y="1590625"/>
                                </a:cubicBezTo>
                                <a:cubicBezTo>
                                  <a:pt x="1593126" y="1590625"/>
                                  <a:pt x="1595832" y="1580642"/>
                                  <a:pt x="1595768" y="1578928"/>
                                </a:cubicBezTo>
                                <a:cubicBezTo>
                                  <a:pt x="1595691" y="1577213"/>
                                  <a:pt x="1592568" y="1572197"/>
                                  <a:pt x="1592098" y="1570927"/>
                                </a:cubicBezTo>
                                <a:cubicBezTo>
                                  <a:pt x="1591627" y="1569669"/>
                                  <a:pt x="1593837" y="1567638"/>
                                  <a:pt x="1593812" y="1567002"/>
                                </a:cubicBezTo>
                                <a:cubicBezTo>
                                  <a:pt x="1593787" y="1566367"/>
                                  <a:pt x="1591310" y="1566888"/>
                                  <a:pt x="1590053" y="1566939"/>
                                </a:cubicBezTo>
                                <a:cubicBezTo>
                                  <a:pt x="1588808" y="1567002"/>
                                  <a:pt x="1588021" y="1573035"/>
                                  <a:pt x="1588084" y="1574533"/>
                                </a:cubicBezTo>
                                <a:cubicBezTo>
                                  <a:pt x="1588135" y="1576033"/>
                                  <a:pt x="1590320" y="1578305"/>
                                  <a:pt x="1590358" y="1579156"/>
                                </a:cubicBezTo>
                                <a:cubicBezTo>
                                  <a:pt x="1590396" y="1580007"/>
                                  <a:pt x="1587945" y="1586332"/>
                                  <a:pt x="1587945" y="1586332"/>
                                </a:cubicBezTo>
                                <a:cubicBezTo>
                                  <a:pt x="1587945" y="1586332"/>
                                  <a:pt x="1590459" y="1591805"/>
                                  <a:pt x="1590485" y="1592441"/>
                                </a:cubicBezTo>
                                <a:cubicBezTo>
                                  <a:pt x="1590523" y="1593088"/>
                                  <a:pt x="1588821" y="1602384"/>
                                  <a:pt x="1588821" y="1602384"/>
                                </a:cubicBezTo>
                                <a:lnTo>
                                  <a:pt x="1581226" y="1605483"/>
                                </a:lnTo>
                                <a:cubicBezTo>
                                  <a:pt x="1581226" y="1605483"/>
                                  <a:pt x="1581772" y="1593444"/>
                                  <a:pt x="1582141" y="1592149"/>
                                </a:cubicBezTo>
                                <a:cubicBezTo>
                                  <a:pt x="1582496" y="1590853"/>
                                  <a:pt x="1578839" y="1587995"/>
                                  <a:pt x="1578597" y="1587361"/>
                                </a:cubicBezTo>
                                <a:cubicBezTo>
                                  <a:pt x="1578369" y="1586726"/>
                                  <a:pt x="1580147" y="1574432"/>
                                  <a:pt x="1579906" y="1573365"/>
                                </a:cubicBezTo>
                                <a:cubicBezTo>
                                  <a:pt x="1579651" y="1572299"/>
                                  <a:pt x="1578000" y="1567866"/>
                                  <a:pt x="1577937" y="1566367"/>
                                </a:cubicBezTo>
                                <a:cubicBezTo>
                                  <a:pt x="1577874" y="1564869"/>
                                  <a:pt x="1580274" y="1562202"/>
                                  <a:pt x="1580350" y="1558976"/>
                                </a:cubicBezTo>
                                <a:cubicBezTo>
                                  <a:pt x="1580426" y="1555763"/>
                                  <a:pt x="1557261" y="1555217"/>
                                  <a:pt x="1556626" y="1555242"/>
                                </a:cubicBezTo>
                                <a:cubicBezTo>
                                  <a:pt x="1556004" y="1555268"/>
                                  <a:pt x="1557008" y="1559306"/>
                                  <a:pt x="1557008" y="1559306"/>
                                </a:cubicBezTo>
                                <a:cubicBezTo>
                                  <a:pt x="1557008" y="1559306"/>
                                  <a:pt x="1558430" y="1558392"/>
                                  <a:pt x="1560310" y="1558519"/>
                                </a:cubicBezTo>
                                <a:cubicBezTo>
                                  <a:pt x="1562189" y="1558658"/>
                                  <a:pt x="1562455" y="1559941"/>
                                  <a:pt x="1563535" y="1560957"/>
                                </a:cubicBezTo>
                                <a:cubicBezTo>
                                  <a:pt x="1564627" y="1561999"/>
                                  <a:pt x="1572971" y="1562074"/>
                                  <a:pt x="1574673" y="1562862"/>
                                </a:cubicBezTo>
                                <a:cubicBezTo>
                                  <a:pt x="1576375" y="1563650"/>
                                  <a:pt x="1575334" y="1568831"/>
                                  <a:pt x="1574749" y="1569936"/>
                                </a:cubicBezTo>
                                <a:cubicBezTo>
                                  <a:pt x="1574178" y="1571028"/>
                                  <a:pt x="1569758" y="1565212"/>
                                  <a:pt x="1569758" y="1565212"/>
                                </a:cubicBezTo>
                                <a:cubicBezTo>
                                  <a:pt x="1569758" y="1565212"/>
                                  <a:pt x="1569111" y="1574673"/>
                                  <a:pt x="1569161" y="1575740"/>
                                </a:cubicBezTo>
                                <a:cubicBezTo>
                                  <a:pt x="1569199" y="1576819"/>
                                  <a:pt x="1574114" y="1579829"/>
                                  <a:pt x="1574610" y="1581518"/>
                                </a:cubicBezTo>
                                <a:cubicBezTo>
                                  <a:pt x="1575092" y="1583220"/>
                                  <a:pt x="1572921" y="1586091"/>
                                  <a:pt x="1572984" y="1587589"/>
                                </a:cubicBezTo>
                                <a:cubicBezTo>
                                  <a:pt x="1573048" y="1589101"/>
                                  <a:pt x="1578521" y="1595514"/>
                                  <a:pt x="1579474" y="1598257"/>
                                </a:cubicBezTo>
                                <a:cubicBezTo>
                                  <a:pt x="1580426" y="1601013"/>
                                  <a:pt x="1576400" y="1609548"/>
                                  <a:pt x="1575257" y="1612379"/>
                                </a:cubicBezTo>
                                <a:cubicBezTo>
                                  <a:pt x="1574127" y="1615212"/>
                                  <a:pt x="1575257" y="1612379"/>
                                  <a:pt x="1574025" y="1612850"/>
                                </a:cubicBezTo>
                                <a:cubicBezTo>
                                  <a:pt x="1572794" y="1613332"/>
                                  <a:pt x="1568819" y="1612850"/>
                                  <a:pt x="1565923" y="1613624"/>
                                </a:cubicBezTo>
                                <a:cubicBezTo>
                                  <a:pt x="1563040" y="1614386"/>
                                  <a:pt x="1560639" y="1616850"/>
                                  <a:pt x="1559027" y="1618196"/>
                                </a:cubicBezTo>
                                <a:cubicBezTo>
                                  <a:pt x="1557414" y="1619542"/>
                                  <a:pt x="1554480" y="1629105"/>
                                  <a:pt x="1554137" y="1631049"/>
                                </a:cubicBezTo>
                                <a:cubicBezTo>
                                  <a:pt x="1553807" y="1632992"/>
                                  <a:pt x="1557363" y="1633500"/>
                                  <a:pt x="1559256" y="1633627"/>
                                </a:cubicBezTo>
                                <a:cubicBezTo>
                                  <a:pt x="1561135" y="1633766"/>
                                  <a:pt x="1566875" y="1631379"/>
                                  <a:pt x="1568946" y="1631087"/>
                                </a:cubicBezTo>
                                <a:cubicBezTo>
                                  <a:pt x="1571015" y="1630782"/>
                                  <a:pt x="1572044" y="1635455"/>
                                  <a:pt x="1572921" y="1636484"/>
                                </a:cubicBezTo>
                                <a:cubicBezTo>
                                  <a:pt x="1573797" y="1637538"/>
                                  <a:pt x="1555712" y="1638707"/>
                                  <a:pt x="1553642" y="1639012"/>
                                </a:cubicBezTo>
                                <a:cubicBezTo>
                                  <a:pt x="1551559" y="1639316"/>
                                  <a:pt x="1555636" y="1641932"/>
                                  <a:pt x="1556119" y="1643406"/>
                                </a:cubicBezTo>
                                <a:cubicBezTo>
                                  <a:pt x="1556588" y="1644892"/>
                                  <a:pt x="1564475" y="1643914"/>
                                  <a:pt x="1565948" y="1644294"/>
                                </a:cubicBezTo>
                                <a:cubicBezTo>
                                  <a:pt x="1567421" y="1644663"/>
                                  <a:pt x="1571473" y="1656715"/>
                                  <a:pt x="1572984" y="1658150"/>
                                </a:cubicBezTo>
                                <a:cubicBezTo>
                                  <a:pt x="1574508" y="1659586"/>
                                  <a:pt x="1577568" y="1657960"/>
                                  <a:pt x="1579004" y="1657693"/>
                                </a:cubicBezTo>
                                <a:cubicBezTo>
                                  <a:pt x="1580464" y="1657414"/>
                                  <a:pt x="1580515" y="1653769"/>
                                  <a:pt x="1580515" y="1653769"/>
                                </a:cubicBezTo>
                                <a:lnTo>
                                  <a:pt x="1588046" y="1664386"/>
                                </a:lnTo>
                                <a:cubicBezTo>
                                  <a:pt x="1588046" y="1664386"/>
                                  <a:pt x="1590548" y="1664285"/>
                                  <a:pt x="1592009" y="1664233"/>
                                </a:cubicBezTo>
                                <a:cubicBezTo>
                                  <a:pt x="1593457" y="1664157"/>
                                  <a:pt x="1594193" y="1666926"/>
                                  <a:pt x="1595526" y="1668590"/>
                                </a:cubicBezTo>
                                <a:cubicBezTo>
                                  <a:pt x="1596835" y="1670241"/>
                                  <a:pt x="1597812" y="1668704"/>
                                  <a:pt x="1598866" y="1668870"/>
                                </a:cubicBezTo>
                                <a:cubicBezTo>
                                  <a:pt x="1599921" y="1669047"/>
                                  <a:pt x="1600022" y="1666469"/>
                                  <a:pt x="1600022" y="1666469"/>
                                </a:cubicBezTo>
                                <a:cubicBezTo>
                                  <a:pt x="1600022" y="1666469"/>
                                  <a:pt x="1614056" y="1663103"/>
                                  <a:pt x="1614882" y="1662850"/>
                                </a:cubicBezTo>
                                <a:cubicBezTo>
                                  <a:pt x="1615706" y="1662595"/>
                                  <a:pt x="1611503" y="1666849"/>
                                  <a:pt x="1610932" y="1668158"/>
                                </a:cubicBezTo>
                                <a:cubicBezTo>
                                  <a:pt x="1610360" y="1669466"/>
                                  <a:pt x="1614323" y="1669529"/>
                                  <a:pt x="1614323" y="1669529"/>
                                </a:cubicBezTo>
                                <a:cubicBezTo>
                                  <a:pt x="1614323" y="1669529"/>
                                  <a:pt x="1620152" y="1664132"/>
                                  <a:pt x="1620736" y="1663256"/>
                                </a:cubicBezTo>
                                <a:cubicBezTo>
                                  <a:pt x="1621333" y="1662367"/>
                                  <a:pt x="1623441" y="1663141"/>
                                  <a:pt x="1623441" y="1663141"/>
                                </a:cubicBezTo>
                                <a:cubicBezTo>
                                  <a:pt x="1623441" y="1663141"/>
                                  <a:pt x="1626934" y="1672006"/>
                                  <a:pt x="1628038" y="1673454"/>
                                </a:cubicBezTo>
                                <a:cubicBezTo>
                                  <a:pt x="1629144" y="1674914"/>
                                  <a:pt x="1631849" y="1674584"/>
                                  <a:pt x="1632712" y="1675397"/>
                                </a:cubicBezTo>
                                <a:cubicBezTo>
                                  <a:pt x="1633576" y="1676223"/>
                                  <a:pt x="1632916" y="1680325"/>
                                  <a:pt x="1632916" y="1680325"/>
                                </a:cubicBezTo>
                                <a:lnTo>
                                  <a:pt x="1629283" y="1683271"/>
                                </a:lnTo>
                                <a:cubicBezTo>
                                  <a:pt x="1629283" y="1683271"/>
                                  <a:pt x="1624711" y="1678737"/>
                                  <a:pt x="1624025" y="1677060"/>
                                </a:cubicBezTo>
                                <a:cubicBezTo>
                                  <a:pt x="1623327" y="1675359"/>
                                  <a:pt x="1623162" y="1671510"/>
                                  <a:pt x="1623136" y="1670876"/>
                                </a:cubicBezTo>
                                <a:cubicBezTo>
                                  <a:pt x="1623111" y="1670228"/>
                                  <a:pt x="1619161" y="1670393"/>
                                  <a:pt x="1619161" y="1670393"/>
                                </a:cubicBezTo>
                                <a:lnTo>
                                  <a:pt x="1611427" y="1675003"/>
                                </a:lnTo>
                                <a:cubicBezTo>
                                  <a:pt x="1611427" y="1675003"/>
                                  <a:pt x="1617078" y="1675409"/>
                                  <a:pt x="1617701" y="1675385"/>
                                </a:cubicBezTo>
                                <a:cubicBezTo>
                                  <a:pt x="1618323" y="1675359"/>
                                  <a:pt x="1621714" y="1681658"/>
                                  <a:pt x="1622794" y="1682903"/>
                                </a:cubicBezTo>
                                <a:cubicBezTo>
                                  <a:pt x="1623898" y="1684134"/>
                                  <a:pt x="1623391" y="1686941"/>
                                  <a:pt x="1623454" y="1688440"/>
                                </a:cubicBezTo>
                                <a:cubicBezTo>
                                  <a:pt x="1623518" y="1689939"/>
                                  <a:pt x="1621206" y="1689609"/>
                                  <a:pt x="1620381" y="1690078"/>
                                </a:cubicBezTo>
                                <a:cubicBezTo>
                                  <a:pt x="1619567" y="1690536"/>
                                  <a:pt x="1624318" y="1694409"/>
                                  <a:pt x="1624318" y="1694409"/>
                                </a:cubicBezTo>
                                <a:cubicBezTo>
                                  <a:pt x="1624318" y="1694409"/>
                                  <a:pt x="1625054" y="1696949"/>
                                  <a:pt x="1624673" y="1697838"/>
                                </a:cubicBezTo>
                                <a:cubicBezTo>
                                  <a:pt x="1624292" y="1698702"/>
                                  <a:pt x="1621422" y="1700111"/>
                                  <a:pt x="1621422" y="1700111"/>
                                </a:cubicBezTo>
                                <a:lnTo>
                                  <a:pt x="1621815" y="1709522"/>
                                </a:lnTo>
                                <a:lnTo>
                                  <a:pt x="1624673" y="1708124"/>
                                </a:lnTo>
                                <a:lnTo>
                                  <a:pt x="1625842" y="1701000"/>
                                </a:lnTo>
                                <a:lnTo>
                                  <a:pt x="1632674" y="1699857"/>
                                </a:lnTo>
                                <a:lnTo>
                                  <a:pt x="1630591" y="1719885"/>
                                </a:lnTo>
                                <a:cubicBezTo>
                                  <a:pt x="1630591" y="1719885"/>
                                  <a:pt x="1622870" y="1714843"/>
                                  <a:pt x="1621612" y="1714474"/>
                                </a:cubicBezTo>
                                <a:cubicBezTo>
                                  <a:pt x="1620343" y="1714094"/>
                                  <a:pt x="1620508" y="1718158"/>
                                  <a:pt x="1620533" y="1718805"/>
                                </a:cubicBezTo>
                                <a:cubicBezTo>
                                  <a:pt x="1620571" y="1719453"/>
                                  <a:pt x="1635112" y="1733423"/>
                                  <a:pt x="1636001" y="1734680"/>
                                </a:cubicBezTo>
                                <a:cubicBezTo>
                                  <a:pt x="1636890" y="1735925"/>
                                  <a:pt x="1635582" y="1739621"/>
                                  <a:pt x="1635430" y="1740929"/>
                                </a:cubicBezTo>
                                <a:cubicBezTo>
                                  <a:pt x="1635265" y="1742212"/>
                                  <a:pt x="1632166" y="1742987"/>
                                  <a:pt x="1632166" y="1742987"/>
                                </a:cubicBezTo>
                                <a:lnTo>
                                  <a:pt x="1629347" y="1740319"/>
                                </a:lnTo>
                                <a:lnTo>
                                  <a:pt x="1629169" y="1735811"/>
                                </a:lnTo>
                                <a:cubicBezTo>
                                  <a:pt x="1629169" y="1735811"/>
                                  <a:pt x="1623073" y="1734782"/>
                                  <a:pt x="1622438" y="1734592"/>
                                </a:cubicBezTo>
                                <a:cubicBezTo>
                                  <a:pt x="1621815" y="1734401"/>
                                  <a:pt x="1621968" y="1738046"/>
                                  <a:pt x="1621968" y="1738046"/>
                                </a:cubicBezTo>
                                <a:cubicBezTo>
                                  <a:pt x="1621968" y="1738046"/>
                                  <a:pt x="1617003" y="1739329"/>
                                  <a:pt x="1616367" y="1738923"/>
                                </a:cubicBezTo>
                                <a:cubicBezTo>
                                  <a:pt x="1615720" y="1738516"/>
                                  <a:pt x="1616418" y="1735062"/>
                                  <a:pt x="1616151" y="1733779"/>
                                </a:cubicBezTo>
                                <a:cubicBezTo>
                                  <a:pt x="1615897" y="1732509"/>
                                  <a:pt x="1621447" y="1730769"/>
                                  <a:pt x="1621447" y="1730769"/>
                                </a:cubicBezTo>
                                <a:lnTo>
                                  <a:pt x="1616913" y="1727099"/>
                                </a:lnTo>
                                <a:lnTo>
                                  <a:pt x="1612189" y="1728801"/>
                                </a:lnTo>
                                <a:cubicBezTo>
                                  <a:pt x="1612189" y="1728801"/>
                                  <a:pt x="1610957" y="1724127"/>
                                  <a:pt x="1610932" y="1723492"/>
                                </a:cubicBezTo>
                                <a:cubicBezTo>
                                  <a:pt x="1610906" y="1722857"/>
                                  <a:pt x="1606804" y="1719593"/>
                                  <a:pt x="1606169" y="1719402"/>
                                </a:cubicBezTo>
                                <a:cubicBezTo>
                                  <a:pt x="1605547" y="1719212"/>
                                  <a:pt x="1603109" y="1720812"/>
                                  <a:pt x="1601470" y="1721524"/>
                                </a:cubicBezTo>
                                <a:cubicBezTo>
                                  <a:pt x="1599831" y="1722234"/>
                                  <a:pt x="1608049" y="1729398"/>
                                  <a:pt x="1608049" y="1729398"/>
                                </a:cubicBezTo>
                                <a:cubicBezTo>
                                  <a:pt x="1608049" y="1729398"/>
                                  <a:pt x="1606487" y="1732039"/>
                                  <a:pt x="1605699" y="1733144"/>
                                </a:cubicBezTo>
                                <a:cubicBezTo>
                                  <a:pt x="1604912" y="1734248"/>
                                  <a:pt x="1607287" y="1736293"/>
                                  <a:pt x="1607287" y="1736293"/>
                                </a:cubicBezTo>
                                <a:lnTo>
                                  <a:pt x="1605890" y="1737640"/>
                                </a:lnTo>
                                <a:cubicBezTo>
                                  <a:pt x="1605890" y="1737640"/>
                                  <a:pt x="1599819" y="1732102"/>
                                  <a:pt x="1598968" y="1731493"/>
                                </a:cubicBezTo>
                                <a:cubicBezTo>
                                  <a:pt x="1598104" y="1730884"/>
                                  <a:pt x="1597191" y="1733918"/>
                                  <a:pt x="1597000" y="1734579"/>
                                </a:cubicBezTo>
                                <a:cubicBezTo>
                                  <a:pt x="1596822" y="1735227"/>
                                  <a:pt x="1600772" y="1745145"/>
                                  <a:pt x="1601279" y="1747050"/>
                                </a:cubicBezTo>
                                <a:cubicBezTo>
                                  <a:pt x="1601775" y="1748955"/>
                                  <a:pt x="1610538" y="1749248"/>
                                  <a:pt x="1611389" y="1749628"/>
                                </a:cubicBezTo>
                                <a:cubicBezTo>
                                  <a:pt x="1612240" y="1750035"/>
                                  <a:pt x="1605293" y="1753540"/>
                                  <a:pt x="1605115" y="1754188"/>
                                </a:cubicBezTo>
                                <a:cubicBezTo>
                                  <a:pt x="1604924" y="1754836"/>
                                  <a:pt x="1610030" y="1762138"/>
                                  <a:pt x="1610271" y="1762773"/>
                                </a:cubicBezTo>
                                <a:cubicBezTo>
                                  <a:pt x="1610500" y="1763396"/>
                                  <a:pt x="1609662" y="1768145"/>
                                  <a:pt x="1609662" y="1768145"/>
                                </a:cubicBezTo>
                                <a:cubicBezTo>
                                  <a:pt x="1609662" y="1768145"/>
                                  <a:pt x="1617586" y="1773403"/>
                                  <a:pt x="1618425" y="1773581"/>
                                </a:cubicBezTo>
                                <a:cubicBezTo>
                                  <a:pt x="1619263" y="1773758"/>
                                  <a:pt x="1610068" y="1773072"/>
                                  <a:pt x="1608608" y="1773124"/>
                                </a:cubicBezTo>
                                <a:cubicBezTo>
                                  <a:pt x="1607147" y="1773187"/>
                                  <a:pt x="1611833" y="1780502"/>
                                  <a:pt x="1612062" y="1781137"/>
                                </a:cubicBezTo>
                                <a:cubicBezTo>
                                  <a:pt x="1612304" y="1781772"/>
                                  <a:pt x="1619872" y="1783385"/>
                                  <a:pt x="1619872" y="1783385"/>
                                </a:cubicBezTo>
                                <a:lnTo>
                                  <a:pt x="1630972" y="1779283"/>
                                </a:lnTo>
                                <a:cubicBezTo>
                                  <a:pt x="1630972" y="1779283"/>
                                  <a:pt x="1625994" y="1790205"/>
                                  <a:pt x="1624838" y="1792402"/>
                                </a:cubicBezTo>
                                <a:cubicBezTo>
                                  <a:pt x="1623683" y="1794587"/>
                                  <a:pt x="1627848" y="1794625"/>
                                  <a:pt x="1627848" y="1794625"/>
                                </a:cubicBezTo>
                                <a:cubicBezTo>
                                  <a:pt x="1627848" y="1794625"/>
                                  <a:pt x="1597152" y="1823568"/>
                                  <a:pt x="1595717" y="1824495"/>
                                </a:cubicBezTo>
                                <a:cubicBezTo>
                                  <a:pt x="1594307" y="1825410"/>
                                  <a:pt x="1589773" y="1826667"/>
                                  <a:pt x="1589773" y="1826667"/>
                                </a:cubicBezTo>
                                <a:lnTo>
                                  <a:pt x="1588643" y="1829498"/>
                                </a:lnTo>
                                <a:cubicBezTo>
                                  <a:pt x="1588643" y="1829498"/>
                                  <a:pt x="1583918" y="1826476"/>
                                  <a:pt x="1583258" y="1825651"/>
                                </a:cubicBezTo>
                                <a:cubicBezTo>
                                  <a:pt x="1582598" y="1824813"/>
                                  <a:pt x="1580236" y="1828127"/>
                                  <a:pt x="1580236" y="1828127"/>
                                </a:cubicBezTo>
                                <a:lnTo>
                                  <a:pt x="1583614" y="1834211"/>
                                </a:lnTo>
                                <a:lnTo>
                                  <a:pt x="1578026" y="1835087"/>
                                </a:lnTo>
                                <a:lnTo>
                                  <a:pt x="1575042" y="1838643"/>
                                </a:lnTo>
                                <a:cubicBezTo>
                                  <a:pt x="1575042" y="1838643"/>
                                  <a:pt x="1572324" y="1838325"/>
                                  <a:pt x="1571689" y="1838351"/>
                                </a:cubicBezTo>
                                <a:cubicBezTo>
                                  <a:pt x="1571079" y="1838376"/>
                                  <a:pt x="1569123" y="1841678"/>
                                  <a:pt x="1568526" y="1842339"/>
                                </a:cubicBezTo>
                                <a:cubicBezTo>
                                  <a:pt x="1567930" y="1843012"/>
                                  <a:pt x="1565503" y="1844828"/>
                                  <a:pt x="1562786" y="1844726"/>
                                </a:cubicBezTo>
                                <a:cubicBezTo>
                                  <a:pt x="1560081" y="1844625"/>
                                  <a:pt x="1557338" y="1844104"/>
                                  <a:pt x="1555877" y="1844154"/>
                                </a:cubicBezTo>
                                <a:cubicBezTo>
                                  <a:pt x="1554430" y="1844218"/>
                                  <a:pt x="1546098" y="1849704"/>
                                  <a:pt x="1546098" y="1849704"/>
                                </a:cubicBezTo>
                                <a:cubicBezTo>
                                  <a:pt x="1546098" y="1849704"/>
                                  <a:pt x="1544574" y="1848053"/>
                                  <a:pt x="1544129" y="1847215"/>
                                </a:cubicBezTo>
                                <a:cubicBezTo>
                                  <a:pt x="1543672" y="1846377"/>
                                  <a:pt x="1545933" y="1845628"/>
                                  <a:pt x="1546542" y="1845184"/>
                                </a:cubicBezTo>
                                <a:cubicBezTo>
                                  <a:pt x="1547153" y="1844739"/>
                                  <a:pt x="1556423" y="1842198"/>
                                  <a:pt x="1558900" y="1841678"/>
                                </a:cubicBezTo>
                                <a:cubicBezTo>
                                  <a:pt x="1561389" y="1841144"/>
                                  <a:pt x="1560500" y="1840103"/>
                                  <a:pt x="1560500" y="1840103"/>
                                </a:cubicBezTo>
                                <a:lnTo>
                                  <a:pt x="1556093" y="1839214"/>
                                </a:lnTo>
                                <a:cubicBezTo>
                                  <a:pt x="1556093" y="1839214"/>
                                  <a:pt x="1552600" y="1835493"/>
                                  <a:pt x="1551927" y="1834236"/>
                                </a:cubicBezTo>
                                <a:cubicBezTo>
                                  <a:pt x="1551241" y="1832979"/>
                                  <a:pt x="1552918" y="1832902"/>
                                  <a:pt x="1553527" y="1832445"/>
                                </a:cubicBezTo>
                                <a:cubicBezTo>
                                  <a:pt x="1554124" y="1832001"/>
                                  <a:pt x="1557312" y="1833372"/>
                                  <a:pt x="1557935" y="1833347"/>
                                </a:cubicBezTo>
                                <a:cubicBezTo>
                                  <a:pt x="1558556" y="1833321"/>
                                  <a:pt x="1558430" y="1825168"/>
                                  <a:pt x="1558532" y="1823454"/>
                                </a:cubicBezTo>
                                <a:cubicBezTo>
                                  <a:pt x="1558608" y="1821739"/>
                                  <a:pt x="1556055" y="1823124"/>
                                  <a:pt x="1555420" y="1822933"/>
                                </a:cubicBezTo>
                                <a:cubicBezTo>
                                  <a:pt x="1554785" y="1822755"/>
                                  <a:pt x="1554048" y="1820202"/>
                                  <a:pt x="1554048" y="1820202"/>
                                </a:cubicBezTo>
                                <a:lnTo>
                                  <a:pt x="1542949" y="1818742"/>
                                </a:lnTo>
                                <a:cubicBezTo>
                                  <a:pt x="1542949" y="1818742"/>
                                  <a:pt x="1544752" y="1816951"/>
                                  <a:pt x="1545336" y="1816062"/>
                                </a:cubicBezTo>
                                <a:cubicBezTo>
                                  <a:pt x="1545920" y="1815186"/>
                                  <a:pt x="1551178" y="1816037"/>
                                  <a:pt x="1552397" y="1815567"/>
                                </a:cubicBezTo>
                                <a:cubicBezTo>
                                  <a:pt x="1553630" y="1815085"/>
                                  <a:pt x="1550619" y="1812849"/>
                                  <a:pt x="1550149" y="1811363"/>
                                </a:cubicBezTo>
                                <a:cubicBezTo>
                                  <a:pt x="1549667" y="1809890"/>
                                  <a:pt x="1545539" y="1810906"/>
                                  <a:pt x="1542009" y="1811274"/>
                                </a:cubicBezTo>
                                <a:cubicBezTo>
                                  <a:pt x="1538478" y="1811630"/>
                                  <a:pt x="1539634" y="1814373"/>
                                  <a:pt x="1539634" y="1814373"/>
                                </a:cubicBezTo>
                                <a:cubicBezTo>
                                  <a:pt x="1539634" y="1814373"/>
                                  <a:pt x="1537183" y="1810614"/>
                                  <a:pt x="1537157" y="1809966"/>
                                </a:cubicBezTo>
                                <a:cubicBezTo>
                                  <a:pt x="1537132" y="1809331"/>
                                  <a:pt x="1546174" y="1806156"/>
                                  <a:pt x="1546962" y="1805064"/>
                                </a:cubicBezTo>
                                <a:cubicBezTo>
                                  <a:pt x="1547749" y="1803959"/>
                                  <a:pt x="1545019" y="1803426"/>
                                  <a:pt x="1545019" y="1803426"/>
                                </a:cubicBezTo>
                                <a:cubicBezTo>
                                  <a:pt x="1545019" y="1803426"/>
                                  <a:pt x="1541678" y="1803350"/>
                                  <a:pt x="1540421" y="1802981"/>
                                </a:cubicBezTo>
                                <a:cubicBezTo>
                                  <a:pt x="1539151" y="1802600"/>
                                  <a:pt x="1538249" y="1800923"/>
                                  <a:pt x="1538249" y="1800923"/>
                                </a:cubicBezTo>
                                <a:cubicBezTo>
                                  <a:pt x="1538249" y="1800923"/>
                                  <a:pt x="1538021" y="1795564"/>
                                  <a:pt x="1538579" y="1793837"/>
                                </a:cubicBezTo>
                                <a:cubicBezTo>
                                  <a:pt x="1539126" y="1792084"/>
                                  <a:pt x="1539418" y="1794002"/>
                                  <a:pt x="1540244" y="1793977"/>
                                </a:cubicBezTo>
                                <a:cubicBezTo>
                                  <a:pt x="1541082" y="1793939"/>
                                  <a:pt x="1542161" y="1799895"/>
                                  <a:pt x="1542161" y="1799895"/>
                                </a:cubicBezTo>
                                <a:lnTo>
                                  <a:pt x="1547114" y="1798841"/>
                                </a:lnTo>
                                <a:cubicBezTo>
                                  <a:pt x="1547114" y="1798841"/>
                                  <a:pt x="1546365" y="1790509"/>
                                  <a:pt x="1545895" y="1789456"/>
                                </a:cubicBezTo>
                                <a:cubicBezTo>
                                  <a:pt x="1545438" y="1788389"/>
                                  <a:pt x="1543609" y="1789544"/>
                                  <a:pt x="1542771" y="1789367"/>
                                </a:cubicBezTo>
                                <a:cubicBezTo>
                                  <a:pt x="1541933" y="1789189"/>
                                  <a:pt x="1541412" y="1786852"/>
                                  <a:pt x="1540954" y="1785798"/>
                                </a:cubicBezTo>
                                <a:cubicBezTo>
                                  <a:pt x="1540485" y="1784744"/>
                                  <a:pt x="1542364" y="1784452"/>
                                  <a:pt x="1544002" y="1783944"/>
                                </a:cubicBezTo>
                                <a:cubicBezTo>
                                  <a:pt x="1545653" y="1783461"/>
                                  <a:pt x="1546771" y="1785125"/>
                                  <a:pt x="1547381" y="1785100"/>
                                </a:cubicBezTo>
                                <a:cubicBezTo>
                                  <a:pt x="1548016" y="1785074"/>
                                  <a:pt x="1548638" y="1780108"/>
                                  <a:pt x="1548638" y="1780108"/>
                                </a:cubicBezTo>
                                <a:cubicBezTo>
                                  <a:pt x="1548638" y="1780108"/>
                                  <a:pt x="1553350" y="1777988"/>
                                  <a:pt x="1555687" y="1777035"/>
                                </a:cubicBezTo>
                                <a:cubicBezTo>
                                  <a:pt x="1558023" y="1776082"/>
                                  <a:pt x="1554848" y="1774063"/>
                                  <a:pt x="1555420" y="1772539"/>
                                </a:cubicBezTo>
                                <a:cubicBezTo>
                                  <a:pt x="1555978" y="1771028"/>
                                  <a:pt x="1552867" y="1771358"/>
                                  <a:pt x="1551838" y="1771624"/>
                                </a:cubicBezTo>
                                <a:cubicBezTo>
                                  <a:pt x="1550797" y="1771879"/>
                                  <a:pt x="1548054" y="1775841"/>
                                  <a:pt x="1547863" y="1776502"/>
                                </a:cubicBezTo>
                                <a:cubicBezTo>
                                  <a:pt x="1547686" y="1777150"/>
                                  <a:pt x="1546162" y="1765630"/>
                                  <a:pt x="1545920" y="1764792"/>
                                </a:cubicBezTo>
                                <a:cubicBezTo>
                                  <a:pt x="1545679" y="1763941"/>
                                  <a:pt x="1537170" y="1759789"/>
                                  <a:pt x="1535671" y="1759001"/>
                                </a:cubicBezTo>
                                <a:cubicBezTo>
                                  <a:pt x="1534186" y="1758201"/>
                                  <a:pt x="1534186" y="1763129"/>
                                  <a:pt x="1534236" y="1764627"/>
                                </a:cubicBezTo>
                                <a:cubicBezTo>
                                  <a:pt x="1534300" y="1766126"/>
                                  <a:pt x="1538173" y="1774114"/>
                                  <a:pt x="1538224" y="1775181"/>
                                </a:cubicBezTo>
                                <a:cubicBezTo>
                                  <a:pt x="1538262" y="1776247"/>
                                  <a:pt x="1535087" y="1780032"/>
                                  <a:pt x="1535087" y="1780032"/>
                                </a:cubicBezTo>
                                <a:cubicBezTo>
                                  <a:pt x="1535087" y="1780032"/>
                                  <a:pt x="1534592" y="1778343"/>
                                  <a:pt x="1533043" y="1775829"/>
                                </a:cubicBezTo>
                                <a:cubicBezTo>
                                  <a:pt x="1531467" y="1773327"/>
                                  <a:pt x="1527074" y="1757845"/>
                                  <a:pt x="1525778" y="1756829"/>
                                </a:cubicBezTo>
                                <a:cubicBezTo>
                                  <a:pt x="1524496" y="1755813"/>
                                  <a:pt x="1526134" y="1765389"/>
                                  <a:pt x="1526134" y="1765389"/>
                                </a:cubicBezTo>
                                <a:lnTo>
                                  <a:pt x="1521015" y="1757452"/>
                                </a:lnTo>
                                <a:lnTo>
                                  <a:pt x="1516951" y="1759979"/>
                                </a:lnTo>
                                <a:lnTo>
                                  <a:pt x="1515580" y="1757249"/>
                                </a:lnTo>
                                <a:lnTo>
                                  <a:pt x="1516609" y="1751851"/>
                                </a:lnTo>
                                <a:lnTo>
                                  <a:pt x="1511072" y="1753997"/>
                                </a:lnTo>
                                <a:cubicBezTo>
                                  <a:pt x="1511072" y="1753997"/>
                                  <a:pt x="1508252" y="1751343"/>
                                  <a:pt x="1507605" y="1750720"/>
                                </a:cubicBezTo>
                                <a:cubicBezTo>
                                  <a:pt x="1506944" y="1750099"/>
                                  <a:pt x="1507897" y="1747914"/>
                                  <a:pt x="1508291" y="1747266"/>
                                </a:cubicBezTo>
                                <a:cubicBezTo>
                                  <a:pt x="1508671" y="1746606"/>
                                  <a:pt x="1513700" y="1747038"/>
                                  <a:pt x="1515148" y="1746759"/>
                                </a:cubicBezTo>
                                <a:cubicBezTo>
                                  <a:pt x="1516596" y="1746492"/>
                                  <a:pt x="1513053" y="1741488"/>
                                  <a:pt x="1513053" y="1741488"/>
                                </a:cubicBezTo>
                                <a:cubicBezTo>
                                  <a:pt x="1513053" y="1741488"/>
                                  <a:pt x="1510018" y="1743545"/>
                                  <a:pt x="1509383" y="1743570"/>
                                </a:cubicBezTo>
                                <a:cubicBezTo>
                                  <a:pt x="1508760" y="1743596"/>
                                  <a:pt x="1505319" y="1740739"/>
                                  <a:pt x="1505319" y="1740739"/>
                                </a:cubicBezTo>
                                <a:lnTo>
                                  <a:pt x="1498931" y="1747863"/>
                                </a:lnTo>
                                <a:cubicBezTo>
                                  <a:pt x="1498931" y="1747863"/>
                                  <a:pt x="1499108" y="1752143"/>
                                  <a:pt x="1499159" y="1753210"/>
                                </a:cubicBezTo>
                                <a:cubicBezTo>
                                  <a:pt x="1499197" y="1754289"/>
                                  <a:pt x="1491234" y="1763408"/>
                                  <a:pt x="1491272" y="1764271"/>
                                </a:cubicBezTo>
                                <a:cubicBezTo>
                                  <a:pt x="1491310" y="1765123"/>
                                  <a:pt x="1493850" y="1766088"/>
                                  <a:pt x="1493850" y="1766088"/>
                                </a:cubicBezTo>
                                <a:cubicBezTo>
                                  <a:pt x="1493850" y="1766088"/>
                                  <a:pt x="1497432" y="1771942"/>
                                  <a:pt x="1497660" y="1772577"/>
                                </a:cubicBezTo>
                                <a:cubicBezTo>
                                  <a:pt x="1497901" y="1773212"/>
                                  <a:pt x="1495629" y="1773949"/>
                                  <a:pt x="1494143" y="1773149"/>
                                </a:cubicBezTo>
                                <a:cubicBezTo>
                                  <a:pt x="1492657" y="1772362"/>
                                  <a:pt x="1485837" y="1758912"/>
                                  <a:pt x="1485176" y="1757871"/>
                                </a:cubicBezTo>
                                <a:cubicBezTo>
                                  <a:pt x="1484503" y="1756829"/>
                                  <a:pt x="1485201" y="1753578"/>
                                  <a:pt x="1485138" y="1752079"/>
                                </a:cubicBezTo>
                                <a:cubicBezTo>
                                  <a:pt x="1485075" y="1750581"/>
                                  <a:pt x="1487920" y="1748955"/>
                                  <a:pt x="1487882" y="1747889"/>
                                </a:cubicBezTo>
                                <a:cubicBezTo>
                                  <a:pt x="1487843" y="1746822"/>
                                  <a:pt x="1488326" y="1743584"/>
                                  <a:pt x="1487640" y="1741895"/>
                                </a:cubicBezTo>
                                <a:cubicBezTo>
                                  <a:pt x="1486941" y="1740218"/>
                                  <a:pt x="1480122" y="1736637"/>
                                  <a:pt x="1478433" y="1736268"/>
                                </a:cubicBezTo>
                                <a:cubicBezTo>
                                  <a:pt x="1476756" y="1735913"/>
                                  <a:pt x="1472857" y="1737576"/>
                                  <a:pt x="1472857" y="1737576"/>
                                </a:cubicBezTo>
                                <a:cubicBezTo>
                                  <a:pt x="1472857" y="1737576"/>
                                  <a:pt x="1471321" y="1735493"/>
                                  <a:pt x="1471283" y="1734642"/>
                                </a:cubicBezTo>
                                <a:cubicBezTo>
                                  <a:pt x="1471244" y="1733779"/>
                                  <a:pt x="1473911" y="1727670"/>
                                  <a:pt x="1474089" y="1727009"/>
                                </a:cubicBezTo>
                                <a:cubicBezTo>
                                  <a:pt x="1474279" y="1726362"/>
                                  <a:pt x="1472642" y="1722145"/>
                                  <a:pt x="1471142" y="1721345"/>
                                </a:cubicBezTo>
                                <a:cubicBezTo>
                                  <a:pt x="1469656" y="1720545"/>
                                  <a:pt x="1461681" y="1724534"/>
                                  <a:pt x="1461072" y="1724762"/>
                                </a:cubicBezTo>
                                <a:cubicBezTo>
                                  <a:pt x="1460449" y="1725003"/>
                                  <a:pt x="1461173" y="1727124"/>
                                  <a:pt x="1461211" y="1727975"/>
                                </a:cubicBezTo>
                                <a:cubicBezTo>
                                  <a:pt x="1461237" y="1728826"/>
                                  <a:pt x="1465771" y="1732509"/>
                                  <a:pt x="1466215" y="1733131"/>
                                </a:cubicBezTo>
                                <a:cubicBezTo>
                                  <a:pt x="1466660" y="1733753"/>
                                  <a:pt x="1466825" y="1737602"/>
                                  <a:pt x="1466443" y="1738694"/>
                                </a:cubicBezTo>
                                <a:cubicBezTo>
                                  <a:pt x="1466075" y="1739786"/>
                                  <a:pt x="1462989" y="1740980"/>
                                  <a:pt x="1462812" y="1741640"/>
                                </a:cubicBezTo>
                                <a:cubicBezTo>
                                  <a:pt x="1462634" y="1742288"/>
                                  <a:pt x="1461694" y="1744891"/>
                                  <a:pt x="1461338" y="1746415"/>
                                </a:cubicBezTo>
                                <a:cubicBezTo>
                                  <a:pt x="1460983" y="1747939"/>
                                  <a:pt x="1454874" y="1756334"/>
                                  <a:pt x="1454874" y="1756334"/>
                                </a:cubicBezTo>
                                <a:cubicBezTo>
                                  <a:pt x="1454874" y="1756334"/>
                                  <a:pt x="1450620" y="1754366"/>
                                  <a:pt x="1450594" y="1753730"/>
                                </a:cubicBezTo>
                                <a:cubicBezTo>
                                  <a:pt x="1450568" y="1753083"/>
                                  <a:pt x="1448676" y="1747584"/>
                                  <a:pt x="1448194" y="1746111"/>
                                </a:cubicBezTo>
                                <a:cubicBezTo>
                                  <a:pt x="1447711" y="1744625"/>
                                  <a:pt x="1450162" y="1743443"/>
                                  <a:pt x="1450518" y="1741716"/>
                                </a:cubicBezTo>
                                <a:cubicBezTo>
                                  <a:pt x="1450861" y="1739989"/>
                                  <a:pt x="1450848" y="1729690"/>
                                  <a:pt x="1450785" y="1728191"/>
                                </a:cubicBezTo>
                                <a:cubicBezTo>
                                  <a:pt x="1450721" y="1726705"/>
                                  <a:pt x="1443215" y="1726794"/>
                                  <a:pt x="1442378" y="1725752"/>
                                </a:cubicBezTo>
                                <a:cubicBezTo>
                                  <a:pt x="1441514" y="1724723"/>
                                  <a:pt x="1442416" y="1722539"/>
                                  <a:pt x="1442199" y="1721689"/>
                                </a:cubicBezTo>
                                <a:cubicBezTo>
                                  <a:pt x="1441984" y="1720838"/>
                                  <a:pt x="1437970" y="1721003"/>
                                  <a:pt x="1437361" y="1721028"/>
                                </a:cubicBezTo>
                                <a:cubicBezTo>
                                  <a:pt x="1436726" y="1721066"/>
                                  <a:pt x="1435786" y="1723238"/>
                                  <a:pt x="1435786" y="1723238"/>
                                </a:cubicBezTo>
                                <a:cubicBezTo>
                                  <a:pt x="1435786" y="1723238"/>
                                  <a:pt x="1439824" y="1730146"/>
                                  <a:pt x="1439837" y="1730794"/>
                                </a:cubicBezTo>
                                <a:cubicBezTo>
                                  <a:pt x="1439875" y="1731442"/>
                                  <a:pt x="1437018" y="1733055"/>
                                  <a:pt x="1437018" y="1733055"/>
                                </a:cubicBezTo>
                                <a:cubicBezTo>
                                  <a:pt x="1437018" y="1733055"/>
                                  <a:pt x="1435557" y="1738046"/>
                                  <a:pt x="1435417" y="1739773"/>
                                </a:cubicBezTo>
                                <a:cubicBezTo>
                                  <a:pt x="1435290" y="1741488"/>
                                  <a:pt x="1440980" y="1742974"/>
                                  <a:pt x="1442441" y="1743126"/>
                                </a:cubicBezTo>
                                <a:cubicBezTo>
                                  <a:pt x="1443914" y="1743278"/>
                                  <a:pt x="1442581" y="1746555"/>
                                  <a:pt x="1442581" y="1746555"/>
                                </a:cubicBezTo>
                                <a:lnTo>
                                  <a:pt x="1435570" y="1748346"/>
                                </a:lnTo>
                                <a:cubicBezTo>
                                  <a:pt x="1435570" y="1748346"/>
                                  <a:pt x="1440066" y="1756093"/>
                                  <a:pt x="1440091" y="1756944"/>
                                </a:cubicBezTo>
                                <a:cubicBezTo>
                                  <a:pt x="1440130" y="1757807"/>
                                  <a:pt x="1436421" y="1758811"/>
                                  <a:pt x="1436421" y="1758811"/>
                                </a:cubicBezTo>
                                <a:cubicBezTo>
                                  <a:pt x="1436421" y="1758811"/>
                                  <a:pt x="1432205" y="1752765"/>
                                  <a:pt x="1431556" y="1752156"/>
                                </a:cubicBezTo>
                                <a:cubicBezTo>
                                  <a:pt x="1430909" y="1751533"/>
                                  <a:pt x="1429017" y="1756334"/>
                                  <a:pt x="1428420" y="1756994"/>
                                </a:cubicBezTo>
                                <a:cubicBezTo>
                                  <a:pt x="1427823" y="1757667"/>
                                  <a:pt x="1415530" y="1753032"/>
                                  <a:pt x="1415085" y="1752194"/>
                                </a:cubicBezTo>
                                <a:cubicBezTo>
                                  <a:pt x="1414640" y="1751356"/>
                                  <a:pt x="1414527" y="1748575"/>
                                  <a:pt x="1414488" y="1747710"/>
                                </a:cubicBezTo>
                                <a:cubicBezTo>
                                  <a:pt x="1414450" y="1746860"/>
                                  <a:pt x="1416978" y="1747609"/>
                                  <a:pt x="1417599" y="1747584"/>
                                </a:cubicBezTo>
                                <a:cubicBezTo>
                                  <a:pt x="1418222" y="1747559"/>
                                  <a:pt x="1419365" y="1744726"/>
                                  <a:pt x="1419365" y="1744726"/>
                                </a:cubicBezTo>
                                <a:cubicBezTo>
                                  <a:pt x="1419365" y="1744726"/>
                                  <a:pt x="1413650" y="1742605"/>
                                  <a:pt x="1412799" y="1742199"/>
                                </a:cubicBezTo>
                                <a:cubicBezTo>
                                  <a:pt x="1411948" y="1741818"/>
                                  <a:pt x="1408900" y="1743660"/>
                                  <a:pt x="1407859" y="1743914"/>
                                </a:cubicBezTo>
                                <a:cubicBezTo>
                                  <a:pt x="1406830" y="1744180"/>
                                  <a:pt x="1409472" y="1747495"/>
                                  <a:pt x="1409472" y="1747495"/>
                                </a:cubicBezTo>
                                <a:lnTo>
                                  <a:pt x="1406817" y="1754036"/>
                                </a:lnTo>
                                <a:cubicBezTo>
                                  <a:pt x="1406817" y="1754036"/>
                                  <a:pt x="1401851" y="1744815"/>
                                  <a:pt x="1401407" y="1743964"/>
                                </a:cubicBezTo>
                                <a:cubicBezTo>
                                  <a:pt x="1400950" y="1743139"/>
                                  <a:pt x="1400620" y="1755153"/>
                                  <a:pt x="1400874" y="1756423"/>
                                </a:cubicBezTo>
                                <a:cubicBezTo>
                                  <a:pt x="1401141" y="1757693"/>
                                  <a:pt x="1405598" y="1759877"/>
                                  <a:pt x="1406233" y="1759852"/>
                                </a:cubicBezTo>
                                <a:cubicBezTo>
                                  <a:pt x="1406856" y="1759827"/>
                                  <a:pt x="1409293" y="1758214"/>
                                  <a:pt x="1410729" y="1757731"/>
                                </a:cubicBezTo>
                                <a:cubicBezTo>
                                  <a:pt x="1412164" y="1757249"/>
                                  <a:pt x="1414539" y="1759077"/>
                                  <a:pt x="1415174" y="1759483"/>
                                </a:cubicBezTo>
                                <a:cubicBezTo>
                                  <a:pt x="1415822" y="1759877"/>
                                  <a:pt x="1412862" y="1764081"/>
                                  <a:pt x="1412900" y="1764944"/>
                                </a:cubicBezTo>
                                <a:cubicBezTo>
                                  <a:pt x="1412939" y="1765795"/>
                                  <a:pt x="1413167" y="1771358"/>
                                  <a:pt x="1413167" y="1771358"/>
                                </a:cubicBezTo>
                                <a:lnTo>
                                  <a:pt x="1409687" y="1777937"/>
                                </a:lnTo>
                                <a:cubicBezTo>
                                  <a:pt x="1409687" y="1777937"/>
                                  <a:pt x="1401724" y="1772044"/>
                                  <a:pt x="1400417" y="1770393"/>
                                </a:cubicBezTo>
                                <a:cubicBezTo>
                                  <a:pt x="1399083" y="1768729"/>
                                  <a:pt x="1395590" y="1769949"/>
                                  <a:pt x="1395006" y="1770825"/>
                                </a:cubicBezTo>
                                <a:cubicBezTo>
                                  <a:pt x="1394422" y="1771701"/>
                                  <a:pt x="1396631" y="1774838"/>
                                  <a:pt x="1397724" y="1776070"/>
                                </a:cubicBezTo>
                                <a:cubicBezTo>
                                  <a:pt x="1398829" y="1777315"/>
                                  <a:pt x="1402981" y="1777150"/>
                                  <a:pt x="1402981" y="1777150"/>
                                </a:cubicBezTo>
                                <a:cubicBezTo>
                                  <a:pt x="1402981" y="1777150"/>
                                  <a:pt x="1411516" y="1786865"/>
                                  <a:pt x="1411338" y="1787525"/>
                                </a:cubicBezTo>
                                <a:cubicBezTo>
                                  <a:pt x="1411148" y="1788160"/>
                                  <a:pt x="1411491" y="1791157"/>
                                  <a:pt x="1411491" y="1791157"/>
                                </a:cubicBezTo>
                                <a:cubicBezTo>
                                  <a:pt x="1411491" y="1791157"/>
                                  <a:pt x="1407389" y="1787678"/>
                                  <a:pt x="1406132" y="1787728"/>
                                </a:cubicBezTo>
                                <a:cubicBezTo>
                                  <a:pt x="1404887" y="1787792"/>
                                  <a:pt x="1406385" y="1793723"/>
                                  <a:pt x="1406385" y="1793723"/>
                                </a:cubicBezTo>
                                <a:cubicBezTo>
                                  <a:pt x="1406385" y="1793723"/>
                                  <a:pt x="1404481" y="1793164"/>
                                  <a:pt x="1403820" y="1792339"/>
                                </a:cubicBezTo>
                                <a:cubicBezTo>
                                  <a:pt x="1403160" y="1791500"/>
                                  <a:pt x="1399680" y="1783067"/>
                                  <a:pt x="1399007" y="1781594"/>
                                </a:cubicBezTo>
                                <a:cubicBezTo>
                                  <a:pt x="1398308" y="1780121"/>
                                  <a:pt x="1394880" y="1777695"/>
                                  <a:pt x="1392746" y="1776489"/>
                                </a:cubicBezTo>
                                <a:cubicBezTo>
                                  <a:pt x="1390599" y="1775295"/>
                                  <a:pt x="1393559" y="1786116"/>
                                  <a:pt x="1393584" y="1786751"/>
                                </a:cubicBezTo>
                                <a:cubicBezTo>
                                  <a:pt x="1393609" y="1787398"/>
                                  <a:pt x="1397267" y="1790256"/>
                                  <a:pt x="1397940" y="1791297"/>
                                </a:cubicBezTo>
                                <a:cubicBezTo>
                                  <a:pt x="1398613" y="1792339"/>
                                  <a:pt x="1395730" y="1793316"/>
                                  <a:pt x="1394904" y="1792922"/>
                                </a:cubicBezTo>
                                <a:cubicBezTo>
                                  <a:pt x="1394079" y="1792529"/>
                                  <a:pt x="1390307" y="1783029"/>
                                  <a:pt x="1389406" y="1781556"/>
                                </a:cubicBezTo>
                                <a:cubicBezTo>
                                  <a:pt x="1388516" y="1780096"/>
                                  <a:pt x="1389710" y="1773822"/>
                                  <a:pt x="1389457" y="1772768"/>
                                </a:cubicBezTo>
                                <a:cubicBezTo>
                                  <a:pt x="1389202" y="1771701"/>
                                  <a:pt x="1382763" y="1772183"/>
                                  <a:pt x="1381480" y="1771600"/>
                                </a:cubicBezTo>
                                <a:cubicBezTo>
                                  <a:pt x="1380211" y="1771015"/>
                                  <a:pt x="1375601" y="1765199"/>
                                  <a:pt x="1374242" y="1762887"/>
                                </a:cubicBezTo>
                                <a:cubicBezTo>
                                  <a:pt x="1372896" y="1760589"/>
                                  <a:pt x="1370724" y="1763255"/>
                                  <a:pt x="1370724" y="1763255"/>
                                </a:cubicBezTo>
                                <a:cubicBezTo>
                                  <a:pt x="1370724" y="1763255"/>
                                  <a:pt x="1374623" y="1772107"/>
                                  <a:pt x="1375092" y="1773365"/>
                                </a:cubicBezTo>
                                <a:cubicBezTo>
                                  <a:pt x="1375562" y="1774634"/>
                                  <a:pt x="1382192" y="1778432"/>
                                  <a:pt x="1382192" y="1778432"/>
                                </a:cubicBezTo>
                                <a:lnTo>
                                  <a:pt x="1384173" y="1786077"/>
                                </a:lnTo>
                                <a:lnTo>
                                  <a:pt x="1388415" y="1787830"/>
                                </a:lnTo>
                                <a:cubicBezTo>
                                  <a:pt x="1388415" y="1787830"/>
                                  <a:pt x="1389901" y="1793558"/>
                                  <a:pt x="1390358" y="1794396"/>
                                </a:cubicBezTo>
                                <a:cubicBezTo>
                                  <a:pt x="1390816" y="1795234"/>
                                  <a:pt x="1392949" y="1796644"/>
                                  <a:pt x="1394029" y="1797457"/>
                                </a:cubicBezTo>
                                <a:cubicBezTo>
                                  <a:pt x="1395108" y="1798269"/>
                                  <a:pt x="1393317" y="1800492"/>
                                  <a:pt x="1392453" y="1799882"/>
                                </a:cubicBezTo>
                                <a:cubicBezTo>
                                  <a:pt x="1391602" y="1799272"/>
                                  <a:pt x="1387196" y="1793456"/>
                                  <a:pt x="1386738" y="1792834"/>
                                </a:cubicBezTo>
                                <a:cubicBezTo>
                                  <a:pt x="1386307" y="1792199"/>
                                  <a:pt x="1385138" y="1794396"/>
                                  <a:pt x="1385138" y="1794396"/>
                                </a:cubicBezTo>
                                <a:cubicBezTo>
                                  <a:pt x="1385138" y="1794396"/>
                                  <a:pt x="1390028" y="1801699"/>
                                  <a:pt x="1390701" y="1802740"/>
                                </a:cubicBezTo>
                                <a:cubicBezTo>
                                  <a:pt x="1391374" y="1803781"/>
                                  <a:pt x="1395362" y="1809636"/>
                                  <a:pt x="1395666" y="1811769"/>
                                </a:cubicBezTo>
                                <a:cubicBezTo>
                                  <a:pt x="1395959" y="1813890"/>
                                  <a:pt x="1394765" y="1815440"/>
                                  <a:pt x="1394765" y="1815440"/>
                                </a:cubicBezTo>
                                <a:cubicBezTo>
                                  <a:pt x="1394765" y="1815440"/>
                                  <a:pt x="1386408" y="1799920"/>
                                  <a:pt x="1384466" y="1798282"/>
                                </a:cubicBezTo>
                                <a:cubicBezTo>
                                  <a:pt x="1382522" y="1796644"/>
                                  <a:pt x="1381760" y="1798180"/>
                                  <a:pt x="1381760" y="1798180"/>
                                </a:cubicBezTo>
                                <a:cubicBezTo>
                                  <a:pt x="1381760" y="1798180"/>
                                  <a:pt x="1393165" y="1827085"/>
                                  <a:pt x="1393203" y="1827937"/>
                                </a:cubicBezTo>
                                <a:cubicBezTo>
                                  <a:pt x="1393241" y="1828800"/>
                                  <a:pt x="1390739" y="1828686"/>
                                  <a:pt x="1390739" y="1828686"/>
                                </a:cubicBezTo>
                                <a:cubicBezTo>
                                  <a:pt x="1390739" y="1828686"/>
                                  <a:pt x="1385417" y="1816050"/>
                                  <a:pt x="1384973" y="1815427"/>
                                </a:cubicBezTo>
                                <a:cubicBezTo>
                                  <a:pt x="1384528" y="1814792"/>
                                  <a:pt x="1378166" y="1812265"/>
                                  <a:pt x="1378140" y="1811630"/>
                                </a:cubicBezTo>
                                <a:cubicBezTo>
                                  <a:pt x="1378116" y="1810982"/>
                                  <a:pt x="1376757" y="1808252"/>
                                  <a:pt x="1376299" y="1807414"/>
                                </a:cubicBezTo>
                                <a:cubicBezTo>
                                  <a:pt x="1375842" y="1806575"/>
                                  <a:pt x="1375055" y="1807680"/>
                                  <a:pt x="1373772" y="1806664"/>
                                </a:cubicBezTo>
                                <a:cubicBezTo>
                                  <a:pt x="1372476" y="1805636"/>
                                  <a:pt x="1370407" y="1801013"/>
                                  <a:pt x="1369086" y="1799349"/>
                                </a:cubicBezTo>
                                <a:cubicBezTo>
                                  <a:pt x="1367765" y="1797685"/>
                                  <a:pt x="1364336" y="1800619"/>
                                  <a:pt x="1363954" y="1801279"/>
                                </a:cubicBezTo>
                                <a:cubicBezTo>
                                  <a:pt x="1363561" y="1801940"/>
                                  <a:pt x="1369301" y="1809636"/>
                                  <a:pt x="1369568" y="1811122"/>
                                </a:cubicBezTo>
                                <a:cubicBezTo>
                                  <a:pt x="1369848" y="1812620"/>
                                  <a:pt x="1369174" y="1816723"/>
                                  <a:pt x="1369238" y="1818221"/>
                                </a:cubicBezTo>
                                <a:cubicBezTo>
                                  <a:pt x="1369301" y="1819720"/>
                                  <a:pt x="1371600" y="1819834"/>
                                  <a:pt x="1372222" y="1819808"/>
                                </a:cubicBezTo>
                                <a:cubicBezTo>
                                  <a:pt x="1372858" y="1819784"/>
                                  <a:pt x="1373264" y="1814614"/>
                                  <a:pt x="1373455" y="1813967"/>
                                </a:cubicBezTo>
                                <a:cubicBezTo>
                                  <a:pt x="1373620" y="1813319"/>
                                  <a:pt x="1378357" y="1816977"/>
                                  <a:pt x="1378826" y="1818031"/>
                                </a:cubicBezTo>
                                <a:cubicBezTo>
                                  <a:pt x="1379284" y="1819084"/>
                                  <a:pt x="1376896" y="1821968"/>
                                  <a:pt x="1376312" y="1822641"/>
                                </a:cubicBezTo>
                                <a:cubicBezTo>
                                  <a:pt x="1375703" y="1823301"/>
                                  <a:pt x="1380147" y="1829778"/>
                                  <a:pt x="1380465" y="1832547"/>
                                </a:cubicBezTo>
                                <a:cubicBezTo>
                                  <a:pt x="1380795" y="1835328"/>
                                  <a:pt x="1379067" y="1833893"/>
                                  <a:pt x="1378001" y="1833499"/>
                                </a:cubicBezTo>
                                <a:cubicBezTo>
                                  <a:pt x="1376947" y="1833118"/>
                                  <a:pt x="1375588" y="1830604"/>
                                  <a:pt x="1375359" y="1829969"/>
                                </a:cubicBezTo>
                                <a:cubicBezTo>
                                  <a:pt x="1375118" y="1829333"/>
                                  <a:pt x="1374521" y="1834947"/>
                                  <a:pt x="1374521" y="1834947"/>
                                </a:cubicBezTo>
                                <a:lnTo>
                                  <a:pt x="1368857" y="1834096"/>
                                </a:lnTo>
                                <a:cubicBezTo>
                                  <a:pt x="1368857" y="1834096"/>
                                  <a:pt x="1367409" y="1839519"/>
                                  <a:pt x="1366190" y="1840217"/>
                                </a:cubicBezTo>
                                <a:cubicBezTo>
                                  <a:pt x="1364971" y="1840916"/>
                                  <a:pt x="1363485" y="1840332"/>
                                  <a:pt x="1363485" y="1840332"/>
                                </a:cubicBezTo>
                                <a:cubicBezTo>
                                  <a:pt x="1363485" y="1840332"/>
                                  <a:pt x="1362355" y="1833080"/>
                                  <a:pt x="1362291" y="1831594"/>
                                </a:cubicBezTo>
                                <a:cubicBezTo>
                                  <a:pt x="1362227" y="1830083"/>
                                  <a:pt x="1365047" y="1827823"/>
                                  <a:pt x="1367091" y="1826882"/>
                                </a:cubicBezTo>
                                <a:cubicBezTo>
                                  <a:pt x="1369136" y="1825943"/>
                                  <a:pt x="1370673" y="1827594"/>
                                  <a:pt x="1371295" y="1827568"/>
                                </a:cubicBezTo>
                                <a:cubicBezTo>
                                  <a:pt x="1371917" y="1827543"/>
                                  <a:pt x="1372489" y="1826235"/>
                                  <a:pt x="1372870" y="1825358"/>
                                </a:cubicBezTo>
                                <a:cubicBezTo>
                                  <a:pt x="1373252" y="1824482"/>
                                  <a:pt x="1362824" y="1819555"/>
                                  <a:pt x="1362227" y="1820012"/>
                                </a:cubicBezTo>
                                <a:cubicBezTo>
                                  <a:pt x="1361618" y="1820469"/>
                                  <a:pt x="1361682" y="1826896"/>
                                  <a:pt x="1361491" y="1827543"/>
                                </a:cubicBezTo>
                                <a:cubicBezTo>
                                  <a:pt x="1361313" y="1828191"/>
                                  <a:pt x="1357046" y="1830946"/>
                                  <a:pt x="1355205" y="1831887"/>
                                </a:cubicBezTo>
                                <a:cubicBezTo>
                                  <a:pt x="1353376" y="1832814"/>
                                  <a:pt x="1353757" y="1836865"/>
                                  <a:pt x="1352995" y="1838617"/>
                                </a:cubicBezTo>
                                <a:cubicBezTo>
                                  <a:pt x="1352233" y="1840370"/>
                                  <a:pt x="1350556" y="1840433"/>
                                  <a:pt x="1349934" y="1840459"/>
                                </a:cubicBezTo>
                                <a:cubicBezTo>
                                  <a:pt x="1349312" y="1840485"/>
                                  <a:pt x="1348296" y="1836027"/>
                                  <a:pt x="1347051" y="1836077"/>
                                </a:cubicBezTo>
                                <a:cubicBezTo>
                                  <a:pt x="1345793" y="1836128"/>
                                  <a:pt x="1343267" y="1840306"/>
                                  <a:pt x="1342898" y="1841602"/>
                                </a:cubicBezTo>
                                <a:cubicBezTo>
                                  <a:pt x="1342530" y="1842910"/>
                                  <a:pt x="1344104" y="1845628"/>
                                  <a:pt x="1344104" y="1845628"/>
                                </a:cubicBezTo>
                                <a:lnTo>
                                  <a:pt x="1341933" y="1846580"/>
                                </a:lnTo>
                                <a:cubicBezTo>
                                  <a:pt x="1341933" y="1846580"/>
                                  <a:pt x="1339495" y="1844967"/>
                                  <a:pt x="1339050" y="1844345"/>
                                </a:cubicBezTo>
                                <a:cubicBezTo>
                                  <a:pt x="1338606" y="1843722"/>
                                  <a:pt x="1336180" y="1835671"/>
                                  <a:pt x="1335735" y="1835049"/>
                                </a:cubicBezTo>
                                <a:cubicBezTo>
                                  <a:pt x="1335303" y="1834426"/>
                                  <a:pt x="1329309" y="1835735"/>
                                  <a:pt x="1329309" y="1835735"/>
                                </a:cubicBezTo>
                                <a:lnTo>
                                  <a:pt x="1326350" y="1839697"/>
                                </a:lnTo>
                                <a:cubicBezTo>
                                  <a:pt x="1326350" y="1839697"/>
                                  <a:pt x="1324610" y="1838084"/>
                                  <a:pt x="1324369" y="1837449"/>
                                </a:cubicBezTo>
                                <a:cubicBezTo>
                                  <a:pt x="1324141" y="1836814"/>
                                  <a:pt x="1326096" y="1828585"/>
                                  <a:pt x="1326045" y="1827302"/>
                                </a:cubicBezTo>
                                <a:cubicBezTo>
                                  <a:pt x="1325995" y="1826006"/>
                                  <a:pt x="1329119" y="1826108"/>
                                  <a:pt x="1329741" y="1826070"/>
                                </a:cubicBezTo>
                                <a:cubicBezTo>
                                  <a:pt x="1330363" y="1826044"/>
                                  <a:pt x="1334249" y="1829105"/>
                                  <a:pt x="1334249" y="1829105"/>
                                </a:cubicBezTo>
                                <a:cubicBezTo>
                                  <a:pt x="1334249" y="1829105"/>
                                  <a:pt x="1340739" y="1824762"/>
                                  <a:pt x="1340917" y="1824114"/>
                                </a:cubicBezTo>
                                <a:cubicBezTo>
                                  <a:pt x="1341108" y="1823454"/>
                                  <a:pt x="1340853" y="1822603"/>
                                  <a:pt x="1340802" y="1821320"/>
                                </a:cubicBezTo>
                                <a:cubicBezTo>
                                  <a:pt x="1340752" y="1820037"/>
                                  <a:pt x="1335520" y="1819605"/>
                                  <a:pt x="1334059" y="1819682"/>
                                </a:cubicBezTo>
                                <a:cubicBezTo>
                                  <a:pt x="1332611" y="1819732"/>
                                  <a:pt x="1325220" y="1822615"/>
                                  <a:pt x="1324179" y="1822653"/>
                                </a:cubicBezTo>
                                <a:cubicBezTo>
                                  <a:pt x="1323137" y="1822704"/>
                                  <a:pt x="1315644" y="1818069"/>
                                  <a:pt x="1315009" y="1817675"/>
                                </a:cubicBezTo>
                                <a:cubicBezTo>
                                  <a:pt x="1314374" y="1817269"/>
                                  <a:pt x="1308570" y="1808074"/>
                                  <a:pt x="1308570" y="1808074"/>
                                </a:cubicBezTo>
                                <a:lnTo>
                                  <a:pt x="1307325" y="1813484"/>
                                </a:lnTo>
                                <a:lnTo>
                                  <a:pt x="1304290" y="1815757"/>
                                </a:lnTo>
                                <a:cubicBezTo>
                                  <a:pt x="1304290" y="1815757"/>
                                  <a:pt x="1310717" y="1819784"/>
                                  <a:pt x="1311796" y="1820596"/>
                                </a:cubicBezTo>
                                <a:cubicBezTo>
                                  <a:pt x="1312875" y="1821409"/>
                                  <a:pt x="1314488" y="1825422"/>
                                  <a:pt x="1314946" y="1826248"/>
                                </a:cubicBezTo>
                                <a:cubicBezTo>
                                  <a:pt x="1315402" y="1827099"/>
                                  <a:pt x="1311339" y="1829613"/>
                                  <a:pt x="1309903" y="1830324"/>
                                </a:cubicBezTo>
                                <a:cubicBezTo>
                                  <a:pt x="1308469" y="1831036"/>
                                  <a:pt x="1303008" y="1829969"/>
                                  <a:pt x="1301343" y="1830032"/>
                                </a:cubicBezTo>
                                <a:cubicBezTo>
                                  <a:pt x="1299680" y="1830095"/>
                                  <a:pt x="1300391" y="1837372"/>
                                  <a:pt x="1299871" y="1839747"/>
                                </a:cubicBezTo>
                                <a:cubicBezTo>
                                  <a:pt x="1299337" y="1842123"/>
                                  <a:pt x="1296124" y="1839900"/>
                                  <a:pt x="1295299" y="1839938"/>
                                </a:cubicBezTo>
                                <a:cubicBezTo>
                                  <a:pt x="1294460" y="1839964"/>
                                  <a:pt x="1293877" y="1836141"/>
                                  <a:pt x="1293610" y="1834642"/>
                                </a:cubicBezTo>
                                <a:cubicBezTo>
                                  <a:pt x="1293330" y="1833156"/>
                                  <a:pt x="1290231" y="1833715"/>
                                  <a:pt x="1289609" y="1833741"/>
                                </a:cubicBezTo>
                                <a:cubicBezTo>
                                  <a:pt x="1288987" y="1833766"/>
                                  <a:pt x="1291082" y="1829168"/>
                                  <a:pt x="1290828" y="1827899"/>
                                </a:cubicBezTo>
                                <a:cubicBezTo>
                                  <a:pt x="1290561" y="1826629"/>
                                  <a:pt x="1283755" y="1828191"/>
                                  <a:pt x="1283119" y="1828216"/>
                                </a:cubicBezTo>
                                <a:cubicBezTo>
                                  <a:pt x="1282510" y="1828241"/>
                                  <a:pt x="1272108" y="1819022"/>
                                  <a:pt x="1272108" y="1819022"/>
                                </a:cubicBezTo>
                                <a:cubicBezTo>
                                  <a:pt x="1272108" y="1819022"/>
                                  <a:pt x="1276363" y="1810906"/>
                                  <a:pt x="1277150" y="1809814"/>
                                </a:cubicBezTo>
                                <a:cubicBezTo>
                                  <a:pt x="1277938" y="1808696"/>
                                  <a:pt x="1286688" y="1798472"/>
                                  <a:pt x="1286688" y="1798472"/>
                                </a:cubicBezTo>
                                <a:cubicBezTo>
                                  <a:pt x="1286688" y="1798472"/>
                                  <a:pt x="1292136" y="1799107"/>
                                  <a:pt x="1292759" y="1799082"/>
                                </a:cubicBezTo>
                                <a:cubicBezTo>
                                  <a:pt x="1293381" y="1799057"/>
                                  <a:pt x="1299020" y="1794104"/>
                                  <a:pt x="1299630" y="1793863"/>
                                </a:cubicBezTo>
                                <a:cubicBezTo>
                                  <a:pt x="1300251" y="1793622"/>
                                  <a:pt x="1303579" y="1793481"/>
                                  <a:pt x="1303579" y="1793481"/>
                                </a:cubicBezTo>
                                <a:lnTo>
                                  <a:pt x="1299210" y="1798803"/>
                                </a:lnTo>
                                <a:lnTo>
                                  <a:pt x="1301255" y="1802803"/>
                                </a:lnTo>
                                <a:cubicBezTo>
                                  <a:pt x="1301255" y="1802803"/>
                                  <a:pt x="1303541" y="1802702"/>
                                  <a:pt x="1305205" y="1802638"/>
                                </a:cubicBezTo>
                                <a:cubicBezTo>
                                  <a:pt x="1306868" y="1802575"/>
                                  <a:pt x="1307465" y="1796542"/>
                                  <a:pt x="1307465" y="1796542"/>
                                </a:cubicBezTo>
                                <a:lnTo>
                                  <a:pt x="1311618" y="1796377"/>
                                </a:lnTo>
                                <a:lnTo>
                                  <a:pt x="1310627" y="1792554"/>
                                </a:lnTo>
                                <a:lnTo>
                                  <a:pt x="1319924" y="1790447"/>
                                </a:lnTo>
                                <a:cubicBezTo>
                                  <a:pt x="1319924" y="1790447"/>
                                  <a:pt x="1320038" y="1793025"/>
                                  <a:pt x="1319848" y="1793672"/>
                                </a:cubicBezTo>
                                <a:cubicBezTo>
                                  <a:pt x="1319670" y="1794320"/>
                                  <a:pt x="1315669" y="1798345"/>
                                  <a:pt x="1315072" y="1799019"/>
                                </a:cubicBezTo>
                                <a:cubicBezTo>
                                  <a:pt x="1314475" y="1799679"/>
                                  <a:pt x="1317244" y="1801064"/>
                                  <a:pt x="1317867" y="1801051"/>
                                </a:cubicBezTo>
                                <a:cubicBezTo>
                                  <a:pt x="1318489" y="1801013"/>
                                  <a:pt x="1327226" y="1790370"/>
                                  <a:pt x="1328611" y="1788796"/>
                                </a:cubicBezTo>
                                <a:cubicBezTo>
                                  <a:pt x="1330008" y="1787246"/>
                                  <a:pt x="1324203" y="1787906"/>
                                  <a:pt x="1323150" y="1787957"/>
                                </a:cubicBezTo>
                                <a:cubicBezTo>
                                  <a:pt x="1322121" y="1787995"/>
                                  <a:pt x="1323112" y="1781950"/>
                                  <a:pt x="1322870" y="1781112"/>
                                </a:cubicBezTo>
                                <a:cubicBezTo>
                                  <a:pt x="1322629" y="1780248"/>
                                  <a:pt x="1320673" y="1783118"/>
                                  <a:pt x="1320673" y="1783118"/>
                                </a:cubicBezTo>
                                <a:cubicBezTo>
                                  <a:pt x="1320673" y="1783118"/>
                                  <a:pt x="1312101" y="1782839"/>
                                  <a:pt x="1311465" y="1782432"/>
                                </a:cubicBezTo>
                                <a:cubicBezTo>
                                  <a:pt x="1310818" y="1782039"/>
                                  <a:pt x="1314069" y="1779969"/>
                                  <a:pt x="1314069" y="1779969"/>
                                </a:cubicBezTo>
                                <a:cubicBezTo>
                                  <a:pt x="1314069" y="1779969"/>
                                  <a:pt x="1314488" y="1775016"/>
                                  <a:pt x="1314260" y="1774381"/>
                                </a:cubicBezTo>
                                <a:cubicBezTo>
                                  <a:pt x="1314019" y="1773746"/>
                                  <a:pt x="1317867" y="1771028"/>
                                  <a:pt x="1317867" y="1771028"/>
                                </a:cubicBezTo>
                                <a:lnTo>
                                  <a:pt x="1315644" y="1767675"/>
                                </a:lnTo>
                                <a:lnTo>
                                  <a:pt x="1313193" y="1768856"/>
                                </a:lnTo>
                                <a:lnTo>
                                  <a:pt x="1310437" y="1777759"/>
                                </a:lnTo>
                                <a:lnTo>
                                  <a:pt x="1307821" y="1780222"/>
                                </a:lnTo>
                                <a:cubicBezTo>
                                  <a:pt x="1307821" y="1780222"/>
                                  <a:pt x="1303668" y="1775473"/>
                                  <a:pt x="1303426" y="1774838"/>
                                </a:cubicBezTo>
                                <a:cubicBezTo>
                                  <a:pt x="1303198" y="1774203"/>
                                  <a:pt x="1301699" y="1778343"/>
                                  <a:pt x="1301319" y="1779207"/>
                                </a:cubicBezTo>
                                <a:cubicBezTo>
                                  <a:pt x="1300937" y="1780083"/>
                                  <a:pt x="1299578" y="1777353"/>
                                  <a:pt x="1298309" y="1776971"/>
                                </a:cubicBezTo>
                                <a:cubicBezTo>
                                  <a:pt x="1297052" y="1776591"/>
                                  <a:pt x="1293406" y="1779537"/>
                                  <a:pt x="1293406" y="1779537"/>
                                </a:cubicBezTo>
                                <a:cubicBezTo>
                                  <a:pt x="1293406" y="1779537"/>
                                  <a:pt x="1294308" y="1775854"/>
                                  <a:pt x="1294676" y="1774762"/>
                                </a:cubicBezTo>
                                <a:cubicBezTo>
                                  <a:pt x="1295045" y="1773682"/>
                                  <a:pt x="1290308" y="1775168"/>
                                  <a:pt x="1288847" y="1775016"/>
                                </a:cubicBezTo>
                                <a:cubicBezTo>
                                  <a:pt x="1287374" y="1774863"/>
                                  <a:pt x="1288974" y="1773072"/>
                                  <a:pt x="1288530" y="1772450"/>
                                </a:cubicBezTo>
                                <a:cubicBezTo>
                                  <a:pt x="1288085" y="1771815"/>
                                  <a:pt x="1281456" y="1777886"/>
                                  <a:pt x="1280236" y="1778585"/>
                                </a:cubicBezTo>
                                <a:cubicBezTo>
                                  <a:pt x="1279017" y="1779283"/>
                                  <a:pt x="1278941" y="1777556"/>
                                  <a:pt x="1278687" y="1776502"/>
                                </a:cubicBezTo>
                                <a:cubicBezTo>
                                  <a:pt x="1278433" y="1775435"/>
                                  <a:pt x="1280694" y="1774698"/>
                                  <a:pt x="1281303" y="1774038"/>
                                </a:cubicBezTo>
                                <a:cubicBezTo>
                                  <a:pt x="1281900" y="1773365"/>
                                  <a:pt x="1280363" y="1771714"/>
                                  <a:pt x="1280363" y="1771714"/>
                                </a:cubicBezTo>
                                <a:cubicBezTo>
                                  <a:pt x="1280363" y="1771714"/>
                                  <a:pt x="1275575" y="1771917"/>
                                  <a:pt x="1273709" y="1771993"/>
                                </a:cubicBezTo>
                                <a:cubicBezTo>
                                  <a:pt x="1271841" y="1772069"/>
                                  <a:pt x="1273289" y="1766862"/>
                                  <a:pt x="1273417" y="1764932"/>
                                </a:cubicBezTo>
                                <a:cubicBezTo>
                                  <a:pt x="1273544" y="1762989"/>
                                  <a:pt x="1283831" y="1764716"/>
                                  <a:pt x="1286523" y="1764373"/>
                                </a:cubicBezTo>
                                <a:cubicBezTo>
                                  <a:pt x="1289228" y="1764056"/>
                                  <a:pt x="1287221" y="1760945"/>
                                  <a:pt x="1287221" y="1760945"/>
                                </a:cubicBezTo>
                                <a:cubicBezTo>
                                  <a:pt x="1287221" y="1760945"/>
                                  <a:pt x="1290625" y="1757770"/>
                                  <a:pt x="1291641" y="1756867"/>
                                </a:cubicBezTo>
                                <a:cubicBezTo>
                                  <a:pt x="1292644" y="1755978"/>
                                  <a:pt x="1279373" y="1757807"/>
                                  <a:pt x="1276642" y="1757921"/>
                                </a:cubicBezTo>
                                <a:cubicBezTo>
                                  <a:pt x="1273924" y="1758036"/>
                                  <a:pt x="1274089" y="1761033"/>
                                  <a:pt x="1273264" y="1761503"/>
                                </a:cubicBezTo>
                                <a:cubicBezTo>
                                  <a:pt x="1272451" y="1761960"/>
                                  <a:pt x="1272705" y="1757655"/>
                                  <a:pt x="1272642" y="1756169"/>
                                </a:cubicBezTo>
                                <a:cubicBezTo>
                                  <a:pt x="1272579" y="1754670"/>
                                  <a:pt x="1275830" y="1752600"/>
                                  <a:pt x="1276172" y="1750861"/>
                                </a:cubicBezTo>
                                <a:cubicBezTo>
                                  <a:pt x="1276516" y="1749146"/>
                                  <a:pt x="1275981" y="1746377"/>
                                  <a:pt x="1275981" y="1746377"/>
                                </a:cubicBezTo>
                                <a:cubicBezTo>
                                  <a:pt x="1275981" y="1746377"/>
                                  <a:pt x="1273289" y="1746707"/>
                                  <a:pt x="1272413" y="1745882"/>
                                </a:cubicBezTo>
                                <a:cubicBezTo>
                                  <a:pt x="1271549" y="1745056"/>
                                  <a:pt x="1271372" y="1740777"/>
                                  <a:pt x="1270928" y="1740142"/>
                                </a:cubicBezTo>
                                <a:cubicBezTo>
                                  <a:pt x="1270483" y="1739519"/>
                                  <a:pt x="1260627" y="1738008"/>
                                  <a:pt x="1260627" y="1738008"/>
                                </a:cubicBezTo>
                                <a:lnTo>
                                  <a:pt x="1251331" y="1745259"/>
                                </a:lnTo>
                                <a:lnTo>
                                  <a:pt x="1248499" y="1742161"/>
                                </a:lnTo>
                                <a:lnTo>
                                  <a:pt x="1247026" y="1746936"/>
                                </a:lnTo>
                                <a:cubicBezTo>
                                  <a:pt x="1247026" y="1746936"/>
                                  <a:pt x="1243508" y="1747724"/>
                                  <a:pt x="1242695" y="1747965"/>
                                </a:cubicBezTo>
                                <a:cubicBezTo>
                                  <a:pt x="1241870" y="1748219"/>
                                  <a:pt x="1235824" y="1753400"/>
                                  <a:pt x="1233779" y="1754340"/>
                                </a:cubicBezTo>
                                <a:cubicBezTo>
                                  <a:pt x="1231735" y="1755280"/>
                                  <a:pt x="1225919" y="1755737"/>
                                  <a:pt x="1225284" y="1755763"/>
                                </a:cubicBezTo>
                                <a:cubicBezTo>
                                  <a:pt x="1224674" y="1755788"/>
                                  <a:pt x="1223239" y="1746631"/>
                                  <a:pt x="1223150" y="1744485"/>
                                </a:cubicBezTo>
                                <a:cubicBezTo>
                                  <a:pt x="1223061" y="1742351"/>
                                  <a:pt x="1225169" y="1742910"/>
                                  <a:pt x="1226388" y="1742212"/>
                                </a:cubicBezTo>
                                <a:cubicBezTo>
                                  <a:pt x="1227620" y="1741513"/>
                                  <a:pt x="1232319" y="1744332"/>
                                  <a:pt x="1232319" y="1744332"/>
                                </a:cubicBezTo>
                                <a:cubicBezTo>
                                  <a:pt x="1232319" y="1744332"/>
                                  <a:pt x="1236269" y="1739011"/>
                                  <a:pt x="1236206" y="1737513"/>
                                </a:cubicBezTo>
                                <a:cubicBezTo>
                                  <a:pt x="1236154" y="1736014"/>
                                  <a:pt x="1218222" y="1731188"/>
                                  <a:pt x="1216342" y="1731049"/>
                                </a:cubicBezTo>
                                <a:cubicBezTo>
                                  <a:pt x="1214463" y="1730908"/>
                                  <a:pt x="1211199" y="1732750"/>
                                  <a:pt x="1210234" y="1733652"/>
                                </a:cubicBezTo>
                                <a:cubicBezTo>
                                  <a:pt x="1209256" y="1734554"/>
                                  <a:pt x="1207389" y="1736344"/>
                                  <a:pt x="1207428" y="1737208"/>
                                </a:cubicBezTo>
                                <a:cubicBezTo>
                                  <a:pt x="1207466" y="1738059"/>
                                  <a:pt x="1211060" y="1744346"/>
                                  <a:pt x="1210691" y="1745653"/>
                                </a:cubicBezTo>
                                <a:cubicBezTo>
                                  <a:pt x="1210336" y="1746948"/>
                                  <a:pt x="1207973" y="1750479"/>
                                  <a:pt x="1207973" y="1750479"/>
                                </a:cubicBezTo>
                                <a:cubicBezTo>
                                  <a:pt x="1207973" y="1750479"/>
                                  <a:pt x="1211047" y="1754213"/>
                                  <a:pt x="1211085" y="1755064"/>
                                </a:cubicBezTo>
                                <a:cubicBezTo>
                                  <a:pt x="1211123" y="1755928"/>
                                  <a:pt x="1202347" y="1760576"/>
                                  <a:pt x="1200493" y="1761300"/>
                                </a:cubicBezTo>
                                <a:cubicBezTo>
                                  <a:pt x="1198651" y="1762024"/>
                                  <a:pt x="1196480" y="1759966"/>
                                  <a:pt x="1196442" y="1758887"/>
                                </a:cubicBezTo>
                                <a:cubicBezTo>
                                  <a:pt x="1196391" y="1757820"/>
                                  <a:pt x="1196403" y="1753109"/>
                                  <a:pt x="1196112" y="1750975"/>
                                </a:cubicBezTo>
                                <a:cubicBezTo>
                                  <a:pt x="1195807" y="1748841"/>
                                  <a:pt x="1191108" y="1740891"/>
                                  <a:pt x="1191057" y="1739595"/>
                                </a:cubicBezTo>
                                <a:cubicBezTo>
                                  <a:pt x="1191006" y="1738313"/>
                                  <a:pt x="1185558" y="1737678"/>
                                  <a:pt x="1183437" y="1737119"/>
                                </a:cubicBezTo>
                                <a:cubicBezTo>
                                  <a:pt x="1181342" y="1736573"/>
                                  <a:pt x="1183285" y="1733487"/>
                                  <a:pt x="1183285" y="1733487"/>
                                </a:cubicBezTo>
                                <a:cubicBezTo>
                                  <a:pt x="1183285" y="1733487"/>
                                  <a:pt x="1164425" y="1725905"/>
                                  <a:pt x="1163968" y="1725282"/>
                                </a:cubicBezTo>
                                <a:cubicBezTo>
                                  <a:pt x="1163536" y="1724648"/>
                                  <a:pt x="1161961" y="1716786"/>
                                  <a:pt x="1161060" y="1715313"/>
                                </a:cubicBezTo>
                                <a:cubicBezTo>
                                  <a:pt x="1160171" y="1713853"/>
                                  <a:pt x="1156881" y="1715059"/>
                                  <a:pt x="1154963" y="1714081"/>
                                </a:cubicBezTo>
                                <a:cubicBezTo>
                                  <a:pt x="1153046" y="1713078"/>
                                  <a:pt x="1158596" y="1705979"/>
                                  <a:pt x="1158748" y="1704696"/>
                                </a:cubicBezTo>
                                <a:cubicBezTo>
                                  <a:pt x="1158900" y="1703401"/>
                                  <a:pt x="1155331" y="1697546"/>
                                  <a:pt x="1154659" y="1696492"/>
                                </a:cubicBezTo>
                                <a:cubicBezTo>
                                  <a:pt x="1153986" y="1695450"/>
                                  <a:pt x="1151103" y="1696225"/>
                                  <a:pt x="1148778" y="1695679"/>
                                </a:cubicBezTo>
                                <a:cubicBezTo>
                                  <a:pt x="1146467" y="1695120"/>
                                  <a:pt x="1145159" y="1693672"/>
                                  <a:pt x="1144270" y="1692643"/>
                                </a:cubicBezTo>
                                <a:cubicBezTo>
                                  <a:pt x="1143394" y="1691602"/>
                                  <a:pt x="1140511" y="1692364"/>
                                  <a:pt x="1138809" y="1691577"/>
                                </a:cubicBezTo>
                                <a:cubicBezTo>
                                  <a:pt x="1137108" y="1690789"/>
                                  <a:pt x="1135240" y="1680794"/>
                                  <a:pt x="1134923" y="1678242"/>
                                </a:cubicBezTo>
                                <a:cubicBezTo>
                                  <a:pt x="1134606" y="1675664"/>
                                  <a:pt x="1134377" y="1670101"/>
                                  <a:pt x="1134326" y="1668818"/>
                                </a:cubicBezTo>
                                <a:cubicBezTo>
                                  <a:pt x="1134275" y="1667535"/>
                                  <a:pt x="1136637" y="1664221"/>
                                  <a:pt x="1136574" y="1662723"/>
                                </a:cubicBezTo>
                                <a:cubicBezTo>
                                  <a:pt x="1136510" y="1661223"/>
                                  <a:pt x="1133158" y="1660728"/>
                                  <a:pt x="1132535" y="1660741"/>
                                </a:cubicBezTo>
                                <a:cubicBezTo>
                                  <a:pt x="1131913" y="1660767"/>
                                  <a:pt x="1123264" y="1663700"/>
                                  <a:pt x="1122642" y="1663726"/>
                                </a:cubicBezTo>
                                <a:cubicBezTo>
                                  <a:pt x="1122020" y="1663751"/>
                                  <a:pt x="1116318" y="1666990"/>
                                  <a:pt x="1115504" y="1667447"/>
                                </a:cubicBezTo>
                                <a:cubicBezTo>
                                  <a:pt x="1114692" y="1667917"/>
                                  <a:pt x="1115047" y="1671549"/>
                                  <a:pt x="1114463" y="1672425"/>
                                </a:cubicBezTo>
                                <a:cubicBezTo>
                                  <a:pt x="1113867" y="1673314"/>
                                  <a:pt x="1106513" y="1671904"/>
                                  <a:pt x="1104011" y="1671790"/>
                                </a:cubicBezTo>
                                <a:cubicBezTo>
                                  <a:pt x="1101497" y="1671676"/>
                                  <a:pt x="1101636" y="1669962"/>
                                  <a:pt x="1101001" y="1669555"/>
                                </a:cubicBezTo>
                                <a:cubicBezTo>
                                  <a:pt x="1100353" y="1669161"/>
                                  <a:pt x="1102322" y="1666291"/>
                                  <a:pt x="1102322" y="1666291"/>
                                </a:cubicBezTo>
                                <a:cubicBezTo>
                                  <a:pt x="1102322" y="1666291"/>
                                  <a:pt x="1100900" y="1662265"/>
                                  <a:pt x="1098157" y="1661529"/>
                                </a:cubicBezTo>
                                <a:cubicBezTo>
                                  <a:pt x="1095413" y="1660779"/>
                                  <a:pt x="1079424" y="1662303"/>
                                  <a:pt x="1076312" y="1662430"/>
                                </a:cubicBezTo>
                                <a:cubicBezTo>
                                  <a:pt x="1073188" y="1662557"/>
                                  <a:pt x="1071448" y="1661135"/>
                                  <a:pt x="1070750" y="1659230"/>
                                </a:cubicBezTo>
                                <a:cubicBezTo>
                                  <a:pt x="1070051" y="1657324"/>
                                  <a:pt x="1069200" y="1656931"/>
                                  <a:pt x="1069162" y="1656080"/>
                                </a:cubicBezTo>
                                <a:cubicBezTo>
                                  <a:pt x="1069124" y="1655229"/>
                                  <a:pt x="1074598" y="1651356"/>
                                  <a:pt x="1074598" y="1651356"/>
                                </a:cubicBezTo>
                                <a:cubicBezTo>
                                  <a:pt x="1074598" y="1651356"/>
                                  <a:pt x="1074890" y="1648334"/>
                                  <a:pt x="1074865" y="1647686"/>
                                </a:cubicBezTo>
                                <a:cubicBezTo>
                                  <a:pt x="1074839" y="1647051"/>
                                  <a:pt x="1072833" y="1643914"/>
                                  <a:pt x="1071766" y="1643317"/>
                                </a:cubicBezTo>
                                <a:cubicBezTo>
                                  <a:pt x="1070686" y="1642720"/>
                                  <a:pt x="1069061" y="1643647"/>
                                  <a:pt x="1068452" y="1643888"/>
                                </a:cubicBezTo>
                                <a:cubicBezTo>
                                  <a:pt x="1067829" y="1644117"/>
                                  <a:pt x="1065289" y="1648092"/>
                                  <a:pt x="1064666" y="1648117"/>
                                </a:cubicBezTo>
                                <a:cubicBezTo>
                                  <a:pt x="1064032" y="1648143"/>
                                  <a:pt x="1052195" y="1649057"/>
                                  <a:pt x="1052195" y="1649057"/>
                                </a:cubicBezTo>
                                <a:cubicBezTo>
                                  <a:pt x="1052195" y="1649057"/>
                                  <a:pt x="1020788" y="1661084"/>
                                  <a:pt x="1020178" y="1661325"/>
                                </a:cubicBezTo>
                                <a:cubicBezTo>
                                  <a:pt x="1019556" y="1661567"/>
                                  <a:pt x="1028370" y="1647686"/>
                                  <a:pt x="1028941" y="1646377"/>
                                </a:cubicBezTo>
                                <a:cubicBezTo>
                                  <a:pt x="1029513" y="1645069"/>
                                  <a:pt x="1024738" y="1640764"/>
                                  <a:pt x="1024484" y="1639481"/>
                                </a:cubicBezTo>
                                <a:cubicBezTo>
                                  <a:pt x="1024217" y="1638212"/>
                                  <a:pt x="1024573" y="1631544"/>
                                  <a:pt x="1024535" y="1630693"/>
                                </a:cubicBezTo>
                                <a:cubicBezTo>
                                  <a:pt x="1024496" y="1629842"/>
                                  <a:pt x="1016699" y="1607845"/>
                                  <a:pt x="1016699" y="1607845"/>
                                </a:cubicBezTo>
                                <a:lnTo>
                                  <a:pt x="1010120" y="1604912"/>
                                </a:lnTo>
                                <a:cubicBezTo>
                                  <a:pt x="1010120" y="1604912"/>
                                  <a:pt x="991781" y="1609954"/>
                                  <a:pt x="990118" y="1610462"/>
                                </a:cubicBezTo>
                                <a:cubicBezTo>
                                  <a:pt x="988480" y="1610944"/>
                                  <a:pt x="978776" y="1608354"/>
                                  <a:pt x="977697" y="1607325"/>
                                </a:cubicBezTo>
                                <a:cubicBezTo>
                                  <a:pt x="976604" y="1606297"/>
                                  <a:pt x="984199" y="1603401"/>
                                  <a:pt x="984199" y="1603401"/>
                                </a:cubicBezTo>
                                <a:lnTo>
                                  <a:pt x="988009" y="1589316"/>
                                </a:lnTo>
                                <a:cubicBezTo>
                                  <a:pt x="988009" y="1589316"/>
                                  <a:pt x="987133" y="1583563"/>
                                  <a:pt x="986867" y="1582065"/>
                                </a:cubicBezTo>
                                <a:cubicBezTo>
                                  <a:pt x="986600" y="1580579"/>
                                  <a:pt x="990092" y="1554264"/>
                                  <a:pt x="990473" y="1553604"/>
                                </a:cubicBezTo>
                                <a:cubicBezTo>
                                  <a:pt x="990867" y="1552956"/>
                                  <a:pt x="995630" y="1552105"/>
                                  <a:pt x="995630" y="1552105"/>
                                </a:cubicBezTo>
                                <a:cubicBezTo>
                                  <a:pt x="995630" y="1552105"/>
                                  <a:pt x="999935" y="1555153"/>
                                  <a:pt x="1000963" y="1555103"/>
                                </a:cubicBezTo>
                                <a:cubicBezTo>
                                  <a:pt x="1002004" y="1555065"/>
                                  <a:pt x="1005903" y="1553401"/>
                                  <a:pt x="1006513" y="1552943"/>
                                </a:cubicBezTo>
                                <a:cubicBezTo>
                                  <a:pt x="1007110" y="1552499"/>
                                  <a:pt x="999820" y="1547647"/>
                                  <a:pt x="998970" y="1547254"/>
                                </a:cubicBezTo>
                                <a:cubicBezTo>
                                  <a:pt x="998119" y="1546860"/>
                                  <a:pt x="995337" y="1549972"/>
                                  <a:pt x="992835" y="1550086"/>
                                </a:cubicBezTo>
                                <a:cubicBezTo>
                                  <a:pt x="990334" y="1550188"/>
                                  <a:pt x="989216" y="1548295"/>
                                  <a:pt x="988365" y="1547914"/>
                                </a:cubicBezTo>
                                <a:cubicBezTo>
                                  <a:pt x="987514" y="1547508"/>
                                  <a:pt x="987159" y="1553959"/>
                                  <a:pt x="986777" y="1554620"/>
                                </a:cubicBezTo>
                                <a:cubicBezTo>
                                  <a:pt x="986384" y="1555280"/>
                                  <a:pt x="982713" y="1557363"/>
                                  <a:pt x="981659" y="1557186"/>
                                </a:cubicBezTo>
                                <a:cubicBezTo>
                                  <a:pt x="980618" y="1557021"/>
                                  <a:pt x="969544" y="1556614"/>
                                  <a:pt x="968921" y="1556652"/>
                                </a:cubicBezTo>
                                <a:cubicBezTo>
                                  <a:pt x="968299" y="1556677"/>
                                  <a:pt x="951751" y="1559929"/>
                                  <a:pt x="950316" y="1560424"/>
                                </a:cubicBezTo>
                                <a:cubicBezTo>
                                  <a:pt x="948880" y="1560906"/>
                                  <a:pt x="942848" y="1556436"/>
                                  <a:pt x="941578" y="1555852"/>
                                </a:cubicBezTo>
                                <a:cubicBezTo>
                                  <a:pt x="940308" y="1555268"/>
                                  <a:pt x="929120" y="1557007"/>
                                  <a:pt x="928485" y="1557033"/>
                                </a:cubicBezTo>
                                <a:cubicBezTo>
                                  <a:pt x="927862" y="1557071"/>
                                  <a:pt x="894931" y="1577518"/>
                                  <a:pt x="892886" y="1578242"/>
                                </a:cubicBezTo>
                                <a:cubicBezTo>
                                  <a:pt x="890829" y="1578966"/>
                                  <a:pt x="891324" y="1575943"/>
                                  <a:pt x="889622" y="1575156"/>
                                </a:cubicBezTo>
                                <a:cubicBezTo>
                                  <a:pt x="887921" y="1574368"/>
                                  <a:pt x="885229" y="1574699"/>
                                  <a:pt x="884187" y="1574737"/>
                                </a:cubicBezTo>
                                <a:cubicBezTo>
                                  <a:pt x="883146" y="1574788"/>
                                  <a:pt x="884098" y="1572603"/>
                                  <a:pt x="884479" y="1571727"/>
                                </a:cubicBezTo>
                                <a:cubicBezTo>
                                  <a:pt x="884860" y="1570851"/>
                                  <a:pt x="892365" y="1565822"/>
                                  <a:pt x="892950" y="1564729"/>
                                </a:cubicBezTo>
                                <a:cubicBezTo>
                                  <a:pt x="893521" y="1563637"/>
                                  <a:pt x="893268" y="1562354"/>
                                  <a:pt x="893026" y="1561503"/>
                                </a:cubicBezTo>
                                <a:cubicBezTo>
                                  <a:pt x="892785" y="1560652"/>
                                  <a:pt x="888683" y="1557401"/>
                                  <a:pt x="887006" y="1557249"/>
                                </a:cubicBezTo>
                                <a:cubicBezTo>
                                  <a:pt x="885330" y="1557109"/>
                                  <a:pt x="884758" y="1558417"/>
                                  <a:pt x="883717" y="1558455"/>
                                </a:cubicBezTo>
                                <a:cubicBezTo>
                                  <a:pt x="882675" y="1558506"/>
                                  <a:pt x="883234" y="1551839"/>
                                  <a:pt x="883234" y="1551839"/>
                                </a:cubicBezTo>
                                <a:cubicBezTo>
                                  <a:pt x="883234" y="1551839"/>
                                  <a:pt x="885508" y="1551318"/>
                                  <a:pt x="886308" y="1550416"/>
                                </a:cubicBezTo>
                                <a:cubicBezTo>
                                  <a:pt x="887095" y="1549527"/>
                                  <a:pt x="893330" y="1533830"/>
                                  <a:pt x="894118" y="1532510"/>
                                </a:cubicBezTo>
                                <a:cubicBezTo>
                                  <a:pt x="894893" y="1531189"/>
                                  <a:pt x="896925" y="1539901"/>
                                  <a:pt x="896950" y="1540535"/>
                                </a:cubicBezTo>
                                <a:cubicBezTo>
                                  <a:pt x="896976" y="1541184"/>
                                  <a:pt x="900824" y="1543597"/>
                                  <a:pt x="901446" y="1543571"/>
                                </a:cubicBezTo>
                                <a:cubicBezTo>
                                  <a:pt x="902069" y="1543545"/>
                                  <a:pt x="904913" y="1541501"/>
                                  <a:pt x="904913" y="1541501"/>
                                </a:cubicBezTo>
                                <a:lnTo>
                                  <a:pt x="905802" y="1532674"/>
                                </a:lnTo>
                                <a:cubicBezTo>
                                  <a:pt x="905802" y="1532674"/>
                                  <a:pt x="902665" y="1522502"/>
                                  <a:pt x="901776" y="1521041"/>
                                </a:cubicBezTo>
                                <a:cubicBezTo>
                                  <a:pt x="900875" y="1519581"/>
                                  <a:pt x="899401" y="1519200"/>
                                  <a:pt x="898550" y="1518819"/>
                                </a:cubicBezTo>
                                <a:cubicBezTo>
                                  <a:pt x="897700" y="1518425"/>
                                  <a:pt x="889000" y="1519860"/>
                                  <a:pt x="888365" y="1519669"/>
                                </a:cubicBezTo>
                                <a:cubicBezTo>
                                  <a:pt x="887730" y="1519479"/>
                                  <a:pt x="885368" y="1517650"/>
                                  <a:pt x="884085" y="1517053"/>
                                </a:cubicBezTo>
                                <a:cubicBezTo>
                                  <a:pt x="882816" y="1516470"/>
                                  <a:pt x="880936" y="1516329"/>
                                  <a:pt x="880313" y="1516355"/>
                                </a:cubicBezTo>
                                <a:cubicBezTo>
                                  <a:pt x="879679" y="1516380"/>
                                  <a:pt x="873697" y="1517917"/>
                                  <a:pt x="873087" y="1518159"/>
                                </a:cubicBezTo>
                                <a:cubicBezTo>
                                  <a:pt x="872465" y="1518386"/>
                                  <a:pt x="868820" y="1526045"/>
                                  <a:pt x="868820" y="1526045"/>
                                </a:cubicBezTo>
                                <a:cubicBezTo>
                                  <a:pt x="868820" y="1526045"/>
                                  <a:pt x="861580" y="1527213"/>
                                  <a:pt x="860323" y="1527048"/>
                                </a:cubicBezTo>
                                <a:cubicBezTo>
                                  <a:pt x="859066" y="1526883"/>
                                  <a:pt x="848411" y="1521537"/>
                                  <a:pt x="848411" y="1521537"/>
                                </a:cubicBezTo>
                                <a:lnTo>
                                  <a:pt x="849757" y="1518692"/>
                                </a:lnTo>
                                <a:lnTo>
                                  <a:pt x="857148" y="1520952"/>
                                </a:lnTo>
                                <a:lnTo>
                                  <a:pt x="858101" y="1518780"/>
                                </a:lnTo>
                                <a:lnTo>
                                  <a:pt x="856513" y="1515847"/>
                                </a:lnTo>
                                <a:lnTo>
                                  <a:pt x="849274" y="1517218"/>
                                </a:lnTo>
                                <a:cubicBezTo>
                                  <a:pt x="849274" y="1517218"/>
                                  <a:pt x="842785" y="1521778"/>
                                  <a:pt x="840956" y="1522705"/>
                                </a:cubicBezTo>
                                <a:cubicBezTo>
                                  <a:pt x="839114" y="1523645"/>
                                  <a:pt x="843674" y="1532878"/>
                                  <a:pt x="843699" y="1533525"/>
                                </a:cubicBezTo>
                                <a:cubicBezTo>
                                  <a:pt x="843725" y="1534173"/>
                                  <a:pt x="841565" y="1537475"/>
                                  <a:pt x="840956" y="1537933"/>
                                </a:cubicBezTo>
                                <a:cubicBezTo>
                                  <a:pt x="840359" y="1538389"/>
                                  <a:pt x="817944" y="1545958"/>
                                  <a:pt x="816115" y="1547102"/>
                                </a:cubicBezTo>
                                <a:cubicBezTo>
                                  <a:pt x="814286" y="1548257"/>
                                  <a:pt x="794182" y="1561313"/>
                                  <a:pt x="792163" y="1562685"/>
                                </a:cubicBezTo>
                                <a:cubicBezTo>
                                  <a:pt x="790130" y="1564056"/>
                                  <a:pt x="779907" y="1574127"/>
                                  <a:pt x="779907" y="1574127"/>
                                </a:cubicBezTo>
                                <a:lnTo>
                                  <a:pt x="776376" y="1574495"/>
                                </a:lnTo>
                                <a:lnTo>
                                  <a:pt x="776224" y="1570634"/>
                                </a:lnTo>
                                <a:cubicBezTo>
                                  <a:pt x="776224" y="1570634"/>
                                  <a:pt x="780720" y="1568527"/>
                                  <a:pt x="781329" y="1568069"/>
                                </a:cubicBezTo>
                                <a:cubicBezTo>
                                  <a:pt x="781939" y="1567612"/>
                                  <a:pt x="785380" y="1560385"/>
                                  <a:pt x="785342" y="1559319"/>
                                </a:cubicBezTo>
                                <a:cubicBezTo>
                                  <a:pt x="785304" y="1558252"/>
                                  <a:pt x="783056" y="1554493"/>
                                  <a:pt x="782346" y="1552360"/>
                                </a:cubicBezTo>
                                <a:cubicBezTo>
                                  <a:pt x="781634" y="1550251"/>
                                  <a:pt x="780009" y="1551178"/>
                                  <a:pt x="777723" y="1551483"/>
                                </a:cubicBezTo>
                                <a:cubicBezTo>
                                  <a:pt x="775437" y="1551801"/>
                                  <a:pt x="776300" y="1552398"/>
                                  <a:pt x="774878" y="1553325"/>
                                </a:cubicBezTo>
                                <a:cubicBezTo>
                                  <a:pt x="773456" y="1554239"/>
                                  <a:pt x="773684" y="1558734"/>
                                  <a:pt x="773684" y="1558734"/>
                                </a:cubicBezTo>
                                <a:cubicBezTo>
                                  <a:pt x="773684" y="1558734"/>
                                  <a:pt x="770166" y="1555242"/>
                                  <a:pt x="769302" y="1554620"/>
                                </a:cubicBezTo>
                                <a:cubicBezTo>
                                  <a:pt x="768439" y="1554011"/>
                                  <a:pt x="767220" y="1554709"/>
                                  <a:pt x="766610" y="1555166"/>
                                </a:cubicBezTo>
                                <a:cubicBezTo>
                                  <a:pt x="766013" y="1555611"/>
                                  <a:pt x="765289" y="1558443"/>
                                  <a:pt x="765289" y="1558443"/>
                                </a:cubicBezTo>
                                <a:cubicBezTo>
                                  <a:pt x="765289" y="1558443"/>
                                  <a:pt x="768528" y="1560881"/>
                                  <a:pt x="768960" y="1561503"/>
                                </a:cubicBezTo>
                                <a:cubicBezTo>
                                  <a:pt x="769405" y="1562126"/>
                                  <a:pt x="769074" y="1564069"/>
                                  <a:pt x="769074" y="1564069"/>
                                </a:cubicBezTo>
                                <a:cubicBezTo>
                                  <a:pt x="769074" y="1564069"/>
                                  <a:pt x="765099" y="1563802"/>
                                  <a:pt x="764464" y="1563827"/>
                                </a:cubicBezTo>
                                <a:cubicBezTo>
                                  <a:pt x="763855" y="1563866"/>
                                  <a:pt x="756717" y="1557934"/>
                                  <a:pt x="756488" y="1557300"/>
                                </a:cubicBezTo>
                                <a:cubicBezTo>
                                  <a:pt x="756247" y="1556665"/>
                                  <a:pt x="752386" y="1558976"/>
                                  <a:pt x="752412" y="1559611"/>
                                </a:cubicBezTo>
                                <a:cubicBezTo>
                                  <a:pt x="752437" y="1560259"/>
                                  <a:pt x="754964" y="1570876"/>
                                  <a:pt x="755002" y="1571727"/>
                                </a:cubicBezTo>
                                <a:cubicBezTo>
                                  <a:pt x="755040" y="1572590"/>
                                  <a:pt x="768198" y="1583195"/>
                                  <a:pt x="769264" y="1584008"/>
                                </a:cubicBezTo>
                                <a:cubicBezTo>
                                  <a:pt x="770344" y="1584820"/>
                                  <a:pt x="796176" y="1584173"/>
                                  <a:pt x="796176" y="1584173"/>
                                </a:cubicBezTo>
                                <a:cubicBezTo>
                                  <a:pt x="796176" y="1584173"/>
                                  <a:pt x="796277" y="1586535"/>
                                  <a:pt x="796303" y="1587170"/>
                                </a:cubicBezTo>
                                <a:cubicBezTo>
                                  <a:pt x="796329" y="1587818"/>
                                  <a:pt x="790182" y="1590637"/>
                                  <a:pt x="789572" y="1590891"/>
                                </a:cubicBezTo>
                                <a:cubicBezTo>
                                  <a:pt x="788962" y="1591120"/>
                                  <a:pt x="782193" y="1599121"/>
                                  <a:pt x="782193" y="1599121"/>
                                </a:cubicBezTo>
                                <a:cubicBezTo>
                                  <a:pt x="782193" y="1599121"/>
                                  <a:pt x="786143" y="1603896"/>
                                  <a:pt x="786168" y="1604531"/>
                                </a:cubicBezTo>
                                <a:cubicBezTo>
                                  <a:pt x="786207" y="1605179"/>
                                  <a:pt x="787260" y="1610716"/>
                                  <a:pt x="787298" y="1611782"/>
                                </a:cubicBezTo>
                                <a:cubicBezTo>
                                  <a:pt x="787349" y="1612850"/>
                                  <a:pt x="793801" y="1622667"/>
                                  <a:pt x="794677" y="1623492"/>
                                </a:cubicBezTo>
                                <a:cubicBezTo>
                                  <a:pt x="795541" y="1624305"/>
                                  <a:pt x="798474" y="1624609"/>
                                  <a:pt x="798474" y="1624609"/>
                                </a:cubicBezTo>
                                <a:cubicBezTo>
                                  <a:pt x="798474" y="1624609"/>
                                  <a:pt x="796455" y="1621054"/>
                                  <a:pt x="796417" y="1620406"/>
                                </a:cubicBezTo>
                                <a:cubicBezTo>
                                  <a:pt x="796392" y="1619771"/>
                                  <a:pt x="810780" y="1619822"/>
                                  <a:pt x="811403" y="1619797"/>
                                </a:cubicBezTo>
                                <a:cubicBezTo>
                                  <a:pt x="812025" y="1619759"/>
                                  <a:pt x="820598" y="1615122"/>
                                  <a:pt x="822427" y="1613967"/>
                                </a:cubicBezTo>
                                <a:cubicBezTo>
                                  <a:pt x="824256" y="1612824"/>
                                  <a:pt x="833590" y="1621879"/>
                                  <a:pt x="833590" y="1621879"/>
                                </a:cubicBezTo>
                                <a:cubicBezTo>
                                  <a:pt x="833590" y="1621879"/>
                                  <a:pt x="825449" y="1621358"/>
                                  <a:pt x="822325" y="1621701"/>
                                </a:cubicBezTo>
                                <a:cubicBezTo>
                                  <a:pt x="819214" y="1622044"/>
                                  <a:pt x="811962" y="1627912"/>
                                  <a:pt x="810756" y="1629042"/>
                                </a:cubicBezTo>
                                <a:cubicBezTo>
                                  <a:pt x="809549" y="1630159"/>
                                  <a:pt x="810883" y="1632255"/>
                                  <a:pt x="810883" y="1632255"/>
                                </a:cubicBezTo>
                                <a:cubicBezTo>
                                  <a:pt x="810883" y="1632255"/>
                                  <a:pt x="820928" y="1633334"/>
                                  <a:pt x="821576" y="1633728"/>
                                </a:cubicBezTo>
                                <a:cubicBezTo>
                                  <a:pt x="822211" y="1634134"/>
                                  <a:pt x="820890" y="1637195"/>
                                  <a:pt x="819861" y="1637665"/>
                                </a:cubicBezTo>
                                <a:cubicBezTo>
                                  <a:pt x="818833" y="1638135"/>
                                  <a:pt x="807111" y="1636700"/>
                                  <a:pt x="801903" y="1636916"/>
                                </a:cubicBezTo>
                                <a:cubicBezTo>
                                  <a:pt x="796697" y="1637120"/>
                                  <a:pt x="785851" y="1636941"/>
                                  <a:pt x="784187" y="1637005"/>
                                </a:cubicBezTo>
                                <a:cubicBezTo>
                                  <a:pt x="782523" y="1637068"/>
                                  <a:pt x="768325" y="1641742"/>
                                  <a:pt x="768325" y="1641742"/>
                                </a:cubicBezTo>
                                <a:cubicBezTo>
                                  <a:pt x="768325" y="1641742"/>
                                  <a:pt x="755422" y="1647419"/>
                                  <a:pt x="754596" y="1647660"/>
                                </a:cubicBezTo>
                                <a:cubicBezTo>
                                  <a:pt x="753783" y="1647914"/>
                                  <a:pt x="742302" y="1657820"/>
                                  <a:pt x="740054" y="1658786"/>
                                </a:cubicBezTo>
                                <a:cubicBezTo>
                                  <a:pt x="737794" y="1659725"/>
                                  <a:pt x="730860" y="1663447"/>
                                  <a:pt x="729831" y="1663713"/>
                                </a:cubicBezTo>
                                <a:cubicBezTo>
                                  <a:pt x="728802" y="1663967"/>
                                  <a:pt x="714591" y="1663256"/>
                                  <a:pt x="711467" y="1663395"/>
                                </a:cubicBezTo>
                                <a:cubicBezTo>
                                  <a:pt x="708342" y="1663523"/>
                                  <a:pt x="688924" y="1657883"/>
                                  <a:pt x="687464" y="1657731"/>
                                </a:cubicBezTo>
                                <a:cubicBezTo>
                                  <a:pt x="686004" y="1657592"/>
                                  <a:pt x="652907" y="1654023"/>
                                  <a:pt x="651447" y="1653870"/>
                                </a:cubicBezTo>
                                <a:cubicBezTo>
                                  <a:pt x="649973" y="1653705"/>
                                  <a:pt x="610362" y="1648917"/>
                                  <a:pt x="608686" y="1648562"/>
                                </a:cubicBezTo>
                                <a:cubicBezTo>
                                  <a:pt x="607009" y="1648206"/>
                                  <a:pt x="581394" y="1643901"/>
                                  <a:pt x="574841" y="1642034"/>
                                </a:cubicBezTo>
                                <a:cubicBezTo>
                                  <a:pt x="568300" y="1640154"/>
                                  <a:pt x="557504" y="1636103"/>
                                  <a:pt x="556222" y="1635290"/>
                                </a:cubicBezTo>
                                <a:cubicBezTo>
                                  <a:pt x="554939" y="1634490"/>
                                  <a:pt x="520586" y="1620686"/>
                                  <a:pt x="519519" y="1620089"/>
                                </a:cubicBezTo>
                                <a:cubicBezTo>
                                  <a:pt x="518452" y="1619492"/>
                                  <a:pt x="476771" y="1599768"/>
                                  <a:pt x="475272" y="1598968"/>
                                </a:cubicBezTo>
                                <a:cubicBezTo>
                                  <a:pt x="473786" y="1598181"/>
                                  <a:pt x="444183" y="1583322"/>
                                  <a:pt x="440195" y="1582624"/>
                                </a:cubicBezTo>
                                <a:cubicBezTo>
                                  <a:pt x="436207" y="1581938"/>
                                  <a:pt x="410553" y="1571625"/>
                                  <a:pt x="408026" y="1571092"/>
                                </a:cubicBezTo>
                                <a:cubicBezTo>
                                  <a:pt x="405498" y="1570546"/>
                                  <a:pt x="368770" y="1559637"/>
                                  <a:pt x="363944" y="1558760"/>
                                </a:cubicBezTo>
                                <a:cubicBezTo>
                                  <a:pt x="359105" y="1557884"/>
                                  <a:pt x="329832" y="1555890"/>
                                  <a:pt x="326505" y="1556017"/>
                                </a:cubicBezTo>
                                <a:cubicBezTo>
                                  <a:pt x="323177" y="1556169"/>
                                  <a:pt x="308521" y="1559776"/>
                                  <a:pt x="307899" y="1559789"/>
                                </a:cubicBezTo>
                                <a:cubicBezTo>
                                  <a:pt x="307277" y="1559827"/>
                                  <a:pt x="297637" y="1564081"/>
                                  <a:pt x="296012" y="1565008"/>
                                </a:cubicBezTo>
                                <a:cubicBezTo>
                                  <a:pt x="294386" y="1565935"/>
                                  <a:pt x="291427" y="1564983"/>
                                  <a:pt x="289763" y="1565060"/>
                                </a:cubicBezTo>
                                <a:cubicBezTo>
                                  <a:pt x="288100" y="1565123"/>
                                  <a:pt x="245021" y="1562189"/>
                                  <a:pt x="242113" y="1562316"/>
                                </a:cubicBezTo>
                                <a:cubicBezTo>
                                  <a:pt x="239204" y="1562430"/>
                                  <a:pt x="194386" y="1567929"/>
                                  <a:pt x="193561" y="1567968"/>
                                </a:cubicBezTo>
                                <a:cubicBezTo>
                                  <a:pt x="192723" y="1568006"/>
                                  <a:pt x="148336" y="1573492"/>
                                  <a:pt x="146672" y="1573771"/>
                                </a:cubicBezTo>
                                <a:cubicBezTo>
                                  <a:pt x="145021" y="1574051"/>
                                  <a:pt x="130010" y="1578966"/>
                                  <a:pt x="127534" y="1579715"/>
                                </a:cubicBezTo>
                                <a:cubicBezTo>
                                  <a:pt x="125057" y="1580452"/>
                                  <a:pt x="113271" y="1587805"/>
                                  <a:pt x="112878" y="1588465"/>
                                </a:cubicBezTo>
                                <a:cubicBezTo>
                                  <a:pt x="112497" y="1589126"/>
                                  <a:pt x="106604" y="1592796"/>
                                  <a:pt x="106604" y="1592796"/>
                                </a:cubicBezTo>
                                <a:lnTo>
                                  <a:pt x="97815" y="1602169"/>
                                </a:lnTo>
                                <a:cubicBezTo>
                                  <a:pt x="97815" y="1602169"/>
                                  <a:pt x="85700" y="1581442"/>
                                  <a:pt x="85242" y="1580604"/>
                                </a:cubicBezTo>
                                <a:cubicBezTo>
                                  <a:pt x="84785" y="1579766"/>
                                  <a:pt x="77254" y="1573861"/>
                                  <a:pt x="75959" y="1572844"/>
                                </a:cubicBezTo>
                                <a:cubicBezTo>
                                  <a:pt x="74663" y="1571816"/>
                                  <a:pt x="75045" y="1565808"/>
                                  <a:pt x="74905" y="1562595"/>
                                </a:cubicBezTo>
                                <a:cubicBezTo>
                                  <a:pt x="74778" y="1559382"/>
                                  <a:pt x="63703" y="1554035"/>
                                  <a:pt x="62154" y="1551966"/>
                                </a:cubicBezTo>
                                <a:cubicBezTo>
                                  <a:pt x="60617" y="1549883"/>
                                  <a:pt x="61138" y="1547292"/>
                                  <a:pt x="61227" y="1544498"/>
                                </a:cubicBezTo>
                                <a:cubicBezTo>
                                  <a:pt x="61316" y="1541704"/>
                                  <a:pt x="64148" y="1539443"/>
                                  <a:pt x="66675" y="1535049"/>
                                </a:cubicBezTo>
                                <a:cubicBezTo>
                                  <a:pt x="69202" y="1530655"/>
                                  <a:pt x="84861" y="1521219"/>
                                  <a:pt x="85471" y="1520762"/>
                                </a:cubicBezTo>
                                <a:cubicBezTo>
                                  <a:pt x="86080" y="1520304"/>
                                  <a:pt x="94653" y="1510729"/>
                                  <a:pt x="95237" y="1510056"/>
                                </a:cubicBezTo>
                                <a:cubicBezTo>
                                  <a:pt x="95847" y="1509396"/>
                                  <a:pt x="101664" y="1498854"/>
                                  <a:pt x="102235" y="1497546"/>
                                </a:cubicBezTo>
                                <a:cubicBezTo>
                                  <a:pt x="102807" y="1496238"/>
                                  <a:pt x="107671" y="1477594"/>
                                  <a:pt x="108052" y="1476934"/>
                                </a:cubicBezTo>
                                <a:cubicBezTo>
                                  <a:pt x="108445" y="1476274"/>
                                  <a:pt x="114313" y="1461884"/>
                                  <a:pt x="115049" y="1459700"/>
                                </a:cubicBezTo>
                                <a:cubicBezTo>
                                  <a:pt x="115799" y="1457528"/>
                                  <a:pt x="133744" y="1442631"/>
                                  <a:pt x="134315" y="1441539"/>
                                </a:cubicBezTo>
                                <a:cubicBezTo>
                                  <a:pt x="134900" y="1440435"/>
                                  <a:pt x="135738" y="1435468"/>
                                  <a:pt x="136106" y="1434376"/>
                                </a:cubicBezTo>
                                <a:cubicBezTo>
                                  <a:pt x="136474" y="1433297"/>
                                  <a:pt x="141046" y="1427950"/>
                                  <a:pt x="142799" y="1424661"/>
                                </a:cubicBezTo>
                                <a:cubicBezTo>
                                  <a:pt x="144526" y="1421371"/>
                                  <a:pt x="146952" y="1424280"/>
                                  <a:pt x="148565" y="1423136"/>
                                </a:cubicBezTo>
                                <a:cubicBezTo>
                                  <a:pt x="150190" y="1422006"/>
                                  <a:pt x="139992" y="1412558"/>
                                  <a:pt x="138493" y="1411326"/>
                                </a:cubicBezTo>
                                <a:cubicBezTo>
                                  <a:pt x="136982" y="1410107"/>
                                  <a:pt x="142659" y="1406437"/>
                                  <a:pt x="143205" y="1404493"/>
                                </a:cubicBezTo>
                                <a:cubicBezTo>
                                  <a:pt x="143751" y="1402538"/>
                                  <a:pt x="147803" y="1399578"/>
                                  <a:pt x="149238" y="1398880"/>
                                </a:cubicBezTo>
                                <a:cubicBezTo>
                                  <a:pt x="150660" y="1398181"/>
                                  <a:pt x="148539" y="1397407"/>
                                  <a:pt x="147828" y="1395299"/>
                                </a:cubicBezTo>
                                <a:cubicBezTo>
                                  <a:pt x="147117" y="1393178"/>
                                  <a:pt x="150025" y="1392848"/>
                                  <a:pt x="150025" y="1392848"/>
                                </a:cubicBezTo>
                                <a:cubicBezTo>
                                  <a:pt x="150025" y="1392848"/>
                                  <a:pt x="150521" y="1389825"/>
                                  <a:pt x="150660" y="1388098"/>
                                </a:cubicBezTo>
                                <a:cubicBezTo>
                                  <a:pt x="150800" y="1386383"/>
                                  <a:pt x="154343" y="1386446"/>
                                  <a:pt x="154343" y="1386446"/>
                                </a:cubicBezTo>
                                <a:cubicBezTo>
                                  <a:pt x="154343" y="1386446"/>
                                  <a:pt x="152502" y="1382243"/>
                                  <a:pt x="152260" y="1381379"/>
                                </a:cubicBezTo>
                                <a:cubicBezTo>
                                  <a:pt x="152019" y="1380541"/>
                                  <a:pt x="148933" y="1381531"/>
                                  <a:pt x="147891" y="1381570"/>
                                </a:cubicBezTo>
                                <a:cubicBezTo>
                                  <a:pt x="146850" y="1381608"/>
                                  <a:pt x="149035" y="1373798"/>
                                  <a:pt x="149352" y="1371638"/>
                                </a:cubicBezTo>
                                <a:cubicBezTo>
                                  <a:pt x="149682" y="1369479"/>
                                  <a:pt x="147993" y="1368908"/>
                                  <a:pt x="147104" y="1367663"/>
                                </a:cubicBezTo>
                                <a:cubicBezTo>
                                  <a:pt x="146215" y="1366406"/>
                                  <a:pt x="142710" y="1357109"/>
                                  <a:pt x="141961" y="1354354"/>
                                </a:cubicBezTo>
                                <a:cubicBezTo>
                                  <a:pt x="141224" y="1351597"/>
                                  <a:pt x="144666" y="1343952"/>
                                  <a:pt x="144602" y="1342454"/>
                                </a:cubicBezTo>
                                <a:cubicBezTo>
                                  <a:pt x="144539" y="1340955"/>
                                  <a:pt x="147447" y="1340625"/>
                                  <a:pt x="147447" y="1340625"/>
                                </a:cubicBezTo>
                                <a:cubicBezTo>
                                  <a:pt x="147447" y="1340625"/>
                                  <a:pt x="146431" y="1326299"/>
                                  <a:pt x="145758" y="1325029"/>
                                </a:cubicBezTo>
                                <a:cubicBezTo>
                                  <a:pt x="145072" y="1323772"/>
                                  <a:pt x="146482" y="1322426"/>
                                  <a:pt x="147041" y="1320915"/>
                                </a:cubicBezTo>
                                <a:cubicBezTo>
                                  <a:pt x="147600" y="1319391"/>
                                  <a:pt x="145009" y="1317130"/>
                                  <a:pt x="144297" y="1315022"/>
                                </a:cubicBezTo>
                                <a:cubicBezTo>
                                  <a:pt x="143574" y="1312901"/>
                                  <a:pt x="133439" y="1309459"/>
                                  <a:pt x="132792" y="1309053"/>
                                </a:cubicBezTo>
                                <a:cubicBezTo>
                                  <a:pt x="132143" y="1308659"/>
                                  <a:pt x="129045" y="1299134"/>
                                  <a:pt x="128346" y="1297445"/>
                                </a:cubicBezTo>
                                <a:cubicBezTo>
                                  <a:pt x="127648" y="1295756"/>
                                  <a:pt x="125362" y="1295857"/>
                                  <a:pt x="124498" y="1295032"/>
                                </a:cubicBezTo>
                                <a:cubicBezTo>
                                  <a:pt x="123622" y="1294219"/>
                                  <a:pt x="124016" y="1288403"/>
                                  <a:pt x="124549" y="1286243"/>
                                </a:cubicBezTo>
                                <a:cubicBezTo>
                                  <a:pt x="125083" y="1284072"/>
                                  <a:pt x="128118" y="1281799"/>
                                  <a:pt x="128118" y="1281799"/>
                                </a:cubicBezTo>
                                <a:cubicBezTo>
                                  <a:pt x="128118" y="1281799"/>
                                  <a:pt x="126175" y="1270089"/>
                                  <a:pt x="126289" y="1267943"/>
                                </a:cubicBezTo>
                                <a:cubicBezTo>
                                  <a:pt x="126416" y="1265784"/>
                                  <a:pt x="132283" y="1261479"/>
                                  <a:pt x="133833" y="1258621"/>
                                </a:cubicBezTo>
                                <a:cubicBezTo>
                                  <a:pt x="135382" y="1255764"/>
                                  <a:pt x="135649" y="1257047"/>
                                  <a:pt x="136894" y="1257212"/>
                                </a:cubicBezTo>
                                <a:cubicBezTo>
                                  <a:pt x="138163" y="1257377"/>
                                  <a:pt x="137694" y="1251382"/>
                                  <a:pt x="138252" y="1249642"/>
                                </a:cubicBezTo>
                                <a:cubicBezTo>
                                  <a:pt x="138798" y="1247902"/>
                                  <a:pt x="140576" y="1250404"/>
                                  <a:pt x="141224" y="1250798"/>
                                </a:cubicBezTo>
                                <a:cubicBezTo>
                                  <a:pt x="141859" y="1251217"/>
                                  <a:pt x="142647" y="1250099"/>
                                  <a:pt x="143840" y="1248563"/>
                                </a:cubicBezTo>
                                <a:cubicBezTo>
                                  <a:pt x="145021" y="1247001"/>
                                  <a:pt x="146545" y="1248449"/>
                                  <a:pt x="147168" y="1248410"/>
                                </a:cubicBezTo>
                                <a:cubicBezTo>
                                  <a:pt x="147790" y="1248385"/>
                                  <a:pt x="148933" y="1245769"/>
                                  <a:pt x="149098" y="1244689"/>
                                </a:cubicBezTo>
                                <a:cubicBezTo>
                                  <a:pt x="149263" y="1243609"/>
                                  <a:pt x="146939" y="1237920"/>
                                  <a:pt x="146482" y="1237082"/>
                                </a:cubicBezTo>
                                <a:cubicBezTo>
                                  <a:pt x="146037" y="1236244"/>
                                  <a:pt x="147384" y="1233399"/>
                                  <a:pt x="147384" y="1233399"/>
                                </a:cubicBezTo>
                                <a:cubicBezTo>
                                  <a:pt x="147384" y="1233399"/>
                                  <a:pt x="143116" y="1226274"/>
                                  <a:pt x="143066" y="1225004"/>
                                </a:cubicBezTo>
                                <a:cubicBezTo>
                                  <a:pt x="143015" y="1223709"/>
                                  <a:pt x="144221" y="1222591"/>
                                  <a:pt x="144221" y="1222591"/>
                                </a:cubicBezTo>
                                <a:lnTo>
                                  <a:pt x="143040" y="1219213"/>
                                </a:lnTo>
                                <a:cubicBezTo>
                                  <a:pt x="143040" y="1219213"/>
                                  <a:pt x="143510" y="1215543"/>
                                  <a:pt x="142850" y="1214501"/>
                                </a:cubicBezTo>
                                <a:cubicBezTo>
                                  <a:pt x="142177" y="1213460"/>
                                  <a:pt x="144818" y="1211847"/>
                                  <a:pt x="145415" y="1211174"/>
                                </a:cubicBezTo>
                                <a:cubicBezTo>
                                  <a:pt x="146012" y="1210514"/>
                                  <a:pt x="146114" y="1207707"/>
                                  <a:pt x="144107" y="1204799"/>
                                </a:cubicBezTo>
                                <a:cubicBezTo>
                                  <a:pt x="142113" y="1201877"/>
                                  <a:pt x="139307" y="1204570"/>
                                  <a:pt x="137592" y="1203567"/>
                                </a:cubicBezTo>
                                <a:cubicBezTo>
                                  <a:pt x="135890" y="1202563"/>
                                  <a:pt x="133617" y="1198156"/>
                                  <a:pt x="133541" y="1196429"/>
                                </a:cubicBezTo>
                                <a:cubicBezTo>
                                  <a:pt x="133477" y="1194727"/>
                                  <a:pt x="136627" y="1190308"/>
                                  <a:pt x="137528" y="1187056"/>
                                </a:cubicBezTo>
                                <a:cubicBezTo>
                                  <a:pt x="138443" y="1183793"/>
                                  <a:pt x="136906" y="1181723"/>
                                  <a:pt x="137249" y="1180199"/>
                                </a:cubicBezTo>
                                <a:cubicBezTo>
                                  <a:pt x="137604" y="1178687"/>
                                  <a:pt x="140703" y="1177913"/>
                                  <a:pt x="141288" y="1177024"/>
                                </a:cubicBezTo>
                                <a:cubicBezTo>
                                  <a:pt x="141885" y="1176147"/>
                                  <a:pt x="142024" y="1174636"/>
                                  <a:pt x="142608" y="1173544"/>
                                </a:cubicBezTo>
                                <a:cubicBezTo>
                                  <a:pt x="143180" y="1172452"/>
                                  <a:pt x="146190" y="1174471"/>
                                  <a:pt x="147815" y="1173328"/>
                                </a:cubicBezTo>
                                <a:cubicBezTo>
                                  <a:pt x="149428" y="1172198"/>
                                  <a:pt x="149212" y="1171981"/>
                                  <a:pt x="149784" y="1170674"/>
                                </a:cubicBezTo>
                                <a:cubicBezTo>
                                  <a:pt x="150356" y="1169365"/>
                                  <a:pt x="151143" y="1173188"/>
                                  <a:pt x="151968" y="1173163"/>
                                </a:cubicBezTo>
                                <a:cubicBezTo>
                                  <a:pt x="152807" y="1173125"/>
                                  <a:pt x="154229" y="1172198"/>
                                  <a:pt x="155601" y="1170216"/>
                                </a:cubicBezTo>
                                <a:cubicBezTo>
                                  <a:pt x="156985" y="1168235"/>
                                  <a:pt x="153060" y="1164324"/>
                                  <a:pt x="152591" y="1163054"/>
                                </a:cubicBezTo>
                                <a:cubicBezTo>
                                  <a:pt x="152121" y="1161783"/>
                                  <a:pt x="153416" y="1157656"/>
                                  <a:pt x="153569" y="1156360"/>
                                </a:cubicBezTo>
                                <a:cubicBezTo>
                                  <a:pt x="153721" y="1155065"/>
                                  <a:pt x="153073" y="1154456"/>
                                  <a:pt x="151752" y="1153008"/>
                                </a:cubicBezTo>
                                <a:cubicBezTo>
                                  <a:pt x="150457" y="1151560"/>
                                  <a:pt x="158572" y="1141362"/>
                                  <a:pt x="159931" y="1138936"/>
                                </a:cubicBezTo>
                                <a:cubicBezTo>
                                  <a:pt x="161290" y="1136523"/>
                                  <a:pt x="174397" y="1130618"/>
                                  <a:pt x="175603" y="1129500"/>
                                </a:cubicBezTo>
                                <a:cubicBezTo>
                                  <a:pt x="176810" y="1128370"/>
                                  <a:pt x="180023" y="1110438"/>
                                  <a:pt x="180137" y="1108291"/>
                                </a:cubicBezTo>
                                <a:cubicBezTo>
                                  <a:pt x="180264" y="1106145"/>
                                  <a:pt x="181712" y="1105865"/>
                                  <a:pt x="181712" y="1105865"/>
                                </a:cubicBezTo>
                                <a:cubicBezTo>
                                  <a:pt x="181712" y="1105865"/>
                                  <a:pt x="179718" y="1102944"/>
                                  <a:pt x="179464" y="1101890"/>
                                </a:cubicBezTo>
                                <a:cubicBezTo>
                                  <a:pt x="179197" y="1100824"/>
                                  <a:pt x="181801" y="1098144"/>
                                  <a:pt x="181775" y="1097509"/>
                                </a:cubicBezTo>
                                <a:cubicBezTo>
                                  <a:pt x="181750" y="1096861"/>
                                  <a:pt x="181026" y="1094321"/>
                                  <a:pt x="180962" y="1092810"/>
                                </a:cubicBezTo>
                                <a:cubicBezTo>
                                  <a:pt x="180899" y="1091324"/>
                                  <a:pt x="186081" y="1090461"/>
                                  <a:pt x="187503" y="1089761"/>
                                </a:cubicBezTo>
                                <a:cubicBezTo>
                                  <a:pt x="188938" y="1089063"/>
                                  <a:pt x="189890" y="1086879"/>
                                  <a:pt x="190830" y="1084479"/>
                                </a:cubicBezTo>
                                <a:cubicBezTo>
                                  <a:pt x="191770" y="1082078"/>
                                  <a:pt x="191110" y="1081037"/>
                                  <a:pt x="190640" y="1079767"/>
                                </a:cubicBezTo>
                                <a:cubicBezTo>
                                  <a:pt x="190170" y="1078497"/>
                                  <a:pt x="191503" y="1075652"/>
                                  <a:pt x="192265" y="1073912"/>
                                </a:cubicBezTo>
                                <a:cubicBezTo>
                                  <a:pt x="193040" y="1072159"/>
                                  <a:pt x="198171" y="1070445"/>
                                  <a:pt x="200406" y="1069074"/>
                                </a:cubicBezTo>
                                <a:cubicBezTo>
                                  <a:pt x="202654" y="1067689"/>
                                  <a:pt x="203226" y="1061657"/>
                                  <a:pt x="203251" y="1057161"/>
                                </a:cubicBezTo>
                                <a:cubicBezTo>
                                  <a:pt x="203276" y="1052652"/>
                                  <a:pt x="199504" y="1052373"/>
                                  <a:pt x="198412" y="1051141"/>
                                </a:cubicBezTo>
                                <a:cubicBezTo>
                                  <a:pt x="197320" y="1049896"/>
                                  <a:pt x="200622" y="1049109"/>
                                  <a:pt x="201600" y="1047573"/>
                                </a:cubicBezTo>
                                <a:cubicBezTo>
                                  <a:pt x="202590" y="1046035"/>
                                  <a:pt x="201587" y="1042213"/>
                                  <a:pt x="201714" y="1040054"/>
                                </a:cubicBezTo>
                                <a:cubicBezTo>
                                  <a:pt x="201828" y="1037908"/>
                                  <a:pt x="197384" y="1036384"/>
                                  <a:pt x="196292" y="1035139"/>
                                </a:cubicBezTo>
                                <a:cubicBezTo>
                                  <a:pt x="195199" y="1033894"/>
                                  <a:pt x="195961" y="1032142"/>
                                  <a:pt x="197498" y="1028865"/>
                                </a:cubicBezTo>
                                <a:cubicBezTo>
                                  <a:pt x="199035" y="1025589"/>
                                  <a:pt x="203238" y="1026694"/>
                                  <a:pt x="204851" y="1025348"/>
                                </a:cubicBezTo>
                                <a:cubicBezTo>
                                  <a:pt x="206464" y="1024001"/>
                                  <a:pt x="202781" y="1020496"/>
                                  <a:pt x="202489" y="1018578"/>
                                </a:cubicBezTo>
                                <a:cubicBezTo>
                                  <a:pt x="202197" y="1016674"/>
                                  <a:pt x="205638" y="1013955"/>
                                  <a:pt x="206439" y="1013270"/>
                                </a:cubicBezTo>
                                <a:cubicBezTo>
                                  <a:pt x="207239" y="1012596"/>
                                  <a:pt x="209423" y="1014870"/>
                                  <a:pt x="210858" y="1014159"/>
                                </a:cubicBezTo>
                                <a:cubicBezTo>
                                  <a:pt x="212280" y="1013460"/>
                                  <a:pt x="213856" y="1011034"/>
                                  <a:pt x="214033" y="1010298"/>
                                </a:cubicBezTo>
                                <a:cubicBezTo>
                                  <a:pt x="214211" y="1009574"/>
                                  <a:pt x="212141" y="999948"/>
                                  <a:pt x="211887" y="998677"/>
                                </a:cubicBezTo>
                                <a:cubicBezTo>
                                  <a:pt x="211620" y="997407"/>
                                  <a:pt x="208928" y="997941"/>
                                  <a:pt x="207645" y="997141"/>
                                </a:cubicBezTo>
                                <a:cubicBezTo>
                                  <a:pt x="206362" y="996328"/>
                                  <a:pt x="206083" y="994626"/>
                                  <a:pt x="205385" y="992937"/>
                                </a:cubicBezTo>
                                <a:cubicBezTo>
                                  <a:pt x="204699" y="991248"/>
                                  <a:pt x="197790" y="990905"/>
                                  <a:pt x="196736" y="990295"/>
                                </a:cubicBezTo>
                                <a:cubicBezTo>
                                  <a:pt x="195669" y="989699"/>
                                  <a:pt x="197968" y="984885"/>
                                  <a:pt x="197879" y="982955"/>
                                </a:cubicBezTo>
                                <a:cubicBezTo>
                                  <a:pt x="197803" y="981025"/>
                                  <a:pt x="194412" y="979678"/>
                                  <a:pt x="194158" y="978612"/>
                                </a:cubicBezTo>
                                <a:cubicBezTo>
                                  <a:pt x="193904" y="977545"/>
                                  <a:pt x="195440" y="974484"/>
                                  <a:pt x="196622" y="972503"/>
                                </a:cubicBezTo>
                                <a:cubicBezTo>
                                  <a:pt x="197790" y="970521"/>
                                  <a:pt x="200000" y="973646"/>
                                  <a:pt x="201283" y="974243"/>
                                </a:cubicBezTo>
                                <a:cubicBezTo>
                                  <a:pt x="202552" y="974827"/>
                                  <a:pt x="207671" y="972693"/>
                                  <a:pt x="208686" y="971792"/>
                                </a:cubicBezTo>
                                <a:cubicBezTo>
                                  <a:pt x="209690" y="970890"/>
                                  <a:pt x="212065" y="968007"/>
                                  <a:pt x="212065" y="968007"/>
                                </a:cubicBezTo>
                                <a:cubicBezTo>
                                  <a:pt x="212065" y="968007"/>
                                  <a:pt x="218745" y="963016"/>
                                  <a:pt x="219989" y="962737"/>
                                </a:cubicBezTo>
                                <a:cubicBezTo>
                                  <a:pt x="221221" y="962482"/>
                                  <a:pt x="215455" y="959066"/>
                                  <a:pt x="215455" y="959066"/>
                                </a:cubicBezTo>
                                <a:cubicBezTo>
                                  <a:pt x="215455" y="959066"/>
                                  <a:pt x="215379" y="957352"/>
                                  <a:pt x="215493" y="955205"/>
                                </a:cubicBezTo>
                                <a:cubicBezTo>
                                  <a:pt x="215621" y="953059"/>
                                  <a:pt x="213080" y="952309"/>
                                  <a:pt x="212014" y="951485"/>
                                </a:cubicBezTo>
                                <a:cubicBezTo>
                                  <a:pt x="210934" y="950671"/>
                                  <a:pt x="215265" y="949643"/>
                                  <a:pt x="215849" y="948537"/>
                                </a:cubicBezTo>
                                <a:cubicBezTo>
                                  <a:pt x="216434" y="947445"/>
                                  <a:pt x="213995" y="943902"/>
                                  <a:pt x="212458" y="942251"/>
                                </a:cubicBezTo>
                                <a:cubicBezTo>
                                  <a:pt x="210934" y="940600"/>
                                  <a:pt x="206096" y="939508"/>
                                  <a:pt x="205041" y="939127"/>
                                </a:cubicBezTo>
                                <a:cubicBezTo>
                                  <a:pt x="203975" y="938746"/>
                                  <a:pt x="204254" y="935507"/>
                                  <a:pt x="204432" y="934644"/>
                                </a:cubicBezTo>
                                <a:cubicBezTo>
                                  <a:pt x="204610" y="933780"/>
                                  <a:pt x="200825" y="933082"/>
                                  <a:pt x="200571" y="932028"/>
                                </a:cubicBezTo>
                                <a:cubicBezTo>
                                  <a:pt x="200317" y="930961"/>
                                  <a:pt x="204178" y="928650"/>
                                  <a:pt x="204572" y="928002"/>
                                </a:cubicBezTo>
                                <a:cubicBezTo>
                                  <a:pt x="204965" y="927329"/>
                                  <a:pt x="207429" y="921448"/>
                                  <a:pt x="208001" y="920128"/>
                                </a:cubicBezTo>
                                <a:cubicBezTo>
                                  <a:pt x="208572" y="918820"/>
                                  <a:pt x="204750" y="906971"/>
                                  <a:pt x="204483" y="905485"/>
                                </a:cubicBezTo>
                                <a:cubicBezTo>
                                  <a:pt x="204203" y="903986"/>
                                  <a:pt x="208064" y="901688"/>
                                  <a:pt x="208064" y="901688"/>
                                </a:cubicBezTo>
                                <a:cubicBezTo>
                                  <a:pt x="208064" y="901688"/>
                                  <a:pt x="207454" y="897001"/>
                                  <a:pt x="206807" y="896201"/>
                                </a:cubicBezTo>
                                <a:cubicBezTo>
                                  <a:pt x="206147" y="895401"/>
                                  <a:pt x="208813" y="894359"/>
                                  <a:pt x="208813" y="894359"/>
                                </a:cubicBezTo>
                                <a:cubicBezTo>
                                  <a:pt x="208813" y="894359"/>
                                  <a:pt x="210604" y="892366"/>
                                  <a:pt x="210350" y="891299"/>
                                </a:cubicBezTo>
                                <a:cubicBezTo>
                                  <a:pt x="210096" y="890245"/>
                                  <a:pt x="204026" y="889419"/>
                                  <a:pt x="201918" y="889076"/>
                                </a:cubicBezTo>
                                <a:cubicBezTo>
                                  <a:pt x="199822" y="888733"/>
                                  <a:pt x="190170" y="897484"/>
                                  <a:pt x="188684" y="896913"/>
                                </a:cubicBezTo>
                                <a:cubicBezTo>
                                  <a:pt x="187211" y="896328"/>
                                  <a:pt x="185268" y="894918"/>
                                  <a:pt x="183515" y="892632"/>
                                </a:cubicBezTo>
                                <a:cubicBezTo>
                                  <a:pt x="181750" y="890333"/>
                                  <a:pt x="181966" y="880466"/>
                                  <a:pt x="182461" y="877443"/>
                                </a:cubicBezTo>
                                <a:cubicBezTo>
                                  <a:pt x="182956" y="874420"/>
                                  <a:pt x="184328" y="872211"/>
                                  <a:pt x="184658" y="869848"/>
                                </a:cubicBezTo>
                                <a:cubicBezTo>
                                  <a:pt x="184976" y="867473"/>
                                  <a:pt x="182715" y="868426"/>
                                  <a:pt x="181864" y="868249"/>
                                </a:cubicBezTo>
                                <a:cubicBezTo>
                                  <a:pt x="181026" y="868070"/>
                                  <a:pt x="178079" y="867118"/>
                                  <a:pt x="176797" y="866305"/>
                                </a:cubicBezTo>
                                <a:cubicBezTo>
                                  <a:pt x="175501" y="865505"/>
                                  <a:pt x="175336" y="861441"/>
                                  <a:pt x="174866" y="860171"/>
                                </a:cubicBezTo>
                                <a:cubicBezTo>
                                  <a:pt x="174397" y="858901"/>
                                  <a:pt x="176784" y="856018"/>
                                  <a:pt x="176962" y="855370"/>
                                </a:cubicBezTo>
                                <a:cubicBezTo>
                                  <a:pt x="177152" y="854711"/>
                                  <a:pt x="174866" y="850088"/>
                                  <a:pt x="174828" y="849452"/>
                                </a:cubicBezTo>
                                <a:cubicBezTo>
                                  <a:pt x="174816" y="848805"/>
                                  <a:pt x="168554" y="848855"/>
                                  <a:pt x="167285" y="848258"/>
                                </a:cubicBezTo>
                                <a:cubicBezTo>
                                  <a:pt x="166014" y="847675"/>
                                  <a:pt x="166332" y="845300"/>
                                  <a:pt x="165227" y="843839"/>
                                </a:cubicBezTo>
                                <a:cubicBezTo>
                                  <a:pt x="164122" y="842379"/>
                                  <a:pt x="161633" y="842708"/>
                                  <a:pt x="159931" y="841922"/>
                                </a:cubicBezTo>
                                <a:cubicBezTo>
                                  <a:pt x="158229" y="841134"/>
                                  <a:pt x="156845" y="837756"/>
                                  <a:pt x="156604" y="837121"/>
                                </a:cubicBezTo>
                                <a:cubicBezTo>
                                  <a:pt x="156375" y="836485"/>
                                  <a:pt x="150597" y="833083"/>
                                  <a:pt x="148260" y="831888"/>
                                </a:cubicBezTo>
                                <a:cubicBezTo>
                                  <a:pt x="145910" y="830694"/>
                                  <a:pt x="149149" y="828205"/>
                                  <a:pt x="149924" y="826681"/>
                                </a:cubicBezTo>
                                <a:cubicBezTo>
                                  <a:pt x="150686" y="825145"/>
                                  <a:pt x="152769" y="825056"/>
                                  <a:pt x="153784" y="824586"/>
                                </a:cubicBezTo>
                                <a:cubicBezTo>
                                  <a:pt x="154813" y="824116"/>
                                  <a:pt x="152578" y="820344"/>
                                  <a:pt x="152133" y="819722"/>
                                </a:cubicBezTo>
                                <a:cubicBezTo>
                                  <a:pt x="151689" y="819100"/>
                                  <a:pt x="153924" y="817512"/>
                                  <a:pt x="154927" y="816611"/>
                                </a:cubicBezTo>
                                <a:cubicBezTo>
                                  <a:pt x="155930" y="815708"/>
                                  <a:pt x="155829" y="813143"/>
                                  <a:pt x="155969" y="811835"/>
                                </a:cubicBezTo>
                                <a:cubicBezTo>
                                  <a:pt x="156134" y="810552"/>
                                  <a:pt x="160198" y="808241"/>
                                  <a:pt x="162459" y="807072"/>
                                </a:cubicBezTo>
                                <a:cubicBezTo>
                                  <a:pt x="164693" y="805904"/>
                                  <a:pt x="165240" y="803949"/>
                                  <a:pt x="166218" y="802463"/>
                                </a:cubicBezTo>
                                <a:cubicBezTo>
                                  <a:pt x="167208" y="800989"/>
                                  <a:pt x="160617" y="803072"/>
                                  <a:pt x="159347" y="802487"/>
                                </a:cubicBezTo>
                                <a:cubicBezTo>
                                  <a:pt x="158064" y="801891"/>
                                  <a:pt x="155003" y="803517"/>
                                  <a:pt x="154343" y="802678"/>
                                </a:cubicBezTo>
                                <a:cubicBezTo>
                                  <a:pt x="153683" y="801866"/>
                                  <a:pt x="155029" y="799021"/>
                                  <a:pt x="154762" y="797738"/>
                                </a:cubicBezTo>
                                <a:cubicBezTo>
                                  <a:pt x="154496" y="796455"/>
                                  <a:pt x="153645" y="790702"/>
                                  <a:pt x="152946" y="789242"/>
                                </a:cubicBezTo>
                                <a:cubicBezTo>
                                  <a:pt x="152260" y="787756"/>
                                  <a:pt x="149720" y="786791"/>
                                  <a:pt x="147587" y="785381"/>
                                </a:cubicBezTo>
                                <a:cubicBezTo>
                                  <a:pt x="145440" y="783971"/>
                                  <a:pt x="142901" y="783006"/>
                                  <a:pt x="141529" y="780276"/>
                                </a:cubicBezTo>
                                <a:cubicBezTo>
                                  <a:pt x="140170" y="777545"/>
                                  <a:pt x="143929" y="772884"/>
                                  <a:pt x="144895" y="770687"/>
                                </a:cubicBezTo>
                                <a:cubicBezTo>
                                  <a:pt x="145847" y="768515"/>
                                  <a:pt x="139992" y="768325"/>
                                  <a:pt x="139357" y="768147"/>
                                </a:cubicBezTo>
                                <a:cubicBezTo>
                                  <a:pt x="138735" y="767956"/>
                                  <a:pt x="141008" y="762698"/>
                                  <a:pt x="141161" y="761200"/>
                                </a:cubicBezTo>
                                <a:cubicBezTo>
                                  <a:pt x="141300" y="759689"/>
                                  <a:pt x="133058" y="761962"/>
                                  <a:pt x="131585" y="761606"/>
                                </a:cubicBezTo>
                                <a:cubicBezTo>
                                  <a:pt x="130112" y="761238"/>
                                  <a:pt x="124638" y="755028"/>
                                  <a:pt x="124194" y="754177"/>
                                </a:cubicBezTo>
                                <a:cubicBezTo>
                                  <a:pt x="123736" y="753352"/>
                                  <a:pt x="124104" y="752043"/>
                                  <a:pt x="124270" y="750963"/>
                                </a:cubicBezTo>
                                <a:cubicBezTo>
                                  <a:pt x="124422" y="749884"/>
                                  <a:pt x="123139" y="749071"/>
                                  <a:pt x="122885" y="748018"/>
                                </a:cubicBezTo>
                                <a:cubicBezTo>
                                  <a:pt x="122644" y="746951"/>
                                  <a:pt x="128219" y="745858"/>
                                  <a:pt x="128219" y="745858"/>
                                </a:cubicBezTo>
                                <a:cubicBezTo>
                                  <a:pt x="128219" y="745858"/>
                                  <a:pt x="131839" y="742721"/>
                                  <a:pt x="132588" y="740537"/>
                                </a:cubicBezTo>
                                <a:cubicBezTo>
                                  <a:pt x="133337" y="738366"/>
                                  <a:pt x="134988" y="737857"/>
                                  <a:pt x="134938" y="736791"/>
                                </a:cubicBezTo>
                                <a:cubicBezTo>
                                  <a:pt x="134900" y="735724"/>
                                  <a:pt x="135915" y="735254"/>
                                  <a:pt x="136500" y="734161"/>
                                </a:cubicBezTo>
                                <a:cubicBezTo>
                                  <a:pt x="137071" y="733057"/>
                                  <a:pt x="128511" y="732562"/>
                                  <a:pt x="127267" y="732613"/>
                                </a:cubicBezTo>
                                <a:cubicBezTo>
                                  <a:pt x="126010" y="732663"/>
                                  <a:pt x="125705" y="730314"/>
                                  <a:pt x="125883" y="729666"/>
                                </a:cubicBezTo>
                                <a:cubicBezTo>
                                  <a:pt x="126060" y="729006"/>
                                  <a:pt x="124930" y="726694"/>
                                  <a:pt x="123647" y="726110"/>
                                </a:cubicBezTo>
                                <a:cubicBezTo>
                                  <a:pt x="122377" y="725526"/>
                                  <a:pt x="119977" y="728193"/>
                                  <a:pt x="118339" y="728688"/>
                                </a:cubicBezTo>
                                <a:cubicBezTo>
                                  <a:pt x="116688" y="729196"/>
                                  <a:pt x="112878" y="727850"/>
                                  <a:pt x="110985" y="727278"/>
                                </a:cubicBezTo>
                                <a:cubicBezTo>
                                  <a:pt x="109081" y="726720"/>
                                  <a:pt x="105207" y="723875"/>
                                  <a:pt x="103886" y="722211"/>
                                </a:cubicBezTo>
                                <a:cubicBezTo>
                                  <a:pt x="102565" y="720548"/>
                                  <a:pt x="95822" y="713537"/>
                                  <a:pt x="94666" y="711009"/>
                                </a:cubicBezTo>
                                <a:cubicBezTo>
                                  <a:pt x="93523" y="708482"/>
                                  <a:pt x="95123" y="706920"/>
                                  <a:pt x="95085" y="706057"/>
                                </a:cubicBezTo>
                                <a:cubicBezTo>
                                  <a:pt x="95060" y="705206"/>
                                  <a:pt x="90348" y="702184"/>
                                  <a:pt x="90107" y="701548"/>
                                </a:cubicBezTo>
                                <a:cubicBezTo>
                                  <a:pt x="89878" y="700926"/>
                                  <a:pt x="87693" y="693496"/>
                                  <a:pt x="87427" y="692226"/>
                                </a:cubicBezTo>
                                <a:cubicBezTo>
                                  <a:pt x="87173" y="690956"/>
                                  <a:pt x="89141" y="688290"/>
                                  <a:pt x="90081" y="685686"/>
                                </a:cubicBezTo>
                                <a:cubicBezTo>
                                  <a:pt x="91008" y="683070"/>
                                  <a:pt x="94234" y="685508"/>
                                  <a:pt x="94234" y="685508"/>
                                </a:cubicBezTo>
                                <a:cubicBezTo>
                                  <a:pt x="94234" y="685508"/>
                                  <a:pt x="95225" y="674104"/>
                                  <a:pt x="95187" y="673036"/>
                                </a:cubicBezTo>
                                <a:cubicBezTo>
                                  <a:pt x="95136" y="671957"/>
                                  <a:pt x="96126" y="670852"/>
                                  <a:pt x="96279" y="669341"/>
                                </a:cubicBezTo>
                                <a:cubicBezTo>
                                  <a:pt x="96431" y="667830"/>
                                  <a:pt x="93333" y="663664"/>
                                  <a:pt x="92253" y="662864"/>
                                </a:cubicBezTo>
                                <a:cubicBezTo>
                                  <a:pt x="91186" y="662051"/>
                                  <a:pt x="92367" y="660489"/>
                                  <a:pt x="93168" y="659816"/>
                                </a:cubicBezTo>
                                <a:cubicBezTo>
                                  <a:pt x="93980" y="659143"/>
                                  <a:pt x="95491" y="660362"/>
                                  <a:pt x="96926" y="659664"/>
                                </a:cubicBezTo>
                                <a:cubicBezTo>
                                  <a:pt x="98349" y="658965"/>
                                  <a:pt x="103365" y="643954"/>
                                  <a:pt x="103365" y="643954"/>
                                </a:cubicBezTo>
                                <a:cubicBezTo>
                                  <a:pt x="103365" y="643954"/>
                                  <a:pt x="96596" y="641883"/>
                                  <a:pt x="95974" y="641693"/>
                                </a:cubicBezTo>
                                <a:cubicBezTo>
                                  <a:pt x="95339" y="641503"/>
                                  <a:pt x="96101" y="634823"/>
                                  <a:pt x="95834" y="633337"/>
                                </a:cubicBezTo>
                                <a:cubicBezTo>
                                  <a:pt x="95555" y="631838"/>
                                  <a:pt x="88367" y="624205"/>
                                  <a:pt x="87846" y="621868"/>
                                </a:cubicBezTo>
                                <a:cubicBezTo>
                                  <a:pt x="87338" y="619531"/>
                                  <a:pt x="90208" y="613411"/>
                                  <a:pt x="91338" y="610565"/>
                                </a:cubicBezTo>
                                <a:cubicBezTo>
                                  <a:pt x="92482" y="607733"/>
                                  <a:pt x="88354" y="608978"/>
                                  <a:pt x="87033" y="607314"/>
                                </a:cubicBezTo>
                                <a:cubicBezTo>
                                  <a:pt x="85725" y="605651"/>
                                  <a:pt x="87313" y="603872"/>
                                  <a:pt x="87249" y="602374"/>
                                </a:cubicBezTo>
                                <a:cubicBezTo>
                                  <a:pt x="87186" y="600875"/>
                                  <a:pt x="86716" y="599605"/>
                                  <a:pt x="85827" y="598360"/>
                                </a:cubicBezTo>
                                <a:cubicBezTo>
                                  <a:pt x="84950" y="597116"/>
                                  <a:pt x="75578" y="592569"/>
                                  <a:pt x="73457" y="591363"/>
                                </a:cubicBezTo>
                                <a:cubicBezTo>
                                  <a:pt x="71311" y="590169"/>
                                  <a:pt x="72111" y="584136"/>
                                  <a:pt x="71285" y="579234"/>
                                </a:cubicBezTo>
                                <a:cubicBezTo>
                                  <a:pt x="70447" y="574332"/>
                                  <a:pt x="68301" y="572707"/>
                                  <a:pt x="67209" y="571475"/>
                                </a:cubicBezTo>
                                <a:cubicBezTo>
                                  <a:pt x="66117" y="570218"/>
                                  <a:pt x="68072" y="567144"/>
                                  <a:pt x="68453" y="566483"/>
                                </a:cubicBezTo>
                                <a:cubicBezTo>
                                  <a:pt x="68847" y="565824"/>
                                  <a:pt x="64758" y="562775"/>
                                  <a:pt x="61583" y="561620"/>
                                </a:cubicBezTo>
                                <a:cubicBezTo>
                                  <a:pt x="58408" y="560463"/>
                                  <a:pt x="62103" y="554089"/>
                                  <a:pt x="62471" y="552997"/>
                                </a:cubicBezTo>
                                <a:cubicBezTo>
                                  <a:pt x="62852" y="551917"/>
                                  <a:pt x="58547" y="553593"/>
                                  <a:pt x="57912" y="553403"/>
                                </a:cubicBezTo>
                                <a:cubicBezTo>
                                  <a:pt x="57264" y="553212"/>
                                  <a:pt x="55639" y="554152"/>
                                  <a:pt x="55068" y="555244"/>
                                </a:cubicBezTo>
                                <a:cubicBezTo>
                                  <a:pt x="54483" y="556337"/>
                                  <a:pt x="51155" y="556692"/>
                                  <a:pt x="50279" y="555448"/>
                                </a:cubicBezTo>
                                <a:cubicBezTo>
                                  <a:pt x="49390" y="554190"/>
                                  <a:pt x="51511" y="550025"/>
                                  <a:pt x="52096" y="548932"/>
                                </a:cubicBezTo>
                                <a:cubicBezTo>
                                  <a:pt x="52667" y="547840"/>
                                  <a:pt x="52184" y="546138"/>
                                  <a:pt x="51321" y="545312"/>
                                </a:cubicBezTo>
                                <a:cubicBezTo>
                                  <a:pt x="50445" y="544500"/>
                                  <a:pt x="44463" y="545821"/>
                                  <a:pt x="42786" y="545668"/>
                                </a:cubicBezTo>
                                <a:cubicBezTo>
                                  <a:pt x="41110" y="545516"/>
                                  <a:pt x="39903" y="541503"/>
                                  <a:pt x="39027" y="540677"/>
                                </a:cubicBezTo>
                                <a:cubicBezTo>
                                  <a:pt x="38164" y="539852"/>
                                  <a:pt x="35674" y="540182"/>
                                  <a:pt x="33338" y="539204"/>
                                </a:cubicBezTo>
                                <a:cubicBezTo>
                                  <a:pt x="31001" y="538226"/>
                                  <a:pt x="14580" y="509092"/>
                                  <a:pt x="13500" y="508064"/>
                                </a:cubicBezTo>
                                <a:cubicBezTo>
                                  <a:pt x="12408" y="507035"/>
                                  <a:pt x="6972" y="506616"/>
                                  <a:pt x="6972" y="506616"/>
                                </a:cubicBezTo>
                                <a:lnTo>
                                  <a:pt x="5169" y="462953"/>
                                </a:lnTo>
                                <a:lnTo>
                                  <a:pt x="0" y="16231"/>
                                </a:lnTo>
                                <a:lnTo>
                                  <a:pt x="139217" y="14745"/>
                                </a:lnTo>
                                <a:lnTo>
                                  <a:pt x="476034" y="11951"/>
                                </a:lnTo>
                                <a:lnTo>
                                  <a:pt x="814464" y="7366"/>
                                </a:lnTo>
                                <a:lnTo>
                                  <a:pt x="1109396" y="292"/>
                                </a:lnTo>
                                <a:lnTo>
                                  <a:pt x="1111263" y="0"/>
                                </a:lnTo>
                                <a:close/>
                              </a:path>
                            </a:pathLst>
                          </a:custGeom>
                          <a:ln w="0" cap="flat">
                            <a:miter lim="127000"/>
                          </a:ln>
                        </wps:spPr>
                        <wps:style>
                          <a:lnRef idx="0">
                            <a:srgbClr val="000000">
                              <a:alpha val="0"/>
                            </a:srgbClr>
                          </a:lnRef>
                          <a:fillRef idx="1">
                            <a:srgbClr val="E13A4E"/>
                          </a:fillRef>
                          <a:effectRef idx="0">
                            <a:scrgbClr r="0" g="0" b="0"/>
                          </a:effectRef>
                          <a:fontRef idx="none"/>
                        </wps:style>
                        <wps:bodyPr/>
                      </wps:wsp>
                      <wps:wsp>
                        <wps:cNvPr id="547" name="Shape 547"/>
                        <wps:cNvSpPr/>
                        <wps:spPr>
                          <a:xfrm>
                            <a:off x="6396956" y="1707938"/>
                            <a:ext cx="1450480" cy="2566670"/>
                          </a:xfrm>
                          <a:custGeom>
                            <a:avLst/>
                            <a:gdLst/>
                            <a:ahLst/>
                            <a:cxnLst/>
                            <a:rect l="0" t="0" r="0" b="0"/>
                            <a:pathLst>
                              <a:path w="1450480" h="2566670">
                                <a:moveTo>
                                  <a:pt x="1341983" y="0"/>
                                </a:moveTo>
                                <a:cubicBezTo>
                                  <a:pt x="1341983" y="0"/>
                                  <a:pt x="1359789" y="30125"/>
                                  <a:pt x="1361401" y="32957"/>
                                </a:cubicBezTo>
                                <a:cubicBezTo>
                                  <a:pt x="1363040" y="35789"/>
                                  <a:pt x="1374063" y="43840"/>
                                  <a:pt x="1375601" y="45212"/>
                                </a:cubicBezTo>
                                <a:cubicBezTo>
                                  <a:pt x="1377111" y="46571"/>
                                  <a:pt x="1387374" y="50279"/>
                                  <a:pt x="1387374" y="50279"/>
                                </a:cubicBezTo>
                                <a:lnTo>
                                  <a:pt x="1383347" y="233807"/>
                                </a:lnTo>
                                <a:lnTo>
                                  <a:pt x="1376387" y="623354"/>
                                </a:lnTo>
                                <a:lnTo>
                                  <a:pt x="1368095" y="973290"/>
                                </a:lnTo>
                                <a:lnTo>
                                  <a:pt x="1360932" y="1346175"/>
                                </a:lnTo>
                                <a:lnTo>
                                  <a:pt x="1354531" y="1633271"/>
                                </a:lnTo>
                                <a:lnTo>
                                  <a:pt x="1361808" y="1690586"/>
                                </a:lnTo>
                                <a:lnTo>
                                  <a:pt x="1397711" y="1983575"/>
                                </a:lnTo>
                                <a:lnTo>
                                  <a:pt x="1430465" y="2265033"/>
                                </a:lnTo>
                                <a:lnTo>
                                  <a:pt x="1447216" y="2418220"/>
                                </a:lnTo>
                                <a:lnTo>
                                  <a:pt x="1443114" y="2420950"/>
                                </a:lnTo>
                                <a:lnTo>
                                  <a:pt x="1450480" y="2438083"/>
                                </a:lnTo>
                                <a:lnTo>
                                  <a:pt x="1446517" y="2442769"/>
                                </a:lnTo>
                                <a:lnTo>
                                  <a:pt x="1441272" y="2435784"/>
                                </a:lnTo>
                                <a:lnTo>
                                  <a:pt x="1429486" y="2437575"/>
                                </a:lnTo>
                                <a:cubicBezTo>
                                  <a:pt x="1429486" y="2437575"/>
                                  <a:pt x="1426984" y="2449513"/>
                                  <a:pt x="1426121" y="2451024"/>
                                </a:cubicBezTo>
                                <a:cubicBezTo>
                                  <a:pt x="1425283" y="2452561"/>
                                  <a:pt x="1421257" y="2456269"/>
                                  <a:pt x="1417117" y="2458517"/>
                                </a:cubicBezTo>
                                <a:cubicBezTo>
                                  <a:pt x="1412989" y="2460765"/>
                                  <a:pt x="1405712" y="2458809"/>
                                  <a:pt x="1402105" y="2455139"/>
                                </a:cubicBezTo>
                                <a:cubicBezTo>
                                  <a:pt x="1398524" y="2451469"/>
                                  <a:pt x="1399171" y="2447011"/>
                                  <a:pt x="1399171" y="2447011"/>
                                </a:cubicBezTo>
                                <a:lnTo>
                                  <a:pt x="1394663" y="2450745"/>
                                </a:lnTo>
                                <a:cubicBezTo>
                                  <a:pt x="1394663" y="2450745"/>
                                  <a:pt x="1391145" y="2448052"/>
                                  <a:pt x="1388681" y="2446757"/>
                                </a:cubicBezTo>
                                <a:cubicBezTo>
                                  <a:pt x="1386205" y="2445449"/>
                                  <a:pt x="1371130" y="2447963"/>
                                  <a:pt x="1371130" y="2447963"/>
                                </a:cubicBezTo>
                                <a:cubicBezTo>
                                  <a:pt x="1371130" y="2447963"/>
                                  <a:pt x="1367955" y="2443289"/>
                                  <a:pt x="1367345" y="2441372"/>
                                </a:cubicBezTo>
                                <a:cubicBezTo>
                                  <a:pt x="1366736" y="2439454"/>
                                  <a:pt x="1370355" y="2436749"/>
                                  <a:pt x="1369784" y="2435327"/>
                                </a:cubicBezTo>
                                <a:cubicBezTo>
                                  <a:pt x="1369213" y="2433879"/>
                                  <a:pt x="1363751" y="2437701"/>
                                  <a:pt x="1363751" y="2437701"/>
                                </a:cubicBezTo>
                                <a:lnTo>
                                  <a:pt x="1362532" y="2433854"/>
                                </a:lnTo>
                                <a:lnTo>
                                  <a:pt x="1358075" y="2438083"/>
                                </a:lnTo>
                                <a:lnTo>
                                  <a:pt x="1357325" y="2420506"/>
                                </a:lnTo>
                                <a:lnTo>
                                  <a:pt x="1353502" y="2433993"/>
                                </a:lnTo>
                                <a:cubicBezTo>
                                  <a:pt x="1353502" y="2433993"/>
                                  <a:pt x="1346809" y="2440826"/>
                                  <a:pt x="1343571" y="2442020"/>
                                </a:cubicBezTo>
                                <a:cubicBezTo>
                                  <a:pt x="1340320" y="2443227"/>
                                  <a:pt x="1334084" y="2442680"/>
                                  <a:pt x="1329918" y="2444433"/>
                                </a:cubicBezTo>
                                <a:cubicBezTo>
                                  <a:pt x="1325752" y="2446198"/>
                                  <a:pt x="1319047" y="2452535"/>
                                  <a:pt x="1317689" y="2453602"/>
                                </a:cubicBezTo>
                                <a:cubicBezTo>
                                  <a:pt x="1316342" y="2454682"/>
                                  <a:pt x="1297774" y="2454974"/>
                                  <a:pt x="1292809" y="2451887"/>
                                </a:cubicBezTo>
                                <a:cubicBezTo>
                                  <a:pt x="1287831" y="2448814"/>
                                  <a:pt x="1267333" y="2435035"/>
                                  <a:pt x="1267333" y="2435035"/>
                                </a:cubicBezTo>
                                <a:lnTo>
                                  <a:pt x="1279880" y="2437104"/>
                                </a:lnTo>
                                <a:lnTo>
                                  <a:pt x="1283017" y="2434438"/>
                                </a:lnTo>
                                <a:cubicBezTo>
                                  <a:pt x="1283017" y="2434438"/>
                                  <a:pt x="1269441" y="2430971"/>
                                  <a:pt x="1268019" y="2431060"/>
                                </a:cubicBezTo>
                                <a:cubicBezTo>
                                  <a:pt x="1266596" y="2431148"/>
                                  <a:pt x="1256271" y="2426487"/>
                                  <a:pt x="1253198" y="2423262"/>
                                </a:cubicBezTo>
                                <a:cubicBezTo>
                                  <a:pt x="1250111" y="2420049"/>
                                  <a:pt x="1246098" y="2416899"/>
                                  <a:pt x="1246098" y="2416899"/>
                                </a:cubicBezTo>
                                <a:lnTo>
                                  <a:pt x="1255992" y="2415718"/>
                                </a:lnTo>
                                <a:cubicBezTo>
                                  <a:pt x="1255992" y="2415718"/>
                                  <a:pt x="1249540" y="2411756"/>
                                  <a:pt x="1248118" y="2411857"/>
                                </a:cubicBezTo>
                                <a:cubicBezTo>
                                  <a:pt x="1246695" y="2411959"/>
                                  <a:pt x="1241183" y="2414778"/>
                                  <a:pt x="1241183" y="2414778"/>
                                </a:cubicBezTo>
                                <a:cubicBezTo>
                                  <a:pt x="1241183" y="2414778"/>
                                  <a:pt x="1236599" y="2417547"/>
                                  <a:pt x="1235177" y="2417648"/>
                                </a:cubicBezTo>
                                <a:cubicBezTo>
                                  <a:pt x="1233754" y="2417737"/>
                                  <a:pt x="1214895" y="2413661"/>
                                  <a:pt x="1212049" y="2413851"/>
                                </a:cubicBezTo>
                                <a:cubicBezTo>
                                  <a:pt x="1209205" y="2414042"/>
                                  <a:pt x="1210424" y="2417877"/>
                                  <a:pt x="1210424" y="2417877"/>
                                </a:cubicBezTo>
                                <a:cubicBezTo>
                                  <a:pt x="1210424" y="2417877"/>
                                  <a:pt x="1201420" y="2418499"/>
                                  <a:pt x="1198156" y="2419706"/>
                                </a:cubicBezTo>
                                <a:cubicBezTo>
                                  <a:pt x="1194905" y="2420912"/>
                                  <a:pt x="1193457" y="2420519"/>
                                  <a:pt x="1193457" y="2420519"/>
                                </a:cubicBezTo>
                                <a:lnTo>
                                  <a:pt x="1190409" y="2417788"/>
                                </a:lnTo>
                                <a:lnTo>
                                  <a:pt x="1185101" y="2416683"/>
                                </a:lnTo>
                                <a:lnTo>
                                  <a:pt x="1186815" y="2427834"/>
                                </a:lnTo>
                                <a:lnTo>
                                  <a:pt x="1194232" y="2424875"/>
                                </a:lnTo>
                                <a:cubicBezTo>
                                  <a:pt x="1194232" y="2424875"/>
                                  <a:pt x="1209459" y="2424811"/>
                                  <a:pt x="1212317" y="2424608"/>
                                </a:cubicBezTo>
                                <a:cubicBezTo>
                                  <a:pt x="1215162" y="2424418"/>
                                  <a:pt x="1219162" y="2420226"/>
                                  <a:pt x="1219162" y="2420226"/>
                                </a:cubicBezTo>
                                <a:lnTo>
                                  <a:pt x="1223251" y="2424354"/>
                                </a:lnTo>
                                <a:lnTo>
                                  <a:pt x="1225956" y="2422195"/>
                                </a:lnTo>
                                <a:cubicBezTo>
                                  <a:pt x="1225956" y="2422195"/>
                                  <a:pt x="1239507" y="2425192"/>
                                  <a:pt x="1241920" y="2425510"/>
                                </a:cubicBezTo>
                                <a:cubicBezTo>
                                  <a:pt x="1244320" y="2425840"/>
                                  <a:pt x="1245806" y="2433574"/>
                                  <a:pt x="1245806" y="2433574"/>
                                </a:cubicBezTo>
                                <a:lnTo>
                                  <a:pt x="1216851" y="2435073"/>
                                </a:lnTo>
                                <a:cubicBezTo>
                                  <a:pt x="1216851" y="2435073"/>
                                  <a:pt x="1200391" y="2438172"/>
                                  <a:pt x="1199007" y="2438756"/>
                                </a:cubicBezTo>
                                <a:cubicBezTo>
                                  <a:pt x="1197610" y="2439340"/>
                                  <a:pt x="1169429" y="2445207"/>
                                  <a:pt x="1165237" y="2446478"/>
                                </a:cubicBezTo>
                                <a:cubicBezTo>
                                  <a:pt x="1161021" y="2447747"/>
                                  <a:pt x="1151242" y="2450872"/>
                                  <a:pt x="1149007" y="2452979"/>
                                </a:cubicBezTo>
                                <a:cubicBezTo>
                                  <a:pt x="1146772" y="2455088"/>
                                  <a:pt x="1147051" y="2458999"/>
                                  <a:pt x="1144765" y="2460626"/>
                                </a:cubicBezTo>
                                <a:cubicBezTo>
                                  <a:pt x="1142505" y="2462251"/>
                                  <a:pt x="1141590" y="2455951"/>
                                  <a:pt x="1141019" y="2454517"/>
                                </a:cubicBezTo>
                                <a:cubicBezTo>
                                  <a:pt x="1140448" y="2453082"/>
                                  <a:pt x="1131900" y="2460536"/>
                                  <a:pt x="1131062" y="2462060"/>
                                </a:cubicBezTo>
                                <a:cubicBezTo>
                                  <a:pt x="1130211" y="2463584"/>
                                  <a:pt x="1103376" y="2475243"/>
                                  <a:pt x="1097381" y="2478088"/>
                                </a:cubicBezTo>
                                <a:cubicBezTo>
                                  <a:pt x="1091399" y="2480971"/>
                                  <a:pt x="1065072" y="2493074"/>
                                  <a:pt x="1059345" y="2492972"/>
                                </a:cubicBezTo>
                                <a:cubicBezTo>
                                  <a:pt x="1053617" y="2492871"/>
                                  <a:pt x="1058125" y="2482278"/>
                                  <a:pt x="1058125" y="2482278"/>
                                </a:cubicBezTo>
                                <a:lnTo>
                                  <a:pt x="1064869" y="2476424"/>
                                </a:lnTo>
                                <a:lnTo>
                                  <a:pt x="1067485" y="2472805"/>
                                </a:lnTo>
                                <a:lnTo>
                                  <a:pt x="1077099" y="2474112"/>
                                </a:lnTo>
                                <a:lnTo>
                                  <a:pt x="1077785" y="2470137"/>
                                </a:lnTo>
                                <a:cubicBezTo>
                                  <a:pt x="1077785" y="2470137"/>
                                  <a:pt x="1065796" y="2469007"/>
                                  <a:pt x="1062939" y="2469198"/>
                                </a:cubicBezTo>
                                <a:cubicBezTo>
                                  <a:pt x="1060094" y="2469401"/>
                                  <a:pt x="1060310" y="2465464"/>
                                  <a:pt x="1060310" y="2465464"/>
                                </a:cubicBezTo>
                                <a:lnTo>
                                  <a:pt x="1067117" y="2460587"/>
                                </a:lnTo>
                                <a:cubicBezTo>
                                  <a:pt x="1067117" y="2460587"/>
                                  <a:pt x="1057427" y="2458314"/>
                                  <a:pt x="1053668" y="2459063"/>
                                </a:cubicBezTo>
                                <a:cubicBezTo>
                                  <a:pt x="1049921" y="2459812"/>
                                  <a:pt x="1049960" y="2460308"/>
                                  <a:pt x="1048524" y="2460397"/>
                                </a:cubicBezTo>
                                <a:cubicBezTo>
                                  <a:pt x="1047102" y="2460498"/>
                                  <a:pt x="1047204" y="2455101"/>
                                  <a:pt x="1047204" y="2455101"/>
                                </a:cubicBezTo>
                                <a:cubicBezTo>
                                  <a:pt x="1047204" y="2455101"/>
                                  <a:pt x="1039685" y="2456599"/>
                                  <a:pt x="1036396" y="2457310"/>
                                </a:cubicBezTo>
                                <a:cubicBezTo>
                                  <a:pt x="1033119" y="2458034"/>
                                  <a:pt x="1026375" y="2463876"/>
                                  <a:pt x="1022756" y="2466594"/>
                                </a:cubicBezTo>
                                <a:cubicBezTo>
                                  <a:pt x="1019124" y="2469287"/>
                                  <a:pt x="1020305" y="2472626"/>
                                  <a:pt x="1020407" y="2474087"/>
                                </a:cubicBezTo>
                                <a:cubicBezTo>
                                  <a:pt x="1020508" y="2475560"/>
                                  <a:pt x="1026261" y="2476145"/>
                                  <a:pt x="1029106" y="2475942"/>
                                </a:cubicBezTo>
                                <a:cubicBezTo>
                                  <a:pt x="1031951" y="2475751"/>
                                  <a:pt x="1037513" y="2473401"/>
                                  <a:pt x="1037513" y="2473401"/>
                                </a:cubicBezTo>
                                <a:cubicBezTo>
                                  <a:pt x="1037513" y="2473401"/>
                                  <a:pt x="1042886" y="2482342"/>
                                  <a:pt x="1043470" y="2483790"/>
                                </a:cubicBezTo>
                                <a:cubicBezTo>
                                  <a:pt x="1044042" y="2485212"/>
                                  <a:pt x="1042187" y="2492680"/>
                                  <a:pt x="1040790" y="2493264"/>
                                </a:cubicBezTo>
                                <a:cubicBezTo>
                                  <a:pt x="1039393" y="2493848"/>
                                  <a:pt x="1033132" y="2499677"/>
                                  <a:pt x="1029944" y="2501862"/>
                                </a:cubicBezTo>
                                <a:cubicBezTo>
                                  <a:pt x="1026769" y="2504047"/>
                                  <a:pt x="1023912" y="2511095"/>
                                  <a:pt x="1020699" y="2512784"/>
                                </a:cubicBezTo>
                                <a:cubicBezTo>
                                  <a:pt x="1017486" y="2514473"/>
                                  <a:pt x="1006945" y="2520595"/>
                                  <a:pt x="1004671" y="2522220"/>
                                </a:cubicBezTo>
                                <a:cubicBezTo>
                                  <a:pt x="1002398" y="2523846"/>
                                  <a:pt x="1005001" y="2527097"/>
                                  <a:pt x="1005001" y="2527097"/>
                                </a:cubicBezTo>
                                <a:lnTo>
                                  <a:pt x="1007884" y="2534247"/>
                                </a:lnTo>
                                <a:lnTo>
                                  <a:pt x="996607" y="2543353"/>
                                </a:lnTo>
                                <a:lnTo>
                                  <a:pt x="995858" y="2546351"/>
                                </a:lnTo>
                                <a:cubicBezTo>
                                  <a:pt x="995108" y="2549335"/>
                                  <a:pt x="998156" y="2552065"/>
                                  <a:pt x="998956" y="2556917"/>
                                </a:cubicBezTo>
                                <a:cubicBezTo>
                                  <a:pt x="999782" y="2561755"/>
                                  <a:pt x="990092" y="2566352"/>
                                  <a:pt x="987717" y="2566517"/>
                                </a:cubicBezTo>
                                <a:cubicBezTo>
                                  <a:pt x="985342" y="2566670"/>
                                  <a:pt x="988809" y="2561603"/>
                                  <a:pt x="988809" y="2561603"/>
                                </a:cubicBezTo>
                                <a:cubicBezTo>
                                  <a:pt x="988809" y="2561603"/>
                                  <a:pt x="988440" y="2556180"/>
                                  <a:pt x="987006" y="2556269"/>
                                </a:cubicBezTo>
                                <a:cubicBezTo>
                                  <a:pt x="985596" y="2556358"/>
                                  <a:pt x="983221" y="2556536"/>
                                  <a:pt x="980846" y="2556701"/>
                                </a:cubicBezTo>
                                <a:cubicBezTo>
                                  <a:pt x="978484" y="2556853"/>
                                  <a:pt x="978750" y="2560764"/>
                                  <a:pt x="978332" y="2561755"/>
                                </a:cubicBezTo>
                                <a:cubicBezTo>
                                  <a:pt x="977925" y="2562771"/>
                                  <a:pt x="974572" y="2562517"/>
                                  <a:pt x="971702" y="2562226"/>
                                </a:cubicBezTo>
                                <a:cubicBezTo>
                                  <a:pt x="968832" y="2561933"/>
                                  <a:pt x="960589" y="2559990"/>
                                  <a:pt x="960589" y="2559990"/>
                                </a:cubicBezTo>
                                <a:lnTo>
                                  <a:pt x="957987" y="2556803"/>
                                </a:lnTo>
                                <a:cubicBezTo>
                                  <a:pt x="957987" y="2556803"/>
                                  <a:pt x="950125" y="2560282"/>
                                  <a:pt x="945858" y="2560574"/>
                                </a:cubicBezTo>
                                <a:cubicBezTo>
                                  <a:pt x="941603" y="2560867"/>
                                  <a:pt x="941184" y="2561870"/>
                                  <a:pt x="939698" y="2561006"/>
                                </a:cubicBezTo>
                                <a:cubicBezTo>
                                  <a:pt x="938199" y="2560130"/>
                                  <a:pt x="933107" y="2555088"/>
                                  <a:pt x="930491" y="2551836"/>
                                </a:cubicBezTo>
                                <a:cubicBezTo>
                                  <a:pt x="927887" y="2548585"/>
                                  <a:pt x="923785" y="2544458"/>
                                  <a:pt x="923227" y="2543023"/>
                                </a:cubicBezTo>
                                <a:cubicBezTo>
                                  <a:pt x="922642" y="2541600"/>
                                  <a:pt x="920953" y="2537791"/>
                                  <a:pt x="920750" y="2534857"/>
                                </a:cubicBezTo>
                                <a:cubicBezTo>
                                  <a:pt x="920547" y="2531936"/>
                                  <a:pt x="915632" y="2529827"/>
                                  <a:pt x="913638" y="2528494"/>
                                </a:cubicBezTo>
                                <a:cubicBezTo>
                                  <a:pt x="911631" y="2527160"/>
                                  <a:pt x="913435" y="2525560"/>
                                  <a:pt x="913308" y="2523617"/>
                                </a:cubicBezTo>
                                <a:cubicBezTo>
                                  <a:pt x="913168" y="2521674"/>
                                  <a:pt x="910336" y="2515007"/>
                                  <a:pt x="909650" y="2512111"/>
                                </a:cubicBezTo>
                                <a:cubicBezTo>
                                  <a:pt x="908977" y="2509216"/>
                                  <a:pt x="907085" y="2509355"/>
                                  <a:pt x="906780" y="2504961"/>
                                </a:cubicBezTo>
                                <a:cubicBezTo>
                                  <a:pt x="906475" y="2500566"/>
                                  <a:pt x="910882" y="2495360"/>
                                  <a:pt x="910882" y="2495360"/>
                                </a:cubicBezTo>
                                <a:lnTo>
                                  <a:pt x="910641" y="2485098"/>
                                </a:lnTo>
                                <a:cubicBezTo>
                                  <a:pt x="910641" y="2485098"/>
                                  <a:pt x="901522" y="2476907"/>
                                  <a:pt x="898537" y="2475142"/>
                                </a:cubicBezTo>
                                <a:cubicBezTo>
                                  <a:pt x="895553" y="2473389"/>
                                  <a:pt x="887133" y="2454859"/>
                                  <a:pt x="884021" y="2451164"/>
                                </a:cubicBezTo>
                                <a:cubicBezTo>
                                  <a:pt x="880897" y="2447455"/>
                                  <a:pt x="885545" y="2445664"/>
                                  <a:pt x="885444" y="2444204"/>
                                </a:cubicBezTo>
                                <a:cubicBezTo>
                                  <a:pt x="885342" y="2442731"/>
                                  <a:pt x="882434" y="2428240"/>
                                  <a:pt x="882434" y="2428240"/>
                                </a:cubicBezTo>
                                <a:cubicBezTo>
                                  <a:pt x="882434" y="2428240"/>
                                  <a:pt x="865416" y="2409317"/>
                                  <a:pt x="863371" y="2407501"/>
                                </a:cubicBezTo>
                                <a:cubicBezTo>
                                  <a:pt x="861339" y="2405685"/>
                                  <a:pt x="853008" y="2402332"/>
                                  <a:pt x="850506" y="2400542"/>
                                </a:cubicBezTo>
                                <a:cubicBezTo>
                                  <a:pt x="848017" y="2398763"/>
                                  <a:pt x="847712" y="2394369"/>
                                  <a:pt x="847712" y="2394369"/>
                                </a:cubicBezTo>
                                <a:lnTo>
                                  <a:pt x="843915" y="2394636"/>
                                </a:lnTo>
                                <a:lnTo>
                                  <a:pt x="838835" y="2383219"/>
                                </a:lnTo>
                                <a:cubicBezTo>
                                  <a:pt x="838835" y="2383219"/>
                                  <a:pt x="833793" y="2379155"/>
                                  <a:pt x="831799" y="2377821"/>
                                </a:cubicBezTo>
                                <a:cubicBezTo>
                                  <a:pt x="829805" y="2376500"/>
                                  <a:pt x="828751" y="2375090"/>
                                  <a:pt x="827215" y="2373732"/>
                                </a:cubicBezTo>
                                <a:cubicBezTo>
                                  <a:pt x="825703" y="2372360"/>
                                  <a:pt x="831570" y="2367560"/>
                                  <a:pt x="831570" y="2367560"/>
                                </a:cubicBezTo>
                                <a:lnTo>
                                  <a:pt x="825271" y="2366023"/>
                                </a:lnTo>
                                <a:cubicBezTo>
                                  <a:pt x="825271" y="2366023"/>
                                  <a:pt x="824014" y="2361705"/>
                                  <a:pt x="823785" y="2358288"/>
                                </a:cubicBezTo>
                                <a:cubicBezTo>
                                  <a:pt x="823544" y="2354872"/>
                                  <a:pt x="819518" y="2358581"/>
                                  <a:pt x="819518" y="2358581"/>
                                </a:cubicBezTo>
                                <a:cubicBezTo>
                                  <a:pt x="819518" y="2358581"/>
                                  <a:pt x="819544" y="2352205"/>
                                  <a:pt x="818947" y="2350300"/>
                                </a:cubicBezTo>
                                <a:cubicBezTo>
                                  <a:pt x="818325" y="2348370"/>
                                  <a:pt x="813155" y="2342363"/>
                                  <a:pt x="813155" y="2342363"/>
                                </a:cubicBezTo>
                                <a:cubicBezTo>
                                  <a:pt x="813155" y="2342363"/>
                                  <a:pt x="817461" y="2335695"/>
                                  <a:pt x="817842" y="2334197"/>
                                </a:cubicBezTo>
                                <a:cubicBezTo>
                                  <a:pt x="818197" y="2332711"/>
                                  <a:pt x="813574" y="2327631"/>
                                  <a:pt x="810946" y="2323897"/>
                                </a:cubicBezTo>
                                <a:cubicBezTo>
                                  <a:pt x="808291" y="2320164"/>
                                  <a:pt x="802195" y="2321560"/>
                                  <a:pt x="802195" y="2321560"/>
                                </a:cubicBezTo>
                                <a:lnTo>
                                  <a:pt x="805649" y="2316416"/>
                                </a:lnTo>
                                <a:cubicBezTo>
                                  <a:pt x="805649" y="2316416"/>
                                  <a:pt x="807250" y="2305037"/>
                                  <a:pt x="806615" y="2302624"/>
                                </a:cubicBezTo>
                                <a:cubicBezTo>
                                  <a:pt x="805955" y="2300237"/>
                                  <a:pt x="802615" y="2299970"/>
                                  <a:pt x="802615" y="2299970"/>
                                </a:cubicBezTo>
                                <a:cubicBezTo>
                                  <a:pt x="802615" y="2299970"/>
                                  <a:pt x="802754" y="2295068"/>
                                  <a:pt x="802653" y="2293595"/>
                                </a:cubicBezTo>
                                <a:cubicBezTo>
                                  <a:pt x="802551" y="2292134"/>
                                  <a:pt x="808165" y="2290775"/>
                                  <a:pt x="808165" y="2290775"/>
                                </a:cubicBezTo>
                                <a:cubicBezTo>
                                  <a:pt x="808165" y="2290775"/>
                                  <a:pt x="812305" y="2281657"/>
                                  <a:pt x="812178" y="2279714"/>
                                </a:cubicBezTo>
                                <a:cubicBezTo>
                                  <a:pt x="812038" y="2277758"/>
                                  <a:pt x="807479" y="2259940"/>
                                  <a:pt x="806831" y="2257539"/>
                                </a:cubicBezTo>
                                <a:cubicBezTo>
                                  <a:pt x="806196" y="2255126"/>
                                  <a:pt x="816457" y="2251977"/>
                                  <a:pt x="816457" y="2251977"/>
                                </a:cubicBezTo>
                                <a:lnTo>
                                  <a:pt x="812393" y="2248332"/>
                                </a:lnTo>
                                <a:cubicBezTo>
                                  <a:pt x="812393" y="2248332"/>
                                  <a:pt x="819238" y="2237093"/>
                                  <a:pt x="818794" y="2237614"/>
                                </a:cubicBezTo>
                                <a:cubicBezTo>
                                  <a:pt x="818362" y="2238121"/>
                                  <a:pt x="825436" y="2237143"/>
                                  <a:pt x="825436" y="2237143"/>
                                </a:cubicBezTo>
                                <a:cubicBezTo>
                                  <a:pt x="825436" y="2237143"/>
                                  <a:pt x="822566" y="2223135"/>
                                  <a:pt x="822947" y="2221636"/>
                                </a:cubicBezTo>
                                <a:cubicBezTo>
                                  <a:pt x="823316" y="2220138"/>
                                  <a:pt x="829919" y="2219198"/>
                                  <a:pt x="831202" y="2217154"/>
                                </a:cubicBezTo>
                                <a:cubicBezTo>
                                  <a:pt x="832497" y="2215109"/>
                                  <a:pt x="827277" y="2208607"/>
                                  <a:pt x="826694" y="2207171"/>
                                </a:cubicBezTo>
                                <a:cubicBezTo>
                                  <a:pt x="826135" y="2205736"/>
                                  <a:pt x="830808" y="2204441"/>
                                  <a:pt x="830808" y="2204441"/>
                                </a:cubicBezTo>
                                <a:lnTo>
                                  <a:pt x="827824" y="2195830"/>
                                </a:lnTo>
                                <a:lnTo>
                                  <a:pt x="834466" y="2195373"/>
                                </a:lnTo>
                                <a:lnTo>
                                  <a:pt x="832637" y="2189620"/>
                                </a:lnTo>
                                <a:lnTo>
                                  <a:pt x="839215" y="2181314"/>
                                </a:lnTo>
                                <a:lnTo>
                                  <a:pt x="835419" y="2181581"/>
                                </a:lnTo>
                                <a:lnTo>
                                  <a:pt x="834847" y="2173288"/>
                                </a:lnTo>
                                <a:cubicBezTo>
                                  <a:pt x="834847" y="2173288"/>
                                  <a:pt x="843597" y="2161909"/>
                                  <a:pt x="845324" y="2159343"/>
                                </a:cubicBezTo>
                                <a:cubicBezTo>
                                  <a:pt x="847051" y="2156765"/>
                                  <a:pt x="844105" y="2155508"/>
                                  <a:pt x="844105" y="2155508"/>
                                </a:cubicBezTo>
                                <a:cubicBezTo>
                                  <a:pt x="844105" y="2155508"/>
                                  <a:pt x="844220" y="2150110"/>
                                  <a:pt x="844473" y="2147151"/>
                                </a:cubicBezTo>
                                <a:cubicBezTo>
                                  <a:pt x="844753" y="2144179"/>
                                  <a:pt x="843064" y="2140382"/>
                                  <a:pt x="841705" y="2141449"/>
                                </a:cubicBezTo>
                                <a:cubicBezTo>
                                  <a:pt x="840359" y="2142529"/>
                                  <a:pt x="831748" y="2142147"/>
                                  <a:pt x="831748" y="2142147"/>
                                </a:cubicBezTo>
                                <a:lnTo>
                                  <a:pt x="720192" y="2147875"/>
                                </a:lnTo>
                                <a:lnTo>
                                  <a:pt x="365760" y="2168385"/>
                                </a:lnTo>
                                <a:lnTo>
                                  <a:pt x="15404" y="2186153"/>
                                </a:lnTo>
                                <a:cubicBezTo>
                                  <a:pt x="15404" y="2186153"/>
                                  <a:pt x="36690" y="2169986"/>
                                  <a:pt x="39459" y="2168817"/>
                                </a:cubicBezTo>
                                <a:cubicBezTo>
                                  <a:pt x="42240" y="2167649"/>
                                  <a:pt x="44590" y="2153272"/>
                                  <a:pt x="44488" y="2151812"/>
                                </a:cubicBezTo>
                                <a:cubicBezTo>
                                  <a:pt x="44386" y="2150339"/>
                                  <a:pt x="17843" y="2124736"/>
                                  <a:pt x="16116" y="2120456"/>
                                </a:cubicBezTo>
                                <a:cubicBezTo>
                                  <a:pt x="14389" y="2116163"/>
                                  <a:pt x="16866" y="2110600"/>
                                  <a:pt x="18059" y="2107095"/>
                                </a:cubicBezTo>
                                <a:cubicBezTo>
                                  <a:pt x="19253" y="2103564"/>
                                  <a:pt x="25349" y="2095322"/>
                                  <a:pt x="26835" y="2089340"/>
                                </a:cubicBezTo>
                                <a:cubicBezTo>
                                  <a:pt x="28321" y="2083346"/>
                                  <a:pt x="23698" y="2078279"/>
                                  <a:pt x="21501" y="2074024"/>
                                </a:cubicBezTo>
                                <a:cubicBezTo>
                                  <a:pt x="19291" y="2069757"/>
                                  <a:pt x="5423" y="2061909"/>
                                  <a:pt x="2718" y="2057184"/>
                                </a:cubicBezTo>
                                <a:cubicBezTo>
                                  <a:pt x="0" y="2052473"/>
                                  <a:pt x="2578" y="2048371"/>
                                  <a:pt x="4445" y="2047748"/>
                                </a:cubicBezTo>
                                <a:cubicBezTo>
                                  <a:pt x="6299" y="2047138"/>
                                  <a:pt x="40005" y="2045297"/>
                                  <a:pt x="42380" y="2045145"/>
                                </a:cubicBezTo>
                                <a:cubicBezTo>
                                  <a:pt x="44742" y="2044980"/>
                                  <a:pt x="55689" y="2037855"/>
                                  <a:pt x="57785" y="2033791"/>
                                </a:cubicBezTo>
                                <a:cubicBezTo>
                                  <a:pt x="59880" y="2029727"/>
                                  <a:pt x="60465" y="2024304"/>
                                  <a:pt x="59588" y="2018475"/>
                                </a:cubicBezTo>
                                <a:cubicBezTo>
                                  <a:pt x="58700" y="2012645"/>
                                  <a:pt x="46012" y="2001279"/>
                                  <a:pt x="43269" y="1996085"/>
                                </a:cubicBezTo>
                                <a:cubicBezTo>
                                  <a:pt x="40538" y="1990877"/>
                                  <a:pt x="44437" y="1985213"/>
                                  <a:pt x="44335" y="1983765"/>
                                </a:cubicBezTo>
                                <a:cubicBezTo>
                                  <a:pt x="44234" y="1982293"/>
                                  <a:pt x="35001" y="1986369"/>
                                  <a:pt x="35001" y="1986369"/>
                                </a:cubicBezTo>
                                <a:cubicBezTo>
                                  <a:pt x="35001" y="1986369"/>
                                  <a:pt x="29413" y="1974495"/>
                                  <a:pt x="29070" y="1969617"/>
                                </a:cubicBezTo>
                                <a:cubicBezTo>
                                  <a:pt x="28727" y="1964741"/>
                                  <a:pt x="38353" y="1959191"/>
                                  <a:pt x="41097" y="1957514"/>
                                </a:cubicBezTo>
                                <a:cubicBezTo>
                                  <a:pt x="43840" y="1955864"/>
                                  <a:pt x="44882" y="1964119"/>
                                  <a:pt x="45123" y="1967535"/>
                                </a:cubicBezTo>
                                <a:cubicBezTo>
                                  <a:pt x="45351" y="1970938"/>
                                  <a:pt x="53924" y="1984565"/>
                                  <a:pt x="56019" y="1987372"/>
                                </a:cubicBezTo>
                                <a:cubicBezTo>
                                  <a:pt x="58115" y="1990153"/>
                                  <a:pt x="61899" y="1989900"/>
                                  <a:pt x="65214" y="1989671"/>
                                </a:cubicBezTo>
                                <a:cubicBezTo>
                                  <a:pt x="68542" y="1989443"/>
                                  <a:pt x="73457" y="1984692"/>
                                  <a:pt x="73837" y="1983194"/>
                                </a:cubicBezTo>
                                <a:cubicBezTo>
                                  <a:pt x="74206" y="1981696"/>
                                  <a:pt x="75832" y="1970811"/>
                                  <a:pt x="75832" y="1970811"/>
                                </a:cubicBezTo>
                                <a:cubicBezTo>
                                  <a:pt x="75832" y="1970811"/>
                                  <a:pt x="60782" y="1952739"/>
                                  <a:pt x="59728" y="1951343"/>
                                </a:cubicBezTo>
                                <a:cubicBezTo>
                                  <a:pt x="58674" y="1949946"/>
                                  <a:pt x="53048" y="1909661"/>
                                  <a:pt x="54318" y="1907604"/>
                                </a:cubicBezTo>
                                <a:cubicBezTo>
                                  <a:pt x="55588" y="1905559"/>
                                  <a:pt x="82143" y="1896377"/>
                                  <a:pt x="83515" y="1895805"/>
                                </a:cubicBezTo>
                                <a:cubicBezTo>
                                  <a:pt x="84924" y="1895221"/>
                                  <a:pt x="100190" y="1881912"/>
                                  <a:pt x="100355" y="1877492"/>
                                </a:cubicBezTo>
                                <a:cubicBezTo>
                                  <a:pt x="100533" y="1873060"/>
                                  <a:pt x="94576" y="1869555"/>
                                  <a:pt x="93154" y="1869656"/>
                                </a:cubicBezTo>
                                <a:cubicBezTo>
                                  <a:pt x="91732" y="1869745"/>
                                  <a:pt x="70256" y="1876133"/>
                                  <a:pt x="65494" y="1875968"/>
                                </a:cubicBezTo>
                                <a:cubicBezTo>
                                  <a:pt x="60719" y="1875815"/>
                                  <a:pt x="51791" y="1863674"/>
                                  <a:pt x="51003" y="1859331"/>
                                </a:cubicBezTo>
                                <a:cubicBezTo>
                                  <a:pt x="50228" y="1854962"/>
                                  <a:pt x="57683" y="1845641"/>
                                  <a:pt x="57683" y="1845641"/>
                                </a:cubicBezTo>
                                <a:cubicBezTo>
                                  <a:pt x="57683" y="1845641"/>
                                  <a:pt x="66180" y="1851419"/>
                                  <a:pt x="67704" y="1852790"/>
                                </a:cubicBezTo>
                                <a:cubicBezTo>
                                  <a:pt x="69228" y="1854149"/>
                                  <a:pt x="79070" y="1858861"/>
                                  <a:pt x="82118" y="1861591"/>
                                </a:cubicBezTo>
                                <a:cubicBezTo>
                                  <a:pt x="85166" y="1864322"/>
                                  <a:pt x="91604" y="1860944"/>
                                  <a:pt x="93028" y="1860842"/>
                                </a:cubicBezTo>
                                <a:cubicBezTo>
                                  <a:pt x="94437" y="1860741"/>
                                  <a:pt x="100546" y="1852486"/>
                                  <a:pt x="101232" y="1848510"/>
                                </a:cubicBezTo>
                                <a:cubicBezTo>
                                  <a:pt x="101905" y="1844548"/>
                                  <a:pt x="100635" y="1812303"/>
                                  <a:pt x="100876" y="1808849"/>
                                </a:cubicBezTo>
                                <a:cubicBezTo>
                                  <a:pt x="101117" y="1805394"/>
                                  <a:pt x="106464" y="1793265"/>
                                  <a:pt x="107772" y="1791386"/>
                                </a:cubicBezTo>
                                <a:cubicBezTo>
                                  <a:pt x="109067" y="1789494"/>
                                  <a:pt x="121780" y="1787322"/>
                                  <a:pt x="123203" y="1787220"/>
                                </a:cubicBezTo>
                                <a:cubicBezTo>
                                  <a:pt x="124637" y="1787119"/>
                                  <a:pt x="152870" y="1789100"/>
                                  <a:pt x="154698" y="1787995"/>
                                </a:cubicBezTo>
                                <a:cubicBezTo>
                                  <a:pt x="156540" y="1786890"/>
                                  <a:pt x="158064" y="1781391"/>
                                  <a:pt x="157823" y="1777975"/>
                                </a:cubicBezTo>
                                <a:cubicBezTo>
                                  <a:pt x="157594" y="1774558"/>
                                  <a:pt x="152882" y="1775371"/>
                                  <a:pt x="148577" y="1775181"/>
                                </a:cubicBezTo>
                                <a:cubicBezTo>
                                  <a:pt x="144272" y="1774990"/>
                                  <a:pt x="136881" y="1778432"/>
                                  <a:pt x="133273" y="1781137"/>
                                </a:cubicBezTo>
                                <a:cubicBezTo>
                                  <a:pt x="129642" y="1783842"/>
                                  <a:pt x="116674" y="1782280"/>
                                  <a:pt x="111455" y="1782636"/>
                                </a:cubicBezTo>
                                <a:cubicBezTo>
                                  <a:pt x="106248" y="1783004"/>
                                  <a:pt x="111087" y="1777276"/>
                                  <a:pt x="111087" y="1777276"/>
                                </a:cubicBezTo>
                                <a:cubicBezTo>
                                  <a:pt x="111087" y="1777276"/>
                                  <a:pt x="122377" y="1740726"/>
                                  <a:pt x="124015" y="1736700"/>
                                </a:cubicBezTo>
                                <a:cubicBezTo>
                                  <a:pt x="125628" y="1732661"/>
                                  <a:pt x="134620" y="1731556"/>
                                  <a:pt x="134620" y="1731556"/>
                                </a:cubicBezTo>
                                <a:cubicBezTo>
                                  <a:pt x="134620" y="1731556"/>
                                  <a:pt x="140335" y="1731658"/>
                                  <a:pt x="141757" y="1731544"/>
                                </a:cubicBezTo>
                                <a:cubicBezTo>
                                  <a:pt x="143180" y="1731454"/>
                                  <a:pt x="145720" y="1747457"/>
                                  <a:pt x="145961" y="1750873"/>
                                </a:cubicBezTo>
                                <a:cubicBezTo>
                                  <a:pt x="146190" y="1754277"/>
                                  <a:pt x="153873" y="1755217"/>
                                  <a:pt x="154330" y="1755191"/>
                                </a:cubicBezTo>
                                <a:cubicBezTo>
                                  <a:pt x="154800" y="1755153"/>
                                  <a:pt x="160642" y="1749844"/>
                                  <a:pt x="162725" y="1745310"/>
                                </a:cubicBezTo>
                                <a:cubicBezTo>
                                  <a:pt x="164782" y="1740738"/>
                                  <a:pt x="158458" y="1738732"/>
                                  <a:pt x="156896" y="1736890"/>
                                </a:cubicBezTo>
                                <a:cubicBezTo>
                                  <a:pt x="155333" y="1735036"/>
                                  <a:pt x="153136" y="1730769"/>
                                  <a:pt x="152565" y="1729334"/>
                                </a:cubicBezTo>
                                <a:cubicBezTo>
                                  <a:pt x="151981" y="1727899"/>
                                  <a:pt x="171373" y="1711871"/>
                                  <a:pt x="173634" y="1710246"/>
                                </a:cubicBezTo>
                                <a:cubicBezTo>
                                  <a:pt x="175895" y="1708620"/>
                                  <a:pt x="176454" y="1702702"/>
                                  <a:pt x="176822" y="1701216"/>
                                </a:cubicBezTo>
                                <a:cubicBezTo>
                                  <a:pt x="177203" y="1699704"/>
                                  <a:pt x="187020" y="1697076"/>
                                  <a:pt x="187020" y="1697076"/>
                                </a:cubicBezTo>
                                <a:cubicBezTo>
                                  <a:pt x="187020" y="1697076"/>
                                  <a:pt x="184835" y="1685951"/>
                                  <a:pt x="184531" y="1681569"/>
                                </a:cubicBezTo>
                                <a:cubicBezTo>
                                  <a:pt x="184226" y="1677175"/>
                                  <a:pt x="193345" y="1664297"/>
                                  <a:pt x="194157" y="1662290"/>
                                </a:cubicBezTo>
                                <a:cubicBezTo>
                                  <a:pt x="194970" y="1660258"/>
                                  <a:pt x="220434" y="1656550"/>
                                  <a:pt x="224675" y="1655775"/>
                                </a:cubicBezTo>
                                <a:cubicBezTo>
                                  <a:pt x="228905" y="1654988"/>
                                  <a:pt x="227609" y="1650175"/>
                                  <a:pt x="228422" y="1648168"/>
                                </a:cubicBezTo>
                                <a:cubicBezTo>
                                  <a:pt x="229247" y="1646149"/>
                                  <a:pt x="227520" y="1634986"/>
                                  <a:pt x="224510" y="1632750"/>
                                </a:cubicBezTo>
                                <a:cubicBezTo>
                                  <a:pt x="221500" y="1630502"/>
                                  <a:pt x="202641" y="1626413"/>
                                  <a:pt x="198361" y="1626718"/>
                                </a:cubicBezTo>
                                <a:cubicBezTo>
                                  <a:pt x="194094" y="1627010"/>
                                  <a:pt x="194195" y="1621612"/>
                                  <a:pt x="193928" y="1617713"/>
                                </a:cubicBezTo>
                                <a:cubicBezTo>
                                  <a:pt x="193662" y="1613802"/>
                                  <a:pt x="200482" y="1608925"/>
                                  <a:pt x="201905" y="1608836"/>
                                </a:cubicBezTo>
                                <a:cubicBezTo>
                                  <a:pt x="203314" y="1608734"/>
                                  <a:pt x="213182" y="1620304"/>
                                  <a:pt x="214693" y="1621676"/>
                                </a:cubicBezTo>
                                <a:cubicBezTo>
                                  <a:pt x="216217" y="1623035"/>
                                  <a:pt x="228244" y="1624648"/>
                                  <a:pt x="228244" y="1624648"/>
                                </a:cubicBezTo>
                                <a:lnTo>
                                  <a:pt x="227088" y="1608074"/>
                                </a:lnTo>
                                <a:cubicBezTo>
                                  <a:pt x="227088" y="1608074"/>
                                  <a:pt x="245452" y="1597991"/>
                                  <a:pt x="246266" y="1595971"/>
                                </a:cubicBezTo>
                                <a:cubicBezTo>
                                  <a:pt x="247078" y="1593964"/>
                                  <a:pt x="248539" y="1587487"/>
                                  <a:pt x="249326" y="1584985"/>
                                </a:cubicBezTo>
                                <a:cubicBezTo>
                                  <a:pt x="250101" y="1582471"/>
                                  <a:pt x="257632" y="1580972"/>
                                  <a:pt x="259346" y="1578407"/>
                                </a:cubicBezTo>
                                <a:cubicBezTo>
                                  <a:pt x="261074" y="1575841"/>
                                  <a:pt x="261417" y="1567002"/>
                                  <a:pt x="261150" y="1563103"/>
                                </a:cubicBezTo>
                                <a:cubicBezTo>
                                  <a:pt x="260883" y="1559192"/>
                                  <a:pt x="249771" y="1563878"/>
                                  <a:pt x="248348" y="1563980"/>
                                </a:cubicBezTo>
                                <a:cubicBezTo>
                                  <a:pt x="246926" y="1564081"/>
                                  <a:pt x="239814" y="1557706"/>
                                  <a:pt x="236842" y="1555954"/>
                                </a:cubicBezTo>
                                <a:cubicBezTo>
                                  <a:pt x="233870" y="1554201"/>
                                  <a:pt x="239420" y="1565567"/>
                                  <a:pt x="240525" y="1567942"/>
                                </a:cubicBezTo>
                                <a:cubicBezTo>
                                  <a:pt x="241643" y="1570317"/>
                                  <a:pt x="237096" y="1580426"/>
                                  <a:pt x="237096" y="1580426"/>
                                </a:cubicBezTo>
                                <a:cubicBezTo>
                                  <a:pt x="237096" y="1580426"/>
                                  <a:pt x="227888" y="1578127"/>
                                  <a:pt x="225489" y="1577810"/>
                                </a:cubicBezTo>
                                <a:cubicBezTo>
                                  <a:pt x="223076" y="1577480"/>
                                  <a:pt x="213589" y="1584998"/>
                                  <a:pt x="213589" y="1584998"/>
                                </a:cubicBezTo>
                                <a:cubicBezTo>
                                  <a:pt x="213589" y="1584998"/>
                                  <a:pt x="196862" y="1584186"/>
                                  <a:pt x="193890" y="1582433"/>
                                </a:cubicBezTo>
                                <a:cubicBezTo>
                                  <a:pt x="190906" y="1580680"/>
                                  <a:pt x="187160" y="1574572"/>
                                  <a:pt x="186410" y="1570698"/>
                                </a:cubicBezTo>
                                <a:cubicBezTo>
                                  <a:pt x="185661" y="1566825"/>
                                  <a:pt x="190360" y="1551813"/>
                                  <a:pt x="190119" y="1548397"/>
                                </a:cubicBezTo>
                                <a:cubicBezTo>
                                  <a:pt x="189890" y="1544981"/>
                                  <a:pt x="198272" y="1542440"/>
                                  <a:pt x="201016" y="1540789"/>
                                </a:cubicBezTo>
                                <a:cubicBezTo>
                                  <a:pt x="203771" y="1539113"/>
                                  <a:pt x="209118" y="1540713"/>
                                  <a:pt x="212903" y="1540447"/>
                                </a:cubicBezTo>
                                <a:cubicBezTo>
                                  <a:pt x="216700" y="1540192"/>
                                  <a:pt x="219684" y="1535087"/>
                                  <a:pt x="220459" y="1532585"/>
                                </a:cubicBezTo>
                                <a:cubicBezTo>
                                  <a:pt x="221246" y="1530071"/>
                                  <a:pt x="230213" y="1535824"/>
                                  <a:pt x="234035" y="1536052"/>
                                </a:cubicBezTo>
                                <a:cubicBezTo>
                                  <a:pt x="237871" y="1536281"/>
                                  <a:pt x="238607" y="1526426"/>
                                  <a:pt x="238607" y="1526426"/>
                                </a:cubicBezTo>
                                <a:cubicBezTo>
                                  <a:pt x="238607" y="1526426"/>
                                  <a:pt x="247764" y="1527759"/>
                                  <a:pt x="251078" y="1527531"/>
                                </a:cubicBezTo>
                                <a:cubicBezTo>
                                  <a:pt x="254394" y="1527302"/>
                                  <a:pt x="254698" y="1538554"/>
                                  <a:pt x="255816" y="1540916"/>
                                </a:cubicBezTo>
                                <a:cubicBezTo>
                                  <a:pt x="256921" y="1543292"/>
                                  <a:pt x="261709" y="1543457"/>
                                  <a:pt x="263131" y="1543355"/>
                                </a:cubicBezTo>
                                <a:cubicBezTo>
                                  <a:pt x="264554" y="1543266"/>
                                  <a:pt x="267677" y="1533246"/>
                                  <a:pt x="267868" y="1529309"/>
                                </a:cubicBezTo>
                                <a:cubicBezTo>
                                  <a:pt x="268084" y="1525384"/>
                                  <a:pt x="266293" y="1513256"/>
                                  <a:pt x="265278" y="1505484"/>
                                </a:cubicBezTo>
                                <a:cubicBezTo>
                                  <a:pt x="264261" y="1497711"/>
                                  <a:pt x="265544" y="1495654"/>
                                  <a:pt x="267830" y="1494028"/>
                                </a:cubicBezTo>
                                <a:cubicBezTo>
                                  <a:pt x="270091" y="1492402"/>
                                  <a:pt x="278117" y="1498219"/>
                                  <a:pt x="280060" y="1498587"/>
                                </a:cubicBezTo>
                                <a:cubicBezTo>
                                  <a:pt x="281978" y="1498943"/>
                                  <a:pt x="292722" y="1488897"/>
                                  <a:pt x="292722" y="1488897"/>
                                </a:cubicBezTo>
                                <a:cubicBezTo>
                                  <a:pt x="292722" y="1488897"/>
                                  <a:pt x="301460" y="1470648"/>
                                  <a:pt x="302679" y="1467625"/>
                                </a:cubicBezTo>
                                <a:cubicBezTo>
                                  <a:pt x="303911" y="1464602"/>
                                  <a:pt x="305981" y="1453185"/>
                                  <a:pt x="304902" y="1451305"/>
                                </a:cubicBezTo>
                                <a:cubicBezTo>
                                  <a:pt x="303822" y="1449413"/>
                                  <a:pt x="293205" y="1468285"/>
                                  <a:pt x="293205" y="1468285"/>
                                </a:cubicBezTo>
                                <a:cubicBezTo>
                                  <a:pt x="293205" y="1468285"/>
                                  <a:pt x="264896" y="1465326"/>
                                  <a:pt x="255651" y="1462532"/>
                                </a:cubicBezTo>
                                <a:cubicBezTo>
                                  <a:pt x="246405" y="1459751"/>
                                  <a:pt x="251663" y="1453007"/>
                                  <a:pt x="252336" y="1449045"/>
                                </a:cubicBezTo>
                                <a:cubicBezTo>
                                  <a:pt x="253009" y="1445082"/>
                                  <a:pt x="261861" y="1435164"/>
                                  <a:pt x="263665" y="1433563"/>
                                </a:cubicBezTo>
                                <a:cubicBezTo>
                                  <a:pt x="265455" y="1431976"/>
                                  <a:pt x="266509" y="1426515"/>
                                  <a:pt x="266167" y="1421638"/>
                                </a:cubicBezTo>
                                <a:cubicBezTo>
                                  <a:pt x="265837" y="1416749"/>
                                  <a:pt x="258661" y="1416266"/>
                                  <a:pt x="256184" y="1414971"/>
                                </a:cubicBezTo>
                                <a:cubicBezTo>
                                  <a:pt x="253708" y="1413675"/>
                                  <a:pt x="242291" y="1420825"/>
                                  <a:pt x="236131" y="1421244"/>
                                </a:cubicBezTo>
                                <a:cubicBezTo>
                                  <a:pt x="229971" y="1421676"/>
                                  <a:pt x="217513" y="1413726"/>
                                  <a:pt x="217513" y="1413726"/>
                                </a:cubicBezTo>
                                <a:cubicBezTo>
                                  <a:pt x="217513" y="1413726"/>
                                  <a:pt x="206286" y="1402728"/>
                                  <a:pt x="204774" y="1401851"/>
                                </a:cubicBezTo>
                                <a:cubicBezTo>
                                  <a:pt x="203302" y="1400975"/>
                                  <a:pt x="203226" y="1393139"/>
                                  <a:pt x="201346" y="1386421"/>
                                </a:cubicBezTo>
                                <a:cubicBezTo>
                                  <a:pt x="199441" y="1379690"/>
                                  <a:pt x="205994" y="1370902"/>
                                  <a:pt x="208928" y="1365098"/>
                                </a:cubicBezTo>
                                <a:cubicBezTo>
                                  <a:pt x="211861" y="1359307"/>
                                  <a:pt x="212801" y="1366025"/>
                                  <a:pt x="215226" y="1366838"/>
                                </a:cubicBezTo>
                                <a:cubicBezTo>
                                  <a:pt x="217665" y="1367650"/>
                                  <a:pt x="222300" y="1379576"/>
                                  <a:pt x="225387" y="1382789"/>
                                </a:cubicBezTo>
                                <a:cubicBezTo>
                                  <a:pt x="228473" y="1386015"/>
                                  <a:pt x="241871" y="1393914"/>
                                  <a:pt x="241871" y="1393914"/>
                                </a:cubicBezTo>
                                <a:lnTo>
                                  <a:pt x="258458" y="1392758"/>
                                </a:lnTo>
                                <a:cubicBezTo>
                                  <a:pt x="258458" y="1392758"/>
                                  <a:pt x="255079" y="1385151"/>
                                  <a:pt x="253974" y="1382789"/>
                                </a:cubicBezTo>
                                <a:cubicBezTo>
                                  <a:pt x="252857" y="1380414"/>
                                  <a:pt x="224942" y="1369594"/>
                                  <a:pt x="222986" y="1368755"/>
                                </a:cubicBezTo>
                                <a:cubicBezTo>
                                  <a:pt x="221031" y="1367905"/>
                                  <a:pt x="218960" y="1358735"/>
                                  <a:pt x="218960" y="1358735"/>
                                </a:cubicBezTo>
                                <a:cubicBezTo>
                                  <a:pt x="218960" y="1358735"/>
                                  <a:pt x="230301" y="1350607"/>
                                  <a:pt x="233058" y="1348943"/>
                                </a:cubicBezTo>
                                <a:cubicBezTo>
                                  <a:pt x="235788" y="1347279"/>
                                  <a:pt x="247421" y="1329334"/>
                                  <a:pt x="247129" y="1324953"/>
                                </a:cubicBezTo>
                                <a:cubicBezTo>
                                  <a:pt x="246824" y="1320559"/>
                                  <a:pt x="243256" y="1317371"/>
                                  <a:pt x="241605" y="1314057"/>
                                </a:cubicBezTo>
                                <a:cubicBezTo>
                                  <a:pt x="239954" y="1310742"/>
                                  <a:pt x="235344" y="1313028"/>
                                  <a:pt x="235344" y="1313028"/>
                                </a:cubicBezTo>
                                <a:cubicBezTo>
                                  <a:pt x="235344" y="1313028"/>
                                  <a:pt x="226466" y="1329309"/>
                                  <a:pt x="225133" y="1330871"/>
                                </a:cubicBezTo>
                                <a:cubicBezTo>
                                  <a:pt x="223824" y="1332433"/>
                                  <a:pt x="207124" y="1338974"/>
                                  <a:pt x="203898" y="1340663"/>
                                </a:cubicBezTo>
                                <a:cubicBezTo>
                                  <a:pt x="200672" y="1342352"/>
                                  <a:pt x="193001" y="1341412"/>
                                  <a:pt x="193001" y="1341412"/>
                                </a:cubicBezTo>
                                <a:cubicBezTo>
                                  <a:pt x="193001" y="1341412"/>
                                  <a:pt x="185445" y="1328712"/>
                                  <a:pt x="184328" y="1326337"/>
                                </a:cubicBezTo>
                                <a:cubicBezTo>
                                  <a:pt x="183210" y="1323962"/>
                                  <a:pt x="182943" y="1320064"/>
                                  <a:pt x="183248" y="1317587"/>
                                </a:cubicBezTo>
                                <a:cubicBezTo>
                                  <a:pt x="183566" y="1315123"/>
                                  <a:pt x="218884" y="1281811"/>
                                  <a:pt x="221132" y="1279690"/>
                                </a:cubicBezTo>
                                <a:cubicBezTo>
                                  <a:pt x="223367" y="1277582"/>
                                  <a:pt x="221717" y="1274267"/>
                                  <a:pt x="221094" y="1272350"/>
                                </a:cubicBezTo>
                                <a:cubicBezTo>
                                  <a:pt x="220497" y="1270432"/>
                                  <a:pt x="217513" y="1268679"/>
                                  <a:pt x="215519" y="1267346"/>
                                </a:cubicBezTo>
                                <a:cubicBezTo>
                                  <a:pt x="213525" y="1266012"/>
                                  <a:pt x="185179" y="1262583"/>
                                  <a:pt x="181825" y="1262316"/>
                                </a:cubicBezTo>
                                <a:cubicBezTo>
                                  <a:pt x="178473" y="1262063"/>
                                  <a:pt x="174180" y="1255001"/>
                                  <a:pt x="174180" y="1255001"/>
                                </a:cubicBezTo>
                                <a:lnTo>
                                  <a:pt x="176454" y="1246518"/>
                                </a:lnTo>
                                <a:cubicBezTo>
                                  <a:pt x="176454" y="1246518"/>
                                  <a:pt x="175336" y="1237272"/>
                                  <a:pt x="175234" y="1235824"/>
                                </a:cubicBezTo>
                                <a:cubicBezTo>
                                  <a:pt x="175133" y="1234364"/>
                                  <a:pt x="175578" y="1226985"/>
                                  <a:pt x="175920" y="1224992"/>
                                </a:cubicBezTo>
                                <a:cubicBezTo>
                                  <a:pt x="176263" y="1223010"/>
                                  <a:pt x="185877" y="1210589"/>
                                  <a:pt x="187236" y="1209510"/>
                                </a:cubicBezTo>
                                <a:cubicBezTo>
                                  <a:pt x="188595" y="1208443"/>
                                  <a:pt x="204191" y="1199528"/>
                                  <a:pt x="204191" y="1199528"/>
                                </a:cubicBezTo>
                                <a:lnTo>
                                  <a:pt x="209308" y="1170267"/>
                                </a:lnTo>
                                <a:cubicBezTo>
                                  <a:pt x="209308" y="1170267"/>
                                  <a:pt x="204991" y="1149007"/>
                                  <a:pt x="203733" y="1144676"/>
                                </a:cubicBezTo>
                                <a:cubicBezTo>
                                  <a:pt x="202488" y="1140359"/>
                                  <a:pt x="193497" y="1134606"/>
                                  <a:pt x="190093" y="1133374"/>
                                </a:cubicBezTo>
                                <a:cubicBezTo>
                                  <a:pt x="186677" y="1132141"/>
                                  <a:pt x="181140" y="1141819"/>
                                  <a:pt x="181140" y="1141819"/>
                                </a:cubicBezTo>
                                <a:lnTo>
                                  <a:pt x="184696" y="1145019"/>
                                </a:lnTo>
                                <a:lnTo>
                                  <a:pt x="180873" y="1151636"/>
                                </a:lnTo>
                                <a:cubicBezTo>
                                  <a:pt x="180873" y="1151636"/>
                                  <a:pt x="182321" y="1172616"/>
                                  <a:pt x="181940" y="1174115"/>
                                </a:cubicBezTo>
                                <a:cubicBezTo>
                                  <a:pt x="181572" y="1175601"/>
                                  <a:pt x="165646" y="1179640"/>
                                  <a:pt x="165646" y="1179640"/>
                                </a:cubicBezTo>
                                <a:cubicBezTo>
                                  <a:pt x="165646" y="1179640"/>
                                  <a:pt x="152717" y="1171715"/>
                                  <a:pt x="151066" y="1168400"/>
                                </a:cubicBezTo>
                                <a:cubicBezTo>
                                  <a:pt x="149403" y="1165086"/>
                                  <a:pt x="153264" y="1152081"/>
                                  <a:pt x="153264" y="1152081"/>
                                </a:cubicBezTo>
                                <a:cubicBezTo>
                                  <a:pt x="153264" y="1152081"/>
                                  <a:pt x="165367" y="1134085"/>
                                  <a:pt x="166217" y="1132561"/>
                                </a:cubicBezTo>
                                <a:cubicBezTo>
                                  <a:pt x="167056" y="1131037"/>
                                  <a:pt x="169672" y="1120572"/>
                                  <a:pt x="171297" y="1116533"/>
                                </a:cubicBezTo>
                                <a:cubicBezTo>
                                  <a:pt x="172923" y="1112507"/>
                                  <a:pt x="181292" y="1109472"/>
                                  <a:pt x="182549" y="1106945"/>
                                </a:cubicBezTo>
                                <a:cubicBezTo>
                                  <a:pt x="183807" y="1104405"/>
                                  <a:pt x="183679" y="1095591"/>
                                  <a:pt x="181572" y="1092797"/>
                                </a:cubicBezTo>
                                <a:cubicBezTo>
                                  <a:pt x="179476" y="1089991"/>
                                  <a:pt x="152806" y="1076160"/>
                                  <a:pt x="151308" y="1075284"/>
                                </a:cubicBezTo>
                                <a:cubicBezTo>
                                  <a:pt x="149822" y="1074407"/>
                                  <a:pt x="147789" y="1065721"/>
                                  <a:pt x="149415" y="1061695"/>
                                </a:cubicBezTo>
                                <a:cubicBezTo>
                                  <a:pt x="151041" y="1057669"/>
                                  <a:pt x="156540" y="1054342"/>
                                  <a:pt x="157924" y="1053757"/>
                                </a:cubicBezTo>
                                <a:cubicBezTo>
                                  <a:pt x="159321" y="1053173"/>
                                  <a:pt x="180848" y="1061491"/>
                                  <a:pt x="185115" y="1061187"/>
                                </a:cubicBezTo>
                                <a:cubicBezTo>
                                  <a:pt x="189369" y="1060895"/>
                                  <a:pt x="195681" y="1055561"/>
                                  <a:pt x="195593" y="1054100"/>
                                </a:cubicBezTo>
                                <a:cubicBezTo>
                                  <a:pt x="195478" y="1052640"/>
                                  <a:pt x="192481" y="1016089"/>
                                  <a:pt x="192798" y="1013625"/>
                                </a:cubicBezTo>
                                <a:cubicBezTo>
                                  <a:pt x="193091" y="1011149"/>
                                  <a:pt x="204851" y="1002018"/>
                                  <a:pt x="206171" y="1000455"/>
                                </a:cubicBezTo>
                                <a:cubicBezTo>
                                  <a:pt x="207505" y="998893"/>
                                  <a:pt x="212458" y="980910"/>
                                  <a:pt x="211277" y="977570"/>
                                </a:cubicBezTo>
                                <a:cubicBezTo>
                                  <a:pt x="210083" y="974205"/>
                                  <a:pt x="201181" y="976287"/>
                                  <a:pt x="199377" y="977900"/>
                                </a:cubicBezTo>
                                <a:cubicBezTo>
                                  <a:pt x="197586" y="979488"/>
                                  <a:pt x="190398" y="999579"/>
                                  <a:pt x="190398" y="999579"/>
                                </a:cubicBezTo>
                                <a:cubicBezTo>
                                  <a:pt x="190398" y="999579"/>
                                  <a:pt x="180771" y="991426"/>
                                  <a:pt x="178791" y="990092"/>
                                </a:cubicBezTo>
                                <a:cubicBezTo>
                                  <a:pt x="176796" y="988759"/>
                                  <a:pt x="172288" y="971919"/>
                                  <a:pt x="170662" y="969086"/>
                                </a:cubicBezTo>
                                <a:cubicBezTo>
                                  <a:pt x="169037" y="966267"/>
                                  <a:pt x="168618" y="953059"/>
                                  <a:pt x="169329" y="949579"/>
                                </a:cubicBezTo>
                                <a:cubicBezTo>
                                  <a:pt x="170040" y="946099"/>
                                  <a:pt x="193992" y="913587"/>
                                  <a:pt x="197040" y="909447"/>
                                </a:cubicBezTo>
                                <a:cubicBezTo>
                                  <a:pt x="200101" y="905320"/>
                                  <a:pt x="201866" y="896379"/>
                                  <a:pt x="201625" y="892963"/>
                                </a:cubicBezTo>
                                <a:cubicBezTo>
                                  <a:pt x="201396" y="889546"/>
                                  <a:pt x="195059" y="887540"/>
                                  <a:pt x="190703" y="886371"/>
                                </a:cubicBezTo>
                                <a:cubicBezTo>
                                  <a:pt x="186321" y="885203"/>
                                  <a:pt x="186651" y="890079"/>
                                  <a:pt x="186321" y="892061"/>
                                </a:cubicBezTo>
                                <a:cubicBezTo>
                                  <a:pt x="185979" y="894042"/>
                                  <a:pt x="183693" y="916254"/>
                                  <a:pt x="182893" y="918261"/>
                                </a:cubicBezTo>
                                <a:cubicBezTo>
                                  <a:pt x="182080" y="920280"/>
                                  <a:pt x="168757" y="927570"/>
                                  <a:pt x="164020" y="927888"/>
                                </a:cubicBezTo>
                                <a:cubicBezTo>
                                  <a:pt x="159270" y="928231"/>
                                  <a:pt x="146202" y="925208"/>
                                  <a:pt x="144640" y="923354"/>
                                </a:cubicBezTo>
                                <a:cubicBezTo>
                                  <a:pt x="143090" y="921499"/>
                                  <a:pt x="141300" y="916241"/>
                                  <a:pt x="141580" y="913270"/>
                                </a:cubicBezTo>
                                <a:cubicBezTo>
                                  <a:pt x="141846" y="910324"/>
                                  <a:pt x="165557" y="901814"/>
                                  <a:pt x="169151" y="898639"/>
                                </a:cubicBezTo>
                                <a:cubicBezTo>
                                  <a:pt x="172733" y="895452"/>
                                  <a:pt x="174498" y="893369"/>
                                  <a:pt x="176568" y="888810"/>
                                </a:cubicBezTo>
                                <a:cubicBezTo>
                                  <a:pt x="178638" y="884263"/>
                                  <a:pt x="175323" y="877634"/>
                                  <a:pt x="172644" y="873404"/>
                                </a:cubicBezTo>
                                <a:cubicBezTo>
                                  <a:pt x="169964" y="869175"/>
                                  <a:pt x="158762" y="865543"/>
                                  <a:pt x="157314" y="865150"/>
                                </a:cubicBezTo>
                                <a:cubicBezTo>
                                  <a:pt x="155854" y="864756"/>
                                  <a:pt x="153657" y="867359"/>
                                  <a:pt x="152806" y="868896"/>
                                </a:cubicBezTo>
                                <a:cubicBezTo>
                                  <a:pt x="151955" y="870420"/>
                                  <a:pt x="153467" y="885508"/>
                                  <a:pt x="152730" y="888492"/>
                                </a:cubicBezTo>
                                <a:cubicBezTo>
                                  <a:pt x="151981" y="891489"/>
                                  <a:pt x="143065" y="900430"/>
                                  <a:pt x="141656" y="900531"/>
                                </a:cubicBezTo>
                                <a:cubicBezTo>
                                  <a:pt x="140220" y="900633"/>
                                  <a:pt x="127724" y="899046"/>
                                  <a:pt x="127724" y="899046"/>
                                </a:cubicBezTo>
                                <a:lnTo>
                                  <a:pt x="124866" y="891883"/>
                                </a:lnTo>
                                <a:cubicBezTo>
                                  <a:pt x="124866" y="891883"/>
                                  <a:pt x="141122" y="879018"/>
                                  <a:pt x="142507" y="878421"/>
                                </a:cubicBezTo>
                                <a:cubicBezTo>
                                  <a:pt x="143904" y="877837"/>
                                  <a:pt x="147155" y="862914"/>
                                  <a:pt x="146989" y="860476"/>
                                </a:cubicBezTo>
                                <a:cubicBezTo>
                                  <a:pt x="146824" y="858038"/>
                                  <a:pt x="132461" y="850202"/>
                                  <a:pt x="129832" y="846468"/>
                                </a:cubicBezTo>
                                <a:cubicBezTo>
                                  <a:pt x="127178" y="842721"/>
                                  <a:pt x="122809" y="834695"/>
                                  <a:pt x="122479" y="829818"/>
                                </a:cubicBezTo>
                                <a:cubicBezTo>
                                  <a:pt x="122148" y="824942"/>
                                  <a:pt x="128511" y="820585"/>
                                  <a:pt x="128511" y="820585"/>
                                </a:cubicBezTo>
                                <a:lnTo>
                                  <a:pt x="137490" y="826338"/>
                                </a:lnTo>
                                <a:cubicBezTo>
                                  <a:pt x="137490" y="826338"/>
                                  <a:pt x="150926" y="827862"/>
                                  <a:pt x="152349" y="827761"/>
                                </a:cubicBezTo>
                                <a:cubicBezTo>
                                  <a:pt x="153784" y="827659"/>
                                  <a:pt x="160782" y="818845"/>
                                  <a:pt x="160680" y="817385"/>
                                </a:cubicBezTo>
                                <a:cubicBezTo>
                                  <a:pt x="160579" y="815924"/>
                                  <a:pt x="158128" y="800913"/>
                                  <a:pt x="156972" y="798043"/>
                                </a:cubicBezTo>
                                <a:cubicBezTo>
                                  <a:pt x="155816" y="795185"/>
                                  <a:pt x="129692" y="775424"/>
                                  <a:pt x="128067" y="772592"/>
                                </a:cubicBezTo>
                                <a:cubicBezTo>
                                  <a:pt x="126454" y="769772"/>
                                  <a:pt x="129095" y="759790"/>
                                  <a:pt x="130721" y="755752"/>
                                </a:cubicBezTo>
                                <a:cubicBezTo>
                                  <a:pt x="132346" y="751726"/>
                                  <a:pt x="147409" y="756082"/>
                                  <a:pt x="147409" y="756082"/>
                                </a:cubicBezTo>
                                <a:lnTo>
                                  <a:pt x="160300" y="770370"/>
                                </a:lnTo>
                                <a:cubicBezTo>
                                  <a:pt x="160300" y="770370"/>
                                  <a:pt x="171246" y="776973"/>
                                  <a:pt x="176149" y="779094"/>
                                </a:cubicBezTo>
                                <a:cubicBezTo>
                                  <a:pt x="181063" y="781190"/>
                                  <a:pt x="186309" y="781317"/>
                                  <a:pt x="186309" y="781317"/>
                                </a:cubicBezTo>
                                <a:cubicBezTo>
                                  <a:pt x="186309" y="781317"/>
                                  <a:pt x="201930" y="772897"/>
                                  <a:pt x="203314" y="772313"/>
                                </a:cubicBezTo>
                                <a:cubicBezTo>
                                  <a:pt x="204711" y="771729"/>
                                  <a:pt x="204064" y="762457"/>
                                  <a:pt x="203974" y="760997"/>
                                </a:cubicBezTo>
                                <a:cubicBezTo>
                                  <a:pt x="203873" y="759536"/>
                                  <a:pt x="196621" y="751205"/>
                                  <a:pt x="193535" y="747992"/>
                                </a:cubicBezTo>
                                <a:cubicBezTo>
                                  <a:pt x="190462" y="744779"/>
                                  <a:pt x="179247" y="754863"/>
                                  <a:pt x="177381" y="755472"/>
                                </a:cubicBezTo>
                                <a:cubicBezTo>
                                  <a:pt x="175514" y="756095"/>
                                  <a:pt x="164478" y="754901"/>
                                  <a:pt x="162954" y="753529"/>
                                </a:cubicBezTo>
                                <a:cubicBezTo>
                                  <a:pt x="161442" y="752170"/>
                                  <a:pt x="157543" y="730390"/>
                                  <a:pt x="157238" y="725996"/>
                                </a:cubicBezTo>
                                <a:cubicBezTo>
                                  <a:pt x="156946" y="721614"/>
                                  <a:pt x="158508" y="716598"/>
                                  <a:pt x="162661" y="714845"/>
                                </a:cubicBezTo>
                                <a:cubicBezTo>
                                  <a:pt x="166839" y="713093"/>
                                  <a:pt x="173609" y="721436"/>
                                  <a:pt x="173609" y="721436"/>
                                </a:cubicBezTo>
                                <a:cubicBezTo>
                                  <a:pt x="173609" y="721436"/>
                                  <a:pt x="182549" y="712978"/>
                                  <a:pt x="184861" y="711848"/>
                                </a:cubicBezTo>
                                <a:cubicBezTo>
                                  <a:pt x="187160" y="710705"/>
                                  <a:pt x="194907" y="719481"/>
                                  <a:pt x="197345" y="720293"/>
                                </a:cubicBezTo>
                                <a:cubicBezTo>
                                  <a:pt x="199783" y="721106"/>
                                  <a:pt x="210985" y="724738"/>
                                  <a:pt x="210985" y="724738"/>
                                </a:cubicBezTo>
                                <a:cubicBezTo>
                                  <a:pt x="210985" y="724738"/>
                                  <a:pt x="218287" y="719823"/>
                                  <a:pt x="220878" y="716230"/>
                                </a:cubicBezTo>
                                <a:cubicBezTo>
                                  <a:pt x="223494" y="712622"/>
                                  <a:pt x="220573" y="711835"/>
                                  <a:pt x="219901" y="708939"/>
                                </a:cubicBezTo>
                                <a:cubicBezTo>
                                  <a:pt x="219227" y="706057"/>
                                  <a:pt x="205994" y="700596"/>
                                  <a:pt x="204939" y="699199"/>
                                </a:cubicBezTo>
                                <a:cubicBezTo>
                                  <a:pt x="203898" y="697802"/>
                                  <a:pt x="188201" y="677316"/>
                                  <a:pt x="188061" y="675373"/>
                                </a:cubicBezTo>
                                <a:cubicBezTo>
                                  <a:pt x="187922" y="673405"/>
                                  <a:pt x="189852" y="666902"/>
                                  <a:pt x="189661" y="663994"/>
                                </a:cubicBezTo>
                                <a:cubicBezTo>
                                  <a:pt x="189458" y="661060"/>
                                  <a:pt x="201320" y="646519"/>
                                  <a:pt x="202526" y="643496"/>
                                </a:cubicBezTo>
                                <a:cubicBezTo>
                                  <a:pt x="203759" y="640474"/>
                                  <a:pt x="202882" y="634645"/>
                                  <a:pt x="200647" y="629908"/>
                                </a:cubicBezTo>
                                <a:cubicBezTo>
                                  <a:pt x="198412" y="625158"/>
                                  <a:pt x="186118" y="619633"/>
                                  <a:pt x="182105" y="616484"/>
                                </a:cubicBezTo>
                                <a:cubicBezTo>
                                  <a:pt x="178067" y="613334"/>
                                  <a:pt x="174409" y="608686"/>
                                  <a:pt x="174104" y="604291"/>
                                </a:cubicBezTo>
                                <a:cubicBezTo>
                                  <a:pt x="173799" y="599910"/>
                                  <a:pt x="178854" y="597116"/>
                                  <a:pt x="178854" y="597116"/>
                                </a:cubicBezTo>
                                <a:cubicBezTo>
                                  <a:pt x="178854" y="597116"/>
                                  <a:pt x="192354" y="606476"/>
                                  <a:pt x="193853" y="607339"/>
                                </a:cubicBezTo>
                                <a:cubicBezTo>
                                  <a:pt x="195338" y="608216"/>
                                  <a:pt x="201308" y="604876"/>
                                  <a:pt x="205574" y="604571"/>
                                </a:cubicBezTo>
                                <a:cubicBezTo>
                                  <a:pt x="209829" y="604279"/>
                                  <a:pt x="212242" y="618325"/>
                                  <a:pt x="212242" y="618325"/>
                                </a:cubicBezTo>
                                <a:lnTo>
                                  <a:pt x="225971" y="617385"/>
                                </a:lnTo>
                                <a:cubicBezTo>
                                  <a:pt x="225971" y="617385"/>
                                  <a:pt x="227546" y="612382"/>
                                  <a:pt x="227406" y="610426"/>
                                </a:cubicBezTo>
                                <a:cubicBezTo>
                                  <a:pt x="227266" y="608470"/>
                                  <a:pt x="221755" y="597586"/>
                                  <a:pt x="221158" y="595668"/>
                                </a:cubicBezTo>
                                <a:cubicBezTo>
                                  <a:pt x="220548" y="593751"/>
                                  <a:pt x="235217" y="585381"/>
                                  <a:pt x="237883" y="582752"/>
                                </a:cubicBezTo>
                                <a:cubicBezTo>
                                  <a:pt x="240563" y="580111"/>
                                  <a:pt x="255232" y="578612"/>
                                  <a:pt x="255232" y="578612"/>
                                </a:cubicBezTo>
                                <a:cubicBezTo>
                                  <a:pt x="255232" y="578612"/>
                                  <a:pt x="260959" y="558127"/>
                                  <a:pt x="261645" y="554165"/>
                                </a:cubicBezTo>
                                <a:cubicBezTo>
                                  <a:pt x="262318" y="550202"/>
                                  <a:pt x="261303" y="549288"/>
                                  <a:pt x="260629" y="546392"/>
                                </a:cubicBezTo>
                                <a:cubicBezTo>
                                  <a:pt x="259956" y="543497"/>
                                  <a:pt x="249275" y="547662"/>
                                  <a:pt x="246405" y="547383"/>
                                </a:cubicBezTo>
                                <a:cubicBezTo>
                                  <a:pt x="243522" y="547091"/>
                                  <a:pt x="231889" y="537109"/>
                                  <a:pt x="229336" y="534835"/>
                                </a:cubicBezTo>
                                <a:cubicBezTo>
                                  <a:pt x="226809" y="532562"/>
                                  <a:pt x="225348" y="525297"/>
                                  <a:pt x="224841" y="524853"/>
                                </a:cubicBezTo>
                                <a:cubicBezTo>
                                  <a:pt x="224333" y="524396"/>
                                  <a:pt x="228092" y="516788"/>
                                  <a:pt x="229426" y="515226"/>
                                </a:cubicBezTo>
                                <a:cubicBezTo>
                                  <a:pt x="230733" y="513664"/>
                                  <a:pt x="237185" y="510286"/>
                                  <a:pt x="241376" y="509016"/>
                                </a:cubicBezTo>
                                <a:cubicBezTo>
                                  <a:pt x="245580" y="507746"/>
                                  <a:pt x="267043" y="521932"/>
                                  <a:pt x="269887" y="521754"/>
                                </a:cubicBezTo>
                                <a:cubicBezTo>
                                  <a:pt x="272720" y="521551"/>
                                  <a:pt x="277787" y="518744"/>
                                  <a:pt x="282828" y="515950"/>
                                </a:cubicBezTo>
                                <a:cubicBezTo>
                                  <a:pt x="287871" y="513156"/>
                                  <a:pt x="287439" y="506819"/>
                                  <a:pt x="286804" y="504406"/>
                                </a:cubicBezTo>
                                <a:cubicBezTo>
                                  <a:pt x="286144" y="502005"/>
                                  <a:pt x="281203" y="499402"/>
                                  <a:pt x="277254" y="497231"/>
                                </a:cubicBezTo>
                                <a:cubicBezTo>
                                  <a:pt x="275768" y="496418"/>
                                  <a:pt x="273228" y="496697"/>
                                  <a:pt x="270573" y="497231"/>
                                </a:cubicBezTo>
                                <a:cubicBezTo>
                                  <a:pt x="279323" y="486778"/>
                                  <a:pt x="280124" y="470865"/>
                                  <a:pt x="273786" y="458813"/>
                                </a:cubicBezTo>
                                <a:cubicBezTo>
                                  <a:pt x="274027" y="455866"/>
                                  <a:pt x="274282" y="453263"/>
                                  <a:pt x="274600" y="451841"/>
                                </a:cubicBezTo>
                                <a:cubicBezTo>
                                  <a:pt x="275692" y="446862"/>
                                  <a:pt x="282080" y="443001"/>
                                  <a:pt x="285343" y="441795"/>
                                </a:cubicBezTo>
                                <a:cubicBezTo>
                                  <a:pt x="288595" y="440588"/>
                                  <a:pt x="300520" y="450063"/>
                                  <a:pt x="300520" y="450063"/>
                                </a:cubicBezTo>
                                <a:cubicBezTo>
                                  <a:pt x="300520" y="450063"/>
                                  <a:pt x="305892" y="442824"/>
                                  <a:pt x="305029" y="440918"/>
                                </a:cubicBezTo>
                                <a:cubicBezTo>
                                  <a:pt x="304178" y="439026"/>
                                  <a:pt x="309296" y="422986"/>
                                  <a:pt x="308673" y="421069"/>
                                </a:cubicBezTo>
                                <a:cubicBezTo>
                                  <a:pt x="308077" y="419151"/>
                                  <a:pt x="298894" y="410477"/>
                                  <a:pt x="297840" y="409080"/>
                                </a:cubicBezTo>
                                <a:cubicBezTo>
                                  <a:pt x="296799" y="407683"/>
                                  <a:pt x="299618" y="400139"/>
                                  <a:pt x="302171" y="399466"/>
                                </a:cubicBezTo>
                                <a:cubicBezTo>
                                  <a:pt x="304723" y="398806"/>
                                  <a:pt x="316852" y="401396"/>
                                  <a:pt x="318274" y="401308"/>
                                </a:cubicBezTo>
                                <a:cubicBezTo>
                                  <a:pt x="319697" y="401206"/>
                                  <a:pt x="333654" y="396317"/>
                                  <a:pt x="333654" y="396317"/>
                                </a:cubicBezTo>
                                <a:cubicBezTo>
                                  <a:pt x="333654" y="396317"/>
                                  <a:pt x="329743" y="415697"/>
                                  <a:pt x="329374" y="417195"/>
                                </a:cubicBezTo>
                                <a:cubicBezTo>
                                  <a:pt x="329006" y="418693"/>
                                  <a:pt x="334213" y="425196"/>
                                  <a:pt x="337159" y="426466"/>
                                </a:cubicBezTo>
                                <a:cubicBezTo>
                                  <a:pt x="340106" y="427723"/>
                                  <a:pt x="342112" y="423177"/>
                                  <a:pt x="342112" y="423177"/>
                                </a:cubicBezTo>
                                <a:cubicBezTo>
                                  <a:pt x="342112" y="423177"/>
                                  <a:pt x="341808" y="410947"/>
                                  <a:pt x="341134" y="408051"/>
                                </a:cubicBezTo>
                                <a:cubicBezTo>
                                  <a:pt x="340449" y="405168"/>
                                  <a:pt x="342532" y="393751"/>
                                  <a:pt x="342354" y="391313"/>
                                </a:cubicBezTo>
                                <a:cubicBezTo>
                                  <a:pt x="342188" y="388874"/>
                                  <a:pt x="367335" y="380276"/>
                                  <a:pt x="371716" y="378016"/>
                                </a:cubicBezTo>
                                <a:cubicBezTo>
                                  <a:pt x="376110" y="375755"/>
                                  <a:pt x="375285" y="371399"/>
                                  <a:pt x="374980" y="367018"/>
                                </a:cubicBezTo>
                                <a:cubicBezTo>
                                  <a:pt x="374676" y="362623"/>
                                  <a:pt x="370319" y="347739"/>
                                  <a:pt x="369608" y="344361"/>
                                </a:cubicBezTo>
                                <a:cubicBezTo>
                                  <a:pt x="368909" y="340970"/>
                                  <a:pt x="368960" y="335090"/>
                                  <a:pt x="368694" y="331191"/>
                                </a:cubicBezTo>
                                <a:cubicBezTo>
                                  <a:pt x="368426" y="327292"/>
                                  <a:pt x="374535" y="319024"/>
                                  <a:pt x="375183" y="314566"/>
                                </a:cubicBezTo>
                                <a:cubicBezTo>
                                  <a:pt x="375818" y="310121"/>
                                  <a:pt x="388391" y="305816"/>
                                  <a:pt x="391071" y="303175"/>
                                </a:cubicBezTo>
                                <a:cubicBezTo>
                                  <a:pt x="393738" y="300558"/>
                                  <a:pt x="392468" y="295745"/>
                                  <a:pt x="391782" y="292837"/>
                                </a:cubicBezTo>
                                <a:cubicBezTo>
                                  <a:pt x="391109" y="289954"/>
                                  <a:pt x="382371" y="287605"/>
                                  <a:pt x="378917" y="285890"/>
                                </a:cubicBezTo>
                                <a:cubicBezTo>
                                  <a:pt x="375462" y="284175"/>
                                  <a:pt x="375742" y="281216"/>
                                  <a:pt x="374078" y="277901"/>
                                </a:cubicBezTo>
                                <a:cubicBezTo>
                                  <a:pt x="372428" y="274587"/>
                                  <a:pt x="367602" y="252870"/>
                                  <a:pt x="366446" y="250012"/>
                                </a:cubicBezTo>
                                <a:cubicBezTo>
                                  <a:pt x="365303" y="247142"/>
                                  <a:pt x="372808" y="238785"/>
                                  <a:pt x="373811" y="234798"/>
                                </a:cubicBezTo>
                                <a:cubicBezTo>
                                  <a:pt x="374815" y="230810"/>
                                  <a:pt x="373811" y="225489"/>
                                  <a:pt x="373113" y="224053"/>
                                </a:cubicBezTo>
                                <a:cubicBezTo>
                                  <a:pt x="372428" y="222644"/>
                                  <a:pt x="380505" y="226009"/>
                                  <a:pt x="380505" y="226009"/>
                                </a:cubicBezTo>
                                <a:lnTo>
                                  <a:pt x="383489" y="234620"/>
                                </a:lnTo>
                                <a:lnTo>
                                  <a:pt x="376910" y="249784"/>
                                </a:lnTo>
                                <a:cubicBezTo>
                                  <a:pt x="376910" y="249784"/>
                                  <a:pt x="383108" y="256705"/>
                                  <a:pt x="384454" y="255613"/>
                                </a:cubicBezTo>
                                <a:cubicBezTo>
                                  <a:pt x="385813" y="254546"/>
                                  <a:pt x="397256" y="254737"/>
                                  <a:pt x="397256" y="254737"/>
                                </a:cubicBezTo>
                                <a:cubicBezTo>
                                  <a:pt x="397256" y="254737"/>
                                  <a:pt x="414909" y="234417"/>
                                  <a:pt x="416534" y="230378"/>
                                </a:cubicBezTo>
                                <a:cubicBezTo>
                                  <a:pt x="418173" y="226352"/>
                                  <a:pt x="414655" y="223647"/>
                                  <a:pt x="413055" y="221310"/>
                                </a:cubicBezTo>
                                <a:cubicBezTo>
                                  <a:pt x="411467" y="218973"/>
                                  <a:pt x="392125" y="221780"/>
                                  <a:pt x="385331" y="219799"/>
                                </a:cubicBezTo>
                                <a:cubicBezTo>
                                  <a:pt x="378510" y="217818"/>
                                  <a:pt x="375056" y="216091"/>
                                  <a:pt x="373405" y="212776"/>
                                </a:cubicBezTo>
                                <a:cubicBezTo>
                                  <a:pt x="371754" y="209461"/>
                                  <a:pt x="371513" y="206045"/>
                                  <a:pt x="372656" y="202045"/>
                                </a:cubicBezTo>
                                <a:cubicBezTo>
                                  <a:pt x="373824" y="198044"/>
                                  <a:pt x="379819" y="195174"/>
                                  <a:pt x="380771" y="193650"/>
                                </a:cubicBezTo>
                                <a:cubicBezTo>
                                  <a:pt x="381736" y="192113"/>
                                  <a:pt x="381711" y="188201"/>
                                  <a:pt x="380492" y="184353"/>
                                </a:cubicBezTo>
                                <a:cubicBezTo>
                                  <a:pt x="379272" y="180518"/>
                                  <a:pt x="379616" y="171679"/>
                                  <a:pt x="381800" y="168592"/>
                                </a:cubicBezTo>
                                <a:cubicBezTo>
                                  <a:pt x="383959" y="165494"/>
                                  <a:pt x="388391" y="167640"/>
                                  <a:pt x="390830" y="168453"/>
                                </a:cubicBezTo>
                                <a:cubicBezTo>
                                  <a:pt x="393268" y="169266"/>
                                  <a:pt x="396671" y="184226"/>
                                  <a:pt x="396913" y="187630"/>
                                </a:cubicBezTo>
                                <a:cubicBezTo>
                                  <a:pt x="397142" y="191046"/>
                                  <a:pt x="388645" y="198984"/>
                                  <a:pt x="389293" y="201384"/>
                                </a:cubicBezTo>
                                <a:cubicBezTo>
                                  <a:pt x="389941" y="203797"/>
                                  <a:pt x="405346" y="205677"/>
                                  <a:pt x="405346" y="205677"/>
                                </a:cubicBezTo>
                                <a:cubicBezTo>
                                  <a:pt x="405346" y="205677"/>
                                  <a:pt x="415468" y="201054"/>
                                  <a:pt x="418643" y="198882"/>
                                </a:cubicBezTo>
                                <a:cubicBezTo>
                                  <a:pt x="421843" y="196685"/>
                                  <a:pt x="420624" y="192850"/>
                                  <a:pt x="420929" y="190398"/>
                                </a:cubicBezTo>
                                <a:cubicBezTo>
                                  <a:pt x="421233" y="187909"/>
                                  <a:pt x="410045" y="170561"/>
                                  <a:pt x="409359" y="167665"/>
                                </a:cubicBezTo>
                                <a:cubicBezTo>
                                  <a:pt x="408686" y="164783"/>
                                  <a:pt x="412991" y="151245"/>
                                  <a:pt x="412991" y="151245"/>
                                </a:cubicBezTo>
                                <a:cubicBezTo>
                                  <a:pt x="412991" y="151245"/>
                                  <a:pt x="402488" y="137262"/>
                                  <a:pt x="400876" y="134443"/>
                                </a:cubicBezTo>
                                <a:cubicBezTo>
                                  <a:pt x="399249" y="131610"/>
                                  <a:pt x="401383" y="128041"/>
                                  <a:pt x="402539" y="124041"/>
                                </a:cubicBezTo>
                                <a:cubicBezTo>
                                  <a:pt x="403695" y="120040"/>
                                  <a:pt x="408813" y="118212"/>
                                  <a:pt x="408813" y="118212"/>
                                </a:cubicBezTo>
                                <a:cubicBezTo>
                                  <a:pt x="408813" y="118212"/>
                                  <a:pt x="418668" y="122923"/>
                                  <a:pt x="420179" y="124295"/>
                                </a:cubicBezTo>
                                <a:cubicBezTo>
                                  <a:pt x="421703" y="125654"/>
                                  <a:pt x="428637" y="143307"/>
                                  <a:pt x="431038" y="150495"/>
                                </a:cubicBezTo>
                                <a:cubicBezTo>
                                  <a:pt x="433451" y="157683"/>
                                  <a:pt x="436740" y="150101"/>
                                  <a:pt x="436740" y="150101"/>
                                </a:cubicBezTo>
                                <a:cubicBezTo>
                                  <a:pt x="436740" y="150101"/>
                                  <a:pt x="440627" y="144450"/>
                                  <a:pt x="441820" y="141097"/>
                                </a:cubicBezTo>
                                <a:cubicBezTo>
                                  <a:pt x="443026" y="137744"/>
                                  <a:pt x="456514" y="133058"/>
                                  <a:pt x="457911" y="132474"/>
                                </a:cubicBezTo>
                                <a:cubicBezTo>
                                  <a:pt x="459308" y="131890"/>
                                  <a:pt x="467385" y="138684"/>
                                  <a:pt x="467385" y="138684"/>
                                </a:cubicBezTo>
                                <a:cubicBezTo>
                                  <a:pt x="467385" y="138684"/>
                                  <a:pt x="472694" y="139789"/>
                                  <a:pt x="475932" y="138087"/>
                                </a:cubicBezTo>
                                <a:cubicBezTo>
                                  <a:pt x="479133" y="136398"/>
                                  <a:pt x="475183" y="127369"/>
                                  <a:pt x="475056" y="125400"/>
                                </a:cubicBezTo>
                                <a:cubicBezTo>
                                  <a:pt x="474916" y="123470"/>
                                  <a:pt x="496112" y="113183"/>
                                  <a:pt x="496112" y="113183"/>
                                </a:cubicBezTo>
                                <a:cubicBezTo>
                                  <a:pt x="496112" y="113183"/>
                                  <a:pt x="499364" y="105118"/>
                                  <a:pt x="499681" y="102641"/>
                                </a:cubicBezTo>
                                <a:cubicBezTo>
                                  <a:pt x="499986" y="100178"/>
                                  <a:pt x="497459" y="84176"/>
                                  <a:pt x="497459" y="84176"/>
                                </a:cubicBezTo>
                                <a:cubicBezTo>
                                  <a:pt x="497459" y="84176"/>
                                  <a:pt x="479095" y="73685"/>
                                  <a:pt x="477609" y="72809"/>
                                </a:cubicBezTo>
                                <a:cubicBezTo>
                                  <a:pt x="476110" y="71933"/>
                                  <a:pt x="470547" y="60058"/>
                                  <a:pt x="470547" y="60058"/>
                                </a:cubicBezTo>
                                <a:lnTo>
                                  <a:pt x="597205" y="52311"/>
                                </a:lnTo>
                                <a:lnTo>
                                  <a:pt x="849516" y="35903"/>
                                </a:lnTo>
                                <a:lnTo>
                                  <a:pt x="1049591" y="22111"/>
                                </a:lnTo>
                                <a:lnTo>
                                  <a:pt x="1341983" y="0"/>
                                </a:lnTo>
                                <a:close/>
                              </a:path>
                            </a:pathLst>
                          </a:custGeom>
                          <a:ln w="0" cap="flat">
                            <a:miter lim="127000"/>
                          </a:ln>
                        </wps:spPr>
                        <wps:style>
                          <a:lnRef idx="0">
                            <a:srgbClr val="000000">
                              <a:alpha val="0"/>
                            </a:srgbClr>
                          </a:lnRef>
                          <a:fillRef idx="1">
                            <a:srgbClr val="E13A4E"/>
                          </a:fillRef>
                          <a:effectRef idx="0">
                            <a:scrgbClr r="0" g="0" b="0"/>
                          </a:effectRef>
                          <a:fontRef idx="none"/>
                        </wps:style>
                        <wps:bodyPr/>
                      </wps:wsp>
                      <wps:wsp>
                        <wps:cNvPr id="548" name="Rectangle 548"/>
                        <wps:cNvSpPr/>
                        <wps:spPr>
                          <a:xfrm>
                            <a:off x="6811410" y="2599028"/>
                            <a:ext cx="996495" cy="213523"/>
                          </a:xfrm>
                          <a:prstGeom prst="rect">
                            <a:avLst/>
                          </a:prstGeom>
                          <a:ln>
                            <a:noFill/>
                          </a:ln>
                        </wps:spPr>
                        <wps:txbx>
                          <w:txbxContent>
                            <w:p w:rsidR="00913AFB" w:rsidRDefault="009C07FD">
                              <w:pPr>
                                <w:spacing w:after="160" w:line="259" w:lineRule="auto"/>
                                <w:ind w:left="0" w:firstLine="0"/>
                              </w:pPr>
                              <w:r>
                                <w:rPr>
                                  <w:b/>
                                  <w:color w:val="FFFFFF"/>
                                  <w:w w:val="134"/>
                                  <w:sz w:val="19"/>
                                </w:rPr>
                                <w:t>MISSISSIPPI</w:t>
                              </w:r>
                            </w:p>
                          </w:txbxContent>
                        </wps:txbx>
                        <wps:bodyPr horzOverflow="overflow" vert="horz" lIns="0" tIns="0" rIns="0" bIns="0" rtlCol="0">
                          <a:noAutofit/>
                        </wps:bodyPr>
                      </wps:wsp>
                      <wps:wsp>
                        <wps:cNvPr id="549" name="Rectangle 549"/>
                        <wps:cNvSpPr/>
                        <wps:spPr>
                          <a:xfrm>
                            <a:off x="6811410" y="2752632"/>
                            <a:ext cx="825930" cy="207477"/>
                          </a:xfrm>
                          <a:prstGeom prst="rect">
                            <a:avLst/>
                          </a:prstGeom>
                          <a:ln>
                            <a:noFill/>
                          </a:ln>
                        </wps:spPr>
                        <wps:txbx>
                          <w:txbxContent>
                            <w:p w:rsidR="00913AFB" w:rsidRDefault="009C07FD">
                              <w:pPr>
                                <w:spacing w:after="160" w:line="259" w:lineRule="auto"/>
                                <w:ind w:left="0" w:firstLine="0"/>
                              </w:pPr>
                              <w:r>
                                <w:rPr>
                                  <w:color w:val="FFFFFF"/>
                                  <w:w w:val="125"/>
                                  <w:sz w:val="19"/>
                                </w:rPr>
                                <w:t>Cleveland</w:t>
                              </w:r>
                              <w:r>
                                <w:rPr>
                                  <w:color w:val="FFFFFF"/>
                                  <w:spacing w:val="7"/>
                                  <w:w w:val="125"/>
                                  <w:sz w:val="19"/>
                                </w:rPr>
                                <w:t xml:space="preserve"> </w:t>
                              </w:r>
                            </w:p>
                          </w:txbxContent>
                        </wps:txbx>
                        <wps:bodyPr horzOverflow="overflow" vert="horz" lIns="0" tIns="0" rIns="0" bIns="0" rtlCol="0">
                          <a:noAutofit/>
                        </wps:bodyPr>
                      </wps:wsp>
                      <wps:wsp>
                        <wps:cNvPr id="550" name="Rectangle 550"/>
                        <wps:cNvSpPr/>
                        <wps:spPr>
                          <a:xfrm>
                            <a:off x="6811410" y="2902170"/>
                            <a:ext cx="1161012" cy="207477"/>
                          </a:xfrm>
                          <a:prstGeom prst="rect">
                            <a:avLst/>
                          </a:prstGeom>
                          <a:ln>
                            <a:noFill/>
                          </a:ln>
                        </wps:spPr>
                        <wps:txbx>
                          <w:txbxContent>
                            <w:p w:rsidR="00913AFB" w:rsidRDefault="009C07FD">
                              <w:pPr>
                                <w:spacing w:after="160" w:line="259" w:lineRule="auto"/>
                                <w:ind w:left="0" w:firstLine="0"/>
                              </w:pPr>
                              <w:r>
                                <w:rPr>
                                  <w:color w:val="FFFFFF"/>
                                  <w:w w:val="125"/>
                                  <w:sz w:val="19"/>
                                </w:rPr>
                                <w:t>Mound</w:t>
                              </w:r>
                              <w:r>
                                <w:rPr>
                                  <w:color w:val="FFFFFF"/>
                                  <w:spacing w:val="7"/>
                                  <w:w w:val="125"/>
                                  <w:sz w:val="19"/>
                                </w:rPr>
                                <w:t xml:space="preserve"> </w:t>
                              </w:r>
                              <w:r>
                                <w:rPr>
                                  <w:color w:val="FFFFFF"/>
                                  <w:w w:val="125"/>
                                  <w:sz w:val="19"/>
                                </w:rPr>
                                <w:t>Bayou</w:t>
                              </w:r>
                              <w:r>
                                <w:rPr>
                                  <w:color w:val="FFFFFF"/>
                                  <w:spacing w:val="7"/>
                                  <w:w w:val="125"/>
                                  <w:sz w:val="19"/>
                                </w:rPr>
                                <w:t xml:space="preserve"> </w:t>
                              </w:r>
                            </w:p>
                          </w:txbxContent>
                        </wps:txbx>
                        <wps:bodyPr horzOverflow="overflow" vert="horz" lIns="0" tIns="0" rIns="0" bIns="0" rtlCol="0">
                          <a:noAutofit/>
                        </wps:bodyPr>
                      </wps:wsp>
                      <wps:wsp>
                        <wps:cNvPr id="551" name="Rectangle 551"/>
                        <wps:cNvSpPr/>
                        <wps:spPr>
                          <a:xfrm>
                            <a:off x="6811410" y="3051708"/>
                            <a:ext cx="747347" cy="207477"/>
                          </a:xfrm>
                          <a:prstGeom prst="rect">
                            <a:avLst/>
                          </a:prstGeom>
                          <a:ln>
                            <a:noFill/>
                          </a:ln>
                        </wps:spPr>
                        <wps:txbx>
                          <w:txbxContent>
                            <w:p w:rsidR="00913AFB" w:rsidRDefault="009C07FD">
                              <w:pPr>
                                <w:spacing w:after="160" w:line="259" w:lineRule="auto"/>
                                <w:ind w:left="0" w:firstLine="0"/>
                              </w:pPr>
                              <w:r>
                                <w:rPr>
                                  <w:color w:val="FFFFFF"/>
                                  <w:w w:val="122"/>
                                  <w:sz w:val="19"/>
                                </w:rPr>
                                <w:t>Meridian</w:t>
                              </w:r>
                              <w:r>
                                <w:rPr>
                                  <w:color w:val="FFFFFF"/>
                                  <w:spacing w:val="7"/>
                                  <w:w w:val="122"/>
                                  <w:sz w:val="19"/>
                                </w:rPr>
                                <w:t xml:space="preserve"> </w:t>
                              </w:r>
                            </w:p>
                          </w:txbxContent>
                        </wps:txbx>
                        <wps:bodyPr horzOverflow="overflow" vert="horz" lIns="0" tIns="0" rIns="0" bIns="0" rtlCol="0">
                          <a:noAutofit/>
                        </wps:bodyPr>
                      </wps:wsp>
                      <wps:wsp>
                        <wps:cNvPr id="552" name="Rectangle 552"/>
                        <wps:cNvSpPr/>
                        <wps:spPr>
                          <a:xfrm>
                            <a:off x="5349529" y="3434764"/>
                            <a:ext cx="932055" cy="213523"/>
                          </a:xfrm>
                          <a:prstGeom prst="rect">
                            <a:avLst/>
                          </a:prstGeom>
                          <a:ln>
                            <a:noFill/>
                          </a:ln>
                        </wps:spPr>
                        <wps:txbx>
                          <w:txbxContent>
                            <w:p w:rsidR="00913AFB" w:rsidRDefault="009C07FD">
                              <w:pPr>
                                <w:spacing w:after="160" w:line="259" w:lineRule="auto"/>
                                <w:ind w:left="0" w:firstLine="0"/>
                              </w:pPr>
                              <w:r>
                                <w:rPr>
                                  <w:b/>
                                  <w:color w:val="FFFFFF"/>
                                  <w:w w:val="132"/>
                                  <w:sz w:val="19"/>
                                </w:rPr>
                                <w:t>LOUISIANA</w:t>
                              </w:r>
                            </w:p>
                          </w:txbxContent>
                        </wps:txbx>
                        <wps:bodyPr horzOverflow="overflow" vert="horz" lIns="0" tIns="0" rIns="0" bIns="0" rtlCol="0">
                          <a:noAutofit/>
                        </wps:bodyPr>
                      </wps:wsp>
                      <wps:wsp>
                        <wps:cNvPr id="553" name="Rectangle 553"/>
                        <wps:cNvSpPr/>
                        <wps:spPr>
                          <a:xfrm>
                            <a:off x="6050322" y="3438831"/>
                            <a:ext cx="41686" cy="207477"/>
                          </a:xfrm>
                          <a:prstGeom prst="rect">
                            <a:avLst/>
                          </a:prstGeom>
                          <a:ln>
                            <a:noFill/>
                          </a:ln>
                        </wps:spPr>
                        <wps:txbx>
                          <w:txbxContent>
                            <w:p w:rsidR="00913AFB" w:rsidRDefault="009C07FD">
                              <w:pPr>
                                <w:spacing w:after="160" w:line="259" w:lineRule="auto"/>
                                <w:ind w:left="0" w:firstLine="0"/>
                              </w:pPr>
                              <w:r>
                                <w:rPr>
                                  <w:color w:val="FFFFFF"/>
                                  <w:sz w:val="19"/>
                                </w:rPr>
                                <w:t xml:space="preserve"> </w:t>
                              </w:r>
                            </w:p>
                          </w:txbxContent>
                        </wps:txbx>
                        <wps:bodyPr horzOverflow="overflow" vert="horz" lIns="0" tIns="0" rIns="0" bIns="0" rtlCol="0">
                          <a:noAutofit/>
                        </wps:bodyPr>
                      </wps:wsp>
                      <wps:wsp>
                        <wps:cNvPr id="554" name="Rectangle 554"/>
                        <wps:cNvSpPr/>
                        <wps:spPr>
                          <a:xfrm>
                            <a:off x="5377044" y="3588369"/>
                            <a:ext cx="900393" cy="207477"/>
                          </a:xfrm>
                          <a:prstGeom prst="rect">
                            <a:avLst/>
                          </a:prstGeom>
                          <a:ln>
                            <a:noFill/>
                          </a:ln>
                        </wps:spPr>
                        <wps:txbx>
                          <w:txbxContent>
                            <w:p w:rsidR="00913AFB" w:rsidRDefault="009C07FD">
                              <w:pPr>
                                <w:spacing w:after="160" w:line="259" w:lineRule="auto"/>
                                <w:ind w:left="0" w:firstLine="0"/>
                              </w:pPr>
                              <w:r>
                                <w:rPr>
                                  <w:color w:val="FFFFFF"/>
                                  <w:w w:val="128"/>
                                  <w:sz w:val="19"/>
                                </w:rPr>
                                <w:t>Grambling</w:t>
                              </w:r>
                              <w:r>
                                <w:rPr>
                                  <w:color w:val="FFFFFF"/>
                                  <w:spacing w:val="7"/>
                                  <w:w w:val="128"/>
                                  <w:sz w:val="19"/>
                                </w:rPr>
                                <w:t xml:space="preserve"> </w:t>
                              </w:r>
                            </w:p>
                          </w:txbxContent>
                        </wps:txbx>
                        <wps:bodyPr horzOverflow="overflow" vert="horz" lIns="0" tIns="0" rIns="0" bIns="0" rtlCol="0">
                          <a:noAutofit/>
                        </wps:bodyPr>
                      </wps:wsp>
                      <wps:wsp>
                        <wps:cNvPr id="555" name="Rectangle 555"/>
                        <wps:cNvSpPr/>
                        <wps:spPr>
                          <a:xfrm>
                            <a:off x="3783689" y="2060811"/>
                            <a:ext cx="1007632" cy="213523"/>
                          </a:xfrm>
                          <a:prstGeom prst="rect">
                            <a:avLst/>
                          </a:prstGeom>
                          <a:ln>
                            <a:noFill/>
                          </a:ln>
                        </wps:spPr>
                        <wps:txbx>
                          <w:txbxContent>
                            <w:p w:rsidR="00913AFB" w:rsidRDefault="009C07FD">
                              <w:pPr>
                                <w:spacing w:after="160" w:line="259" w:lineRule="auto"/>
                                <w:ind w:left="0" w:firstLine="0"/>
                              </w:pPr>
                              <w:r>
                                <w:rPr>
                                  <w:b/>
                                  <w:color w:val="FFFFFF"/>
                                  <w:w w:val="131"/>
                                  <w:sz w:val="19"/>
                                </w:rPr>
                                <w:t>OKLAHOMA</w:t>
                              </w:r>
                            </w:p>
                          </w:txbxContent>
                        </wps:txbx>
                        <wps:bodyPr horzOverflow="overflow" vert="horz" lIns="0" tIns="0" rIns="0" bIns="0" rtlCol="0">
                          <a:noAutofit/>
                        </wps:bodyPr>
                      </wps:wsp>
                      <wps:wsp>
                        <wps:cNvPr id="556" name="Rectangle 556"/>
                        <wps:cNvSpPr/>
                        <wps:spPr>
                          <a:xfrm>
                            <a:off x="3992444" y="2214417"/>
                            <a:ext cx="452345" cy="207477"/>
                          </a:xfrm>
                          <a:prstGeom prst="rect">
                            <a:avLst/>
                          </a:prstGeom>
                          <a:ln>
                            <a:noFill/>
                          </a:ln>
                        </wps:spPr>
                        <wps:txbx>
                          <w:txbxContent>
                            <w:p w:rsidR="00913AFB" w:rsidRDefault="009C07FD">
                              <w:pPr>
                                <w:spacing w:after="160" w:line="259" w:lineRule="auto"/>
                                <w:ind w:left="0" w:firstLine="0"/>
                              </w:pPr>
                              <w:r>
                                <w:rPr>
                                  <w:color w:val="FFFFFF"/>
                                  <w:w w:val="124"/>
                                  <w:sz w:val="19"/>
                                </w:rPr>
                                <w:t>Tulsa</w:t>
                              </w:r>
                              <w:r>
                                <w:rPr>
                                  <w:color w:val="FFFFFF"/>
                                  <w:spacing w:val="7"/>
                                  <w:w w:val="124"/>
                                  <w:sz w:val="19"/>
                                </w:rPr>
                                <w:t xml:space="preserve"> </w:t>
                              </w:r>
                            </w:p>
                          </w:txbxContent>
                        </wps:txbx>
                        <wps:bodyPr horzOverflow="overflow" vert="horz" lIns="0" tIns="0" rIns="0" bIns="0" rtlCol="0">
                          <a:noAutofit/>
                        </wps:bodyPr>
                      </wps:wsp>
                      <wps:wsp>
                        <wps:cNvPr id="557" name="Rectangle 557"/>
                        <wps:cNvSpPr/>
                        <wps:spPr>
                          <a:xfrm>
                            <a:off x="7613889" y="877310"/>
                            <a:ext cx="908667" cy="213523"/>
                          </a:xfrm>
                          <a:prstGeom prst="rect">
                            <a:avLst/>
                          </a:prstGeom>
                          <a:ln>
                            <a:noFill/>
                          </a:ln>
                        </wps:spPr>
                        <wps:txbx>
                          <w:txbxContent>
                            <w:p w:rsidR="00913AFB" w:rsidRDefault="009C07FD">
                              <w:pPr>
                                <w:spacing w:after="160" w:line="259" w:lineRule="auto"/>
                                <w:ind w:left="0" w:firstLine="0"/>
                              </w:pPr>
                              <w:r>
                                <w:rPr>
                                  <w:b/>
                                  <w:color w:val="FFFFFF"/>
                                  <w:w w:val="134"/>
                                  <w:sz w:val="19"/>
                                </w:rPr>
                                <w:t>KENTUCKY</w:t>
                              </w:r>
                            </w:p>
                          </w:txbxContent>
                        </wps:txbx>
                        <wps:bodyPr horzOverflow="overflow" vert="horz" lIns="0" tIns="0" rIns="0" bIns="0" rtlCol="0">
                          <a:noAutofit/>
                        </wps:bodyPr>
                      </wps:wsp>
                      <wps:wsp>
                        <wps:cNvPr id="558" name="Rectangle 558"/>
                        <wps:cNvSpPr/>
                        <wps:spPr>
                          <a:xfrm>
                            <a:off x="7681360" y="1030915"/>
                            <a:ext cx="729017" cy="207477"/>
                          </a:xfrm>
                          <a:prstGeom prst="rect">
                            <a:avLst/>
                          </a:prstGeom>
                          <a:ln>
                            <a:noFill/>
                          </a:ln>
                        </wps:spPr>
                        <wps:txbx>
                          <w:txbxContent>
                            <w:p w:rsidR="00913AFB" w:rsidRDefault="009C07FD">
                              <w:pPr>
                                <w:spacing w:after="160" w:line="259" w:lineRule="auto"/>
                                <w:ind w:left="0" w:firstLine="0"/>
                              </w:pPr>
                              <w:r>
                                <w:rPr>
                                  <w:color w:val="FFFFFF"/>
                                  <w:w w:val="125"/>
                                  <w:sz w:val="19"/>
                                </w:rPr>
                                <w:t>Louisville</w:t>
                              </w:r>
                            </w:p>
                          </w:txbxContent>
                        </wps:txbx>
                        <wps:bodyPr horzOverflow="overflow" vert="horz" lIns="0" tIns="0" rIns="0" bIns="0" rtlCol="0">
                          <a:noAutofit/>
                        </wps:bodyPr>
                      </wps:wsp>
                      <wps:wsp>
                        <wps:cNvPr id="559" name="Shape 559"/>
                        <wps:cNvSpPr/>
                        <wps:spPr>
                          <a:xfrm>
                            <a:off x="7611901" y="2281685"/>
                            <a:ext cx="2805303" cy="3899001"/>
                          </a:xfrm>
                          <a:custGeom>
                            <a:avLst/>
                            <a:gdLst/>
                            <a:ahLst/>
                            <a:cxnLst/>
                            <a:rect l="0" t="0" r="0" b="0"/>
                            <a:pathLst>
                              <a:path w="2805303" h="3899001">
                                <a:moveTo>
                                  <a:pt x="1941894" y="2997"/>
                                </a:moveTo>
                                <a:cubicBezTo>
                                  <a:pt x="1953134" y="6007"/>
                                  <a:pt x="1972107" y="16091"/>
                                  <a:pt x="1975498" y="16713"/>
                                </a:cubicBezTo>
                                <a:cubicBezTo>
                                  <a:pt x="1978876" y="17335"/>
                                  <a:pt x="2008950" y="21793"/>
                                  <a:pt x="2028902" y="28969"/>
                                </a:cubicBezTo>
                                <a:cubicBezTo>
                                  <a:pt x="2048853" y="36132"/>
                                  <a:pt x="2047380" y="43637"/>
                                  <a:pt x="2060499" y="51460"/>
                                </a:cubicBezTo>
                                <a:cubicBezTo>
                                  <a:pt x="2073606" y="59271"/>
                                  <a:pt x="2076755" y="70066"/>
                                  <a:pt x="2079410" y="77394"/>
                                </a:cubicBezTo>
                                <a:cubicBezTo>
                                  <a:pt x="2082064" y="84734"/>
                                  <a:pt x="2088947" y="95478"/>
                                  <a:pt x="2086267" y="100673"/>
                                </a:cubicBezTo>
                                <a:cubicBezTo>
                                  <a:pt x="2083588" y="105880"/>
                                  <a:pt x="2075079" y="114707"/>
                                  <a:pt x="2066278" y="119342"/>
                                </a:cubicBezTo>
                                <a:cubicBezTo>
                                  <a:pt x="2057464" y="123965"/>
                                  <a:pt x="2047888" y="118415"/>
                                  <a:pt x="2050124" y="132893"/>
                                </a:cubicBezTo>
                                <a:cubicBezTo>
                                  <a:pt x="2052333" y="147358"/>
                                  <a:pt x="2054848" y="183566"/>
                                  <a:pt x="2049882" y="200279"/>
                                </a:cubicBezTo>
                                <a:cubicBezTo>
                                  <a:pt x="2044916" y="216992"/>
                                  <a:pt x="2032204" y="223875"/>
                                  <a:pt x="2028305" y="229629"/>
                                </a:cubicBezTo>
                                <a:cubicBezTo>
                                  <a:pt x="2024406" y="235382"/>
                                  <a:pt x="2013268" y="240221"/>
                                  <a:pt x="2010194" y="249885"/>
                                </a:cubicBezTo>
                                <a:cubicBezTo>
                                  <a:pt x="2007109" y="259562"/>
                                  <a:pt x="2009432" y="284924"/>
                                  <a:pt x="2010944" y="291833"/>
                                </a:cubicBezTo>
                                <a:cubicBezTo>
                                  <a:pt x="2012442" y="298755"/>
                                  <a:pt x="2019161" y="314897"/>
                                  <a:pt x="2023479" y="322059"/>
                                </a:cubicBezTo>
                                <a:cubicBezTo>
                                  <a:pt x="2027796" y="329235"/>
                                  <a:pt x="2041182" y="339573"/>
                                  <a:pt x="2049564" y="342214"/>
                                </a:cubicBezTo>
                                <a:cubicBezTo>
                                  <a:pt x="2057934" y="344843"/>
                                  <a:pt x="2070837" y="346596"/>
                                  <a:pt x="2079587" y="349796"/>
                                </a:cubicBezTo>
                                <a:cubicBezTo>
                                  <a:pt x="2088350" y="352997"/>
                                  <a:pt x="2093316" y="357924"/>
                                  <a:pt x="2096567" y="363994"/>
                                </a:cubicBezTo>
                                <a:cubicBezTo>
                                  <a:pt x="2099818" y="370078"/>
                                  <a:pt x="2114080" y="370408"/>
                                  <a:pt x="2122158" y="375552"/>
                                </a:cubicBezTo>
                                <a:cubicBezTo>
                                  <a:pt x="2130248" y="380695"/>
                                  <a:pt x="2143329" y="393548"/>
                                  <a:pt x="2144484" y="397726"/>
                                </a:cubicBezTo>
                                <a:cubicBezTo>
                                  <a:pt x="2145640" y="401904"/>
                                  <a:pt x="2157820" y="442074"/>
                                  <a:pt x="2165109" y="451155"/>
                                </a:cubicBezTo>
                                <a:cubicBezTo>
                                  <a:pt x="2172399" y="460235"/>
                                  <a:pt x="2174419" y="461480"/>
                                  <a:pt x="2187740" y="461175"/>
                                </a:cubicBezTo>
                                <a:cubicBezTo>
                                  <a:pt x="2201050" y="460883"/>
                                  <a:pt x="2220417" y="459067"/>
                                  <a:pt x="2230184" y="464109"/>
                                </a:cubicBezTo>
                                <a:cubicBezTo>
                                  <a:pt x="2239950" y="469138"/>
                                  <a:pt x="2240179" y="474116"/>
                                  <a:pt x="2244763" y="484886"/>
                                </a:cubicBezTo>
                                <a:cubicBezTo>
                                  <a:pt x="2249348" y="495655"/>
                                  <a:pt x="2261769" y="511175"/>
                                  <a:pt x="2261769" y="511175"/>
                                </a:cubicBezTo>
                                <a:cubicBezTo>
                                  <a:pt x="2261769" y="511175"/>
                                  <a:pt x="2269630" y="511150"/>
                                  <a:pt x="2282737" y="516344"/>
                                </a:cubicBezTo>
                                <a:cubicBezTo>
                                  <a:pt x="2295856" y="521551"/>
                                  <a:pt x="2299336" y="523126"/>
                                  <a:pt x="2299716" y="532143"/>
                                </a:cubicBezTo>
                                <a:cubicBezTo>
                                  <a:pt x="2300085" y="541172"/>
                                  <a:pt x="2300580" y="548983"/>
                                  <a:pt x="2290712" y="553009"/>
                                </a:cubicBezTo>
                                <a:cubicBezTo>
                                  <a:pt x="2280845" y="557035"/>
                                  <a:pt x="2267662" y="558749"/>
                                  <a:pt x="2267471" y="564248"/>
                                </a:cubicBezTo>
                                <a:cubicBezTo>
                                  <a:pt x="2267268" y="569747"/>
                                  <a:pt x="2271193" y="603923"/>
                                  <a:pt x="2272500" y="610235"/>
                                </a:cubicBezTo>
                                <a:cubicBezTo>
                                  <a:pt x="2273809" y="616547"/>
                                  <a:pt x="2270976" y="632053"/>
                                  <a:pt x="2274748" y="641718"/>
                                </a:cubicBezTo>
                                <a:cubicBezTo>
                                  <a:pt x="2278508" y="651358"/>
                                  <a:pt x="2281835" y="656298"/>
                                  <a:pt x="2290649" y="661416"/>
                                </a:cubicBezTo>
                                <a:cubicBezTo>
                                  <a:pt x="2299475" y="666547"/>
                                  <a:pt x="2309444" y="671335"/>
                                  <a:pt x="2309661" y="683704"/>
                                </a:cubicBezTo>
                                <a:cubicBezTo>
                                  <a:pt x="2309864" y="696074"/>
                                  <a:pt x="2308302" y="702170"/>
                                  <a:pt x="2303400" y="700735"/>
                                </a:cubicBezTo>
                                <a:cubicBezTo>
                                  <a:pt x="2298497" y="699287"/>
                                  <a:pt x="2291297" y="688530"/>
                                  <a:pt x="2281593" y="691820"/>
                                </a:cubicBezTo>
                                <a:cubicBezTo>
                                  <a:pt x="2271891" y="695109"/>
                                  <a:pt x="2264994" y="687654"/>
                                  <a:pt x="2267459" y="703631"/>
                                </a:cubicBezTo>
                                <a:cubicBezTo>
                                  <a:pt x="2269910" y="719594"/>
                                  <a:pt x="2267878" y="728370"/>
                                  <a:pt x="2281505" y="733997"/>
                                </a:cubicBezTo>
                                <a:cubicBezTo>
                                  <a:pt x="2295145" y="739623"/>
                                  <a:pt x="2308187" y="749122"/>
                                  <a:pt x="2291652" y="753300"/>
                                </a:cubicBezTo>
                                <a:cubicBezTo>
                                  <a:pt x="2275129" y="757466"/>
                                  <a:pt x="2273923" y="754723"/>
                                  <a:pt x="2272907" y="761733"/>
                                </a:cubicBezTo>
                                <a:cubicBezTo>
                                  <a:pt x="2271903" y="768731"/>
                                  <a:pt x="2272437" y="781405"/>
                                  <a:pt x="2271243" y="798614"/>
                                </a:cubicBezTo>
                                <a:cubicBezTo>
                                  <a:pt x="2270037" y="815823"/>
                                  <a:pt x="2263839" y="821029"/>
                                  <a:pt x="2261439" y="826834"/>
                                </a:cubicBezTo>
                                <a:cubicBezTo>
                                  <a:pt x="2259038" y="832637"/>
                                  <a:pt x="2256028" y="836232"/>
                                  <a:pt x="2254035" y="848246"/>
                                </a:cubicBezTo>
                                <a:cubicBezTo>
                                  <a:pt x="2252028" y="860247"/>
                                  <a:pt x="2254631" y="873658"/>
                                  <a:pt x="2255825" y="877062"/>
                                </a:cubicBezTo>
                                <a:cubicBezTo>
                                  <a:pt x="2257032" y="880465"/>
                                  <a:pt x="2268042" y="885863"/>
                                  <a:pt x="2270837" y="888873"/>
                                </a:cubicBezTo>
                                <a:cubicBezTo>
                                  <a:pt x="2273644" y="891870"/>
                                  <a:pt x="2277047" y="897471"/>
                                  <a:pt x="2275040" y="901878"/>
                                </a:cubicBezTo>
                                <a:cubicBezTo>
                                  <a:pt x="2273047" y="906272"/>
                                  <a:pt x="2270037" y="915886"/>
                                  <a:pt x="2271447" y="919683"/>
                                </a:cubicBezTo>
                                <a:cubicBezTo>
                                  <a:pt x="2272844" y="923480"/>
                                  <a:pt x="2279244" y="926287"/>
                                  <a:pt x="2280045" y="940295"/>
                                </a:cubicBezTo>
                                <a:cubicBezTo>
                                  <a:pt x="2280845" y="954303"/>
                                  <a:pt x="2274037" y="958507"/>
                                  <a:pt x="2265033" y="960704"/>
                                </a:cubicBezTo>
                                <a:cubicBezTo>
                                  <a:pt x="2256028" y="962901"/>
                                  <a:pt x="2244827" y="966508"/>
                                  <a:pt x="2235226" y="964908"/>
                                </a:cubicBezTo>
                                <a:cubicBezTo>
                                  <a:pt x="2225612" y="963308"/>
                                  <a:pt x="2208010" y="960907"/>
                                  <a:pt x="2202600" y="962711"/>
                                </a:cubicBezTo>
                                <a:cubicBezTo>
                                  <a:pt x="2197202" y="964514"/>
                                  <a:pt x="2191995" y="969112"/>
                                  <a:pt x="2194396" y="978522"/>
                                </a:cubicBezTo>
                                <a:cubicBezTo>
                                  <a:pt x="2196795" y="987920"/>
                                  <a:pt x="2194193" y="994321"/>
                                  <a:pt x="2202397" y="997522"/>
                                </a:cubicBezTo>
                                <a:cubicBezTo>
                                  <a:pt x="2210613" y="1000735"/>
                                  <a:pt x="2211807" y="1001928"/>
                                  <a:pt x="2221218" y="1001128"/>
                                </a:cubicBezTo>
                                <a:cubicBezTo>
                                  <a:pt x="2230616" y="1000328"/>
                                  <a:pt x="2242427" y="993330"/>
                                  <a:pt x="2242821" y="999528"/>
                                </a:cubicBezTo>
                                <a:cubicBezTo>
                                  <a:pt x="2243227" y="1005726"/>
                                  <a:pt x="2237816" y="1014743"/>
                                  <a:pt x="2233816" y="1016737"/>
                                </a:cubicBezTo>
                                <a:cubicBezTo>
                                  <a:pt x="2229816" y="1018743"/>
                                  <a:pt x="2232013" y="1024141"/>
                                  <a:pt x="2218614" y="1023137"/>
                                </a:cubicBezTo>
                                <a:cubicBezTo>
                                  <a:pt x="2205203" y="1022134"/>
                                  <a:pt x="2190788" y="1014539"/>
                                  <a:pt x="2186788" y="1021740"/>
                                </a:cubicBezTo>
                                <a:cubicBezTo>
                                  <a:pt x="2182788" y="1028941"/>
                                  <a:pt x="2188032" y="1037679"/>
                                  <a:pt x="2194979" y="1043241"/>
                                </a:cubicBezTo>
                                <a:cubicBezTo>
                                  <a:pt x="2201939" y="1048791"/>
                                  <a:pt x="2205673" y="1048715"/>
                                  <a:pt x="2214550" y="1050684"/>
                                </a:cubicBezTo>
                                <a:cubicBezTo>
                                  <a:pt x="2223415" y="1052652"/>
                                  <a:pt x="2226667" y="1053465"/>
                                  <a:pt x="2236192" y="1051623"/>
                                </a:cubicBezTo>
                                <a:cubicBezTo>
                                  <a:pt x="2245703" y="1049782"/>
                                  <a:pt x="2254288" y="1052284"/>
                                  <a:pt x="2259965" y="1044245"/>
                                </a:cubicBezTo>
                                <a:cubicBezTo>
                                  <a:pt x="2265642" y="1036205"/>
                                  <a:pt x="2269503" y="1024649"/>
                                  <a:pt x="2275574" y="1022820"/>
                                </a:cubicBezTo>
                                <a:cubicBezTo>
                                  <a:pt x="2281619" y="1020978"/>
                                  <a:pt x="2282241" y="1018527"/>
                                  <a:pt x="2295652" y="1024077"/>
                                </a:cubicBezTo>
                                <a:cubicBezTo>
                                  <a:pt x="2309076" y="1029627"/>
                                  <a:pt x="2326819" y="1030110"/>
                                  <a:pt x="2337131" y="1032383"/>
                                </a:cubicBezTo>
                                <a:cubicBezTo>
                                  <a:pt x="2347456" y="1034669"/>
                                  <a:pt x="2348878" y="1028967"/>
                                  <a:pt x="2351710" y="1042251"/>
                                </a:cubicBezTo>
                                <a:cubicBezTo>
                                  <a:pt x="2354542" y="1055522"/>
                                  <a:pt x="2355762" y="1057555"/>
                                  <a:pt x="2361299" y="1061440"/>
                                </a:cubicBezTo>
                                <a:cubicBezTo>
                                  <a:pt x="2366849" y="1065327"/>
                                  <a:pt x="2370519" y="1067511"/>
                                  <a:pt x="2379294" y="1072668"/>
                                </a:cubicBezTo>
                                <a:cubicBezTo>
                                  <a:pt x="2388083" y="1077824"/>
                                  <a:pt x="2395487" y="1076922"/>
                                  <a:pt x="2397367" y="1091540"/>
                                </a:cubicBezTo>
                                <a:cubicBezTo>
                                  <a:pt x="2399259" y="1106157"/>
                                  <a:pt x="2393176" y="1115377"/>
                                  <a:pt x="2388083" y="1125347"/>
                                </a:cubicBezTo>
                                <a:cubicBezTo>
                                  <a:pt x="2382990" y="1135316"/>
                                  <a:pt x="2367979" y="1148753"/>
                                  <a:pt x="2363686" y="1152462"/>
                                </a:cubicBezTo>
                                <a:cubicBezTo>
                                  <a:pt x="2359393" y="1156170"/>
                                  <a:pt x="2361375" y="1160691"/>
                                  <a:pt x="2366404" y="1169835"/>
                                </a:cubicBezTo>
                                <a:cubicBezTo>
                                  <a:pt x="2371446" y="1178979"/>
                                  <a:pt x="2390090" y="1182941"/>
                                  <a:pt x="2380324" y="1193876"/>
                                </a:cubicBezTo>
                                <a:cubicBezTo>
                                  <a:pt x="2370569" y="1204824"/>
                                  <a:pt x="2360143" y="1217015"/>
                                  <a:pt x="2356625" y="1222299"/>
                                </a:cubicBezTo>
                                <a:cubicBezTo>
                                  <a:pt x="2353107" y="1227569"/>
                                  <a:pt x="2335747" y="1258557"/>
                                  <a:pt x="2332902" y="1272019"/>
                                </a:cubicBezTo>
                                <a:cubicBezTo>
                                  <a:pt x="2330057" y="1285481"/>
                                  <a:pt x="2334806" y="1303210"/>
                                  <a:pt x="2338122" y="1308430"/>
                                </a:cubicBezTo>
                                <a:cubicBezTo>
                                  <a:pt x="2341449" y="1313650"/>
                                  <a:pt x="2351419" y="1318082"/>
                                  <a:pt x="2357286" y="1334872"/>
                                </a:cubicBezTo>
                                <a:cubicBezTo>
                                  <a:pt x="2363140" y="1351648"/>
                                  <a:pt x="2364880" y="1359090"/>
                                  <a:pt x="2363140" y="1374127"/>
                                </a:cubicBezTo>
                                <a:cubicBezTo>
                                  <a:pt x="2361400" y="1389164"/>
                                  <a:pt x="2365579" y="1388377"/>
                                  <a:pt x="2358429" y="1398016"/>
                                </a:cubicBezTo>
                                <a:cubicBezTo>
                                  <a:pt x="2351291" y="1407642"/>
                                  <a:pt x="2353997" y="1412824"/>
                                  <a:pt x="2353209" y="1419885"/>
                                </a:cubicBezTo>
                                <a:cubicBezTo>
                                  <a:pt x="2352422" y="1426947"/>
                                  <a:pt x="2358175" y="1443228"/>
                                  <a:pt x="2345919" y="1434922"/>
                                </a:cubicBezTo>
                                <a:cubicBezTo>
                                  <a:pt x="2333663" y="1426629"/>
                                  <a:pt x="2327543" y="1420356"/>
                                  <a:pt x="2321776" y="1426006"/>
                                </a:cubicBezTo>
                                <a:cubicBezTo>
                                  <a:pt x="2316023" y="1431646"/>
                                  <a:pt x="2310994" y="1439177"/>
                                  <a:pt x="2309013" y="1443355"/>
                                </a:cubicBezTo>
                                <a:cubicBezTo>
                                  <a:pt x="2307032" y="1447521"/>
                                  <a:pt x="2303056" y="1452626"/>
                                  <a:pt x="2297444" y="1449616"/>
                                </a:cubicBezTo>
                                <a:cubicBezTo>
                                  <a:pt x="2291817" y="1446606"/>
                                  <a:pt x="2293024" y="1431315"/>
                                  <a:pt x="2287715" y="1435189"/>
                                </a:cubicBezTo>
                                <a:cubicBezTo>
                                  <a:pt x="2282393" y="1439075"/>
                                  <a:pt x="2274177" y="1444650"/>
                                  <a:pt x="2274177" y="1444650"/>
                                </a:cubicBezTo>
                                <a:cubicBezTo>
                                  <a:pt x="2274177" y="1444650"/>
                                  <a:pt x="2280831" y="1453197"/>
                                  <a:pt x="2285810" y="1461592"/>
                                </a:cubicBezTo>
                                <a:cubicBezTo>
                                  <a:pt x="2290788" y="1469987"/>
                                  <a:pt x="2297392" y="1469276"/>
                                  <a:pt x="2288604" y="1474546"/>
                                </a:cubicBezTo>
                                <a:cubicBezTo>
                                  <a:pt x="2279803" y="1479804"/>
                                  <a:pt x="2279562" y="1474190"/>
                                  <a:pt x="2283143" y="1487069"/>
                                </a:cubicBezTo>
                                <a:cubicBezTo>
                                  <a:pt x="2286724" y="1499946"/>
                                  <a:pt x="2296681" y="1502283"/>
                                  <a:pt x="2300682" y="1514399"/>
                                </a:cubicBezTo>
                                <a:cubicBezTo>
                                  <a:pt x="2304670" y="1526489"/>
                                  <a:pt x="2309775" y="1533715"/>
                                  <a:pt x="2317521" y="1545336"/>
                                </a:cubicBezTo>
                                <a:cubicBezTo>
                                  <a:pt x="2325269" y="1556944"/>
                                  <a:pt x="2322120" y="1560500"/>
                                  <a:pt x="2338909" y="1568234"/>
                                </a:cubicBezTo>
                                <a:cubicBezTo>
                                  <a:pt x="2355711" y="1575969"/>
                                  <a:pt x="2377872" y="1581595"/>
                                  <a:pt x="2384196" y="1587462"/>
                                </a:cubicBezTo>
                                <a:cubicBezTo>
                                  <a:pt x="2390522" y="1593342"/>
                                  <a:pt x="2392718" y="1599006"/>
                                  <a:pt x="2401774" y="1602600"/>
                                </a:cubicBezTo>
                                <a:cubicBezTo>
                                  <a:pt x="2410817" y="1606181"/>
                                  <a:pt x="2421141" y="1605978"/>
                                  <a:pt x="2427619" y="1610182"/>
                                </a:cubicBezTo>
                                <a:cubicBezTo>
                                  <a:pt x="2434083" y="1614399"/>
                                  <a:pt x="2439861" y="1625955"/>
                                  <a:pt x="2440636" y="1630109"/>
                                </a:cubicBezTo>
                                <a:cubicBezTo>
                                  <a:pt x="2441398" y="1634261"/>
                                  <a:pt x="2435378" y="1645984"/>
                                  <a:pt x="2439937" y="1655153"/>
                                </a:cubicBezTo>
                                <a:cubicBezTo>
                                  <a:pt x="2444509" y="1664322"/>
                                  <a:pt x="2450504" y="1668030"/>
                                  <a:pt x="2459469" y="1674559"/>
                                </a:cubicBezTo>
                                <a:cubicBezTo>
                                  <a:pt x="2468423" y="1681099"/>
                                  <a:pt x="2479853" y="1687703"/>
                                  <a:pt x="2480285" y="1700403"/>
                                </a:cubicBezTo>
                                <a:cubicBezTo>
                                  <a:pt x="2480717" y="1713090"/>
                                  <a:pt x="2481314" y="1714742"/>
                                  <a:pt x="2482838" y="1726869"/>
                                </a:cubicBezTo>
                                <a:cubicBezTo>
                                  <a:pt x="2484362" y="1738998"/>
                                  <a:pt x="2488147" y="1743355"/>
                                  <a:pt x="2478723" y="1747698"/>
                                </a:cubicBezTo>
                                <a:cubicBezTo>
                                  <a:pt x="2469287" y="1752041"/>
                                  <a:pt x="2471941" y="1749552"/>
                                  <a:pt x="2459051" y="1752435"/>
                                </a:cubicBezTo>
                                <a:cubicBezTo>
                                  <a:pt x="2446160" y="1755331"/>
                                  <a:pt x="2444636" y="1751457"/>
                                  <a:pt x="2440077" y="1758391"/>
                                </a:cubicBezTo>
                                <a:cubicBezTo>
                                  <a:pt x="2435517" y="1765313"/>
                                  <a:pt x="2436127" y="1772399"/>
                                  <a:pt x="2434387" y="1776628"/>
                                </a:cubicBezTo>
                                <a:cubicBezTo>
                                  <a:pt x="2432660" y="1780858"/>
                                  <a:pt x="2427212" y="1783118"/>
                                  <a:pt x="2417864" y="1786522"/>
                                </a:cubicBezTo>
                                <a:cubicBezTo>
                                  <a:pt x="2408517" y="1789951"/>
                                  <a:pt x="2399450" y="1794243"/>
                                  <a:pt x="2400936" y="1797761"/>
                                </a:cubicBezTo>
                                <a:cubicBezTo>
                                  <a:pt x="2402434" y="1801253"/>
                                  <a:pt x="2405927" y="1804734"/>
                                  <a:pt x="2411883" y="1813801"/>
                                </a:cubicBezTo>
                                <a:cubicBezTo>
                                  <a:pt x="2417839" y="1822857"/>
                                  <a:pt x="2432254" y="1823834"/>
                                  <a:pt x="2421179" y="1833130"/>
                                </a:cubicBezTo>
                                <a:cubicBezTo>
                                  <a:pt x="2410093" y="1842427"/>
                                  <a:pt x="2406511" y="1838236"/>
                                  <a:pt x="2408797" y="1848993"/>
                                </a:cubicBezTo>
                                <a:cubicBezTo>
                                  <a:pt x="2411096" y="1859750"/>
                                  <a:pt x="2407527" y="1923453"/>
                                  <a:pt x="2406942" y="1938058"/>
                                </a:cubicBezTo>
                                <a:cubicBezTo>
                                  <a:pt x="2406345" y="1952676"/>
                                  <a:pt x="2413775" y="1969287"/>
                                  <a:pt x="2417318" y="1978584"/>
                                </a:cubicBezTo>
                                <a:cubicBezTo>
                                  <a:pt x="2420849" y="1987867"/>
                                  <a:pt x="2424291" y="2013877"/>
                                  <a:pt x="2422678" y="2019655"/>
                                </a:cubicBezTo>
                                <a:cubicBezTo>
                                  <a:pt x="2421078" y="2025421"/>
                                  <a:pt x="2424303" y="2033207"/>
                                  <a:pt x="2420925" y="2042414"/>
                                </a:cubicBezTo>
                                <a:cubicBezTo>
                                  <a:pt x="2417547" y="2051634"/>
                                  <a:pt x="2412810" y="2078202"/>
                                  <a:pt x="2415833" y="2083931"/>
                                </a:cubicBezTo>
                                <a:cubicBezTo>
                                  <a:pt x="2418842" y="2089658"/>
                                  <a:pt x="2423999" y="2096351"/>
                                  <a:pt x="2415807" y="2101825"/>
                                </a:cubicBezTo>
                                <a:cubicBezTo>
                                  <a:pt x="2407628" y="2107286"/>
                                  <a:pt x="2403170" y="2099856"/>
                                  <a:pt x="2397951" y="2116239"/>
                                </a:cubicBezTo>
                                <a:cubicBezTo>
                                  <a:pt x="2392706" y="2132610"/>
                                  <a:pt x="2390204" y="2143430"/>
                                  <a:pt x="2385950" y="2147862"/>
                                </a:cubicBezTo>
                                <a:cubicBezTo>
                                  <a:pt x="2381695" y="2152295"/>
                                  <a:pt x="2371586" y="2158860"/>
                                  <a:pt x="2365973" y="2159584"/>
                                </a:cubicBezTo>
                                <a:cubicBezTo>
                                  <a:pt x="2360359" y="2160321"/>
                                  <a:pt x="2357603" y="2164436"/>
                                  <a:pt x="2357743" y="2168512"/>
                                </a:cubicBezTo>
                                <a:cubicBezTo>
                                  <a:pt x="2357883" y="2172576"/>
                                  <a:pt x="2357743" y="2194801"/>
                                  <a:pt x="2361274" y="2203628"/>
                                </a:cubicBezTo>
                                <a:cubicBezTo>
                                  <a:pt x="2364804" y="2212455"/>
                                  <a:pt x="2366417" y="2224608"/>
                                  <a:pt x="2361578" y="2230247"/>
                                </a:cubicBezTo>
                                <a:cubicBezTo>
                                  <a:pt x="2356727" y="2235873"/>
                                  <a:pt x="2353514" y="2233003"/>
                                  <a:pt x="2355685" y="2241957"/>
                                </a:cubicBezTo>
                                <a:cubicBezTo>
                                  <a:pt x="2357857" y="2250910"/>
                                  <a:pt x="2358860" y="2247621"/>
                                  <a:pt x="2361845" y="2257488"/>
                                </a:cubicBezTo>
                                <a:cubicBezTo>
                                  <a:pt x="2364816" y="2267357"/>
                                  <a:pt x="2370849" y="2274113"/>
                                  <a:pt x="2374710" y="2279333"/>
                                </a:cubicBezTo>
                                <a:cubicBezTo>
                                  <a:pt x="2378570" y="2284539"/>
                                  <a:pt x="2382952" y="2292261"/>
                                  <a:pt x="2388388" y="2293137"/>
                                </a:cubicBezTo>
                                <a:cubicBezTo>
                                  <a:pt x="2393811" y="2294014"/>
                                  <a:pt x="2418322" y="2282126"/>
                                  <a:pt x="2421878" y="2282164"/>
                                </a:cubicBezTo>
                                <a:cubicBezTo>
                                  <a:pt x="2425434" y="2282190"/>
                                  <a:pt x="2435493" y="2285339"/>
                                  <a:pt x="2437461" y="2291106"/>
                                </a:cubicBezTo>
                                <a:cubicBezTo>
                                  <a:pt x="2439429" y="2296859"/>
                                  <a:pt x="2437829" y="2292109"/>
                                  <a:pt x="2439645" y="2309000"/>
                                </a:cubicBezTo>
                                <a:cubicBezTo>
                                  <a:pt x="2441461" y="2325891"/>
                                  <a:pt x="2454466" y="2330730"/>
                                  <a:pt x="2438401" y="2383409"/>
                                </a:cubicBezTo>
                                <a:cubicBezTo>
                                  <a:pt x="2422335" y="2436101"/>
                                  <a:pt x="2427580" y="2433054"/>
                                  <a:pt x="2420087" y="2442477"/>
                                </a:cubicBezTo>
                                <a:cubicBezTo>
                                  <a:pt x="2412582" y="2451913"/>
                                  <a:pt x="2402015" y="2454173"/>
                                  <a:pt x="2402980" y="2466873"/>
                                </a:cubicBezTo>
                                <a:cubicBezTo>
                                  <a:pt x="2403946" y="2479573"/>
                                  <a:pt x="2403781" y="2488641"/>
                                  <a:pt x="2403640" y="2501239"/>
                                </a:cubicBezTo>
                                <a:cubicBezTo>
                                  <a:pt x="2403501" y="2513851"/>
                                  <a:pt x="2405838" y="2526601"/>
                                  <a:pt x="2394052" y="2531529"/>
                                </a:cubicBezTo>
                                <a:cubicBezTo>
                                  <a:pt x="2382266" y="2536457"/>
                                  <a:pt x="2374189" y="2547340"/>
                                  <a:pt x="2368132" y="2552166"/>
                                </a:cubicBezTo>
                                <a:cubicBezTo>
                                  <a:pt x="2362074" y="2556980"/>
                                  <a:pt x="2365604" y="2572004"/>
                                  <a:pt x="2371624" y="2577046"/>
                                </a:cubicBezTo>
                                <a:cubicBezTo>
                                  <a:pt x="2377643" y="2582088"/>
                                  <a:pt x="2392388" y="2585720"/>
                                  <a:pt x="2379409" y="2601938"/>
                                </a:cubicBezTo>
                                <a:cubicBezTo>
                                  <a:pt x="2366443" y="2618156"/>
                                  <a:pt x="2359140" y="2627618"/>
                                  <a:pt x="2372856" y="2639911"/>
                                </a:cubicBezTo>
                                <a:cubicBezTo>
                                  <a:pt x="2386572" y="2652192"/>
                                  <a:pt x="2398548" y="2650299"/>
                                  <a:pt x="2399602" y="2662047"/>
                                </a:cubicBezTo>
                                <a:cubicBezTo>
                                  <a:pt x="2400656" y="2673781"/>
                                  <a:pt x="2394395" y="2677020"/>
                                  <a:pt x="2410079" y="2680398"/>
                                </a:cubicBezTo>
                                <a:cubicBezTo>
                                  <a:pt x="2425777" y="2683789"/>
                                  <a:pt x="2433981" y="2693225"/>
                                  <a:pt x="2434400" y="2700757"/>
                                </a:cubicBezTo>
                                <a:cubicBezTo>
                                  <a:pt x="2434819" y="2708275"/>
                                  <a:pt x="2428799" y="2721241"/>
                                  <a:pt x="2429790" y="2734082"/>
                                </a:cubicBezTo>
                                <a:cubicBezTo>
                                  <a:pt x="2430768" y="2746934"/>
                                  <a:pt x="2419363" y="2759088"/>
                                  <a:pt x="2433803" y="2764599"/>
                                </a:cubicBezTo>
                                <a:cubicBezTo>
                                  <a:pt x="2448243" y="2770124"/>
                                  <a:pt x="2464766" y="2773185"/>
                                  <a:pt x="2475650" y="2779344"/>
                                </a:cubicBezTo>
                                <a:cubicBezTo>
                                  <a:pt x="2486534" y="2785491"/>
                                  <a:pt x="2490140" y="2796502"/>
                                  <a:pt x="2487651" y="2801646"/>
                                </a:cubicBezTo>
                                <a:cubicBezTo>
                                  <a:pt x="2485149" y="2806789"/>
                                  <a:pt x="2474317" y="2816555"/>
                                  <a:pt x="2477910" y="2825230"/>
                                </a:cubicBezTo>
                                <a:cubicBezTo>
                                  <a:pt x="2481491" y="2833916"/>
                                  <a:pt x="2487486" y="2840012"/>
                                  <a:pt x="2492185" y="2844025"/>
                                </a:cubicBezTo>
                                <a:cubicBezTo>
                                  <a:pt x="2496884" y="2848038"/>
                                  <a:pt x="2490013" y="2858580"/>
                                  <a:pt x="2498205" y="2862568"/>
                                </a:cubicBezTo>
                                <a:cubicBezTo>
                                  <a:pt x="2506384" y="2866543"/>
                                  <a:pt x="2522843" y="2871940"/>
                                  <a:pt x="2530920" y="2877896"/>
                                </a:cubicBezTo>
                                <a:cubicBezTo>
                                  <a:pt x="2539023" y="2883852"/>
                                  <a:pt x="2563293" y="2900541"/>
                                  <a:pt x="2567064" y="2907056"/>
                                </a:cubicBezTo>
                                <a:cubicBezTo>
                                  <a:pt x="2570849" y="2913558"/>
                                  <a:pt x="2580729" y="2929928"/>
                                  <a:pt x="2585378" y="2930995"/>
                                </a:cubicBezTo>
                                <a:cubicBezTo>
                                  <a:pt x="2590038" y="2932074"/>
                                  <a:pt x="2603665" y="2942044"/>
                                  <a:pt x="2614803" y="2941637"/>
                                </a:cubicBezTo>
                                <a:cubicBezTo>
                                  <a:pt x="2625929" y="2941231"/>
                                  <a:pt x="2631898" y="2941764"/>
                                  <a:pt x="2640140" y="2950223"/>
                                </a:cubicBezTo>
                                <a:cubicBezTo>
                                  <a:pt x="2648382" y="2958694"/>
                                  <a:pt x="2654656" y="2969959"/>
                                  <a:pt x="2658543" y="2982468"/>
                                </a:cubicBezTo>
                                <a:cubicBezTo>
                                  <a:pt x="2662428" y="2994977"/>
                                  <a:pt x="2670087" y="3008389"/>
                                  <a:pt x="2676690" y="3008960"/>
                                </a:cubicBezTo>
                                <a:cubicBezTo>
                                  <a:pt x="2683294" y="3009519"/>
                                  <a:pt x="2698712" y="3019781"/>
                                  <a:pt x="2707742" y="3028277"/>
                                </a:cubicBezTo>
                                <a:cubicBezTo>
                                  <a:pt x="2716759" y="3036761"/>
                                  <a:pt x="2726157" y="3044711"/>
                                  <a:pt x="2734667" y="3042781"/>
                                </a:cubicBezTo>
                                <a:cubicBezTo>
                                  <a:pt x="2743188" y="3040850"/>
                                  <a:pt x="2752522" y="3044355"/>
                                  <a:pt x="2761755" y="3046362"/>
                                </a:cubicBezTo>
                                <a:cubicBezTo>
                                  <a:pt x="2770975" y="3048369"/>
                                  <a:pt x="2783549" y="3049600"/>
                                  <a:pt x="2791105" y="3055544"/>
                                </a:cubicBezTo>
                                <a:cubicBezTo>
                                  <a:pt x="2798661" y="3061487"/>
                                  <a:pt x="2805303" y="3072651"/>
                                  <a:pt x="2792223" y="3073133"/>
                                </a:cubicBezTo>
                                <a:cubicBezTo>
                                  <a:pt x="2779154" y="3073616"/>
                                  <a:pt x="2776817" y="3083103"/>
                                  <a:pt x="2759634" y="3085745"/>
                                </a:cubicBezTo>
                                <a:cubicBezTo>
                                  <a:pt x="2742451" y="3088399"/>
                                  <a:pt x="2720557" y="3098165"/>
                                  <a:pt x="2719159" y="3104795"/>
                                </a:cubicBezTo>
                                <a:cubicBezTo>
                                  <a:pt x="2717762" y="3111436"/>
                                  <a:pt x="2704541" y="3132608"/>
                                  <a:pt x="2695055" y="3140037"/>
                                </a:cubicBezTo>
                                <a:cubicBezTo>
                                  <a:pt x="2685580" y="3147467"/>
                                  <a:pt x="2684870" y="3163062"/>
                                  <a:pt x="2679371" y="3171850"/>
                                </a:cubicBezTo>
                                <a:cubicBezTo>
                                  <a:pt x="2673859" y="3180651"/>
                                  <a:pt x="2668436" y="3200997"/>
                                  <a:pt x="2666645" y="3208478"/>
                                </a:cubicBezTo>
                                <a:cubicBezTo>
                                  <a:pt x="2664841" y="3215945"/>
                                  <a:pt x="2663292" y="3228772"/>
                                  <a:pt x="2658618" y="3235605"/>
                                </a:cubicBezTo>
                                <a:cubicBezTo>
                                  <a:pt x="2653945" y="3242437"/>
                                  <a:pt x="2637969" y="3266821"/>
                                  <a:pt x="2631440" y="3274314"/>
                                </a:cubicBezTo>
                                <a:cubicBezTo>
                                  <a:pt x="2624900" y="3281807"/>
                                  <a:pt x="2619998" y="3293034"/>
                                  <a:pt x="2610181" y="3298355"/>
                                </a:cubicBezTo>
                                <a:cubicBezTo>
                                  <a:pt x="2600363" y="3303676"/>
                                  <a:pt x="2599119" y="3311512"/>
                                  <a:pt x="2585593" y="3310750"/>
                                </a:cubicBezTo>
                                <a:cubicBezTo>
                                  <a:pt x="2572081" y="3310001"/>
                                  <a:pt x="2561222" y="3306458"/>
                                  <a:pt x="2546376" y="3306991"/>
                                </a:cubicBezTo>
                                <a:cubicBezTo>
                                  <a:pt x="2531529" y="3307524"/>
                                  <a:pt x="2516886" y="3309442"/>
                                  <a:pt x="2509775" y="3304565"/>
                                </a:cubicBezTo>
                                <a:cubicBezTo>
                                  <a:pt x="2502662" y="3299689"/>
                                  <a:pt x="2497748" y="3296869"/>
                                  <a:pt x="2486838" y="3288754"/>
                                </a:cubicBezTo>
                                <a:cubicBezTo>
                                  <a:pt x="2475929" y="3280651"/>
                                  <a:pt x="2481491" y="3279838"/>
                                  <a:pt x="2471154" y="3278746"/>
                                </a:cubicBezTo>
                                <a:cubicBezTo>
                                  <a:pt x="2460803" y="3277667"/>
                                  <a:pt x="2453209" y="3282340"/>
                                  <a:pt x="2444954" y="3289008"/>
                                </a:cubicBezTo>
                                <a:cubicBezTo>
                                  <a:pt x="2436699" y="3295675"/>
                                  <a:pt x="2433600" y="3302051"/>
                                  <a:pt x="2423059" y="3301238"/>
                                </a:cubicBezTo>
                                <a:cubicBezTo>
                                  <a:pt x="2412518" y="3300412"/>
                                  <a:pt x="2402637" y="3299270"/>
                                  <a:pt x="2388985" y="3298203"/>
                                </a:cubicBezTo>
                                <a:cubicBezTo>
                                  <a:pt x="2375319" y="3297136"/>
                                  <a:pt x="2364740" y="3302483"/>
                                  <a:pt x="2355050" y="3301073"/>
                                </a:cubicBezTo>
                                <a:cubicBezTo>
                                  <a:pt x="2345373" y="3299650"/>
                                  <a:pt x="2336813" y="3297834"/>
                                  <a:pt x="2320176" y="3299091"/>
                                </a:cubicBezTo>
                                <a:cubicBezTo>
                                  <a:pt x="2303552" y="3300362"/>
                                  <a:pt x="2305749" y="3296717"/>
                                  <a:pt x="2253044" y="3295764"/>
                                </a:cubicBezTo>
                                <a:cubicBezTo>
                                  <a:pt x="2200339" y="3294824"/>
                                  <a:pt x="2182458" y="3301378"/>
                                  <a:pt x="2175040" y="3305670"/>
                                </a:cubicBezTo>
                                <a:cubicBezTo>
                                  <a:pt x="2167624" y="3309963"/>
                                  <a:pt x="2143913" y="3322295"/>
                                  <a:pt x="2134362" y="3326549"/>
                                </a:cubicBezTo>
                                <a:cubicBezTo>
                                  <a:pt x="2124812" y="3330803"/>
                                  <a:pt x="2111655" y="3340265"/>
                                  <a:pt x="2102435" y="3340595"/>
                                </a:cubicBezTo>
                                <a:cubicBezTo>
                                  <a:pt x="2093214" y="3340925"/>
                                  <a:pt x="2083588" y="3339973"/>
                                  <a:pt x="2077403" y="3342323"/>
                                </a:cubicBezTo>
                                <a:cubicBezTo>
                                  <a:pt x="2071218" y="3344685"/>
                                  <a:pt x="2054263" y="3356889"/>
                                  <a:pt x="2054263" y="3356889"/>
                                </a:cubicBezTo>
                                <a:cubicBezTo>
                                  <a:pt x="2054263" y="3356889"/>
                                  <a:pt x="2041563" y="3356038"/>
                                  <a:pt x="2030768" y="3358566"/>
                                </a:cubicBezTo>
                                <a:cubicBezTo>
                                  <a:pt x="2019961" y="3361081"/>
                                  <a:pt x="2009026" y="3366325"/>
                                  <a:pt x="2001609" y="3370618"/>
                                </a:cubicBezTo>
                                <a:cubicBezTo>
                                  <a:pt x="1994180" y="3374911"/>
                                  <a:pt x="1982204" y="3380905"/>
                                  <a:pt x="1974698" y="3385795"/>
                                </a:cubicBezTo>
                                <a:cubicBezTo>
                                  <a:pt x="1967180" y="3390684"/>
                                  <a:pt x="1942795" y="3398647"/>
                                  <a:pt x="1935023" y="3399905"/>
                                </a:cubicBezTo>
                                <a:cubicBezTo>
                                  <a:pt x="1927251" y="3401149"/>
                                  <a:pt x="1905889" y="3410445"/>
                                  <a:pt x="1900708" y="3412617"/>
                                </a:cubicBezTo>
                                <a:cubicBezTo>
                                  <a:pt x="1895539" y="3414789"/>
                                  <a:pt x="1879638" y="3419450"/>
                                  <a:pt x="1875333" y="3419526"/>
                                </a:cubicBezTo>
                                <a:cubicBezTo>
                                  <a:pt x="1871015" y="3419589"/>
                                  <a:pt x="1854619" y="3420986"/>
                                  <a:pt x="1848638" y="3423158"/>
                                </a:cubicBezTo>
                                <a:cubicBezTo>
                                  <a:pt x="1842669" y="3425329"/>
                                  <a:pt x="1825676" y="3434054"/>
                                  <a:pt x="1820508" y="3437840"/>
                                </a:cubicBezTo>
                                <a:cubicBezTo>
                                  <a:pt x="1815326" y="3441598"/>
                                  <a:pt x="1806842" y="3451174"/>
                                  <a:pt x="1800010" y="3454654"/>
                                </a:cubicBezTo>
                                <a:cubicBezTo>
                                  <a:pt x="1793177" y="3458121"/>
                                  <a:pt x="1782267" y="3461284"/>
                                  <a:pt x="1777645" y="3461423"/>
                                </a:cubicBezTo>
                                <a:cubicBezTo>
                                  <a:pt x="1773022" y="3461550"/>
                                  <a:pt x="1760957" y="3466884"/>
                                  <a:pt x="1758315" y="3472066"/>
                                </a:cubicBezTo>
                                <a:cubicBezTo>
                                  <a:pt x="1755674" y="3477247"/>
                                  <a:pt x="1745107" y="3493986"/>
                                  <a:pt x="1742707" y="3496399"/>
                                </a:cubicBezTo>
                                <a:cubicBezTo>
                                  <a:pt x="1740307" y="3498799"/>
                                  <a:pt x="1734211" y="3508744"/>
                                  <a:pt x="1721879" y="3507626"/>
                                </a:cubicBezTo>
                                <a:cubicBezTo>
                                  <a:pt x="1709548" y="3506496"/>
                                  <a:pt x="1687805" y="3508883"/>
                                  <a:pt x="1681341" y="3509620"/>
                                </a:cubicBezTo>
                                <a:cubicBezTo>
                                  <a:pt x="1674876" y="3510356"/>
                                  <a:pt x="1672578" y="3513099"/>
                                  <a:pt x="1663980" y="3518928"/>
                                </a:cubicBezTo>
                                <a:cubicBezTo>
                                  <a:pt x="1655382" y="3524745"/>
                                  <a:pt x="1648549" y="3527565"/>
                                  <a:pt x="1645145" y="3525278"/>
                                </a:cubicBezTo>
                                <a:cubicBezTo>
                                  <a:pt x="1641742" y="3522992"/>
                                  <a:pt x="1639596" y="3518104"/>
                                  <a:pt x="1632941" y="3523247"/>
                                </a:cubicBezTo>
                                <a:cubicBezTo>
                                  <a:pt x="1626274" y="3528391"/>
                                  <a:pt x="1620254" y="3534182"/>
                                  <a:pt x="1613345" y="3540494"/>
                                </a:cubicBezTo>
                                <a:cubicBezTo>
                                  <a:pt x="1606436" y="3546805"/>
                                  <a:pt x="1602080" y="3550501"/>
                                  <a:pt x="1592847" y="3557626"/>
                                </a:cubicBezTo>
                                <a:cubicBezTo>
                                  <a:pt x="1583614" y="3564750"/>
                                  <a:pt x="1564019" y="3581349"/>
                                  <a:pt x="1559154" y="3585439"/>
                                </a:cubicBezTo>
                                <a:cubicBezTo>
                                  <a:pt x="1554290" y="3589528"/>
                                  <a:pt x="1541476" y="3600069"/>
                                  <a:pt x="1534999" y="3600806"/>
                                </a:cubicBezTo>
                                <a:cubicBezTo>
                                  <a:pt x="1528534" y="3601542"/>
                                  <a:pt x="1518159" y="3600399"/>
                                  <a:pt x="1506093" y="3600044"/>
                                </a:cubicBezTo>
                                <a:cubicBezTo>
                                  <a:pt x="1494041" y="3599688"/>
                                  <a:pt x="1485456" y="3602431"/>
                                  <a:pt x="1473848" y="3604489"/>
                                </a:cubicBezTo>
                                <a:cubicBezTo>
                                  <a:pt x="1462240" y="3606559"/>
                                  <a:pt x="1449604" y="3607778"/>
                                  <a:pt x="1444435" y="3605403"/>
                                </a:cubicBezTo>
                                <a:cubicBezTo>
                                  <a:pt x="1439266" y="3603028"/>
                                  <a:pt x="1434186" y="3598100"/>
                                  <a:pt x="1428052" y="3600881"/>
                                </a:cubicBezTo>
                                <a:cubicBezTo>
                                  <a:pt x="1421905" y="3603663"/>
                                  <a:pt x="1416952" y="3608337"/>
                                  <a:pt x="1414361" y="3610229"/>
                                </a:cubicBezTo>
                                <a:cubicBezTo>
                                  <a:pt x="1411783" y="3612109"/>
                                  <a:pt x="1411567" y="3608845"/>
                                  <a:pt x="1400582" y="3610382"/>
                                </a:cubicBezTo>
                                <a:cubicBezTo>
                                  <a:pt x="1389597" y="3611906"/>
                                  <a:pt x="1379030" y="3612427"/>
                                  <a:pt x="1373519" y="3614674"/>
                                </a:cubicBezTo>
                                <a:cubicBezTo>
                                  <a:pt x="1367993" y="3616909"/>
                                  <a:pt x="1361390" y="3622675"/>
                                  <a:pt x="1356551" y="3626599"/>
                                </a:cubicBezTo>
                                <a:cubicBezTo>
                                  <a:pt x="1351712" y="3630536"/>
                                  <a:pt x="1341679" y="3634054"/>
                                  <a:pt x="1330643" y="3645116"/>
                                </a:cubicBezTo>
                                <a:cubicBezTo>
                                  <a:pt x="1319620" y="3656165"/>
                                  <a:pt x="1302245" y="3659632"/>
                                  <a:pt x="1286256" y="3667443"/>
                                </a:cubicBezTo>
                                <a:cubicBezTo>
                                  <a:pt x="1270267" y="3675266"/>
                                  <a:pt x="1257872" y="3676485"/>
                                  <a:pt x="1252093" y="3677019"/>
                                </a:cubicBezTo>
                                <a:cubicBezTo>
                                  <a:pt x="1246302" y="3677564"/>
                                  <a:pt x="1237285" y="3674834"/>
                                  <a:pt x="1229220" y="3678085"/>
                                </a:cubicBezTo>
                                <a:cubicBezTo>
                                  <a:pt x="1221157" y="3681336"/>
                                  <a:pt x="1214196" y="3688118"/>
                                  <a:pt x="1207898" y="3688677"/>
                                </a:cubicBezTo>
                                <a:cubicBezTo>
                                  <a:pt x="1201611" y="3689236"/>
                                  <a:pt x="1194232" y="3691547"/>
                                  <a:pt x="1186485" y="3690912"/>
                                </a:cubicBezTo>
                                <a:cubicBezTo>
                                  <a:pt x="1178738" y="3690290"/>
                                  <a:pt x="1168261" y="3690646"/>
                                  <a:pt x="1162863" y="3694646"/>
                                </a:cubicBezTo>
                                <a:cubicBezTo>
                                  <a:pt x="1157466" y="3698634"/>
                                  <a:pt x="1156298" y="3704870"/>
                                  <a:pt x="1141070" y="3706253"/>
                                </a:cubicBezTo>
                                <a:cubicBezTo>
                                  <a:pt x="1125830" y="3707651"/>
                                  <a:pt x="1110653" y="3715334"/>
                                  <a:pt x="1104468" y="3716198"/>
                                </a:cubicBezTo>
                                <a:cubicBezTo>
                                  <a:pt x="1098283" y="3717061"/>
                                  <a:pt x="1093115" y="3713874"/>
                                  <a:pt x="1071411" y="3721036"/>
                                </a:cubicBezTo>
                                <a:cubicBezTo>
                                  <a:pt x="1049707" y="3728187"/>
                                  <a:pt x="1044461" y="3721176"/>
                                  <a:pt x="1040003" y="3729025"/>
                                </a:cubicBezTo>
                                <a:cubicBezTo>
                                  <a:pt x="1035533" y="3736886"/>
                                  <a:pt x="1035584" y="3748266"/>
                                  <a:pt x="1031876" y="3751669"/>
                                </a:cubicBezTo>
                                <a:cubicBezTo>
                                  <a:pt x="1028180" y="3755060"/>
                                  <a:pt x="1017245" y="3757739"/>
                                  <a:pt x="1011568" y="3758794"/>
                                </a:cubicBezTo>
                                <a:cubicBezTo>
                                  <a:pt x="1005891" y="3759860"/>
                                  <a:pt x="994131" y="3762820"/>
                                  <a:pt x="991401" y="3766337"/>
                                </a:cubicBezTo>
                                <a:cubicBezTo>
                                  <a:pt x="988683" y="3769856"/>
                                  <a:pt x="986003" y="3776155"/>
                                  <a:pt x="981761" y="3780663"/>
                                </a:cubicBezTo>
                                <a:cubicBezTo>
                                  <a:pt x="977532" y="3785184"/>
                                  <a:pt x="968185" y="3782403"/>
                                  <a:pt x="964286" y="3791216"/>
                                </a:cubicBezTo>
                                <a:cubicBezTo>
                                  <a:pt x="960400" y="3800031"/>
                                  <a:pt x="963283" y="3806952"/>
                                  <a:pt x="959904" y="3812540"/>
                                </a:cubicBezTo>
                                <a:cubicBezTo>
                                  <a:pt x="956514" y="3818179"/>
                                  <a:pt x="942302" y="3824097"/>
                                  <a:pt x="937146" y="3823322"/>
                                </a:cubicBezTo>
                                <a:cubicBezTo>
                                  <a:pt x="931990" y="3822560"/>
                                  <a:pt x="919925" y="3824008"/>
                                  <a:pt x="912623" y="3827069"/>
                                </a:cubicBezTo>
                                <a:cubicBezTo>
                                  <a:pt x="905307" y="3830092"/>
                                  <a:pt x="898538" y="3825418"/>
                                  <a:pt x="886016" y="3832022"/>
                                </a:cubicBezTo>
                                <a:cubicBezTo>
                                  <a:pt x="873494" y="3838651"/>
                                  <a:pt x="855193" y="3850284"/>
                                  <a:pt x="849961" y="3853701"/>
                                </a:cubicBezTo>
                                <a:cubicBezTo>
                                  <a:pt x="844741" y="3857117"/>
                                  <a:pt x="831545" y="3861219"/>
                                  <a:pt x="826884" y="3868991"/>
                                </a:cubicBezTo>
                                <a:cubicBezTo>
                                  <a:pt x="822223" y="3876751"/>
                                  <a:pt x="829818" y="3889502"/>
                                  <a:pt x="818795" y="3891394"/>
                                </a:cubicBezTo>
                                <a:cubicBezTo>
                                  <a:pt x="807771" y="3893325"/>
                                  <a:pt x="805028" y="3889502"/>
                                  <a:pt x="793027" y="3891763"/>
                                </a:cubicBezTo>
                                <a:cubicBezTo>
                                  <a:pt x="781025" y="3893972"/>
                                  <a:pt x="764884" y="3897998"/>
                                  <a:pt x="759854" y="3897668"/>
                                </a:cubicBezTo>
                                <a:cubicBezTo>
                                  <a:pt x="754825" y="3897389"/>
                                  <a:pt x="752653" y="3899001"/>
                                  <a:pt x="744551" y="3893934"/>
                                </a:cubicBezTo>
                                <a:cubicBezTo>
                                  <a:pt x="736448" y="3888816"/>
                                  <a:pt x="727723" y="3890518"/>
                                  <a:pt x="728218" y="3880130"/>
                                </a:cubicBezTo>
                                <a:cubicBezTo>
                                  <a:pt x="728714" y="3869753"/>
                                  <a:pt x="731342" y="3871036"/>
                                  <a:pt x="720078" y="3866858"/>
                                </a:cubicBezTo>
                                <a:cubicBezTo>
                                  <a:pt x="708813" y="3862629"/>
                                  <a:pt x="698424" y="3858323"/>
                                  <a:pt x="692621" y="3856279"/>
                                </a:cubicBezTo>
                                <a:cubicBezTo>
                                  <a:pt x="686829" y="3854221"/>
                                  <a:pt x="669596" y="3845459"/>
                                  <a:pt x="666014" y="3842881"/>
                                </a:cubicBezTo>
                                <a:cubicBezTo>
                                  <a:pt x="662432" y="3840303"/>
                                  <a:pt x="645249" y="3828872"/>
                                  <a:pt x="639331" y="3823119"/>
                                </a:cubicBezTo>
                                <a:cubicBezTo>
                                  <a:pt x="633400" y="3817366"/>
                                  <a:pt x="626758" y="3803650"/>
                                  <a:pt x="616280" y="3797897"/>
                                </a:cubicBezTo>
                                <a:cubicBezTo>
                                  <a:pt x="605790" y="3792144"/>
                                  <a:pt x="579755" y="3787279"/>
                                  <a:pt x="574840" y="3785946"/>
                                </a:cubicBezTo>
                                <a:cubicBezTo>
                                  <a:pt x="569913" y="3784575"/>
                                  <a:pt x="549859" y="3779584"/>
                                  <a:pt x="541389" y="3776866"/>
                                </a:cubicBezTo>
                                <a:cubicBezTo>
                                  <a:pt x="532930" y="3774173"/>
                                  <a:pt x="510287" y="3772370"/>
                                  <a:pt x="503314" y="3772090"/>
                                </a:cubicBezTo>
                                <a:cubicBezTo>
                                  <a:pt x="496354" y="3771811"/>
                                  <a:pt x="482664" y="3771163"/>
                                  <a:pt x="472478" y="3769677"/>
                                </a:cubicBezTo>
                                <a:cubicBezTo>
                                  <a:pt x="462306" y="3768191"/>
                                  <a:pt x="423101" y="3760610"/>
                                  <a:pt x="408522" y="3754564"/>
                                </a:cubicBezTo>
                                <a:cubicBezTo>
                                  <a:pt x="393929" y="3748519"/>
                                  <a:pt x="358864" y="3745497"/>
                                  <a:pt x="343459" y="3740772"/>
                                </a:cubicBezTo>
                                <a:cubicBezTo>
                                  <a:pt x="328041" y="3736048"/>
                                  <a:pt x="306172" y="3732860"/>
                                  <a:pt x="290450" y="3732225"/>
                                </a:cubicBezTo>
                                <a:cubicBezTo>
                                  <a:pt x="274740" y="3731591"/>
                                  <a:pt x="248222" y="3731095"/>
                                  <a:pt x="244387" y="3730663"/>
                                </a:cubicBezTo>
                                <a:cubicBezTo>
                                  <a:pt x="240538" y="3730232"/>
                                  <a:pt x="223216" y="3724288"/>
                                  <a:pt x="199086" y="3719919"/>
                                </a:cubicBezTo>
                                <a:cubicBezTo>
                                  <a:pt x="174968" y="3715537"/>
                                  <a:pt x="161595" y="3709352"/>
                                  <a:pt x="156770" y="3706533"/>
                                </a:cubicBezTo>
                                <a:cubicBezTo>
                                  <a:pt x="151943" y="3703714"/>
                                  <a:pt x="127419" y="3695865"/>
                                  <a:pt x="116332" y="3696030"/>
                                </a:cubicBezTo>
                                <a:cubicBezTo>
                                  <a:pt x="105232" y="3696183"/>
                                  <a:pt x="105791" y="3692474"/>
                                  <a:pt x="91085" y="3690519"/>
                                </a:cubicBezTo>
                                <a:cubicBezTo>
                                  <a:pt x="76378" y="3688563"/>
                                  <a:pt x="58649" y="3685972"/>
                                  <a:pt x="47917" y="3684410"/>
                                </a:cubicBezTo>
                                <a:cubicBezTo>
                                  <a:pt x="37186" y="3682835"/>
                                  <a:pt x="29947" y="3679736"/>
                                  <a:pt x="22619" y="3675951"/>
                                </a:cubicBezTo>
                                <a:cubicBezTo>
                                  <a:pt x="15291" y="3672154"/>
                                  <a:pt x="0" y="3667595"/>
                                  <a:pt x="12853" y="3664433"/>
                                </a:cubicBezTo>
                                <a:cubicBezTo>
                                  <a:pt x="25692" y="3661258"/>
                                  <a:pt x="29642" y="3666134"/>
                                  <a:pt x="36132" y="3665246"/>
                                </a:cubicBezTo>
                                <a:cubicBezTo>
                                  <a:pt x="42647" y="3664344"/>
                                  <a:pt x="51550" y="3665995"/>
                                  <a:pt x="61164" y="3665296"/>
                                </a:cubicBezTo>
                                <a:cubicBezTo>
                                  <a:pt x="70790" y="3664610"/>
                                  <a:pt x="83351" y="3664978"/>
                                  <a:pt x="95733" y="3665093"/>
                                </a:cubicBezTo>
                                <a:cubicBezTo>
                                  <a:pt x="108115" y="3665207"/>
                                  <a:pt x="128499" y="3671278"/>
                                  <a:pt x="128499" y="3671278"/>
                                </a:cubicBezTo>
                                <a:cubicBezTo>
                                  <a:pt x="128499" y="3671278"/>
                                  <a:pt x="150597" y="3670275"/>
                                  <a:pt x="161392" y="3674796"/>
                                </a:cubicBezTo>
                                <a:cubicBezTo>
                                  <a:pt x="172174" y="3679305"/>
                                  <a:pt x="171552" y="3690912"/>
                                  <a:pt x="180290" y="3691154"/>
                                </a:cubicBezTo>
                                <a:cubicBezTo>
                                  <a:pt x="189040" y="3691408"/>
                                  <a:pt x="198831" y="3690976"/>
                                  <a:pt x="207493" y="3690544"/>
                                </a:cubicBezTo>
                                <a:cubicBezTo>
                                  <a:pt x="216167" y="3690099"/>
                                  <a:pt x="229642" y="3685019"/>
                                  <a:pt x="229642" y="3685019"/>
                                </a:cubicBezTo>
                                <a:cubicBezTo>
                                  <a:pt x="229642" y="3685019"/>
                                  <a:pt x="225743" y="3675634"/>
                                  <a:pt x="230556" y="3669868"/>
                                </a:cubicBezTo>
                                <a:cubicBezTo>
                                  <a:pt x="235369" y="3664115"/>
                                  <a:pt x="239700" y="3663899"/>
                                  <a:pt x="245974" y="3659797"/>
                                </a:cubicBezTo>
                                <a:cubicBezTo>
                                  <a:pt x="252247" y="3655695"/>
                                  <a:pt x="254953" y="3653549"/>
                                  <a:pt x="259614" y="3656101"/>
                                </a:cubicBezTo>
                                <a:cubicBezTo>
                                  <a:pt x="264262" y="3658667"/>
                                  <a:pt x="275133" y="3672446"/>
                                  <a:pt x="281801" y="3672941"/>
                                </a:cubicBezTo>
                                <a:cubicBezTo>
                                  <a:pt x="288468" y="3673437"/>
                                  <a:pt x="309652" y="3677869"/>
                                  <a:pt x="309652" y="3677869"/>
                                </a:cubicBezTo>
                                <a:cubicBezTo>
                                  <a:pt x="309652" y="3677869"/>
                                  <a:pt x="319063" y="3671722"/>
                                  <a:pt x="321412" y="3660483"/>
                                </a:cubicBezTo>
                                <a:cubicBezTo>
                                  <a:pt x="323774" y="3649244"/>
                                  <a:pt x="329083" y="3645395"/>
                                  <a:pt x="325120" y="3634181"/>
                                </a:cubicBezTo>
                                <a:cubicBezTo>
                                  <a:pt x="321146" y="3622980"/>
                                  <a:pt x="323355" y="3609226"/>
                                  <a:pt x="329883" y="3604959"/>
                                </a:cubicBezTo>
                                <a:cubicBezTo>
                                  <a:pt x="336424" y="3600678"/>
                                  <a:pt x="338875" y="3597580"/>
                                  <a:pt x="335014" y="3584817"/>
                                </a:cubicBezTo>
                                <a:cubicBezTo>
                                  <a:pt x="331140" y="3572053"/>
                                  <a:pt x="322428" y="3568421"/>
                                  <a:pt x="321590" y="3555162"/>
                                </a:cubicBezTo>
                                <a:cubicBezTo>
                                  <a:pt x="320764" y="3541903"/>
                                  <a:pt x="328143" y="3524898"/>
                                  <a:pt x="329210" y="3522320"/>
                                </a:cubicBezTo>
                                <a:cubicBezTo>
                                  <a:pt x="335382" y="3507486"/>
                                  <a:pt x="351486" y="3506292"/>
                                  <a:pt x="353924" y="3504438"/>
                                </a:cubicBezTo>
                                <a:cubicBezTo>
                                  <a:pt x="356375" y="3502584"/>
                                  <a:pt x="358699" y="3488881"/>
                                  <a:pt x="359829" y="3483788"/>
                                </a:cubicBezTo>
                                <a:cubicBezTo>
                                  <a:pt x="360973" y="3478695"/>
                                  <a:pt x="356299" y="3448444"/>
                                  <a:pt x="358585" y="3437547"/>
                                </a:cubicBezTo>
                                <a:cubicBezTo>
                                  <a:pt x="360871" y="3426650"/>
                                  <a:pt x="359309" y="3409353"/>
                                  <a:pt x="355054" y="3400794"/>
                                </a:cubicBezTo>
                                <a:cubicBezTo>
                                  <a:pt x="350813" y="3392234"/>
                                  <a:pt x="337541" y="3381731"/>
                                  <a:pt x="331940" y="3377197"/>
                                </a:cubicBezTo>
                                <a:cubicBezTo>
                                  <a:pt x="326352" y="3372663"/>
                                  <a:pt x="323063" y="3364763"/>
                                  <a:pt x="314414" y="3362605"/>
                                </a:cubicBezTo>
                                <a:cubicBezTo>
                                  <a:pt x="305778" y="3360458"/>
                                  <a:pt x="289040" y="3356750"/>
                                  <a:pt x="278486" y="3357055"/>
                                </a:cubicBezTo>
                                <a:cubicBezTo>
                                  <a:pt x="267932" y="3357347"/>
                                  <a:pt x="253530" y="3355708"/>
                                  <a:pt x="244767" y="3354413"/>
                                </a:cubicBezTo>
                                <a:cubicBezTo>
                                  <a:pt x="236017" y="3353130"/>
                                  <a:pt x="227661" y="3350222"/>
                                  <a:pt x="224981" y="3349333"/>
                                </a:cubicBezTo>
                                <a:cubicBezTo>
                                  <a:pt x="222301" y="3348431"/>
                                  <a:pt x="217704" y="3343593"/>
                                  <a:pt x="217704" y="3343593"/>
                                </a:cubicBezTo>
                                <a:cubicBezTo>
                                  <a:pt x="217704" y="3343593"/>
                                  <a:pt x="187884" y="3260293"/>
                                  <a:pt x="181750" y="3234932"/>
                                </a:cubicBezTo>
                                <a:cubicBezTo>
                                  <a:pt x="175616" y="3209582"/>
                                  <a:pt x="171171" y="3221495"/>
                                  <a:pt x="170333" y="3182658"/>
                                </a:cubicBezTo>
                                <a:cubicBezTo>
                                  <a:pt x="169507" y="3143809"/>
                                  <a:pt x="159627" y="3065247"/>
                                  <a:pt x="157938" y="3039237"/>
                                </a:cubicBezTo>
                                <a:cubicBezTo>
                                  <a:pt x="156249" y="3013240"/>
                                  <a:pt x="153124" y="3004884"/>
                                  <a:pt x="141898" y="2986990"/>
                                </a:cubicBezTo>
                                <a:cubicBezTo>
                                  <a:pt x="130658" y="2969108"/>
                                  <a:pt x="106300" y="2923045"/>
                                  <a:pt x="96660" y="2892526"/>
                                </a:cubicBezTo>
                                <a:cubicBezTo>
                                  <a:pt x="87008" y="2862009"/>
                                  <a:pt x="93332" y="2862859"/>
                                  <a:pt x="91211" y="2832735"/>
                                </a:cubicBezTo>
                                <a:cubicBezTo>
                                  <a:pt x="89104" y="2802611"/>
                                  <a:pt x="84443" y="2791447"/>
                                  <a:pt x="78042" y="2767101"/>
                                </a:cubicBezTo>
                                <a:cubicBezTo>
                                  <a:pt x="71641" y="2742743"/>
                                  <a:pt x="63653" y="2744826"/>
                                  <a:pt x="73775" y="2720238"/>
                                </a:cubicBezTo>
                                <a:cubicBezTo>
                                  <a:pt x="83910" y="2695664"/>
                                  <a:pt x="91720" y="2682100"/>
                                  <a:pt x="94120" y="2662746"/>
                                </a:cubicBezTo>
                                <a:cubicBezTo>
                                  <a:pt x="96520" y="2643378"/>
                                  <a:pt x="90005" y="2640762"/>
                                  <a:pt x="86271" y="2614930"/>
                                </a:cubicBezTo>
                                <a:cubicBezTo>
                                  <a:pt x="82550" y="2589111"/>
                                  <a:pt x="85027" y="2585872"/>
                                  <a:pt x="97486" y="2568715"/>
                                </a:cubicBezTo>
                                <a:cubicBezTo>
                                  <a:pt x="109944" y="2551557"/>
                                  <a:pt x="106617" y="2535098"/>
                                  <a:pt x="123546" y="2509469"/>
                                </a:cubicBezTo>
                                <a:cubicBezTo>
                                  <a:pt x="140475" y="2483828"/>
                                  <a:pt x="162903" y="2463901"/>
                                  <a:pt x="171057" y="2459838"/>
                                </a:cubicBezTo>
                                <a:cubicBezTo>
                                  <a:pt x="179198" y="2455786"/>
                                  <a:pt x="213500" y="2445017"/>
                                  <a:pt x="219787" y="2442375"/>
                                </a:cubicBezTo>
                                <a:cubicBezTo>
                                  <a:pt x="226061" y="2439721"/>
                                  <a:pt x="246583" y="2425522"/>
                                  <a:pt x="252159" y="2416086"/>
                                </a:cubicBezTo>
                                <a:cubicBezTo>
                                  <a:pt x="257734" y="2406650"/>
                                  <a:pt x="258166" y="2370405"/>
                                  <a:pt x="257544" y="2362340"/>
                                </a:cubicBezTo>
                                <a:cubicBezTo>
                                  <a:pt x="256922" y="2354288"/>
                                  <a:pt x="253302" y="2282305"/>
                                  <a:pt x="258445" y="2248281"/>
                                </a:cubicBezTo>
                                <a:cubicBezTo>
                                  <a:pt x="263589" y="2214258"/>
                                  <a:pt x="275946" y="2164436"/>
                                  <a:pt x="282067" y="2146618"/>
                                </a:cubicBezTo>
                                <a:cubicBezTo>
                                  <a:pt x="288176" y="2128812"/>
                                  <a:pt x="304547" y="2079803"/>
                                  <a:pt x="318783" y="2064829"/>
                                </a:cubicBezTo>
                                <a:cubicBezTo>
                                  <a:pt x="333032" y="2049844"/>
                                  <a:pt x="354495" y="2031454"/>
                                  <a:pt x="357251" y="2025739"/>
                                </a:cubicBezTo>
                                <a:cubicBezTo>
                                  <a:pt x="360020" y="2020037"/>
                                  <a:pt x="374790" y="1997570"/>
                                  <a:pt x="392443" y="1970393"/>
                                </a:cubicBezTo>
                                <a:cubicBezTo>
                                  <a:pt x="410096" y="1943201"/>
                                  <a:pt x="424549" y="1919491"/>
                                  <a:pt x="431698" y="1910499"/>
                                </a:cubicBezTo>
                                <a:cubicBezTo>
                                  <a:pt x="438836" y="1901508"/>
                                  <a:pt x="448361" y="1901888"/>
                                  <a:pt x="458267" y="1896999"/>
                                </a:cubicBezTo>
                                <a:cubicBezTo>
                                  <a:pt x="468161" y="1892110"/>
                                  <a:pt x="477495" y="1875028"/>
                                  <a:pt x="484760" y="1865706"/>
                                </a:cubicBezTo>
                                <a:cubicBezTo>
                                  <a:pt x="492037" y="1856372"/>
                                  <a:pt x="492938" y="1844344"/>
                                  <a:pt x="504190" y="1832597"/>
                                </a:cubicBezTo>
                                <a:cubicBezTo>
                                  <a:pt x="515430" y="1820850"/>
                                  <a:pt x="513347" y="1825498"/>
                                  <a:pt x="527876" y="1819592"/>
                                </a:cubicBezTo>
                                <a:cubicBezTo>
                                  <a:pt x="542392" y="1813687"/>
                                  <a:pt x="546659" y="1800936"/>
                                  <a:pt x="546265" y="1790369"/>
                                </a:cubicBezTo>
                                <a:cubicBezTo>
                                  <a:pt x="545885" y="1779791"/>
                                  <a:pt x="524167" y="1488275"/>
                                  <a:pt x="523037" y="1464488"/>
                                </a:cubicBezTo>
                                <a:cubicBezTo>
                                  <a:pt x="521907" y="1440713"/>
                                  <a:pt x="508648" y="1430896"/>
                                  <a:pt x="496634" y="1420012"/>
                                </a:cubicBezTo>
                                <a:cubicBezTo>
                                  <a:pt x="484620" y="1409141"/>
                                  <a:pt x="483248" y="1397419"/>
                                  <a:pt x="485077" y="1386789"/>
                                </a:cubicBezTo>
                                <a:cubicBezTo>
                                  <a:pt x="486893" y="1376147"/>
                                  <a:pt x="483566" y="1366736"/>
                                  <a:pt x="482067" y="1348448"/>
                                </a:cubicBezTo>
                                <a:cubicBezTo>
                                  <a:pt x="480543" y="1330173"/>
                                  <a:pt x="474536" y="1304836"/>
                                  <a:pt x="463512" y="1295146"/>
                                </a:cubicBezTo>
                                <a:cubicBezTo>
                                  <a:pt x="452489" y="1285456"/>
                                  <a:pt x="443078" y="1278572"/>
                                  <a:pt x="426060" y="1278357"/>
                                </a:cubicBezTo>
                                <a:cubicBezTo>
                                  <a:pt x="409029" y="1278141"/>
                                  <a:pt x="401765" y="1290587"/>
                                  <a:pt x="404813" y="1268730"/>
                                </a:cubicBezTo>
                                <a:cubicBezTo>
                                  <a:pt x="407848" y="1246873"/>
                                  <a:pt x="411811" y="1221841"/>
                                  <a:pt x="414376" y="1212685"/>
                                </a:cubicBezTo>
                                <a:cubicBezTo>
                                  <a:pt x="416941" y="1203528"/>
                                  <a:pt x="422656" y="1198524"/>
                                  <a:pt x="435991" y="1189164"/>
                                </a:cubicBezTo>
                                <a:cubicBezTo>
                                  <a:pt x="449339" y="1179817"/>
                                  <a:pt x="459334" y="1166660"/>
                                  <a:pt x="464986" y="1156995"/>
                                </a:cubicBezTo>
                                <a:cubicBezTo>
                                  <a:pt x="470637" y="1147318"/>
                                  <a:pt x="476606" y="1135520"/>
                                  <a:pt x="468923" y="1129640"/>
                                </a:cubicBezTo>
                                <a:cubicBezTo>
                                  <a:pt x="461239" y="1123760"/>
                                  <a:pt x="457035" y="1122223"/>
                                  <a:pt x="444971" y="1123061"/>
                                </a:cubicBezTo>
                                <a:cubicBezTo>
                                  <a:pt x="432905" y="1123874"/>
                                  <a:pt x="422732" y="1123036"/>
                                  <a:pt x="432042" y="1109485"/>
                                </a:cubicBezTo>
                                <a:cubicBezTo>
                                  <a:pt x="441351" y="1095921"/>
                                  <a:pt x="440728" y="1094626"/>
                                  <a:pt x="451993" y="1078509"/>
                                </a:cubicBezTo>
                                <a:cubicBezTo>
                                  <a:pt x="463271" y="1062381"/>
                                  <a:pt x="462788" y="1050518"/>
                                  <a:pt x="464986" y="1038822"/>
                                </a:cubicBezTo>
                                <a:cubicBezTo>
                                  <a:pt x="467170" y="1027138"/>
                                  <a:pt x="464249" y="1022642"/>
                                  <a:pt x="457746" y="1012355"/>
                                </a:cubicBezTo>
                                <a:cubicBezTo>
                                  <a:pt x="451231" y="1002068"/>
                                  <a:pt x="450685" y="989876"/>
                                  <a:pt x="434417" y="978687"/>
                                </a:cubicBezTo>
                                <a:cubicBezTo>
                                  <a:pt x="418148" y="967499"/>
                                  <a:pt x="408788" y="971169"/>
                                  <a:pt x="410883" y="955281"/>
                                </a:cubicBezTo>
                                <a:cubicBezTo>
                                  <a:pt x="412992" y="939393"/>
                                  <a:pt x="415379" y="920216"/>
                                  <a:pt x="415379" y="920216"/>
                                </a:cubicBezTo>
                                <a:cubicBezTo>
                                  <a:pt x="415379" y="920216"/>
                                  <a:pt x="398297" y="896087"/>
                                  <a:pt x="393612" y="883577"/>
                                </a:cubicBezTo>
                                <a:cubicBezTo>
                                  <a:pt x="388925" y="871067"/>
                                  <a:pt x="395440" y="842289"/>
                                  <a:pt x="398349" y="833488"/>
                                </a:cubicBezTo>
                                <a:cubicBezTo>
                                  <a:pt x="401257" y="824675"/>
                                  <a:pt x="417030" y="808546"/>
                                  <a:pt x="417030" y="808546"/>
                                </a:cubicBezTo>
                                <a:lnTo>
                                  <a:pt x="435903" y="802487"/>
                                </a:lnTo>
                                <a:cubicBezTo>
                                  <a:pt x="435903" y="802487"/>
                                  <a:pt x="429692" y="782333"/>
                                  <a:pt x="426949" y="769607"/>
                                </a:cubicBezTo>
                                <a:cubicBezTo>
                                  <a:pt x="424193" y="756869"/>
                                  <a:pt x="425831" y="754075"/>
                                  <a:pt x="429883" y="743839"/>
                                </a:cubicBezTo>
                                <a:cubicBezTo>
                                  <a:pt x="433934" y="733603"/>
                                  <a:pt x="444081" y="725272"/>
                                  <a:pt x="435394" y="717791"/>
                                </a:cubicBezTo>
                                <a:cubicBezTo>
                                  <a:pt x="426720" y="710298"/>
                                  <a:pt x="408839" y="707771"/>
                                  <a:pt x="400292" y="695693"/>
                                </a:cubicBezTo>
                                <a:cubicBezTo>
                                  <a:pt x="391744" y="683628"/>
                                  <a:pt x="399123" y="671424"/>
                                  <a:pt x="398336" y="649148"/>
                                </a:cubicBezTo>
                                <a:cubicBezTo>
                                  <a:pt x="397549" y="626885"/>
                                  <a:pt x="411315" y="606209"/>
                                  <a:pt x="411315" y="606209"/>
                                </a:cubicBezTo>
                                <a:cubicBezTo>
                                  <a:pt x="411315" y="606209"/>
                                  <a:pt x="420142" y="598322"/>
                                  <a:pt x="417424" y="586499"/>
                                </a:cubicBezTo>
                                <a:cubicBezTo>
                                  <a:pt x="414706" y="574675"/>
                                  <a:pt x="390652" y="553034"/>
                                  <a:pt x="385801" y="547967"/>
                                </a:cubicBezTo>
                                <a:cubicBezTo>
                                  <a:pt x="380962" y="542900"/>
                                  <a:pt x="379247" y="523735"/>
                                  <a:pt x="379273" y="516229"/>
                                </a:cubicBezTo>
                                <a:cubicBezTo>
                                  <a:pt x="379299" y="508711"/>
                                  <a:pt x="392888" y="482930"/>
                                  <a:pt x="392888" y="482930"/>
                                </a:cubicBezTo>
                                <a:cubicBezTo>
                                  <a:pt x="392888" y="482930"/>
                                  <a:pt x="407657" y="488213"/>
                                  <a:pt x="407912" y="476885"/>
                                </a:cubicBezTo>
                                <a:cubicBezTo>
                                  <a:pt x="408153" y="465556"/>
                                  <a:pt x="400622" y="453339"/>
                                  <a:pt x="384811" y="450723"/>
                                </a:cubicBezTo>
                                <a:cubicBezTo>
                                  <a:pt x="368999" y="448120"/>
                                  <a:pt x="346799" y="429273"/>
                                  <a:pt x="340805" y="400215"/>
                                </a:cubicBezTo>
                                <a:cubicBezTo>
                                  <a:pt x="334811" y="371158"/>
                                  <a:pt x="330315" y="339420"/>
                                  <a:pt x="333667" y="332131"/>
                                </a:cubicBezTo>
                                <a:cubicBezTo>
                                  <a:pt x="337033" y="324840"/>
                                  <a:pt x="353365" y="307530"/>
                                  <a:pt x="352070" y="299770"/>
                                </a:cubicBezTo>
                                <a:cubicBezTo>
                                  <a:pt x="350762" y="291998"/>
                                  <a:pt x="340323" y="282296"/>
                                  <a:pt x="341237" y="271183"/>
                                </a:cubicBezTo>
                                <a:cubicBezTo>
                                  <a:pt x="342138" y="260058"/>
                                  <a:pt x="350355" y="249136"/>
                                  <a:pt x="356642" y="237846"/>
                                </a:cubicBezTo>
                                <a:cubicBezTo>
                                  <a:pt x="362928" y="226555"/>
                                  <a:pt x="376238" y="203327"/>
                                  <a:pt x="383490" y="189052"/>
                                </a:cubicBezTo>
                                <a:cubicBezTo>
                                  <a:pt x="390741" y="174790"/>
                                  <a:pt x="404191" y="172770"/>
                                  <a:pt x="402895" y="161836"/>
                                </a:cubicBezTo>
                                <a:cubicBezTo>
                                  <a:pt x="401587" y="150889"/>
                                  <a:pt x="393472" y="141440"/>
                                  <a:pt x="391338" y="133896"/>
                                </a:cubicBezTo>
                                <a:cubicBezTo>
                                  <a:pt x="389192" y="126365"/>
                                  <a:pt x="389027" y="114655"/>
                                  <a:pt x="392989" y="106286"/>
                                </a:cubicBezTo>
                                <a:cubicBezTo>
                                  <a:pt x="396939" y="97930"/>
                                  <a:pt x="400063" y="92977"/>
                                  <a:pt x="413144" y="96037"/>
                                </a:cubicBezTo>
                                <a:cubicBezTo>
                                  <a:pt x="426225" y="99111"/>
                                  <a:pt x="537617" y="94716"/>
                                  <a:pt x="549072" y="96570"/>
                                </a:cubicBezTo>
                                <a:cubicBezTo>
                                  <a:pt x="560515" y="98438"/>
                                  <a:pt x="566204" y="108039"/>
                                  <a:pt x="575146" y="110515"/>
                                </a:cubicBezTo>
                                <a:cubicBezTo>
                                  <a:pt x="584074" y="112992"/>
                                  <a:pt x="599301" y="115252"/>
                                  <a:pt x="609740" y="114363"/>
                                </a:cubicBezTo>
                                <a:cubicBezTo>
                                  <a:pt x="620192" y="113462"/>
                                  <a:pt x="1100252" y="111315"/>
                                  <a:pt x="1100252" y="111315"/>
                                </a:cubicBezTo>
                                <a:cubicBezTo>
                                  <a:pt x="1100252" y="111315"/>
                                  <a:pt x="1114997" y="108775"/>
                                  <a:pt x="1127634" y="99225"/>
                                </a:cubicBezTo>
                                <a:cubicBezTo>
                                  <a:pt x="1140257" y="89675"/>
                                  <a:pt x="1148309" y="92824"/>
                                  <a:pt x="1161873" y="90272"/>
                                </a:cubicBezTo>
                                <a:cubicBezTo>
                                  <a:pt x="1175436" y="87706"/>
                                  <a:pt x="1203884" y="83210"/>
                                  <a:pt x="1211949" y="91072"/>
                                </a:cubicBezTo>
                                <a:cubicBezTo>
                                  <a:pt x="1220026" y="98920"/>
                                  <a:pt x="1223849" y="103683"/>
                                  <a:pt x="1238212" y="108674"/>
                                </a:cubicBezTo>
                                <a:cubicBezTo>
                                  <a:pt x="1252576" y="113665"/>
                                  <a:pt x="1514158" y="112776"/>
                                  <a:pt x="1514158" y="112776"/>
                                </a:cubicBezTo>
                                <a:cubicBezTo>
                                  <a:pt x="1514158" y="112776"/>
                                  <a:pt x="1524089" y="109157"/>
                                  <a:pt x="1531875" y="118847"/>
                                </a:cubicBezTo>
                                <a:cubicBezTo>
                                  <a:pt x="1539646" y="128549"/>
                                  <a:pt x="1542797" y="135687"/>
                                  <a:pt x="1548956" y="135839"/>
                                </a:cubicBezTo>
                                <a:cubicBezTo>
                                  <a:pt x="1555128" y="136004"/>
                                  <a:pt x="1565580" y="131382"/>
                                  <a:pt x="1569454" y="126987"/>
                                </a:cubicBezTo>
                                <a:cubicBezTo>
                                  <a:pt x="1573327" y="122606"/>
                                  <a:pt x="1572616" y="119571"/>
                                  <a:pt x="1579080" y="118148"/>
                                </a:cubicBezTo>
                                <a:cubicBezTo>
                                  <a:pt x="1585544" y="116713"/>
                                  <a:pt x="1597165" y="115646"/>
                                  <a:pt x="1602346" y="115316"/>
                                </a:cubicBezTo>
                                <a:cubicBezTo>
                                  <a:pt x="1607541" y="114986"/>
                                  <a:pt x="1644295" y="113208"/>
                                  <a:pt x="1651762" y="114605"/>
                                </a:cubicBezTo>
                                <a:cubicBezTo>
                                  <a:pt x="1659230" y="115989"/>
                                  <a:pt x="1666698" y="124142"/>
                                  <a:pt x="1676616" y="131928"/>
                                </a:cubicBezTo>
                                <a:cubicBezTo>
                                  <a:pt x="1686548" y="139725"/>
                                  <a:pt x="1700771" y="154635"/>
                                  <a:pt x="1706715" y="157506"/>
                                </a:cubicBezTo>
                                <a:cubicBezTo>
                                  <a:pt x="1712646" y="160375"/>
                                  <a:pt x="1718742" y="165976"/>
                                  <a:pt x="1725626" y="158445"/>
                                </a:cubicBezTo>
                                <a:cubicBezTo>
                                  <a:pt x="1732521" y="150914"/>
                                  <a:pt x="1738071" y="141072"/>
                                  <a:pt x="1742542" y="137401"/>
                                </a:cubicBezTo>
                                <a:cubicBezTo>
                                  <a:pt x="1747000" y="133731"/>
                                  <a:pt x="1761363" y="121120"/>
                                  <a:pt x="1774699" y="112890"/>
                                </a:cubicBezTo>
                                <a:cubicBezTo>
                                  <a:pt x="1788020" y="104661"/>
                                  <a:pt x="1798511" y="104508"/>
                                  <a:pt x="1802486" y="99670"/>
                                </a:cubicBezTo>
                                <a:cubicBezTo>
                                  <a:pt x="1806449" y="94831"/>
                                  <a:pt x="1814170" y="78054"/>
                                  <a:pt x="1816113" y="73863"/>
                                </a:cubicBezTo>
                                <a:cubicBezTo>
                                  <a:pt x="1818043" y="69672"/>
                                  <a:pt x="1823771" y="51168"/>
                                  <a:pt x="1826032" y="46977"/>
                                </a:cubicBezTo>
                                <a:cubicBezTo>
                                  <a:pt x="1828305" y="42786"/>
                                  <a:pt x="1827480" y="31953"/>
                                  <a:pt x="1838656" y="30454"/>
                                </a:cubicBezTo>
                                <a:cubicBezTo>
                                  <a:pt x="1849845" y="28956"/>
                                  <a:pt x="1857718" y="33312"/>
                                  <a:pt x="1862658" y="40843"/>
                                </a:cubicBezTo>
                                <a:cubicBezTo>
                                  <a:pt x="1867612" y="48361"/>
                                  <a:pt x="1871497" y="57899"/>
                                  <a:pt x="1877620" y="56312"/>
                                </a:cubicBezTo>
                                <a:cubicBezTo>
                                  <a:pt x="1883728" y="54724"/>
                                  <a:pt x="1892453" y="38976"/>
                                  <a:pt x="1898968" y="34023"/>
                                </a:cubicBezTo>
                                <a:cubicBezTo>
                                  <a:pt x="1905471" y="29058"/>
                                  <a:pt x="1930654" y="0"/>
                                  <a:pt x="1941894" y="2997"/>
                                </a:cubicBezTo>
                                <a:close/>
                              </a:path>
                            </a:pathLst>
                          </a:custGeom>
                          <a:ln w="0" cap="flat">
                            <a:miter lim="127000"/>
                          </a:ln>
                        </wps:spPr>
                        <wps:style>
                          <a:lnRef idx="0">
                            <a:srgbClr val="000000">
                              <a:alpha val="0"/>
                            </a:srgbClr>
                          </a:lnRef>
                          <a:fillRef idx="1">
                            <a:srgbClr val="E13A4E"/>
                          </a:fillRef>
                          <a:effectRef idx="0">
                            <a:scrgbClr r="0" g="0" b="0"/>
                          </a:effectRef>
                          <a:fontRef idx="none"/>
                        </wps:style>
                        <wps:bodyPr/>
                      </wps:wsp>
                      <wps:wsp>
                        <wps:cNvPr id="560" name="Rectangle 560"/>
                        <wps:cNvSpPr/>
                        <wps:spPr>
                          <a:xfrm>
                            <a:off x="8801181" y="3845836"/>
                            <a:ext cx="623545" cy="213523"/>
                          </a:xfrm>
                          <a:prstGeom prst="rect">
                            <a:avLst/>
                          </a:prstGeom>
                          <a:ln>
                            <a:noFill/>
                          </a:ln>
                        </wps:spPr>
                        <wps:txbx>
                          <w:txbxContent>
                            <w:p w:rsidR="00913AFB" w:rsidRDefault="009C07FD">
                              <w:pPr>
                                <w:spacing w:after="160" w:line="259" w:lineRule="auto"/>
                                <w:ind w:left="0" w:firstLine="0"/>
                              </w:pPr>
                              <w:r>
                                <w:rPr>
                                  <w:b/>
                                  <w:color w:val="FFFFFF"/>
                                  <w:w w:val="130"/>
                                  <w:sz w:val="19"/>
                                </w:rPr>
                                <w:t>GHANA</w:t>
                              </w:r>
                            </w:p>
                          </w:txbxContent>
                        </wps:txbx>
                        <wps:bodyPr horzOverflow="overflow" vert="horz" lIns="0" tIns="0" rIns="0" bIns="0" rtlCol="0">
                          <a:noAutofit/>
                        </wps:bodyPr>
                      </wps:wsp>
                      <wps:wsp>
                        <wps:cNvPr id="561" name="Rectangle 561"/>
                        <wps:cNvSpPr/>
                        <wps:spPr>
                          <a:xfrm>
                            <a:off x="8690165" y="3999441"/>
                            <a:ext cx="918849" cy="207477"/>
                          </a:xfrm>
                          <a:prstGeom prst="rect">
                            <a:avLst/>
                          </a:prstGeom>
                          <a:ln>
                            <a:noFill/>
                          </a:ln>
                        </wps:spPr>
                        <wps:txbx>
                          <w:txbxContent>
                            <w:p w:rsidR="00913AFB" w:rsidRDefault="009C07FD">
                              <w:pPr>
                                <w:spacing w:after="160" w:line="259" w:lineRule="auto"/>
                                <w:ind w:left="0" w:firstLine="0"/>
                              </w:pPr>
                              <w:r>
                                <w:rPr>
                                  <w:color w:val="FFFFFF"/>
                                  <w:w w:val="129"/>
                                  <w:sz w:val="19"/>
                                </w:rPr>
                                <w:t>Amasaman</w:t>
                              </w:r>
                            </w:p>
                          </w:txbxContent>
                        </wps:txbx>
                        <wps:bodyPr horzOverflow="overflow" vert="horz" lIns="0" tIns="0" rIns="0" bIns="0" rtlCol="0">
                          <a:noAutofit/>
                        </wps:bodyPr>
                      </wps:wsp>
                    </wpg:wgp>
                  </a:graphicData>
                </a:graphic>
              </wp:inline>
            </w:drawing>
          </mc:Choice>
          <mc:Fallback xmlns:a="http://schemas.openxmlformats.org/drawingml/2006/main">
            <w:pict>
              <v:group id="Group 8855" style="width:820.252pt;height:486.668pt;mso-position-horizontal-relative:char;mso-position-vertical-relative:line" coordsize="104172,61806">
                <v:rect id="Rectangle 527" style="position:absolute;width:62586;height:5497;left:0;top:0;" filled="f" stroked="f">
                  <v:textbox inset="0,0,0,0">
                    <w:txbxContent>
                      <w:p>
                        <w:pPr>
                          <w:spacing w:before="0" w:after="160" w:line="259" w:lineRule="auto"/>
                          <w:ind w:left="0" w:firstLine="0"/>
                        </w:pPr>
                        <w:r>
                          <w:rPr>
                            <w:rFonts w:cs="Calibri" w:hAnsi="Calibri" w:eastAsia="Calibri" w:ascii="Calibri"/>
                            <w:b w:val="1"/>
                            <w:color w:val="3968ad"/>
                            <w:w w:val="133"/>
                            <w:sz w:val="48"/>
                          </w:rPr>
                          <w:t xml:space="preserve">REGIONS</w:t>
                        </w:r>
                        <w:r>
                          <w:rPr>
                            <w:rFonts w:cs="Calibri" w:hAnsi="Calibri" w:eastAsia="Calibri" w:ascii="Calibri"/>
                            <w:b w:val="1"/>
                            <w:color w:val="3968ad"/>
                            <w:spacing w:val="31"/>
                            <w:w w:val="133"/>
                            <w:sz w:val="48"/>
                          </w:rPr>
                          <w:t xml:space="preserve"> </w:t>
                        </w:r>
                        <w:r>
                          <w:rPr>
                            <w:rFonts w:cs="Calibri" w:hAnsi="Calibri" w:eastAsia="Calibri" w:ascii="Calibri"/>
                            <w:b w:val="1"/>
                            <w:color w:val="3968ad"/>
                            <w:w w:val="133"/>
                            <w:sz w:val="48"/>
                          </w:rPr>
                          <w:t xml:space="preserve">SERVED</w:t>
                        </w:r>
                        <w:r>
                          <w:rPr>
                            <w:rFonts w:cs="Calibri" w:hAnsi="Calibri" w:eastAsia="Calibri" w:ascii="Calibri"/>
                            <w:b w:val="1"/>
                            <w:color w:val="3968ad"/>
                            <w:spacing w:val="31"/>
                            <w:w w:val="133"/>
                            <w:sz w:val="48"/>
                          </w:rPr>
                          <w:t xml:space="preserve"> </w:t>
                        </w:r>
                        <w:r>
                          <w:rPr>
                            <w:rFonts w:cs="Calibri" w:hAnsi="Calibri" w:eastAsia="Calibri" w:ascii="Calibri"/>
                            <w:b w:val="1"/>
                            <w:color w:val="3968ad"/>
                            <w:w w:val="133"/>
                            <w:sz w:val="48"/>
                          </w:rPr>
                          <w:t xml:space="preserve">continued:</w:t>
                        </w:r>
                      </w:p>
                    </w:txbxContent>
                  </v:textbox>
                </v:rect>
                <v:rect id="Rectangle 528" style="position:absolute;width:33924;height:2643;left:0;top:5385;" filled="f" stroked="f">
                  <v:textbox inset="0,0,0,0">
                    <w:txbxContent>
                      <w:p>
                        <w:pPr>
                          <w:spacing w:before="0" w:after="160" w:line="259" w:lineRule="auto"/>
                          <w:ind w:left="0" w:firstLine="0"/>
                        </w:pPr>
                        <w:r>
                          <w:rPr>
                            <w:w w:val="122"/>
                          </w:rPr>
                          <w:t xml:space="preserve">*services</w:t>
                        </w:r>
                        <w:r>
                          <w:rPr>
                            <w:spacing w:val="9"/>
                            <w:w w:val="122"/>
                          </w:rPr>
                          <w:t xml:space="preserve"> </w:t>
                        </w:r>
                        <w:r>
                          <w:rPr>
                            <w:w w:val="122"/>
                          </w:rPr>
                          <w:t xml:space="preserve">available</w:t>
                        </w:r>
                        <w:r>
                          <w:rPr>
                            <w:spacing w:val="9"/>
                            <w:w w:val="122"/>
                          </w:rPr>
                          <w:t xml:space="preserve"> </w:t>
                        </w:r>
                        <w:r>
                          <w:rPr>
                            <w:w w:val="122"/>
                          </w:rPr>
                          <w:t xml:space="preserve">across</w:t>
                        </w:r>
                        <w:r>
                          <w:rPr>
                            <w:spacing w:val="9"/>
                            <w:w w:val="122"/>
                          </w:rPr>
                          <w:t xml:space="preserve"> </w:t>
                        </w:r>
                        <w:r>
                          <w:rPr>
                            <w:w w:val="122"/>
                          </w:rPr>
                          <w:t xml:space="preserve">the</w:t>
                        </w:r>
                        <w:r>
                          <w:rPr>
                            <w:spacing w:val="9"/>
                            <w:w w:val="122"/>
                          </w:rPr>
                          <w:t xml:space="preserve"> </w:t>
                        </w:r>
                        <w:r>
                          <w:rPr>
                            <w:w w:val="122"/>
                          </w:rPr>
                          <w:t xml:space="preserve">USA</w:t>
                        </w:r>
                      </w:p>
                    </w:txbxContent>
                  </v:textbox>
                </v:rect>
                <v:rect id="Rectangle 529" style="position:absolute;width:35600;height:6962;left:45184;top:52989;" filled="f" stroked="f">
                  <v:textbox inset="0,0,0,0">
                    <w:txbxContent>
                      <w:p>
                        <w:pPr>
                          <w:spacing w:before="0" w:after="160" w:line="259" w:lineRule="auto"/>
                          <w:ind w:left="0" w:firstLine="0"/>
                        </w:pPr>
                        <w:r>
                          <w:rPr>
                            <w:rFonts w:cs="Calibri" w:hAnsi="Calibri" w:eastAsia="Calibri" w:ascii="Calibri"/>
                            <w:b w:val="1"/>
                            <w:color w:val="e13a4e"/>
                            <w:w w:val="127"/>
                            <w:sz w:val="61"/>
                          </w:rPr>
                          <w:t xml:space="preserve">$3.5</w:t>
                        </w:r>
                        <w:r>
                          <w:rPr>
                            <w:rFonts w:cs="Calibri" w:hAnsi="Calibri" w:eastAsia="Calibri" w:ascii="Calibri"/>
                            <w:b w:val="1"/>
                            <w:color w:val="e13a4e"/>
                            <w:spacing w:val="39"/>
                            <w:w w:val="127"/>
                            <w:sz w:val="61"/>
                          </w:rPr>
                          <w:t xml:space="preserve"> </w:t>
                        </w:r>
                        <w:r>
                          <w:rPr>
                            <w:rFonts w:cs="Calibri" w:hAnsi="Calibri" w:eastAsia="Calibri" w:ascii="Calibri"/>
                            <w:b w:val="1"/>
                            <w:color w:val="e13a4e"/>
                            <w:w w:val="127"/>
                            <w:sz w:val="61"/>
                          </w:rPr>
                          <w:t xml:space="preserve">MILLION</w:t>
                        </w:r>
                      </w:p>
                    </w:txbxContent>
                  </v:textbox>
                </v:rect>
                <v:rect id="Rectangle 8819" style="position:absolute;width:27408;height:2643;left:51226;top:57761;" filled="f" stroked="f">
                  <v:textbox inset="0,0,0,0">
                    <w:txbxContent>
                      <w:p>
                        <w:pPr>
                          <w:spacing w:before="0" w:after="160" w:line="259" w:lineRule="auto"/>
                          <w:ind w:left="0" w:firstLine="0"/>
                        </w:pPr>
                        <w:r>
                          <w:rPr>
                            <w:spacing w:val="9"/>
                            <w:w w:val="122"/>
                          </w:rPr>
                          <w:t xml:space="preserve"> </w:t>
                        </w:r>
                        <w:r>
                          <w:rPr>
                            <w:w w:val="122"/>
                          </w:rPr>
                          <w:t xml:space="preserve">veteran</w:t>
                        </w:r>
                        <w:r>
                          <w:rPr>
                            <w:spacing w:val="9"/>
                            <w:w w:val="122"/>
                          </w:rPr>
                          <w:t xml:space="preserve"> </w:t>
                        </w:r>
                        <w:r>
                          <w:rPr>
                            <w:w w:val="122"/>
                          </w:rPr>
                          <w:t xml:space="preserve">jobs</w:t>
                        </w:r>
                        <w:r>
                          <w:rPr>
                            <w:spacing w:val="9"/>
                            <w:w w:val="122"/>
                          </w:rPr>
                          <w:t xml:space="preserve"> </w:t>
                        </w:r>
                        <w:r>
                          <w:rPr>
                            <w:w w:val="122"/>
                          </w:rPr>
                          <w:t xml:space="preserve">yearly</w:t>
                        </w:r>
                        <w:r>
                          <w:rPr>
                            <w:spacing w:val="9"/>
                            <w:w w:val="122"/>
                          </w:rPr>
                          <w:t xml:space="preserve"> </w:t>
                        </w:r>
                        <w:r>
                          <w:rPr>
                            <w:w w:val="122"/>
                          </w:rPr>
                          <w:t xml:space="preserve">per</w:t>
                        </w:r>
                        <w:r>
                          <w:rPr>
                            <w:spacing w:val="9"/>
                            <w:w w:val="122"/>
                          </w:rPr>
                          <w:t xml:space="preserve"> </w:t>
                        </w:r>
                        <w:r>
                          <w:rPr>
                            <w:w w:val="122"/>
                          </w:rPr>
                          <w:t xml:space="preserve">city</w:t>
                        </w:r>
                      </w:p>
                    </w:txbxContent>
                  </v:textbox>
                </v:rect>
                <v:rect id="Rectangle 8818" style="position:absolute;width:8036;height:2643;left:45184;top:57761;" filled="f" stroked="f">
                  <v:textbox inset="0,0,0,0">
                    <w:txbxContent>
                      <w:p>
                        <w:pPr>
                          <w:spacing w:before="0" w:after="160" w:line="259" w:lineRule="auto"/>
                          <w:ind w:left="0" w:firstLine="0"/>
                        </w:pPr>
                        <w:r>
                          <w:rPr>
                            <w:w w:val="118"/>
                          </w:rPr>
                          <w:t xml:space="preserve">100-500</w:t>
                        </w:r>
                      </w:p>
                    </w:txbxContent>
                  </v:textbox>
                </v:rect>
                <v:shape id="Shape 531" style="position:absolute;width:40357;height:39419;left:10617;top:21187;" coordsize="4035704,3941966" path="m1128230,0c1228966,1232,2002510,0,2002510,0l2007298,320205c2007298,320205,2013305,723761,2013699,726237c2014106,728714,2020900,721284,2024101,720039c2027288,718807,2030895,718807,2033689,718807c2036483,718807,2050085,731596,2050885,733666c2051672,735724,2071268,759651,2073669,762547c2076069,765429,2102447,787718,2107654,791426c2112848,795134,2126831,795554,2132038,794728c2137232,793903,2141626,781520,2144420,779044c2147227,776567,2185606,791832,2192401,791426c2199195,791007,2197189,778637,2197595,773684c2197989,768731,2197595,763778,2201189,761721c2204796,759651,2213584,773278,2213584,773278c2213584,773278,2229967,781939,2232381,783171c2234781,784416,2234781,787718,2234781,788950c2234781,790182,2246770,803809,2248764,806285c2250770,808762,2248764,825678,2249564,829806c2250364,833920,2253564,843001,2255952,847548c2258352,852081,2271560,855383,2276348,855802c2281148,856209,2295144,853326,2300338,853326c2305532,853326,2320328,853732,2324722,853732c2329116,853732,2338705,870242,2339912,871068c2341105,871893,2351100,869417,2356307,869836c2361502,870242,2387079,882612,2387079,882612c2387079,882612,2399068,878078,2403475,877253c2407869,876427,2409076,870242,2413076,867766c2417064,865289,2421865,867766,2427059,868185c2432253,868591,2471826,903250,2473033,903250c2474227,903250,2485428,896239,2488222,894588c2491016,892937,2499817,870242,2500617,869011c2501417,867766,2554973,876021,2556980,876427c2558974,876834,2574976,863232,2576576,861987c2578176,860755,2583764,876427,2581770,882612c2579764,888810,2576170,889635,2576170,892518c2576170,895414,2582570,897890,2585364,899947c2588171,902018,2580170,905320,2580170,907783c2580170,910260,2583358,916039,2584958,917270c2586571,918515,2598966,919747,2601760,919747c2604554,919747,2613749,915619,2616149,916039c2618550,916445,2622144,918515,2625738,921398c2629332,924294,2622550,933780,2621343,938733c2620149,943687,2626944,944106,2628138,946582c2629332,949058,2620149,956069,2619743,958126c2619350,960196,2647328,972160,2652522,972160c2657716,972160,2674112,960196,2676906,958126c2679713,956069,2677312,950697,2677312,950697c2677312,950697,2683713,947407,2691701,942455c2699702,937502,2699702,931304,2705290,924294c2710891,917270,2710891,919747,2710891,919747l2714079,919747c2717292,919747,2723680,925525,2725686,928002c2727681,930479,2732088,929246,2734869,928002c2737676,926770,2734869,937502,2734869,942455c2734869,947407,2737269,946582,2740482,949872c2743670,953173,2755265,946988,2761259,944931c2767254,942861,2773248,949058,2774849,952348c2776461,955650,2776855,966800,2777248,972566c2777655,978345,2786837,980415,2792044,980415c2797239,980415,2799639,978345,2802839,975043c2806040,971741,2807233,967207,2810840,961428c2814434,955650,2816834,963079,2818028,963079c2819222,963079,2818028,956894,2818422,953999c2818828,951116,2831211,959371,2831211,959371l2839606,949465c2839606,949465,2849613,943687,2852001,943687c2854401,943687,2863202,960196,2862796,963499c2862402,966800,2854401,973392,2853207,975462c2852001,977519,2858402,1001040,2861602,1004761c2864802,1008469,2874391,1013422,2877998,1013422c2881592,1013422,2885186,1009295,2886786,1005586c2888386,1001865,2887192,987425,2887192,982066c2887192,976694,2895968,974636,2896781,971335c2897581,968032,2889987,963905,2891180,962254c2892374,960603,2901988,965975,2903182,965975c2904376,965975,2916364,947814,2916771,946582c2917165,945338,2914383,924700,2914383,924700l2919971,928421c2919971,928421,2930754,923468,2933154,921817c2935554,920166,2950756,956069,2952750,958952c2954757,961848,2961538,953593,2963139,952767c2964739,951942,2970339,952767,2971533,952767c2972727,952767,2984335,967626,2984335,967626c2984335,967626,2999918,961428,3001518,960603c3003118,959777,3004718,940384,3004718,939153c3004718,937908,3009113,934606,3011119,933780c3013113,932955,3018307,939153,3018307,939153c3018307,939153,3030703,940803,3031896,940803c3033103,940803,3024708,952348,3024302,956069c3023908,959777,3037103,965556,3039097,966381c3041104,967207,3051086,967207,3053093,968032c3055087,968858,3060281,980821,3061081,982891c3061881,984949,3078670,981240,3083877,981240c3089072,981240,3103055,999389,3104261,1002284c3105455,1005167,3105061,1010120,3109049,1012178c3113049,1014247,3119857,1005167,3121050,1003516c3122244,1001865,3125445,984949,3126638,983298c3127845,981647,3130232,982066,3130232,982066c3130232,982066,3140646,987844,3141840,988670c3143034,989495,3152229,986193,3155429,984542c3158617,982891,3163417,963079,3163417,961848c3163417,960603,3167418,961022,3170225,958952c3173019,956894,3171812,954418,3171812,954418c3171812,954418,3178619,954824,3179813,954418c3181020,953999,3181414,949058,3181414,949058c3181414,949058,3192615,951523,3195396,951523c3198203,951523,3200197,946163,3201403,944931c3202597,943687,3205797,949058,3205797,949058c3205797,949058,3210192,941210,3210598,939559c3211005,937908,3213799,943280,3214192,944512c3214598,945757,3223387,942861,3224594,942036c3225787,941210,3225787,935431,3226181,933780c3226587,932130,3251771,946988,3255378,948233c3258973,949465,3263366,939559,3266160,938733c3268954,937908,3273768,942455,3277756,942455c3281756,942455,3281756,927595,3281350,926351c3280956,925119,3297745,926770,3297745,926770l3304540,919747c3304540,919747,3320529,913562,3325330,912318c3330131,911086,3325330,906958,3325330,906958c3325330,906958,3332925,906958,3338525,909841c3344113,912737,3344913,923049,3346513,926351c3348114,929653,3352114,921398,3353308,920991c3354514,920573,3359302,927176,3359302,927176c3359302,927176,3365703,923875,3366910,922643c3368103,921398,3369297,927176,3369297,927176c3369297,927176,3377692,928421,3382099,928421c3386493,928421,3402482,926351,3404476,925525c3406483,924700,3406483,921398,3406483,921398l3407283,920166c3408070,918921,3414471,921817,3416871,923468c3419272,925119,3422066,923049,3423679,921398c3425266,919747,3424872,911492,3424872,911492l3430067,915213c3430067,915213,3430867,909434,3431273,905726c3431667,902018,3435261,894169,3436061,891693c3436861,889216,3458045,897065,3465246,898297c3472434,899541,3468052,906552,3468433,907783c3468840,909015,3474441,905320,3476841,902843c3479241,900367,3476841,911492,3481641,914388c3486429,917270,3485235,906132,3485235,904494c3485235,902843,3492830,920991,3493630,923049c3494430,925119,3502419,920991,3505225,921398c3508019,921817,3510026,925525,3510813,926770c3511613,928002,3516020,923468,3517214,922643c3518408,921817,3524415,930072,3525215,931304c3526015,932549,3524009,937908,3524009,939978c3524009,942036,3532010,940803,3533610,940803c3535198,940803,3534003,949465,3534003,949465c3534003,949465,3545192,958545,3548393,960603c3551593,962673,3563582,965150,3567582,965150c3571583,965150,3575583,959371,3577971,956894c3580384,954418,3577184,965556,3577184,966800c3577184,968032,3583978,968858,3583978,968858c3583978,968858,3589972,968858,3591166,968451c3592373,968032,3595167,980415,3595167,980415c3595167,980415,3608362,978345,3612363,979589c3616350,980821,3613569,989495,3617951,989076c3622345,988670,3621151,983298,3623158,980415c3625151,977519,3628746,984123,3629558,985368c3630346,986600,3635946,982066,3635946,982066l3635946,993204c3635946,995680,3638740,992378,3645929,989495c3653129,986600,3644341,998157,3644341,999808c3644341,1001459,3652736,995261,3652736,995261c3652736,995261,3654730,1001459,3654730,1002691c3654730,1003935,3660331,1002284,3662324,1002284c3664331,1002284,3665525,998982,3666325,995680c3667125,992378,3673526,993623,3675520,993623c3677526,993623,3672319,1005993,3672319,1008876c3672319,1011771,3679914,1009295,3681120,1009701c3682314,1010120,3685515,1015898,3686708,1017956c3687902,1020026,3692703,1015898,3697110,1014247c3701504,1012597,3694316,1023734,3696309,1025386c3698316,1027037,3703511,1026618,3706305,1026618c3709099,1026618,3709505,1021258,3709505,1018782c3709505,1016305,3717900,1023328,3719093,1023328c3720287,1023328,3724694,1016305,3726294,1011771c3727894,1007237,3728682,1020432,3731082,1019607c3733482,1018782,3738283,1009701,3739083,1008469c3739883,1007237,3739083,1019201,3741483,1020852c3743884,1022503,3745078,1018782,3746678,1016305c3748278,1013828,3751872,1017550,3753066,1017550c3754273,1017550,3749472,1011771,3748672,1010527c3747871,1009295,3759073,1005586,3760661,1005586c3762273,1005586,3770261,1008876,3770261,1008876l3767861,1014247l3775862,1017956c3775862,1017956,3784663,1010527,3789451,1008063c3794252,1005586,3791852,1015480,3791852,1015480l3799459,1016724l3814636,1203236c3814636,1203236,3844214,1592339,3845027,1594815c3845814,1597292,3849014,1596466,3851021,1597292c3853015,1598117,3865410,1616685,3867010,1619162c3868611,1621638,3879799,1623289,3881005,1623708c3882200,1624114,3883799,1631125,3883799,1632776c3883799,1634427,3890188,1630718,3890188,1630718l3891394,1636497c3891394,1636497,3896195,1639380,3896995,1641450c3897795,1643507,3901783,1654239,3901783,1656715c3901783,1659192,3914178,1668679,3916185,1671155c3918166,1673632,3916185,1676108,3914978,1679410c3913784,1682712,3918979,1691793,3918979,1693850c3918979,1695921,3926573,1697152,3927780,1697571c3928973,1697978,3922573,1707883,3920172,1711186c3917772,1714475,3923779,1716126,3924973,1717370c3926179,1718602,3924173,1726032,3923779,1729753c3923373,1733462,3918166,1735519,3918572,1738821c3918979,1742122,3936175,1759459,3937762,1762760c3939362,1766062,3946157,1759459,3946550,1760284c3946957,1761110,3957752,1767713,3957752,1767713c3957752,1767713,3958158,1771015,3957752,1773072c3957358,1775143,3950551,1778445,3947757,1781328c3944963,1784223,3962146,1789176,3962146,1789176c3962146,1789176,3966553,1793291,3965753,1797012c3964953,1800720,3968153,1804023,3970554,1804848c3972954,1805674,3974935,1811452,3974935,1816824c3974935,1822183,3981336,1818881,3981336,1818881c3981336,1818881,3973741,1837449,3972547,1839506c3971341,1841577,3983736,1851063,3988143,1853121c3992537,1855191,3993337,1854365,3993731,1856842c3994137,1859318,4001338,1867980,4001338,1869212c4001338,1870456,4000932,1877467,4000932,1880362c4000932,1883246,4005326,1891094,4011320,1887372c4017327,1883664,4020922,1884070,4022915,1884490c4024909,1884896,4020922,1894802,4020922,1896453c4020922,1898104,4023715,1903883,4024109,1906359c4024516,1908835,4021709,1912544,4018521,1915846c4015308,1919148,4029316,1925752,4030510,1926578c4031704,1927403,4029316,1929880,4026916,1931530c4024516,1933181,4035704,1939786,4035704,1939786c4035704,1939786,4030510,1945970,4026916,1947621c4023309,1949273,4017708,1948447,4016121,1950098c4014521,1951749,4019309,1957109,4019309,1957109l4019309,1961236l4030104,1967421l4033711,1977746c4033711,1977746,4028110,1982280,4026116,1984350c4024109,1986407,4027310,1988884,4028186,1990941c4029062,1993011,4025316,1993418,4022115,1995069c4018915,1996720,4023715,2003743,4026509,2009508c4029316,2015287,4028110,2018183,4026509,2021891c4024909,2025612,4021315,2026438,4020922,2027669c4020515,2028914,4019309,2037576,4018521,2039645c4017708,2041703,4012146,2044586,4012146,2044586c4012146,2044586,4011320,2066049,4012120,2068526c4012921,2071002,3996525,2089557,3994137,2092452c3991737,2095335,3996525,2102359,3996131,2105660c3995725,2108962,3990137,2108962,3986936,2111020c3983736,2113090,3982542,2123402,3982936,2127936c3983329,2132483,3990137,2134959,3991737,2136610c3993337,2138261,3990543,2145272,3990137,2149805c3989730,2154352,3995725,2162188,3994937,2166315c3994137,2170443,3989336,2169211,3986543,2170862c3983736,2172501,3982542,2178698,3979342,2182826c3976142,2186940,3978542,2202206,3979342,2204276c3980142,2206333,3996525,2222424,3998532,2224075c4000525,2225726,3996931,2245132,3996131,2249259c3995331,2253387,4002126,2258746,4002926,2261223c4003726,2263699,4001719,2266582,4000932,2269478c4000132,2272361,4005720,2271535,4005720,2274012c4005720,2276488,3998938,2291753,3997338,2296300c3995725,2300834,4003726,2302066,4003726,2302066c4003726,2302066,3995725,2316925,3992931,2319401c3990137,2321878,3980142,2333016,3980142,2334260c3980142,2335492,3972954,2368094,3971747,2369744c3970554,2371395,3946563,2399868,3942956,2403996c3939362,2408111,3973348,2445665,3973348,2445665l3973348,2450618c3973348,2450618,3913784,2456803,3910978,2457628c3908184,2458454,3825431,2502192,3820642,2505494c3815829,2508797,3743884,2547583,3739477,2550058c3735083,2552535,3715499,2568626,3714699,2569870c3713899,2571103,3710305,2578532,3707905,2580183c3705504,2581834,3689515,2592147,3689515,2592147c3689515,2592147,3688309,2583891,3691115,2578532c3693909,2573160,3711499,2551303,3716286,2548408c3721087,2545525,3735083,2541804,3737483,2540978c3739883,2540153,3746678,2527783,3748278,2523249c3749878,2518702,3774262,2527783,3774262,2527783l3774262,2520353c3774262,2519122,3779456,2517051,3781857,2517051c3784257,2517051,3781857,2511692,3781857,2511692c3781857,2511692,3767468,2518296,3765868,2518702c3764267,2519122,3761473,2512924,3758679,2508797c3755872,2504669,3751072,2508390,3749472,2509215c3747871,2510041,3705911,2526132,3701097,2527783c3696309,2529434,3684714,2528609,3683521,2528189c3682314,2527783,3679914,2520773,3679914,2520773c3679914,2520773,3684714,2522424,3687115,2522424c3689515,2522424,3690315,2521598,3692715,2520773c3695116,2519947,3691903,2517877,3690709,2517470c3689515,2517051,3697910,2509215,3700704,2504263c3703511,2499310,3703904,2493531,3704704,2487753c3705504,2481974,3707104,2446071,3706698,2440712c3706305,2435352,3701097,2443188,3698316,2443188c3695509,2443188,3694316,2433701,3693109,2431644c3691903,2429574,3674313,2441537,3669119,2444839c3663925,2448141,3657130,2458873,3656330,2460930c3655530,2463000,3649536,2477847,3649536,2477847c3649536,2477847,3640341,2483625,3636746,2484451c3633152,2485276,3628352,2471662,3627158,2468360c3625952,2465057,3623945,2469185,3620351,2470430c3616757,2471662,3611156,2488997,3609162,2494356c3607156,2499716,3617557,2504669,3618751,2507146c3619957,2509622,3609556,2524481,3609162,2526132c3608756,2527783,3618357,2536445,3619957,2537676c3621557,2538921,3639147,2542629,3641941,2543455c3644735,2544280,3642741,2550058,3640747,2554186c3638740,2558314,3637140,2551303,3635946,2551303c3634740,2551303,3624351,2559965,3624351,2561197c3624351,2562441,3633940,2559545,3633940,2559545c3633940,2559545,3637940,2566975,3637140,2568220c3636340,2569452,3633940,2573160,3633940,2573160c3633940,2573160,3644735,2575637,3649142,2573986c3653536,2572347,3647935,2569870,3645141,2568626c3642334,2567395,3643935,2566150,3645141,2564092c3646335,2562022,3651529,2564499,3652736,2565324c3653942,2566150,3653536,2573160,3653536,2578113c3653536,2583066,3673119,2590495,3673119,2591740c3673119,2592972,3653942,2585136,3653942,2585136c3653942,2585136,3654730,2609076,3653942,2611133c3653129,2613203,3645141,2611959,3643529,2611959c3641941,2611959,3636746,2608250,3636746,2608250l3636746,2615261c3636746,2616492,3634346,2619794,3633152,2622271c3631946,2624748,3629939,2627643,3627158,2629294c3624351,2630945,3619957,2624748,3619957,2624748c3619957,2624748,3623158,2633828,3623158,2635073c3623158,2636304,3615957,2647036,3612756,2651570c3609556,2656104,3596767,2664358,3593973,2666009c3591166,2667661,3586772,2668486,3586772,2668486l3586772,2659406c3586772,2659406,3582378,2662301,3580778,2663533c3579177,2664778,3552800,2650745,3551593,2651163c3550399,2651570,3562388,2662708,3563582,2663127c3564788,2663533,3569983,2661883,3571176,2661883c3572383,2661883,3573983,2665184,3575177,2668080c3576383,2670963,3571989,2688705,3571989,2691181c3571989,2693657,3581578,2699842,3581578,2702319c3581578,2704795,3574377,2704389,3574377,2704389c3574377,2704389,3566389,2692832,3565182,2692006c3563988,2691181,3554794,2702738,3552800,2704389c3550793,2706040,3547999,2700262,3546793,2700262c3545599,2700262,3539998,2703970,3539998,2703970l3539998,2709749l3545192,2707272l3552393,2710574l3563582,2699017l3567176,2704795c3567176,2704795,3552393,2730792,3552393,2732037c3552393,2733269,3563582,2724607,3564788,2722956c3565982,2721305,3577577,2708517,3577577,2708517l3586772,2707272c3586772,2707272,3560788,2732863,3553993,2737397c3547199,2741943,3538398,2759685,3535604,2762568c3532797,2765451,3515208,2775357,3511220,2778658c3507219,2781961,3512820,2787333,3512820,2787333l3506826,2781135c3506826,2781135,3496424,2788565,3494024,2789810c3491636,2791029,3419272,2843861,3416871,2845512c3414484,2847163,3426866,2832710,3426866,2832710c3426866,2832710,3422066,2833129,3420072,2833954c3418078,2834780,3408477,2841790,3403282,2843035c3398088,2844267,3389287,2842616,3386086,2842616c3382899,2842616,3341713,2860777,3340913,2864079c3340125,2867381,3334918,2883878,3334918,2886355c3334918,2888832,3350514,2880996,3352914,2880170c3355315,2879345,3364103,2873985,3364103,2873985l3411283,2844686l3412884,2849639c3412884,2849639,3373298,2871915,3368903,2874391c3364509,2876868,3334524,2895435,3330918,2897912c3327324,2900388,3252165,2944127,3248177,2946185c3244177,2948254,3210192,2977960,3207791,2979611c3205404,2981262,3205404,2977135,3205404,2977135c3205404,2977135,3216186,2965997,3221393,2959812c3226587,2953614,3234182,2951556,3235376,2950312c3236582,2949080,3265767,2931744,3268967,2929675c3272155,2927617,3321329,2897492,3326130,2893365c3330918,2889238,3326930,2880576,3326130,2878925c3325330,2877287,3320936,2876868,3320936,2876868c3320936,2876868,3315335,2882227,3313735,2883053c3312134,2883878,3306140,2881821,3302940,2882647c3299752,2883472,3253372,2909875,3249943,2911526c3246514,2913177,3244583,2905341,3244977,2902445c3245383,2899563,3250971,2897912,3249778,2894609c3248571,2891308,3230982,2880170,3228988,2879751c3226994,2879345,3227388,2884704,3224187,2886355c3220986,2888006,3216186,2890482,3211398,2891714c3206597,2892958,3179013,2911932,3174213,2914409c3169424,2916886,3158617,2924734,3157017,2927211c3155429,2929675,3164624,2937104,3166618,2940406c3168625,2943708,3194609,2958986,3197809,2964346c3201009,2969705,3177413,2978785,3169424,2984158c3161423,2989517,3137840,3002306,3132252,3006014c3126638,3009735,3113862,3017571,3113862,3017571l3119450,3009316l3110255,3011386l3115856,3003957l3105061,3010561c3105061,3010561,3100273,3006840,3098660,3005608c3097060,3004376,3098660,2988691,3098660,2984983c3098660,2981262,3087878,2979611,3085859,2979204c3083877,2978785,3077477,2981262,3073082,2985389c3068676,2989517,3074276,3010142,3074683,3013443c3075076,3016745,3070682,3025001,3069869,3027477c3069082,3029954,3078277,3047276,3078277,3049753c3078277,3052229,3047492,3072461,3047492,3072461c3047492,3072461,3051899,3074924,3051899,3076588c3051899,3078226,3047098,3083599,3044698,3084424c3042298,3085250,3041497,3086901,3041497,3086901l3041497,3079877c3041497,3079877,3035503,3085656,3031503,3088133c3027515,3090609,3022714,3089784,3018307,3091435c3013913,3093085,3010319,3089784,3007119,3089784c3003918,3089784,3003918,3094330,3004324,3096806c3004718,3099283,3005518,3125686,3004324,3126919c3003118,3128163,3000718,3124035,2997924,3124035c2995142,3124035,2986329,3145486,2983522,3151264c2980728,3157042,2959951,3196654,2956738,3202433c2953550,3208211,2952356,3205735,2952356,3205735l2936354,3202433l2944749,3200781l2944342,3196248c2944342,3196248,2938767,3194177,2937561,3194177c2936354,3194177,2930754,3187574,2929560,3187167c2928353,3186747,2918371,3190875,2915971,3192120c2913570,3193352,2897988,3201607,2893987,3206979c2889987,3212338,2889987,3220174,2889987,3223476c2889987,3226778,2896374,3236684,2899969,3238335c2903576,3239986,2935161,3252369,2935554,3253601c2935960,3254846,2911170,3316733,2910776,3319209c2910383,3321685,2903969,3355937,2903576,3360052c2903182,3364179,2894381,3383991,2891981,3391421c2889593,3398838,2891180,3398838,2889987,3404616c2888780,3410395,2887192,3431858,2886393,3433509c2885592,3435160,2886393,3424848,2886393,3424848c2886393,3424848,2883192,3424022,2881592,3425254c2879992,3426499,2883599,3433509,2883980,3435579c2884386,3437636,2880386,3453727,2879992,3456622c2879598,3459506,2881592,3461157,2881592,3461157l2885186,3455378l2884386,3466516c2884386,3466516,2878391,3474365,2876791,3476422c2875191,3478479,2871991,3476422,2870009,3476003c2867990,3475597,2867596,3480130,2866403,3480956c2865209,3481781,2874391,3487154,2875597,3489630c2876791,3492106,2873997,3493757,2871991,3494989c2870009,3496222,2867596,3495408,2867596,3495408c2867596,3495408,2874391,3504895,2875991,3507372c2877591,3509849,2873997,3513963,2873604,3516034c2873197,3518091,2851607,3516440,2850007,3516440c2848407,3516440,2851214,3522637,2851214,3525114c2851214,3527590,2846413,3526765,2846413,3526765c2846413,3526765,2856801,3547809,2856801,3549041c2856801,3550285,2867596,3556471,2867990,3557715c2868396,3558946,2867990,3550285,2867990,3550285c2867990,3550285,2879191,3561842,2879191,3563900c2879191,3565970,2872791,3568853,2872791,3568853c2872791,3568853,2854401,3552762,2853614,3551517c2852814,3550285,2852407,3567621,2852407,3569272c2852407,3570922,2847213,3570504,2847213,3570504c2847213,3570504,2853614,3581235,2854401,3582468c2855214,3583712,2859202,3580409,2859202,3580409c2859202,3580409,2871991,3584943,2873197,3587420c2874391,3589897,2871203,3590722,2871203,3590722c2871203,3590722,2875991,3598977,2877198,3601454c2878391,3603930,2890380,3639821,2891180,3642716c2891981,3645599,2889987,3653028,2889987,3654260c2889987,3655505,2894787,3666236,2896374,3669538c2897988,3672828,2901988,3672828,2902776,3675304c2903576,3677781,2902776,3679851,2902776,3681908c2902776,3683978,2906382,3694709,2906776,3697592c2907170,3700488,2902776,3700894,2902776,3700894l2898381,3679025c2898381,3679025,2895587,3697592,2895587,3698837c2895587,3700070,2876385,3698012,2876385,3698012l2883599,3703371l2895181,3701314c2895181,3701314,2894381,3706254,2893581,3708324c2892781,3710381,2898775,3708730,2899181,3709962c2899588,3711207,2897188,3712439,2897188,3712439c2897188,3712439,2890786,3713264,2889187,3713264c2887586,3713264,2887980,3709150,2887980,3707079c2887980,3705022,2880792,3716566,2880792,3717811c2880792,3719043,2898775,3716986,2898775,3716986c2898775,3716986,2891981,3732251,2891981,3733902c2891981,3735553,2899588,3731844,2899588,3731844c2899588,3731844,2901582,3726473,2901988,3725240c2902382,3723996,2905976,3725240,2909176,3726891c2912364,3728542,2898775,3739261,2897581,3740506c2896374,3741738,2909176,3735553,2909176,3735553l2908364,3742157l2915171,3741331c2915171,3741331,2910383,3749574,2909570,3751225c2908770,3752876,2926766,3744214,2926766,3744214c2926766,3744214,2922765,3749167,2921571,3753701c2920365,3758247,2923159,3758247,2923159,3758247l2931566,3750818c2931566,3750818,2926766,3760725,2925966,3762375c2925166,3764026,2927566,3766503,2927972,3770630c2928353,3774758,2929560,3778060,2928353,3782187c2927159,3786315,2939961,3780117,2939961,3780117l2934361,3786722l2944342,3785895c2944342,3785895,2935960,3790430,2934361,3793732c2932760,3797033,2929560,3807765,2929560,3807765l2934361,3813543l2938361,3797859l2946756,3805289c2946756,3805289,2943962,3819729,2943962,3821379c2943962,3823030,2953144,3834168,2953144,3834168l2946362,3830460l2942768,3834994c2942768,3834994,2956738,3846551,2957944,3846970c2959138,3847377,2980728,3850259,2981934,3851085c2983141,3851910,2979534,3856457,2979534,3856457l2976334,3854387l2973540,3857689l2967939,3854387c2967939,3854387,2969133,3862236,2969539,3864293c2969933,3866350,2944342,3879977,2943149,3880803c2941955,3881628,2940749,3890290,2940749,3891522c2940749,3892766,2948750,3884930,2950756,3883686c2952750,3882454,2962745,3873374,2963939,3872547c2965145,3871723,2961945,3878733,2961945,3878733l2968739,3875850c2968739,3875850,2966745,3886568,2966745,3887813c2966745,3889045,2974340,3886988,2976728,3886988c2979141,3886988,2977934,3884930,2979941,3880803c2981934,3876675,2983141,3883279,2984729,3883686c2986329,3884105,2987929,3879558,2988729,3877501c2989529,3875431,2995130,3875431,2995130,3875431c2995130,3875431,2994330,3868421,2994330,3867176c2994330,3865944,2989529,3865944,2989529,3865944l2990329,3860585c2990329,3860585,2985122,3864293,2983141,3865944c2981134,3867595,2972333,3865944,2972333,3865944l2995523,3853980c2995523,3853980,2999130,3891522,2997518,3892347c2995930,3893173,2986735,3891522,2981134,3891941c2975534,3892347,2972727,3894417,2965945,3896475c2959138,3898544,2961945,3896069,2955950,3896475c2949956,3896893,2956344,3900195,2955950,3901846c2955544,3903498,2950756,3904323,2946756,3904323c2942768,3904323,2944342,3907206,2943149,3909682c2941955,3912159,2937955,3906381,2935161,3903904c2932354,3901428,2926372,3906800,2923972,3911753c2921571,3916706,2930372,3926192,2929966,3927843c2929560,3929494,2926372,3932378,2925572,3934854c2924759,3937330,2923565,3938156,2918765,3940061c2913977,3941966,2916364,3939388,2915971,3938156c2915577,3936924,2911577,3938562,2911170,3939807c2910776,3941039,2904782,3937330,2901988,3936505c2899181,3935679,2899969,3928250,2899969,3928250c2899969,3928250,2889187,3926612,2886786,3926192c2884386,3925786,2885186,3921659,2885186,3921659c2885186,3921659,2881198,3923716,2878391,3923309c2875597,3922891,2872397,3911753,2870797,3909276c2869197,3906800,2861208,3907625,2860802,3906381c2860396,3905149,2860802,3901846,2860802,3901846c2860802,3901846,2854808,3897720,2853614,3897720c2852407,3897720,2846807,3894824,2845219,3891522c2843606,3888219,2835224,3876256,2832824,3872954c2830423,3869652,2827223,3871723,2823223,3871723c2819222,3871723,2820022,3875025,2819222,3876269c2818435,3877526,2817228,3873374,2815222,3872129c2813240,3870896,2812428,3876269,2812428,3876269l2807627,3873780l2805633,3876269l2798839,3876269c2798839,3876269,2794444,3872129,2793644,3869652c2792844,3867176,2790050,3872954,2787650,3872547c2785237,3872129,2781643,3865944,2780449,3865944c2779255,3865944,2775649,3870478,2772461,3868001c2769248,3865525,2762466,3862642,2759265,3862642c2756065,3862642,2751671,3864293,2747670,3865118c2743670,3865944,2732088,3868827,2730881,3868827c2729687,3868827,2724887,3864699,2724887,3864699c2724887,3864699,2717292,3867595,2715692,3868421c2714091,3869246,2710091,3865525,2708897,3865525c2707691,3865525,2707297,3871303,2706091,3873374c2704897,3875431,2696108,3875850,2693708,3876256c2691308,3876675,2690495,3865944,2690495,3865944c2690495,3865944,2683713,3868421,2678506,3869042c2673312,3869652,2673312,3869652,2668117,3869042c2662923,3868421,2662517,3867595,2658516,3868421c2654529,3869246,2653335,3869246,2650122,3868421c2646934,3867595,2644927,3863886,2639339,3861816c2633739,3859759,2628938,3859759,2626144,3856457c2623350,3853155,2626538,3853980,2627732,3852736c2628938,3851504,2628544,3849027,2627732,3846970c2626944,3844900,2622550,3845319,2618143,3846144c2613749,3846970,2616556,3852736,2616556,3854387c2616556,3856038,2611742,3849027,2609355,3845726c2606954,3842424,2606954,3836239,2606561,3833343c2606154,3830460,2602966,3838715,2602966,3838715c2602966,3838715,2600566,3834994,2598966,3830866c2597353,3826752,2592159,3834168,2589365,3833762c2586571,3833343,2577770,3823856,2576170,3823030c2574582,3822205,2572182,3816020,2571775,3814370c2571369,3812719,2565375,3811892,2563774,3812719c2562187,3813543,2560180,3820973,2557780,3819322c2555380,3817671,2553780,3815194,2551379,3812719c2551379,3812719,2545791,3809416,2543797,3807041c2541791,3804666,2531796,3804057,2529002,3802812c2526208,3801580,2517813,3798685,2513406,3799104c2509012,3799510,2505418,3806114,2501011,3806940c2496617,3807765,2501011,3803231,2501011,3803231c2501011,3803231,2491016,3799104,2485834,3797453c2480627,3795802,2485834,3794557,2485834,3792500c2485834,3790430,2475433,3788372,2473439,3785895c2471433,3783420,2472626,3778060,2471433,3778060c2470226,3778060,2463838,3780117,2461044,3778060c2458237,3775990,2451849,3764433,2449449,3762375c2447048,3760305,2435860,3761131,2429853,3762375c2423858,3763607,2423858,3766909,2421471,3766503c2419058,3766084,2413076,3758247,2411463,3756178c2409863,3754121,2406269,3759899,2405875,3761956c2405469,3764026,2399475,3754121,2399475,3754121c2399475,3754121,2392680,3755352,2390686,3756178c2388692,3757003,2382291,3753295,2380691,3750818c2379078,3748342,2377884,3747923,2369490,3751225c2361095,3754527,2359901,3751225,2357907,3748748c2355901,3746285,2352307,3737610,2354694,3732251c2357095,3726891,2354313,3719462,2351100,3713264c2347913,3707079,2335517,3704603,2332406,3701314c2329294,3698012,2331923,3686455,2332317,3681502c2332710,3676549,2331923,3674072,2327122,3669538c2322322,3664992,2323122,3660864,2322322,3656330c2321522,3651784,2319121,3643123,2315934,3634867c2312721,3626612,2311133,3629089,2308733,3627031c2306333,3624961,2305532,3617126,2305126,3613417c2304732,3609708,2299538,3596081,2297138,3591129c2294738,3586176,2282342,3580409,2279955,3579165c2277555,3577933,2278748,3570504,2277555,3565970c2276348,3561423,2263165,3557715,2258758,3555644c2254364,3553587,2259165,3549041,2258758,3544507c2258352,3539960,2251570,3533369,2249170,3529647c2246770,3525939,2240369,3525521,2237969,3521393c2235581,3517265,2241169,3504070,2241994,3502826c2242820,3501593,2239581,3495408,2238769,3492513c2237969,3489630,2242362,3475597,2241969,3471469c2241563,3467342,2237168,3444240,2235974,3440113c2234781,3435985,2219986,3437217,2219986,3437217c2219986,3437217,2219185,3427730,2218792,3424848c2218385,3421952,2207590,3419475,2206396,3418243c2205190,3416999,2214385,3411639,2215197,3410395c2215985,3409163,2220379,3393478,2221649,3390176c2222919,3386875,2219986,3376562,2221192,3373679c2222399,3370784,2220786,3359645,2221179,3355112c2221573,3350565,2208797,3351809,2208797,3351809c2208797,3351809,2211578,3331591,2211578,3327871c2211578,3324162,2201989,3313850,2200796,3310548c2199589,3307246,2191995,3313850,2188401,3313430c2184794,3313024,2188794,3307246,2188401,3306001c2188007,3304769,2185606,3301047,2183600,3300223c2181606,3299397,2167217,3303943,2165210,3303118c2163216,3302292,2161210,3294456,2160016,3291561c2158822,3288678,2146427,3291561,2145220,3291561c2144027,3291561,2132432,3272168,2131631,3270098c2130831,3268040,2121243,3268866,2120037,3267622c2118842,3266389,2116036,3259379,2116036,3256903c2116036,3254426,2108047,3254846,2104847,3254426c2101659,3254019,2102853,3249473,2101659,3246997c2100453,3244520,2093658,3243694,2091258,3242869c2088858,3242043,2092058,3230080,2091258,3227604c2090458,3225127,2085263,3219768,2083270,3216885c2081263,3213989,2086064,3205735,2086064,3204502c2086064,3203258,2075663,3191701,2073669,3189643c2071662,3187574,2072868,3176854,2071662,3175610c2070468,3174378,2060474,3170657,2058479,3168600c2056473,3166529,2047291,3145905,2047291,3144660c2047291,3143428,2036496,3139301,2036496,3139301c2036496,3139301,2025688,3117025,2025688,3115780c2025688,3114549,2002117,3107119,1999717,3105887c1997316,3104642,1987715,3098864,1984121,3095981c1980527,3093085,1980527,3083599,1980527,3083599c1980527,3083599,1973732,3082773,1972526,3081948c1971332,3081122,1961731,3072461,1959330,3068333c1956930,3064205,1958137,3055125,1958137,3055125c1958137,3055125,1943747,3032430,1940941,3026652c1938147,3020873,1942147,3013863,1942541,3006840c1942947,2999829,1934146,2997353,1933753,2993645c1933346,2989936,1942541,2986215,1942541,2986215c1942541,2986215,1929752,2979611,1927352,2977960c1924952,2976309,1919364,2969299,1919364,2969299c1919364,2969299,1922958,2957741,1922551,2956510c1922158,2955265,1911362,2946604,1907768,2944127c1904175,2941651,1906562,2937943,1906168,2936291c1905774,2934640,1894167,2928442,1891385,2926791c1888579,2925140,1888985,2906573,1887385,2901633c1885772,2896680,1882978,2895435,1880984,2891727c1878990,2888006,1879384,2884704,1880184,2882647c1880984,2880576,1876184,2868206,1872996,2866136c1869783,2864079,1865782,2863673,1863395,2858301c1860994,2852941,1857387,2839733,1857387,2839733l1846199,2833954c1846199,2833954,1849006,2830653,1849006,2829002c1849006,2827351,1842211,2821572,1841005,2820747c1839798,2819921,1841399,2808783,1841399,2807132c1841399,2805494,1835810,2772055,1835810,2770822c1835810,2769578,1805419,2741943,1802625,2739873c1799831,2737815,1802232,2726259,1802232,2724607c1802232,2722956,1793837,2713051,1789430,2709343c1785036,2705621,1772641,2700262,1770253,2699017c1767853,2697785,1766659,2692413,1765046,2689949c1763458,2687473,1759458,2682101,1749057,2677567c1738668,2673020,1733067,2669731,1731073,2668905c1729067,2668080,1725079,2661057,1722679,2656522c1720278,2651989,1710677,2636711,1708683,2633002c1706689,2629294,1684693,2626399,1683105,2625573c1681505,2624748,1674711,2612378,1673110,2612378c1671498,2612378,1652321,2609901,1649120,2609482c1645920,2609076,1652714,2597518,1653121,2593798c1653527,2590089,1652321,2582660,1652714,2577300c1653121,2571928,1646720,2570696,1645526,2570696c1644320,2570696,1641919,2579777,1641919,2582660c1641919,2585542,1633931,2588438,1633931,2588438c1633931,2588438,1632724,2574811,1632724,2566975c1632724,2559139,1628737,2559965,1624330,2557488c1619936,2555012,1614741,2560371,1614741,2560371c1614741,2560371,1612747,2548827,1612747,2546350c1612747,2543874,1607947,2541398,1605153,2538921c1602346,2536445,1603146,2531491,1603146,2531491l1599146,2524900l1603946,2518702c1603946,2518702,1590751,2522830,1589557,2522830c1588364,2522830,1584757,2510866,1584757,2510866c1584757,2510866,1563573,2519528,1560779,2519947c1557972,2520353,1559572,2504263,1559166,2503018c1558772,2501786,1553172,2505914,1552384,2507971c1551584,2510041,1550378,2515401,1548384,2517470c1546377,2519528,1537589,2518296,1533195,2518296c1528788,2518296,1527187,2524075,1527187,2524075l1521193,2518296l1515199,2519122l1508404,2519122c1508404,2519122,1500010,2514575,1493609,2512517c1487221,2510448,1484414,2510866,1481226,2510866c1478013,2510866,1476032,2509622,1471625,2508390c1467231,2507146,1466431,2505914,1463637,2505494c1460830,2505088,1448841,2505914,1444841,2506739c1440840,2507565,1438453,2511273,1438453,2511273c1438453,2511273,1426057,2502612,1424457,2500541c1422857,2498484,1420863,2504263,1418057,2505088c1415263,2505914,1409255,2503437,1406068,2503843c1402867,2504263,1400467,2510041,1396467,2510866c1392479,2511692,1382484,2509622,1380083,2509622c1377683,2509622,1363688,2498903,1360094,2496007c1356487,2493125,1358493,2489403,1358493,2489403c1358493,2489403,1352487,2489823,1351293,2489823c1350099,2489823,1344498,2487753,1341704,2486927c1338897,2486102,1332103,2479917,1330109,2477440c1328102,2474964,1316114,2475383,1313320,2475383c1310513,2475383,1306131,2484451,1302931,2486102c1299731,2487753,1293736,2516645,1292936,2517877c1292124,2519122,1277747,2515401,1275347,2514168c1272946,2512924,1258545,2510866,1255344,2510448c1252156,2510041,1254150,2515819,1254150,2515819c1254150,2515819,1246962,2522004,1244562,2521598c1242161,2521179,1242161,2518702,1238567,2518702c1234973,2518702,1218578,2528609,1218578,2528609c1218578,2528609,1206182,2525306,1204989,2525306c1203782,2525306,1199782,2539327,1198982,2540978c1198181,2542642,1198181,2549233,1197381,2550884c1196594,2552548,1184592,2562022,1182586,2564499c1180605,2566975,1180605,2577300,1178598,2577300c1176604,2577300,1175004,2581428,1173797,2584311c1172604,2587207,1171397,2596694,1167803,2600402c1164209,2604123,1161415,2604948,1159815,2607425c1158214,2609901,1161415,2618969,1160615,2620620c1159815,2622271,1154214,2632177,1153007,2636711c1151814,2641258,1157808,2651163,1157808,2652396c1157808,2653627,1149820,2660232,1149413,2661476c1149020,2662708,1149820,2666835,1149820,2666835c1149820,2666835,1138212,2669731,1136231,2670963c1134224,2672194,1130224,2692832,1127430,2698611c1124623,2704389,1129030,2705621,1131824,2707691c1134618,2709749,1139418,2713469,1139025,2715946c1138618,2718423,1133830,2720480,1128230,2721725c1122629,2722956,1125829,2726678,1125829,2726678c1125829,2726678,1119429,2731212,1113041,2733688c1106640,2736165,1101445,2732456,1101445,2732456l1085050,2760511l1075868,2763812c1075868,2763812,1072261,2774125,1071067,2775776c1069861,2777427,1067067,2778252,1066267,2779484c1065466,2780729,1065860,2788984,1065860,2792273c1065860,2795575,1061860,2799703,1061860,2800947c1061860,2802179,1058266,2803005,1055865,2803830c1053465,2804656,1046683,2807957,1043483,2806942c1040282,2805926,1039876,2803424,1038682,2802598c1037475,2801773,1025880,2804249,1021486,2804249c1017092,2804249,1016292,2801773,1013892,2801773c1011491,2801773,1009091,2805481,1007504,2806726c1005903,2807957,1005903,2803830,1005903,2800121c1005903,2796401,1001103,2798052,999909,2796401c998715,2794750,997102,2792273,994715,2791448c992314,2790622,992708,2786914,991514,2783205c990308,2779484,981507,2787739,979119,2786914c976719,2786088,963117,2781554,960729,2778252c958329,2774950,955129,2770404,955129,2770404c955129,2770404,949134,2770822,947941,2768347c946734,2765870,939139,2753081,937539,2750198c935939,2747302,927151,2740292,922744,2737397c918362,2734514,892772,2735339,892772,2735339l890765,2731212c888771,2727084,873976,2727910,872782,2727084c871576,2726259,859980,2709343,859980,2709343l853199,2709343l852386,2695715c852386,2695715,846391,2694890,842391,2693657c838403,2692413,834009,2689949,829208,2688705c824408,2687473,812012,2684996,807618,2683752c803224,2682520,790029,2680869,790029,2680869l768845,2670963c768845,2670963,755650,2655698,752056,2653221c748462,2650745,742061,2649512,740067,2648268c738060,2647036,733666,2644140,732066,2641258c730466,2638375,720471,2625166,718071,2622271c715670,2619388,719671,2616086,720077,2611133c720471,2606180,712876,2611133,712876,2611133l710476,2602878c710476,2602878,693293,2593391,690080,2591740c686892,2590089,686079,2594623,681685,2594623c677304,2594623,677304,2590089,675703,2588438c674090,2586787,670496,2586787,666496,2585136c662508,2583485,662508,2579357,661314,2576056c660108,2572754,651713,2571103,647712,2569870c643712,2568626,642112,2560790,638518,2557894c634924,2555012,628129,2552129,625729,2549652c623329,2547176,618134,2538514,616534,2535212c614934,2531911,619722,2529840,619722,2529840c619722,2529840,616128,2523655,616128,2522424c616128,2521179,610133,2500135,608927,2497252c607733,2494356,600545,2484869,598551,2481567c596544,2478266,594144,2471662,592544,2465477c590956,2459279,579755,2450211,579755,2450211c579755,2450211,583755,2447735,577355,2442363c570954,2437003,578155,2432469,578155,2431225c578155,2429993,574154,2424214,573354,2422970c572554,2421738,574561,2415134,575754,2412251c576948,2409355,572160,2406053,572160,2406053c572160,2406053,573354,2402345,574561,2399868c575754,2397392,571360,2394509,571360,2394509c571360,2394509,575754,2387080,576948,2383778c578155,2380476,575348,2370976,575348,2368512c575348,2366023,576554,2358187,577748,2352002c578955,2345805,574154,2330133,567766,2319401c561365,2308670,559765,2314448,559765,2314448c559765,2314448,556171,2304542,556171,2302891c556171,2301240,544563,2292173,542175,2288045c539775,2283917,540575,2277314,540169,2275256c539775,2273186,534187,2271954,529780,2268233c525386,2264525,529387,2257920,529780,2255038c530187,2252143,516585,2202206,514985,2198091c513397,2193963,510591,2189836,508190,2187766c505803,2185709,496595,2182406,494601,2181581c492608,2180755,491414,2172094,491414,2168792c491414,2165490,484606,2158061,482612,2156829c480606,2155584,465429,2153107,465429,2153107c465429,2153107,457428,2141144,454622,2139087c451828,2137017,453034,2134959,453034,2133715c453034,2132483,441439,2130413,440233,2129587c439039,2128762,440233,2125460,440233,2122996c440233,2120520,434238,2123402,433045,2122996c431838,2122577,429844,2116798,429044,2116392c428244,2115973,424244,2116392,421843,2116392c419443,2116392,422249,2109788,421843,2108137c421437,2106486,410261,2111020,409054,2111020c407848,2111020,403860,2105241,401066,2102359c398259,2099463,396265,2103590,394271,2102359c392265,2101114,387058,2096160,384277,2094929c381470,2093684,370675,2089557,367474,2088325c364287,2087093,366674,2078838,366674,2077606c366674,2076362,341490,2056968,341097,2055724c340690,2054492,337896,2049132,337502,2048384c337096,2047622,322300,2037995,319913,2035925c317512,2033867,315913,2027669,314706,2024368c313512,2021066,310312,2004568,309511,2002498c308711,2000441,293522,1987639,292316,1987639c291122,1987639,276327,1980223,273926,1978572c271538,1976920,269938,1974025,269138,1972373c268338,1970722,261544,1969491,258343,1968665c255143,1967840,255549,1959585,254343,1956283c253149,1952981,232359,1925752,230365,1923276c228359,1920799,223164,1918742,221564,1918742c219964,1918742,218364,1914614,217563,1913369c216764,1912138,210782,1909255,207975,1907604c205168,1905953,207175,1896047,203187,1892326c199174,1888617,191579,1882420,187985,1881188c184391,1879943,168389,1877885,166002,1876641c163601,1875410,160007,1870456,157607,1868805c155206,1867154,147205,1864678,147205,1864678c147205,1864678,128016,1849819,126416,1847355c124815,1844878,117627,1823415,116421,1820532c115227,1817650,107632,1813522,106832,1811871c106032,1810221,94043,1776375,92037,1769784c90043,1763179,82842,1755750,79642,1750378c76454,1745018,66853,1740789,66853,1740789c64452,1739545,50355,1741716,48273,1740789c46177,1739862,31471,1717891,30886,1716964c30276,1716037,17678,1711389,15278,1710766c12890,1710157,14986,1705204,14389,1701788c13792,1698396,8699,1697775,5690,1695298c2692,1692822,1194,1686623,597,1682306c0,1677963,9893,1676426,10490,1674559c11100,1672705,8090,1672400,6223,1671778c4343,1671155,12001,1664665,12001,1664665c12001,1664665,8991,1662494,8090,1661871c7188,1661249,10795,1655991,11100,1654760c11392,1653515,7188,1652283,6286,1650733c5397,1649184,12890,1643926,12890,1643926c45275,1650111,1093457,1682306,1093457,1682306c1093457,1682306,1125829,51994,1128230,0x">
                  <v:stroke weight="0pt" endcap="flat" joinstyle="miter" miterlimit="10" on="false" color="#000000" opacity="0"/>
                  <v:fill on="true" color="#e13a4e"/>
                </v:shape>
                <v:rect id="Rectangle 532" style="position:absolute;width:5352;height:2135;left:24093;top:26465;" filled="f" stroked="f">
                  <v:textbox inset="0,0,0,0">
                    <w:txbxContent>
                      <w:p>
                        <w:pPr>
                          <w:spacing w:before="0" w:after="160" w:line="259" w:lineRule="auto"/>
                          <w:ind w:left="0" w:firstLine="0"/>
                        </w:pPr>
                        <w:r>
                          <w:rPr>
                            <w:rFonts w:cs="Calibri" w:hAnsi="Calibri" w:eastAsia="Calibri" w:ascii="Calibri"/>
                            <w:b w:val="1"/>
                            <w:color w:val="ffffff"/>
                            <w:w w:val="135"/>
                            <w:sz w:val="19"/>
                          </w:rPr>
                          <w:t xml:space="preserve">TEXAS</w:t>
                        </w:r>
                      </w:p>
                    </w:txbxContent>
                  </v:textbox>
                </v:rect>
                <v:rect id="Rectangle 533" style="position:absolute;width:416;height:2074;left:28117;top:26505;" filled="f" stroked="f">
                  <v:textbox inset="0,0,0,0">
                    <w:txbxContent>
                      <w:p>
                        <w:pPr>
                          <w:spacing w:before="0" w:after="160" w:line="259" w:lineRule="auto"/>
                          <w:ind w:left="0" w:firstLine="0"/>
                        </w:pPr>
                        <w:r>
                          <w:rPr>
                            <w:color w:val="ffffff"/>
                            <w:sz w:val="19"/>
                          </w:rPr>
                          <w:t xml:space="preserve"> </w:t>
                        </w:r>
                      </w:p>
                    </w:txbxContent>
                  </v:textbox>
                </v:rect>
                <v:rect id="Rectangle 534" style="position:absolute;width:7247;height:2074;left:24093;top:28001;" filled="f" stroked="f">
                  <v:textbox inset="0,0,0,0">
                    <w:txbxContent>
                      <w:p>
                        <w:pPr>
                          <w:spacing w:before="0" w:after="160" w:line="259" w:lineRule="auto"/>
                          <w:ind w:left="0" w:firstLine="0"/>
                        </w:pPr>
                        <w:r>
                          <w:rPr>
                            <w:color w:val="ffffff"/>
                            <w:w w:val="125"/>
                            <w:sz w:val="19"/>
                          </w:rPr>
                          <w:t xml:space="preserve">Houston</w:t>
                        </w:r>
                        <w:r>
                          <w:rPr>
                            <w:color w:val="ffffff"/>
                            <w:spacing w:val="7"/>
                            <w:w w:val="125"/>
                            <w:sz w:val="19"/>
                          </w:rPr>
                          <w:t xml:space="preserve"> </w:t>
                        </w:r>
                      </w:p>
                    </w:txbxContent>
                  </v:textbox>
                </v:rect>
                <v:rect id="Rectangle 535" style="position:absolute;width:6795;height:2074;left:24093;top:29496;" filled="f" stroked="f">
                  <v:textbox inset="0,0,0,0">
                    <w:txbxContent>
                      <w:p>
                        <w:pPr>
                          <w:spacing w:before="0" w:after="160" w:line="259" w:lineRule="auto"/>
                          <w:ind w:left="0" w:firstLine="0"/>
                        </w:pPr>
                        <w:r>
                          <w:rPr>
                            <w:color w:val="ffffff"/>
                            <w:w w:val="124"/>
                            <w:sz w:val="19"/>
                          </w:rPr>
                          <w:t xml:space="preserve">Crockett</w:t>
                        </w:r>
                      </w:p>
                    </w:txbxContent>
                  </v:textbox>
                </v:rect>
                <v:rect id="Rectangle 536" style="position:absolute;width:9791;height:2074;left:24093;top:30991;" filled="f" stroked="f">
                  <v:textbox inset="0,0,0,0">
                    <w:txbxContent>
                      <w:p>
                        <w:pPr>
                          <w:spacing w:before="0" w:after="160" w:line="259" w:lineRule="auto"/>
                          <w:ind w:left="0" w:firstLine="0"/>
                        </w:pPr>
                        <w:r>
                          <w:rPr>
                            <w:color w:val="ffffff"/>
                            <w:w w:val="123"/>
                            <w:sz w:val="19"/>
                          </w:rPr>
                          <w:t xml:space="preserve">Priaire</w:t>
                        </w:r>
                        <w:r>
                          <w:rPr>
                            <w:color w:val="ffffff"/>
                            <w:spacing w:val="7"/>
                            <w:w w:val="123"/>
                            <w:sz w:val="19"/>
                          </w:rPr>
                          <w:t xml:space="preserve"> </w:t>
                        </w:r>
                        <w:r>
                          <w:rPr>
                            <w:color w:val="ffffff"/>
                            <w:w w:val="123"/>
                            <w:sz w:val="19"/>
                          </w:rPr>
                          <w:t xml:space="preserve">View</w:t>
                        </w:r>
                        <w:r>
                          <w:rPr>
                            <w:color w:val="ffffff"/>
                            <w:spacing w:val="7"/>
                            <w:w w:val="123"/>
                            <w:sz w:val="19"/>
                          </w:rPr>
                          <w:t xml:space="preserve"> </w:t>
                        </w:r>
                      </w:p>
                    </w:txbxContent>
                  </v:textbox>
                </v:rect>
                <v:rect id="Rectangle 537" style="position:absolute;width:9745;height:2074;left:24093;top:32487;" filled="f" stroked="f">
                  <v:textbox inset="0,0,0,0">
                    <w:txbxContent>
                      <w:p>
                        <w:pPr>
                          <w:spacing w:before="0" w:after="160" w:line="259" w:lineRule="auto"/>
                          <w:ind w:left="0" w:firstLine="0"/>
                        </w:pPr>
                        <w:r>
                          <w:rPr>
                            <w:color w:val="ffffff"/>
                            <w:w w:val="126"/>
                            <w:sz w:val="19"/>
                          </w:rPr>
                          <w:t xml:space="preserve">San</w:t>
                        </w:r>
                        <w:r>
                          <w:rPr>
                            <w:color w:val="ffffff"/>
                            <w:spacing w:val="7"/>
                            <w:w w:val="126"/>
                            <w:sz w:val="19"/>
                          </w:rPr>
                          <w:t xml:space="preserve"> </w:t>
                        </w:r>
                        <w:r>
                          <w:rPr>
                            <w:color w:val="ffffff"/>
                            <w:w w:val="126"/>
                            <w:sz w:val="19"/>
                          </w:rPr>
                          <w:t xml:space="preserve">Antonio</w:t>
                        </w:r>
                      </w:p>
                    </w:txbxContent>
                  </v:textbox>
                </v:rect>
                <v:rect id="Rectangle 538" style="position:absolute;width:9021;height:2074;left:24093;top:33982;" filled="f" stroked="f">
                  <v:textbox inset="0,0,0,0">
                    <w:txbxContent>
                      <w:p>
                        <w:pPr>
                          <w:spacing w:before="0" w:after="160" w:line="259" w:lineRule="auto"/>
                          <w:ind w:left="0" w:firstLine="0"/>
                        </w:pPr>
                        <w:r>
                          <w:rPr>
                            <w:color w:val="ffffff"/>
                            <w:w w:val="124"/>
                            <w:sz w:val="19"/>
                          </w:rPr>
                          <w:t xml:space="preserve">Brookshire</w:t>
                        </w:r>
                        <w:r>
                          <w:rPr>
                            <w:color w:val="ffffff"/>
                            <w:spacing w:val="7"/>
                            <w:w w:val="124"/>
                            <w:sz w:val="19"/>
                          </w:rPr>
                          <w:t xml:space="preserve"> </w:t>
                        </w:r>
                      </w:p>
                    </w:txbxContent>
                  </v:textbox>
                </v:rect>
                <v:rect id="Rectangle 539" style="position:absolute;width:10892;height:2074;left:24093;top:35477;" filled="f" stroked="f">
                  <v:textbox inset="0,0,0,0">
                    <w:txbxContent>
                      <w:p>
                        <w:pPr>
                          <w:spacing w:before="0" w:after="160" w:line="259" w:lineRule="auto"/>
                          <w:ind w:left="0" w:firstLine="0"/>
                        </w:pPr>
                        <w:r>
                          <w:rPr>
                            <w:color w:val="ffffff"/>
                            <w:w w:val="124"/>
                            <w:sz w:val="19"/>
                          </w:rPr>
                          <w:t xml:space="preserve">Montgomery</w:t>
                        </w:r>
                        <w:r>
                          <w:rPr>
                            <w:color w:val="ffffff"/>
                            <w:spacing w:val="7"/>
                            <w:w w:val="124"/>
                            <w:sz w:val="19"/>
                          </w:rPr>
                          <w:t xml:space="preserve"> </w:t>
                        </w:r>
                      </w:p>
                    </w:txbxContent>
                  </v:textbox>
                </v:rect>
                <v:rect id="Rectangle 540" style="position:absolute;width:5942;height:2074;left:24093;top:36973;" filled="f" stroked="f">
                  <v:textbox inset="0,0,0,0">
                    <w:txbxContent>
                      <w:p>
                        <w:pPr>
                          <w:spacing w:before="0" w:after="160" w:line="259" w:lineRule="auto"/>
                          <w:ind w:left="0" w:firstLine="0"/>
                        </w:pPr>
                        <w:r>
                          <w:rPr>
                            <w:color w:val="ffffff"/>
                            <w:w w:val="128"/>
                            <w:sz w:val="19"/>
                          </w:rPr>
                          <w:t xml:space="preserve">Blanco</w:t>
                        </w:r>
                        <w:r>
                          <w:rPr>
                            <w:color w:val="ffffff"/>
                            <w:spacing w:val="7"/>
                            <w:w w:val="128"/>
                            <w:sz w:val="19"/>
                          </w:rPr>
                          <w:t xml:space="preserve"> </w:t>
                        </w:r>
                      </w:p>
                    </w:txbxContent>
                  </v:textbox>
                </v:rect>
                <v:rect id="Rectangle 541" style="position:absolute;width:5541;height:2074;left:24093;top:38468;" filled="f" stroked="f">
                  <v:textbox inset="0,0,0,0">
                    <w:txbxContent>
                      <w:p>
                        <w:pPr>
                          <w:spacing w:before="0" w:after="160" w:line="259" w:lineRule="auto"/>
                          <w:ind w:left="0" w:firstLine="0"/>
                        </w:pPr>
                        <w:r>
                          <w:rPr>
                            <w:color w:val="ffffff"/>
                            <w:w w:val="126"/>
                            <w:sz w:val="19"/>
                          </w:rPr>
                          <w:t xml:space="preserve">Austin</w:t>
                        </w:r>
                        <w:r>
                          <w:rPr>
                            <w:color w:val="ffffff"/>
                            <w:spacing w:val="7"/>
                            <w:w w:val="126"/>
                            <w:sz w:val="19"/>
                          </w:rPr>
                          <w:t xml:space="preserve"> </w:t>
                        </w:r>
                      </w:p>
                    </w:txbxContent>
                  </v:textbox>
                </v:rect>
                <v:rect id="Rectangle 542" style="position:absolute;width:5242;height:2074;left:24093;top:39964;" filled="f" stroked="f">
                  <v:textbox inset="0,0,0,0">
                    <w:txbxContent>
                      <w:p>
                        <w:pPr>
                          <w:spacing w:before="0" w:after="160" w:line="259" w:lineRule="auto"/>
                          <w:ind w:left="0" w:firstLine="0"/>
                        </w:pPr>
                        <w:r>
                          <w:rPr>
                            <w:color w:val="ffffff"/>
                            <w:w w:val="127"/>
                            <w:sz w:val="19"/>
                          </w:rPr>
                          <w:t xml:space="preserve">Dallas</w:t>
                        </w:r>
                        <w:r>
                          <w:rPr>
                            <w:color w:val="ffffff"/>
                            <w:spacing w:val="7"/>
                            <w:w w:val="127"/>
                            <w:sz w:val="19"/>
                          </w:rPr>
                          <w:t xml:space="preserve"> </w:t>
                        </w:r>
                      </w:p>
                    </w:txbxContent>
                  </v:textbox>
                </v:rect>
                <v:rect id="Rectangle 543" style="position:absolute;width:9969;height:2074;left:24093;top:41459;" filled="f" stroked="f">
                  <v:textbox inset="0,0,0,0">
                    <w:txbxContent>
                      <w:p>
                        <w:pPr>
                          <w:spacing w:before="0" w:after="160" w:line="259" w:lineRule="auto"/>
                          <w:ind w:left="0" w:firstLine="0"/>
                        </w:pPr>
                        <w:r>
                          <w:rPr>
                            <w:color w:val="ffffff"/>
                            <w:w w:val="124"/>
                            <w:sz w:val="19"/>
                          </w:rPr>
                          <w:t xml:space="preserve">Brownsville</w:t>
                        </w:r>
                        <w:r>
                          <w:rPr>
                            <w:color w:val="ffffff"/>
                            <w:spacing w:val="7"/>
                            <w:w w:val="124"/>
                            <w:sz w:val="19"/>
                          </w:rPr>
                          <w:t xml:space="preserve"> </w:t>
                        </w:r>
                        <w:r>
                          <w:rPr>
                            <w:color w:val="ffffff"/>
                            <w:spacing w:val="7"/>
                            <w:w w:val="124"/>
                            <w:sz w:val="19"/>
                          </w:rPr>
                          <w:t xml:space="preserve"> </w:t>
                        </w:r>
                      </w:p>
                    </w:txbxContent>
                  </v:textbox>
                </v:rect>
                <v:shape id="Shape 544" style="position:absolute;width:26212;height:13141;left:24117;top:15840;" coordsize="2621293,1314120" path="m2489061,0l2503602,190690l2537638,360769l2590406,622541l2593658,689927l2613101,1127989c2613101,1127989,2621090,1292390,2621191,1294866c2621293,1297343,2619197,1299451,2615552,1301178c2611908,1302905,2614600,1299197,2612784,1297915c2610981,1296645,2612022,1300429,2610396,1303414c2608771,1306411,2608161,1302385,2606561,1300747c2604961,1299108,2608313,1295628,2608237,1293609c2608148,1291590,2600820,1299540,2597811,1300797c2594801,1302042,2595804,1299985,2596579,1297470c2597353,1294968,2600465,1291006,2601925,1289367c2603386,1287729,2601176,1287158,2600287,1286739c2599385,1286332,2591105,1292301,2589365,1292377c2587612,1292453,2590940,1288250,2591740,1286421c2592540,1284592,2589492,1279766,2589492,1279766c2589492,1279766,2586673,1285735,2585631,1286904c2584590,1288072,2582520,1285913,2581389,1284834c2580247,1283754,2576830,1280515,2576830,1280515l2569108,1288720l2565019,1285964c2565019,1285964,2569185,1280833,2568689,1279512c2568194,1278179,2566429,1277582,2563991,1277010c2561565,1276426,2559723,1279436,2557120,1280223c2554529,1280998,2547900,1279474,2547201,1278382c2546502,1277290,2543696,1267955,2542058,1265326c2540419,1262685,2537638,1269340,2537244,1270470c2536851,1271613,2534412,1270813,2534374,1269924c2534336,1269022,2536977,1264183,2536939,1263281c2536901,1262380,2528697,1264983,2527402,1265263c2526094,1265542,2526690,1264158,2527287,1262558c2527872,1260970,2531694,1258329,2534044,1256881c2536393,1255433,2533701,1253972,2532990,1252652c2532279,1251331,2527770,1253312,2526932,1254023c2526081,1254734,2522258,1262545,2520976,1263510c2519706,1264450,2516302,1261669,2514968,1261275c2513648,1260881,2509101,1261973,2506256,1262101c2503412,1262215,2500744,1260970,2499398,1260361c2498065,1259738,2485974,1248092,2485289,1247216c2484590,1246353,2486292,1239748,2486851,1237704c2487422,1235646,2475713,1238161,2473960,1238021c2472208,1237869,2475700,1232548,2475852,1230960c2476005,1229373,2469071,1225842,2468398,1225194c2467712,1224547,2466645,1220089,2466569,1218298c2466493,1216495,2461273,1222565,2461273,1222565l2455850,1218514c2455850,1218514,2445144,1218743,2443620,1218806c2442083,1218870,2440737,1212621,2439010,1207973c2437270,1203312,2437181,1206246,2436051,1205395c2434920,1204544,2434311,1200518,2433625,1199642c2432926,1198778,2430247,1207884,2430272,1208557c2430298,1209243,2425738,1209878,2425738,1209878c2425738,1209878,2429485,1200048,2428545,1198511c2427605,1196975,2420138,1201560,2419096,1202728c2418042,1203896,2413914,1204519,2413914,1204519c2413914,1204519,2417166,1198537,2417763,1197165c2418359,1195781,2416531,1193838,2415184,1192987c2413838,1192149,2406015,1193381,2403577,1192797c2401151,1192225,2397773,1189888,2395741,1188631c2393721,1187361,2389086,1186434,2385098,1185240c2381111,1184059,2379663,1191323,2378698,1194295c2377732,1197254,2377300,1208075,2376742,1210361c2376183,1212634,2373783,1212952,2373592,1213637c2373402,1214323,2371166,1207668,2370887,1206322c2370608,1204989,2370684,1217142,2370278,1218057c2369884,1218971,2366467,1220914,2365820,1221169c2365172,1221410,2354275,1217142,2352510,1216990c2350757,1216838,2350097,1222045,2349703,1222959c2349297,1223886,2332965,1225690,2331441,1225753c2329904,1225817,2317852,1225194,2315642,1224610c2313419,1224039,2313000,1219098,2312530,1218450c2312073,1217790,2305711,1222781,2302256,1223823c2298802,1224877,2298281,1217689,2297151,1216838c2296020,1215987,2290826,1222502,2290636,1223188c2290445,1223873,2285378,1218006,2284667,1216469c2283943,1214920,2282266,1206437,2281123,1205128c2279980,1203833,2268258,1200950,2266087,1201483c2263927,1202029,2267153,1205941,2267433,1207503c2267725,1209065,2261934,1212012,2259356,1213243c2256790,1214476,2251126,1215161,2248319,1215962c2245500,1216749,2241741,1220736,2240877,1221219c2240026,1221702,2237486,1223835,2235556,1224826c2233638,1225804,2228774,1219708,2227872,1219073c2226970,1218425,2222132,1222908,2221738,1224051c2221357,1225194,2221980,1234846,2222005,1235519c2222030,1236192,2219122,1239685,2219122,1239685c2219122,1239685,2209343,1236269,2207133,1235684c2204923,1235113,2202333,1241298,2201532,1242898c2200720,1244511,2197024,1245121,2195475,1244727c2193925,1244346,2176348,1232255,2175663,1231379c2174964,1230503,2165274,1228890,2165274,1228890c2165274,1228890,2166087,1232459,2166125,1233360c2166150,1234262,2164499,1236573,2164106,1237488c2163699,1238415,2157667,1240460,2154378,1240371c2151088,1240282,2150682,1235799,2149348,1235189c2148015,1234567,2147850,1241323,2147456,1242238c2147050,1243152,2143875,1245540,2143239,1246022c2142605,1246492,2140623,1241171,2140623,1241171c2140623,1241171,2134769,1247496,2134362,1248194c2133943,1248880,2118703,1245248,2117179,1245540c2115655,1245819,2115845,1250315,2115845,1250315c2115845,1250315,2109686,1249451,2108823,1249705c2107959,1249972,2107260,1254277,2106029,1256132c2104784,1257986,2099374,1259332,2099399,1260005c2099437,1260678,2097253,1271346,2097316,1272692c2097367,1274051,2093023,1280312,2091119,1281506c2089201,1282712,2080133,1285799,2079041,1285849c2077949,1285887,2067852,1279779,2065846,1278966c2063839,1278153,2059572,1280579,2058315,1282205c2057070,1283830,2055635,1296505,2055559,1299883c2055482,1303261,2050428,1307973,2046846,1311046c2043252,1314120,2042694,1311224,2040674,1310183c2038667,1309141,2037779,1303769,2037664,1300848c2037537,1297927,2019694,1279550,2017687,1278509c2015668,1277467,2010842,1276998,2007794,1277353c2004746,1277709,1994764,1279690,1994116,1279728c1993456,1279753,1987652,1266711,1984896,1263459c1982127,1260196,1975092,1264539,1973097,1263942c1971104,1263358,1964157,1259599,1960156,1257960c1956143,1256335,1956676,1253160,1955914,1250721c1955152,1248270,1964322,1237310,1964728,1236611c1965135,1235926,1952854,1235316,1950606,1233830c1948358,1232344,1945551,1227963,1944421,1227112c1943291,1226261,1937804,1231214,1937398,1231912c1936992,1232598,1935468,1243241,1935328,1245044c1935188,1246860,1933512,1253909,1932902,1255052c1932293,1256208,1924609,1261034,1922882,1261554c1921155,1262075,1913738,1262380,1913738,1262380c1913738,1262380,1901800,1249159,1900644,1247622c1899488,1246098,1894256,1246772,1893392,1247038c1892529,1247292,1886661,1253160,1884744,1254595c1882826,1256030,1881022,1254531,1879232,1253477c1877428,1252423,1873771,1243355,1870710,1238301c1867650,1233259,1867281,1229665,1867497,1224254c1867713,1218844,1866214,1219809,1864360,1217193c1862506,1214564,1858188,1216101,1856016,1216634c1853857,1217180,1848587,1222121,1846669,1223327c1844751,1224534,1842110,1218793,1841424,1218146c1840738,1217498,1838719,1221410,1838770,1222768c1838833,1224115,1844027,1238517,1843875,1240104c1843723,1241692,1833677,1257859,1832635,1259027c1831581,1260196,1828381,1261910,1826844,1261973c1825320,1262037,1821180,1257262,1818729,1256233c1816278,1255217,1814385,1257097,1813103,1257592c1811808,1258100,1811744,1261707,1811769,1262380c1811795,1263053,1821714,1264666,1822602,1265072c1823491,1265491,1824724,1268819,1824762,1269708c1824800,1270609,1812392,1277201,1811579,1278598c1810753,1279969,1813865,1291552,1814360,1292873c1814856,1294206,1812189,1303769,1812189,1303769c1812189,1303769,1802854,1310691,1801762,1310729c1800670,1310780,1792859,1307275,1790637,1306246c1788401,1305217,1782077,1295133,1781086,1292466c1780096,1289812,1781137,1288643,1781061,1286840c1780985,1285050,1778026,1282027,1777086,1280706c1776159,1279398,1776285,1277366,1777060,1274864c1777835,1272350,1784198,1267587,1784604,1266888c1785010,1266203,1787462,1261821,1787398,1260246c1787322,1258672,1783525,1246238,1782331,1243813c1781124,1241387,1776171,1237996,1774838,1237361c1773504,1236751,1766380,1239075,1766380,1239075c1766380,1239075,1759725,1252855,1758899,1254011c1758074,1255179,1756105,1255039,1753692,1255141c1751292,1255230,1743139,1248600,1742478,1248397c1741805,1248207,1740459,1252538,1740294,1253668c1740116,1254798,1738097,1258710,1737220,1258748c1736344,1258786,1733512,1253731,1733512,1253731c1733512,1253731,1730312,1266012,1729715,1267612c1729118,1269213,1723212,1274191,1721028,1274508c1718856,1274826,1708404,1275943,1705966,1275144c1703515,1274343,1698117,1270736,1697431,1270102c1696758,1269441,1698955,1254049,1698841,1251356c1698727,1248664,1696644,1246048,1694980,1242961c1693316,1239888,1684490,1238009,1684490,1238009c1684490,1238009,1672031,1243482,1669656,1244244c1667282,1245032,1663129,1244981,1660690,1244397c1658265,1243825,1655445,1239215,1654937,1237666c1654442,1236104,1652715,1221105,1652715,1221105c1652715,1221105,1648397,1222629,1647749,1222667c1647089,1222692,1641792,1216380,1640891,1215746c1639989,1215110,1632458,1212723,1629816,1212380c1627175,1212050,1624228,1214869,1622958,1216050c1621701,1217219,1614996,1229665,1614170,1230820c1613345,1231976,1605128,1234122,1603617,1234859c1602118,1235596,1601712,1241476,1601534,1242377c1601356,1243279,1596111,1243736,1595057,1244447c1593990,1245171,1595615,1252753,1595615,1252753l1589774,1254353c1589774,1254353,1579487,1264679,1578623,1264945c1577759,1265212,1568692,1268057,1568692,1268057c1568692,1268057,1539278,1255344,1536599,1254099c1533919,1252868,1534490,1250810,1534490,1250810c1534490,1250810,1541755,1241514,1542364,1240358c1542974,1239202,1539304,1235087,1539265,1234186c1539227,1233284,1543025,1224800,1543215,1224115c1543406,1223429,1543317,1216012,1543292,1215339c1543253,1214666,1532992,1209687,1531671,1209522c1530350,1209345,1525207,1212037,1522616,1212824c1520025,1213612,1511249,1213294,1510386,1213333c1509509,1213371,1500162,1209484,1499476,1209065c1498816,1208646,1495273,1197318,1495273,1197318l1498791,1192670c1498791,1192670,1493431,1189965,1491628,1188695c1489825,1187412,1489812,1182014,1489786,1181341c1489761,1180668,1495667,1175474,1496276,1174318c1496885,1173163,1496949,1164158,1496885,1162583c1496809,1161021,1489888,1152525,1489431,1151877c1488961,1151217,1477544,1165873,1477544,1165873l1471905,1167232c1471905,1167232,1453325,1162380,1452004,1161987c1450670,1161606,1441831,1164666,1440739,1164717c1439634,1164768,1423010,1159611,1419885,1158164c1416761,1156716,1415047,1157465,1413739,1157516c1412418,1157567,1407833,1162939,1406817,1164793c1405801,1166635,1398931,1185380,1398295,1185850c1397660,1186320,1386345,1193101,1384376,1193178c1382420,1193266,1377353,1192581,1376680,1192149c1376007,1191730,1338288,1158659,1338288,1158659c1338288,1158659,1323124,1156817,1321194,1157795c1319263,1158773,1312583,1166482,1311098,1167447c1309599,1168412,1297127,1173429,1296251,1173467c1295375,1173505,1265390,1162837,1262723,1162050c1260069,1161250,1250912,1162088,1248245,1161072c1245578,1160056,1240231,1157808,1239774,1157160c1239304,1156500,1231075,1142886,1229716,1141819c1228357,1140752,1219797,1139990,1218705,1140028c1217613,1140079,1202690,1144524,1202690,1144524c1202690,1144524,1176668,1144714,1176007,1144740c1175360,1144778,1155700,1135024,1154760,1133716c1153833,1132395,1150531,1121511,1151509,1118540c1152474,1115568,1151789,1094219,1151789,1094219c1151789,1094219,1135977,1077099,1134618,1075956c1133259,1074814,1133336,1071359,1132815,1069365c1132294,1067359,1118121,1063231,1118121,1063231c1118121,1063231,1102792,1047432,1101878,1046569c1100963,1045718,1097204,1049922,1097026,1050823c1096848,1051738,1096759,1065466,1096797,1066140c1096823,1066812,1091159,1077861,1089838,1077798c1088530,1077747,1081113,1078281,1078484,1078281c1075855,1078281,1057834,1065746,1054723,1064755c1051623,1063765,1038936,1063841,1037870,1064780c1036828,1065733,1035723,1070724,1035126,1072096c1034517,1073480,1032307,1078078,1030821,1079259c1029348,1080440,1024103,1080668,1022566,1080503c1021029,1080351,999896,1077404,998550,1076782c997217,1076172,995464,1070839,995185,1069505c994918,1068159,988213,1065060,986193,1063574c984148,1062088,972350,1052004,971194,1050481c970039,1048944,951217,1022731,949160,1019658c947115,1016597,936358,1007592,932536,1005281c928726,1002970,923227,1002068,922566,1002094c921906,1002119,906983,1011529,906983,1011529l894664,257645l0,253708l4178,60883l300165,64681l841248,69024l1287069,55753l1780057,40500l2489061,0x">
                  <v:stroke weight="0pt" endcap="flat" joinstyle="miter" miterlimit="10" on="false" color="#000000" opacity="0"/>
                  <v:fill on="true" color="#e13a4e"/>
                </v:shape>
                <v:shape id="Shape 545" style="position:absolute;width:25259;height:13330;left:62727;top:3201;" coordsize="2525979,1333056" path="m1492745,1143c1493342,0,1498206,2756,1500798,3937c1503388,5131,1511859,15811,1514552,18059c1517244,20320,1537589,29477,1539405,30023c1541234,30569,1546340,28626,1551737,25946c1557134,23254,1561199,17818,1563510,16154c1565822,14503,1569289,17386,1573797,16599c1578318,15786,1579970,10960,1581227,9385c1582496,7836,1586586,2756,1589012,2159c1591425,1562,1596086,5779,1598702,7328c1601330,8865,1599679,17297,1599819,18732c1599959,20155,1604569,31204,1608557,32258c1612557,33312,1625689,33820,1629296,34557c1632890,35281,1641932,40869,1645362,43409c1648791,45949,1655090,63322,1655356,66167c1655635,69012,1673873,89179,1675626,92596c1677366,96025,1680160,113741,1680401,116230c1680655,118720,1686243,128968,1688161,130581c1690091,132194,1735189,141452,1738059,141884c1740929,142329,1770253,131191,1774101,130810c1777950,130429,1783652,134556,1787830,133782c1791983,133020,1802943,136626,1806245,137744c1809535,138862,1810093,140970,1814259,143789c1818425,146621,1819885,154381,1821498,156400c1823110,158394,1836103,161087,1838719,162624c1841348,164160,1846732,179464,1847914,180785c1849107,182105,1879181,189598,1880591,189458c1881988,189332,1886471,188176,1889125,186461c1891792,184759,1891894,178651,1892047,176467c1892186,174295,1893634,167323,1895170,165011c1896708,162712,1921472,152019,1923466,150736c1925460,149466,1929321,149085,1932229,149885c1935125,150686,1948041,159855,1949552,160782c1951051,161722,1977390,163462,1977390,163462c1977390,163462,1994053,167589,1995653,169583c1997266,171577,2000517,179540,2001825,181927c2003108,184315,2008988,186626,2010779,186804c2012569,186995,2022590,173787,2024126,171475c2025663,169164,2038135,173711,2041322,173749c2044510,173799,2053438,171132,2056486,169761c2059534,168376,2061629,164579,2063521,162243c2065414,159893,2067599,149606,2068716,146621c2069847,143637,2081644,137795,2085290,135293c2088935,132779,2088795,127749,2089950,125120c2091106,122492,2092440,118046,2096465,115849c2100491,113665,2107464,116218,2110829,114453c2114182,112687,2120418,107760,2126056,103975c2131708,100177,2139417,99428,2139417,99428c2139417,99428,2143189,101943,2144929,105359c2146681,108788,2145170,122250,2145450,125095c2145729,127940,2149475,133693,2150352,135407c2151215,137122,2160486,166776,2161286,167779c2162099,168783,2171433,173990,2174164,176593c2176894,179210,2181555,179832,2185759,179413c2189963,179006,2202600,178130,2205787,178181c2208975,178232,2215591,184416,2217941,186716c2220278,188989,2230704,201638,2233016,203568c2235327,205511,2245449,207759,2247506,210782c2249577,213830,2257120,233223,2257120,233223c2257120,233223,2260054,259550,2259978,262433c2259915,265329,2269490,273025,2269986,274409c2270481,275793,2269287,281673,2270367,285521c2271446,289369,2272386,295402,2273059,298564c2273719,301739,2273402,305727,2272602,308331c2271789,310921,2266570,311785,2264575,313068c2262569,314338,2267687,323189,2269046,326288c2270417,329400,2268055,341490,2267560,343700c2267077,345910,2258454,348183,2258454,348183c2258454,348183,2259788,358127,2259927,359562c2260067,360985,2263674,361709,2264753,361963c2265832,362204,2269097,366573,2270532,366789c2271967,367017,2276095,369481,2278368,371069c2280641,372631,2280539,378765,2280539,378765c2280539,378765,2291423,385255,2293315,386499c2295208,387756,2306536,409664,2307654,413868c2308772,418084,2318195,416801,2319630,417017c2321065,417246,2324989,421170,2327504,421653c2330032,422110,2324532,427330,2323935,428473c2323338,429603,2325954,431152,2326171,433286c2326374,435419,2321751,438747,2320811,439915c2319859,441097,2321434,442747,2321434,442747l2319021,446926l2325357,446672l2324062,451472c2324062,451472,2329625,454165,2329803,455955c2329968,457721,2333016,452755,2333016,452755c2333016,452755,2340153,457098,2341741,458737c2343303,460375,2350592,466141,2352548,468109c2354504,470078,2350936,473303,2350681,474408c2350440,475513,2355800,483260,2357438,485610c2359089,487972,2360689,493573,2360867,495351c2361044,497142,2365134,492049,2365134,492049c2365134,492049,2369693,498805,2370772,499059c2371865,499313,2387016,506108,2387118,507174c2387232,508241,2387295,512546,2387295,512546c2387295,512546,2392515,511683,2393036,513423c2393570,515175,2388553,521780,2390369,522313c2392198,522859,2394256,529488,2395931,532206c2397608,534911,2399958,537210,2402129,537705c2404301,538226,2402688,550608,2403552,552323c2404428,554037,2407273,550520,2409368,550316c2411464,550113,2417877,554164,2419058,555485c2420252,556806,2424253,554253,2427440,554304c2430615,554355,2432406,561734,2432507,562800c2432609,563867,2436813,567055,2438286,567626c2439759,568211,2442870,567538,2443963,567792c2445042,568046,2443328,561378,2442808,559638c2442274,557886,2446059,556793,2447493,557022c2448941,557238,2448967,564794,2448231,568097c2447493,571398,2450720,568211,2453171,567969c2455622,567728,2452459,571640,2453399,574066c2454352,576491,2453399,574066,2456561,573748c2459711,573443,2457323,578003,2457501,579768c2457666,581559,2461946,578269,2464080,578409c2466226,578561,2467090,580276,2467966,581990c2468842,583705,2465833,589026,2464600,590944c2463382,592874,2468309,596341,2469426,596951c2470557,597560,2474786,593916,2475815,593458c2476818,593001,2479129,594931,2479129,594931c2479129,594931,2484311,593700,2486419,593497c2488515,593293,2490013,597815,2491563,599110c2493099,600393,2497087,601446,2499996,602234c2502904,603034,2498496,597713,2499335,595477c2500173,593230,2508898,599211,2509342,600253c2509800,601281,2512530,596697,2513444,595173c2514359,593649,2523745,592011,2524862,592620c2525979,593230,2519998,604240,2519998,604240c2519998,604240,2424964,720712,2421319,723227c2419363,724560,2418271,725310,2417255,725970c2415502,727113,2414969,727138,2414347,727862c2412937,729501,2413483,731342,2413089,733019c2412200,736714,2406727,738010,2404847,739216c2403526,740067,2372373,754266,2366112,758838c2359838,763397,2347684,772858,2341804,777748c2335911,782637,2300809,814121,2294725,817956c2288655,821779,2295728,827202,2295982,830783c2296249,834352,2295932,836536,2296452,838289c2296973,840042,2297608,846442,2297570,849681c2297532,852919,2292528,852335,2292528,852335c2292528,852335,2290941,857885,2290699,858990c2290458,860095,2287092,861860,2286102,862673c2285124,863486,2278990,869480,2275281,871283c2271573,873087,2265299,874065,2265299,874065c2265299,874065,2262747,880427,2261692,880516c2260638,880631,2255101,885482,2253844,887044c2252587,888606,2252447,890778,2252650,892912c2252866,895058,2257095,898601,2257095,898601c2257095,898601,2254987,920382,2254492,922579c2253997,924801,2249691,931329,2244649,933984c2239608,936625,2228177,942785,2225422,943407c2222653,944042,2213077,951090,2210664,951687c2208251,952284,2207476,951636,2207476,951636c2207476,951636,2192769,953084,2191715,953173c2190674,953287,2188604,957440,2188604,957440l2182152,963828c2182152,963828,2181492,971436,2181734,973938c2181975,976427,2173250,984834,2173466,986968c2173669,989114,2174748,992962,2174964,995096c2175167,997242,2173034,1004278,2172056,1005103c2171065,1005904,2154162,1010082,2149361,1011631c2144561,1013168,2114576,1028332,2111528,1029716c2108480,1031088,2080248,1049668,2078178,1050239c2076120,1050785,2045919,1056627,2041093,1057809c2036267,1059002,2027581,1067765,2024558,1069505c2021548,1071232,2007400,1078370,2001787,1082510c1996186,1086663,1990548,1101230,1990548,1101230l1808798,1118997c1808798,1118997,1624495,1135926,1623441,1136028c1622400,1136129,1446861,1145019,1444473,1145959c1442086,1146912,1361643,1159447,1360259,1159586c1358850,1159726,1194156,1171143,1194156,1171143c1194156,1171143,1012737,1177722,1010044,1179068c1007339,1180414,999262,1184428,999262,1184428l995617,1183361c995617,1183361,991057,1187399,991159,1188466c991274,1189533,982002,1181443,979793,1180579c977583,1179716,930555,1186841,930555,1186841l697268,1212507l543255,1228281c539903,1226045,536575,1223810,533223,1221562c510984,1222185,488747,1222807,466497,1223429c469278,1249540,472046,1275651,474828,1301750c316548,1312190,158280,1322616,0,1333056c4661,1317016,9334,1300975,14008,1284923c16904,1281062,21069,1276794,25540,1277265c28131,1277531,29083,1279220,34303,1283932c41440,1290396,45124,1293635,50216,1294791c56173,1296137,61049,1293838,62129,1293635c65939,1292911,68745,1289037,70600,1286332c72467,1283627,73203,1269530,74206,1265492c75209,1261428,80594,1254785,83655,1249807c86703,1244841,78118,1236688,76022,1233297c73927,1229906,70701,1225906,69838,1220584c68962,1215276,75476,1209611,77813,1206868c80150,1204125,90602,1208849,93650,1207478c96698,1206106,95225,1205522,96355,1202538c97473,1199553,93980,1196289,93408,1194194c92863,1192086,88621,1192136,85814,1192416c83020,1192682,80150,1188656,78219,1187044c76289,1185431,74371,1176630,74688,1172642c75006,1168654,88074,1164857,89269,1162584c90463,1160310,90539,1150239,91517,1145819c92507,1141412,96431,1127366,97206,1124407c97968,1121461,96012,1112291,94615,1108824c93218,1105370,85801,1105383,84684,1104773c83554,1104163,71666,1090930,70714,1088504c69774,1086091,68835,1076465,69114,1072121c69393,1067778,82995,1051344,84811,1048284c86640,1045235,95009,1026071,97193,1022985c99365,1019886,105804,1009916,108026,1007174c110224,1004443,123089,994918,128130,992264c133172,989609,148616,992073,154001,992975c159398,993889,191389,1006589,193980,1007770c196571,1008964,217081,1023493,218554,1024064c220028,1024649,231026,1025004,234252,1025423c237465,1025830,258369,1033488,260947,1034682c263538,1035863,284899,1051750,287452,1052589c290005,1053414,301067,1054494,307239,1052449c313398,1050417,315926,1043686,318313,1039140c320688,1034593,325958,1016089,325958,1016089c325958,1016089,316726,993978,316065,990803c315392,987628,305981,978129,304368,976122c302755,974128,292405,962178,291288,957986c290170,953770,298133,933933,297993,932510c297853,931088,300901,911720,300762,910298c300622,908875,305715,899389,307925,896645c310135,893915,315799,890486,319240,889432c322669,888378,337477,895198,339611,895350c341744,895503,345884,887184,345884,887184c345884,887184,355232,878002,360629,875309c366027,872630,373799,872592,379959,870547c386131,868502,424435,859015,427101,857313c429755,855612,435267,850405,436042,847446c436817,844499,435407,837438,434684,833552c433946,829665,413957,813283,412039,811670c410108,810057,400533,780783,400990,778218c401447,775665,409867,756856,410807,755675c411747,754507,430746,738988,432918,735901c435077,732816,439534,720509,439293,718020c439052,715518,444970,710984,446901,709003c448818,707009,462585,721131,464998,720585c467424,720026,470891,712051,471399,710197c471919,708355,477406,706374,479285,704037c481191,701688,479260,692887,478599,689712c477939,686549,468211,673824,467729,672427c467234,671043,476872,653910,478511,652678c480161,651434,488176,653885,490449,655472c492735,657047,500317,669607,503606,670725c506908,671843,515658,670992,518465,670712c521259,670446,527990,663308,529628,662076c531279,660819,539547,662178,541643,661975c543751,661771,552400,656247,552983,655828c553580,655409,558775,659943,560057,662330c561366,664718,555778,676415,555295,678624c554800,680821,559664,687184,562953,688314c566255,689419,574904,687489,576923,686575c578942,685660,584569,677926,585686,674942c586817,671944,586613,662623,585775,661251c584924,659905,580174,654622,577926,653402c575691,652183,573443,647357,572821,644538c572199,641731,580949,622884,582638,622008c584315,621119,592125,635825,592963,637172c593801,638543,609194,647827,612077,648259c614947,648703,628396,634441,632676,631139c636943,627850,645351,630618,648183,630707c651015,630783,674548,643598,677799,644360c681051,645122,710629,665607,710629,665607l722885,668007c722885,668007,733425,670928,736016,672122c738607,673303,744449,686029,746265,690169c748082,694309,755650,692137,758000,690829c760337,689521,767385,681990,767982,680860c768579,679729,773875,654380,773875,654380c773875,654380,772935,644766,772655,641922c772376,639064,773646,637514,776618,635406c779602,633324,785978,626224,790918,622503c795846,618795,813677,616687,815048,616204c816407,615709,828256,599440,829793,597129c831342,594830,841287,588099,843001,587566c844715,587045,850354,590448,852983,591985c855612,593535,864908,616356,866522,618363c868121,620357,876948,630999,880123,631063c883310,631101,893128,622960,896214,621932c899287,620916,902653,622744,905129,622859c907631,622973,904037,644182,903719,648170c903402,652158,908342,652031,912902,651599c917448,651142,920318,644385,925614,640639c930897,636880,924434,628536,924078,624967c923734,621411,924192,618833,926326,615391c928459,611937,944702,615391,949935,613093c955154,610781,953999,605498,953783,603364c953580,601218,948779,591972,948258,590232c947738,588480,945820,576085,946518,572415c947217,568757,946074,560603,949325,557758c952589,554926,967257,553136,967257,553136c967257,553136,973493,544614,974344,542366c975182,540131,971195,535483,970394,534480c969582,533476,961352,528879,962305,524116c963258,519354,963600,519316,966648,517944c969696,516560,981837,525081,984301,524853c986752,524612,988251,518350,991095,514833c993928,511315,1003948,512496,1006260,510832c1008571,509168,1007771,504571,1007275,503187c1006793,501790,996150,497802,993166,496290c990194,494779,988937,492747,988619,489534c988314,486334,991362,484962,993064,484429c994791,483895,1022897,503809,1024890,506133c1026884,508457,1023798,523862,1024141,527431c1024496,530987,1034428,545846,1037019,547027c1039609,548208,1058787,560006,1065264,561175c1071741,562331,1074192,558495,1078256,556666c1082320,554838,1087121,556882,1090803,558317c1094474,559752,1109346,578091,1112152,577812c1114946,577545,1114146,569341,1114502,565709c1114844,562089,1144372,553085,1145426,552984c1146467,552882,1149769,543204,1150442,539191c1151103,535165,1152970,521665,1153249,517322c1153529,512991,1150290,487045,1149845,482410c1149389,477787,1153592,470179,1155421,467119c1157237,464071,1164908,455777,1166978,451599c1169048,447447,1169340,435915,1170953,430720c1172566,425526,1182650,423824,1184046,423685c1185444,423545,1198474,430187,1200531,429628c1202601,429069,1212863,421957,1215428,419189c1217981,416420,1223658,405791,1226821,401892c1229970,397980,1230503,392532,1230744,391427c1230986,390335,1231799,373355,1231595,371208c1231392,369075,1235114,356476,1235596,354267c1236091,352069,1243521,344856,1244537,344399c1245553,343954,1262494,336537,1264946,336296c1267410,336055,1273429,332600,1275004,330644c1276579,328689,1278928,316586,1280719,313182c1282509,309766,1292911,304076,1294740,301016c1296556,297955,1296874,290373,1296569,287172c1296251,283959,1290587,276606,1288835,273177c1287082,269761,1286002,251511,1285316,247980c1284618,244462,1277824,232893,1277519,229692c1277201,226492,1282637,213373,1285850,210172c1289076,206984,1303541,210236,1306652,209575c1309777,208915,1320775,205676,1324484,203873c1328204,202082,1334999,202857,1339621,203111c1344232,203391,1354036,216814,1354036,216814c1354036,216814,1368730,222568,1371537,222301c1374331,222021,1378014,219862,1382319,216929c1386637,213982,1401242,197091,1402232,196279c1403198,195466,1423874,179070,1428255,176835c1432637,174612,1441565,175539,1445375,174803c1449197,174079,1462227,166319,1464602,165379c1466990,164414,1480325,167081,1483792,166383c1487259,165684,1488808,163360,1488872,160477c1488948,157594,1482967,150635,1482408,148526c1481849,146418,1482306,143853,1484084,140449c1485888,137033,1491094,132575,1492809,128448c1494536,124320,1491171,118897,1489596,117259c1488021,115608,1467752,114351,1466698,114453c1465644,114554,1460678,110731,1461313,106350c1461948,101968,1471155,91351,1472362,89090c1473543,86817,1472679,81496,1472082,79045c1471485,76581,1456576,57899,1455421,56934c1454265,55969,1449057,46050,1449616,44552c1450175,43053,1463663,29159,1465873,26429c1468083,23686,1472108,21501,1476464,18910c1480795,16332,1482204,16192,1486053,12217c1489901,8242,1492149,2273,1492745,1143x">
                  <v:stroke weight="0pt" endcap="flat" joinstyle="miter" miterlimit="10" on="false" color="#000000" opacity="0"/>
                  <v:fill on="true" color="#e13a4e"/>
                </v:shape>
                <v:shape id="Shape 546" style="position:absolute;width:20470;height:19053;left:51377;top:31366;" coordsize="2047037,1905356" path="m1111263,0c1111263,0,1109307,3086,1107326,5524c1105345,7963,1101344,12205,1099617,15697c1097877,19215,1094194,30938,1093661,33109c1093128,35281,1097140,41542,1099109,43815c1101077,46101,1107631,47968,1110984,48476c1114336,48984,1118413,46660,1120648,45288c1122883,43904,1124623,40615,1125360,38227c1126084,35840,1123848,26924,1123696,23279c1123543,19647,1125067,20866,1125220,19800c1125385,18720,1123251,17514,1122566,16040c1121880,14580,1125512,11633,1126871,9423c1128242,7227,1133018,6820,1134720,7392c1136409,7963,1141641,13754,1142137,15443c1142631,17145,1146518,35637,1147674,38380c1148830,41123,1144931,62726,1143521,63856c1142098,64986,1129284,72593,1126630,73990c1123975,75388,1120153,83477,1119378,85230c1118616,86982,1116190,93726,1116266,95657c1116356,97587,1117917,105016,1117994,106947c1118070,108877,1116533,112154,1116013,114541c1115480,116916,1118794,121285,1120305,122720c1121830,124168,1152830,127381,1155142,128143c1157478,128905,1158824,136347,1158824,136347c1158824,136347,1122744,171526,1122401,173241c1122058,174981,1124687,183020,1126795,188506c1128890,194005,1132294,195568,1133767,195720c1135228,195872,1142073,195161,1146162,193282c1150264,191389,1159485,187579,1161326,186652c1163167,185712,1167080,174625,1169213,170879c1171359,167145,1172503,169672,1173760,169837c1175030,169990,1177862,173089,1179640,175819c1181417,178524,1180198,184366,1179640,185674c1179056,186982,1170343,198069,1169340,198971c1168337,199860,1154163,210325,1153147,210579c1152106,210833,1158723,219355,1160247,221006c1161771,222657,1182535,230594,1184682,232004c1186828,233414,1188555,239992,1188402,241288c1188250,242583,1184542,244018,1182472,244107c1180389,244183,1175169,243980,1172413,243027c1169670,242062,1164425,236271,1162863,233769c1161288,231254,1154633,221666,1153338,220218c1152017,218770,1147560,216815,1145489,217119c1143419,217412,1140079,227635,1139546,229591c1139000,231534,1140283,242215,1140333,243701c1140397,245199,1145337,253785,1146455,255677c1147572,257556,1159358,265011,1160628,265379c1161885,265761,1170127,268199,1173227,267653c1176325,267094,1180770,263690,1185710,261772c1190638,259855,1193940,264211,1195832,264782c1197737,265354,1197991,271552,1198092,273914c1198194,276263,1192327,280594,1190689,281508c1189063,282435,1184186,295504,1183665,298310c1183158,301130,1185583,304242,1186675,305486c1187767,306718,1215682,310922,1218400,311252c1221118,311557,1222527,310211,1223556,309740c1224572,309271,1228763,299453,1229880,296393c1230998,293357,1232281,294145,1233373,295186c1234453,296202,1233246,302057,1233285,303111c1233335,304191,1227049,318605,1227049,318605c1227049,318605,1220432,330035,1218210,331622c1215974,333210,1210158,338608,1208062,338481c1205980,338354,1203706,333947,1200544,333210c1197394,332486,1195946,337909,1195565,338786c1195185,339662,1197203,347929,1197433,348564c1197661,349200,1196594,358470,1196238,359982c1195883,361506,1197280,370027,1197356,371742c1197420,373456,1195261,376746,1193864,378092c1192454,379438,1189926,378689,1188441,378105c1186955,377533,1185177,369875,1184644,366903c1184097,363919,1174687,363233,1171753,362712c1168807,362191,1167892,370383,1167346,372110c1166787,373863,1158037,369075,1156779,368694c1155510,368326,1150176,375628,1147712,376365c1145235,377114,1139953,375400,1138898,375222c1137857,375057,1127963,382981,1127379,383858c1126782,384734,1123239,399682,1123734,401803c1124242,403924,1125970,410287,1127506,412153c1129043,414020,1144982,416357,1147051,416065c1149134,415760,1156183,409677,1157186,409004c1158202,408305,1161542,408394,1164070,408712c1166571,409042,1170229,411468,1170229,411468c1170229,411468,1171753,403251,1172134,402374c1172515,401498,1169276,393700,1167473,390563c1165683,387414,1177074,395745,1180668,396875c1184250,398018,1188187,397421,1189457,397587c1190701,397739,1191209,399657,1191273,401155c1191336,402654,1187704,410947,1186333,412941c1184961,414922,1182662,414808,1180630,416179c1178611,417551,1179360,425882,1177976,427444c1176579,428994,1164946,435064,1161478,436918c1158012,438772,1162419,449745,1162736,452095c1163041,454444,1159472,453936,1157593,453810c1155700,453670,1153325,451409,1150760,450012c1148195,448615,1141298,437960,1138733,436563c1136168,435178,1131240,442024,1130122,445072c1128992,448132,1130745,449987,1131875,452082c1132993,454178,1155065,458407,1156322,458369c1157567,458305,1161631,465862,1161301,468021c1160983,470180,1157402,479540,1156208,480670c1154989,481788,1137616,484874,1134720,485623c1131837,486397,1128789,488455,1127176,489814c1125563,491160,1121778,500329,1121880,502895c1121982,505461,1123963,512674,1124001,513741c1124052,514820,1120076,519697,1116394,521348c1112711,523012,1112305,528383,1111720,529273c1111123,530149,1097027,542100,1095400,543243c1093788,544373,1090956,546647,1091235,548336c1091514,550037,1097357,555168,1099084,556590c1100811,558026,1099998,563626,1098817,564973c1097610,566306,1091908,569544,1090003,568770c1088085,567982,1085164,557594,1084161,553568c1083158,549529,1081278,549402,1078954,548640c1076630,547878,1068452,552069,1066013,553250c1063549,554419,1059828,570230,1059257,571323c1058672,572427,1052983,591312,1053300,593661c1053592,596011,1066228,593992,1069759,593623c1073290,593268,1088111,588569,1090828,588887c1093559,589204,1095439,594284,1095503,595782c1095565,597281,1092784,600608,1090943,601535c1089101,602476,1069162,599224,1066660,599326c1064159,599440,1053224,601815,1051370,602539c1049515,603250,1043432,617449,1043051,618325c1042683,619189,1045286,637096,1045426,640309c1045553,643522,1044550,654507,1044639,656641c1044727,658788,1038492,664185,1033958,665238c1029399,666280,1026910,666598,1022820,663334c1018718,660083,1007809,653238,1006120,651802c1004431,650367,1002601,653453,1001383,654139c1000163,654850,997725,661581,997826,663943c997928,666306,1005231,676720,1006094,677329c1006958,677926,1014921,678891,1017194,678371c1019454,677850,1028878,673595,1032396,673024c1035914,672440,1039152,675094,1041121,677367c1043089,679653,1041451,685089,1040842,685546c1040231,685991,1032053,695122,1029614,696519c1027176,697903,1017562,702590,1014273,703796c1010984,705003,1006209,705206,1002678,705562c999147,705930,999058,708711,998081,710261c997102,711797,1000011,716611,1001357,718922c1002704,721220,1000557,724739,1000633,726656c1000709,728599,1002589,743534,1003046,744792c1003516,746061,1018172,762394,1019721,764908c1021296,767411,1018515,775678,1017727,776999c1016952,778320,1012723,782142,1010463,782663c1008190,783184,1003973,782066,1002690,781482c1001421,780885,994461,769163,992403,764528c990334,759905,991629,760921,992746,757873c993877,754825,991616,755562,989901,754558c988200,753555,987018,755320,983717,756107c980402,756883,978002,764274,977659,766014c977316,767728,980605,776821,981100,778726c981609,780644,988759,777126,988759,777126c988759,777126,989927,780288,988556,782498c987197,784695,988518,786575,989280,789763c990028,792938,1003541,806971,1004037,808876c1004532,810781,1004951,820852,1003605,823481c1002246,826110,998182,828637,994499,830288c990816,831939,988721,831812,985812,831939c982891,832053,963473,831355,959943,831507c956399,831659,953808,834340,951573,835927c949350,837527,951218,842379,952348,844474c953478,846569,961695,853732,965111,855738c968527,857745,970585,861949,972591,865074c974598,868211,973519,872325,973023,875576c972528,878815,968159,883920,966610,886778c965060,889622,963422,895477,963118,898284c962825,901078,967423,906476,969162,908114c970890,909765,981392,921538,984009,924230c986625,926909,989711,931063,989597,933425c989483,935800,985025,943699,981151,945795c977278,947877,961670,958825,961670,958825l1051217,956297l1174280,952157l1325182,945909l1485163,937349l1703210,926173c1703210,926173,1705204,928878,1706042,929157c1706893,929450,1712125,925158,1712125,925158c1712125,925158,1714564,928484,1715059,930390c1715555,932307,1713433,936473,1713268,937337c1713090,938200,1714869,940918,1715770,942594c1716672,944270,1713751,944169,1712938,944638c1712125,945096,1707845,952564,1706677,954545c1705509,956526,1707807,956640,1708671,957466c1709547,958291,1707960,960501,1707833,962228c1707693,963943,1709585,964515,1710043,965340c1710500,966191,1705801,968731,1705204,969188c1704594,969645,1704937,973062,1705217,974776c1705496,976465,1702397,977024,1701775,977062c1701152,977088,1701952,981545,1702422,982815c1702905,984085,1699806,985076,1698384,985990c1696961,986904,1701889,990130,1702778,991172c1703655,992201,1702105,995274,1701343,996811c1700568,998347,1698015,997153,1695590,998754c1693151,1000367,1697558,1011110,1697876,1013892c1698194,1016660,1693672,1013206,1691589,1013079c1689494,1012952,1691755,1017143,1691818,1018439c1691868,1019708,1687195,1022693,1687018,1023557c1686839,1024433,1689672,1027316,1688427,1027354c1687183,1027417,1682699,1029957,1681086,1031532c1679486,1033094,1680350,1038847,1681036,1040105c1681709,1041362,1684439,1051979,1684477,1052830c1684515,1053681,1683766,1055650,1682826,1058266c1681899,1060882,1680083,1062457,1678661,1063372c1677238,1064285,1677314,1066216,1676769,1067943c1676210,1069696,1679168,1070635,1679613,1071270c1680058,1071893,1678114,1075398,1677543,1076719c1676972,1078027,1679042,1082663,1678915,1084809c1678800,1086955,1676375,1088555,1675359,1089457c1674356,1090346,1681239,1090499,1683169,1091489c1685074,1092480,1688059,1099007,1688110,1100290c1688173,1101586,1685303,1107910,1685329,1108558c1685353,1109205,1687970,1111885,1688859,1113346c1689761,1114806,1688986,1116343,1688986,1116343c1688986,1116343,1690561,1119060,1690014,1121017c1689469,1122973,1693266,1124103,1693888,1123862c1694498,1123620,1694333,1129640,1695006,1130897c1695679,1132142,1699451,1132421,1700086,1132828c1700733,1133222,1698549,1135888,1698422,1137615c1698270,1139330,1700225,1141184,1701534,1142416c1702829,1143648,1705775,1144169,1706842,1144766c1707909,1145363,1710360,1154049,1710626,1155548c1710894,1157046,1712760,1156742,1714005,1156475c1715237,1156221,1715414,1160501,1716291,1161314c1717155,1162139,1722349,1166635,1722984,1167054c1723632,1167447,1726540,1167321,1728013,1167486c1729473,1167638,1744307,1183539,1745628,1185202c1746949,1186853,1749476,1197484,1749577,1199833c1749667,1202182,1747939,1205471,1747787,1206983c1747634,1208494,1758950,1224966,1759192,1225601c1759420,1226236,1770253,1236079,1770723,1237336c1771193,1238606,1772984,1246683,1772247,1248855c1771498,1251027,1770444,1250658,1769250,1251992c1768056,1253325,1766811,1258736,1766291,1260894c1765745,1263066,1769199,1260996,1769644,1261618c1770088,1262241,1771002,1269061,1771904,1270736c1772806,1272426,1773403,1271753,1774520,1273645c1775638,1275525,1773809,1276452,1773453,1277976c1773098,1279487,1777556,1281240,1778851,1282471c1780159,1283704,1779359,1289520,1779461,1292098c1779562,1294664,1783754,1295133,1786547,1297166c1789342,1299198,1794206,1305852,1795577,1308798c1796949,1311745,1800250,1310742,1802752,1310640c1805241,1310551,1811871,1304481,1812697,1304443c1813535,1304404,1815592,1308824,1815592,1308824c1814754,1308430,1815135,1312711,1815160,1313345c1815186,1313993,1810309,1312266,1808213,1311923c1806118,1311580,1802295,1314959,1801686,1315403c1801089,1315860,1799044,1321943,1798244,1322832c1797444,1323734,1791335,1326985,1790725,1327442c1790116,1327900,1779778,1324890,1778711,1324508c1777657,1324128,1779918,1323163,1780921,1322274c1781924,1321372,1787347,1321575,1790243,1320813c1793126,1320051,1793100,1319200,1793875,1317879c1794650,1316558,1792834,1312990,1791564,1312393c1790281,1311808,1781391,1313459,1780782,1313917c1780172,1314362,1781302,1316254,1781327,1316889c1781353,1317537,1776362,1322896,1773923,1324496c1771485,1326096,1768475,1323861,1766608,1323937c1764728,1324013,1755267,1317333,1752981,1317422c1750695,1317524,1740866,1321791,1739824,1321829c1738783,1321867,1731480,1316596,1730400,1316000c1729346,1315403,1727111,1317003,1726286,1317028c1725448,1317066,1723670,1314349,1722920,1311377c1722171,1308405,1724305,1309612,1724889,1308506c1725473,1307415,1725854,1301395,1726337,1298372c1726845,1295350,1724825,1296924,1723962,1296315c1723098,1295718,1722996,1292937,1722996,1292937l1716202,1295147c1716202,1295147,1713281,1290117,1713027,1289050c1712773,1287996,1710715,1288517,1709877,1288542c1709052,1288580,1699527,1300125,1698308,1301026c1697102,1301941,1687360,1298487,1686916,1297851c1686471,1297229,1681099,1288238,1680210,1286980c1679321,1285736,1675435,1287399,1674177,1287234c1672920,1287069,1670736,1285012,1669872,1283983c1668996,1282954,1655471,1288656,1654213,1288707c1652969,1288758,1648651,1285291,1647584,1284478c1646505,1283665,1634706,1285863,1634706,1285863c1634706,1285863,1633157,1283780,1631823,1281697c1630489,1279614,1631264,1273137,1631226,1272286c1631188,1271422,1629994,1267829,1628889,1266165c1627772,1264501,1622362,1259574,1619149,1257567c1615935,1255547,1611566,1255509,1609014,1254544c1606474,1253579,1598524,1242759,1597457,1242161c1596390,1241565,1589367,1238212,1587881,1237412c1586383,1236612,1580528,1236205,1578445,1236308c1576362,1236384,1553871,1231951,1551331,1230986c1548790,1230020,1546594,1227328,1545971,1227354c1545336,1227379,1538173,1230681,1535735,1231850c1531125,1234060,1529296,1237476,1529283,1237476c1516812,1251344,1491971,1268895,1494955,1274293c1495514,1275309,1497292,1276287,1503134,1275449c1503795,1274877,1479537,1290613,1465923,1313231c1461135,1321168,1458633,1328357,1457338,1332675c1457338,1332675,1457135,1347915,1457160,1348563c1457185,1349198,1462520,1367206,1462989,1368463c1463459,1369734,1466825,1375601,1468108,1376185c1469377,1376794,1483970,1386688,1484592,1386663c1485214,1386637,1500416,1386218,1505407,1385583c1510373,1384948,1523442,1388275,1526603,1388999c1529754,1389723,1538669,1393431,1539303,1393838c1539951,1394232,1560639,1400455,1564399,1400518c1568158,1400569,1579588,1399883,1582064,1399134c1584541,1398397,1594193,1394778,1594193,1394778l1598841,1396505c1598841,1396505,1600810,1393851,1601432,1393406c1602029,1392949,1606588,1392327,1609903,1391755c1613217,1391197,1615338,1392187,1616596,1392136c1617840,1392086,1619199,1389444,1619961,1387920c1620736,1386383,1624825,1389431,1624825,1389431c1624825,1389431,1635417,1383411,1638059,1381811c1640700,1380198,1651521,1369670,1653121,1367892c1654721,1366114,1672006,1340510,1672768,1338974c1673542,1337437,1680045,1333323,1680845,1332433c1681633,1331532,1684579,1332052,1685633,1332230c1686674,1332395,1684655,1338923,1684922,1340409c1685201,1341895,1691894,1352766,1692821,1354874c1693736,1356982,1700695,1358837,1704200,1357833c1707706,1356830,1714754,1350747,1716367,1349401c1717980,1348042,1729245,1332992,1729982,1330820c1730718,1328649,1729588,1321181,1729765,1320533c1729944,1319886,1737347,1327290,1738198,1327912c1739062,1328509,1742161,1327950,1745044,1326973c1747914,1326007,1753349,1321270,1753349,1321270c1753349,1321270,1761630,1324788,1763128,1325804c1764640,1326807,1770164,1334516,1770837,1335557c1771498,1336612,1768361,1341234,1766570,1343457c1764792,1345679,1760284,1347584,1758506,1350010c1756727,1352436,1753972,1366495,1753972,1366495c1753972,1366495,1742910,1371245,1738821,1373124c1734731,1375017,1738363,1377011,1738401,1378077c1738452,1379144,1744307,1384910,1744840,1387678c1745374,1390447,1741437,1391031,1740014,1391945c1738604,1392872,1734287,1389406,1730591,1385697c1726895,1381976,1721295,1382865,1717726,1382154c1714145,1381443,1707337,1383017,1704048,1384440c1700771,1385862,1688960,1402436,1688986,1403071c1689011,1403706,1703743,1432268,1704606,1432878c1705458,1433487,1710932,1434757,1713637,1434643c1716341,1434541,1730286,1428814,1732954,1427836c1735633,1426870,1741678,1421905,1742491,1421447c1743304,1420978,1748155,1427417,1748155,1427417c1748155,1427417,1737970,1433208,1737386,1434097c1736801,1434973,1736509,1438212,1736814,1440345c1737106,1442466,1738059,1445425,1739367,1446657c1740675,1447902,1756651,1461389,1757286,1461580c1757921,1461771,1763763,1461733,1766888,1461618c1769999,1461478,1770127,1464475,1771168,1464437c1772209,1464387,1786064,1461669,1786865,1460995c1787677,1460323,1798599,1452144,1798599,1452144l1797405,1438478c1797405,1438478,1800479,1432128,1800644,1430833c1800797,1429538,1803273,1413993,1803172,1411643c1803083,1409281,1800200,1400175,1799755,1399553c1799311,1398931,1805546,1398245,1807375,1397305c1809217,1396378,1829461,1381811,1830248,1380706c1831035,1379601,1832737,1385329,1833601,1386142c1834464,1386967,1834769,1383957,1836205,1383462c1837639,1382979,1844244,1386129,1846733,1385812c1849222,1385494,1848599,1380808,1848981,1379931c1849361,1379055,1847240,1378077,1846402,1378103c1845577,1378141,1845539,1382217,1844917,1382243c1844282,1382268,1843393,1380808,1843113,1379106c1842834,1377391,1847672,1373543,1849069,1371994c1850467,1370432,1849667,1366177,1849832,1365314c1850009,1364450,1858683,1367524,1859992,1368755c1861287,1369988,1858454,1371816,1856841,1373163c1855229,1374522,1855496,1376008,1855152,1377747c1854810,1379474,1862023,1377455,1863268,1377417c1864512,1377353,1862900,1373569,1862900,1373569c1862900,1373569,1873796,1379969,1873834,1380833c1873872,1381684,1864170,1379093,1864170,1379093c1864170,1379093,1864094,1382306,1864119,1382954c1864157,1383589,1859712,1382281,1857845,1382358c1855965,1382420,1854555,1383564,1853324,1384033c1852092,1384516,1851191,1382840,1850555,1382649c1849920,1382459,1851203,1388211,1850632,1389520c1850060,1390828,1844865,1396188,1843672,1397521c1842478,1398854,1847888,1398854,1847888,1398854c1847888,1398854,1856944,1395908,1857997,1396073c1859039,1396238,1857451,1398233,1856473,1399566c1855483,1400899,1859915,1402220,1859940,1402855c1859966,1403490,1846389,1402779,1840763,1402791c1835125,1402817,1845386,1408824,1847101,1410030c1848828,1411250,1841373,1412634,1840776,1413510c1840204,1414387,1845666,1415453,1847799,1416863c1849946,1418272,1850288,1416330,1851495,1415428c1852714,1414514,1851317,1411136,1851292,1410500c1851267,1409865,1854111,1412964,1855203,1414412c1856308,1415873,1858048,1407440,1858633,1406334c1859204,1405242,1860309,1406703,1862176,1406627c1864056,1406551,1860982,1412672,1860652,1415047c1860347,1417409,1863459,1417295,1863459,1417295c1863459,1417295,1865757,1412266,1866265,1409459c1866773,1406640,1868500,1408291,1870367,1407999c1872234,1407706,1871663,1414170,1871751,1416304c1871853,1418438,1874444,1410615,1874825,1409738c1875206,1408862,1878508,1408087,1880400,1408443c1882280,1408786,1880705,1410780,1880375,1412939c1880045,1415097,1877073,1413714,1876070,1414844c1875079,1415949,1881912,1419949,1882356,1420584c1882800,1421206,1870037,1420025,1867319,1419911c1864601,1419810,1863433,1421588,1861350,1421879c1859280,1422185,1860093,1426655,1859940,1427938c1859788,1429233,1856461,1424661,1856232,1424026c1856003,1423391,1851356,1427011,1850746,1427467c1850136,1427925,1855597,1428763,1857070,1429144c1858544,1429500,1857807,1431672,1857858,1432967c1857909,1434249,1861426,1433678,1861426,1433678c1861426,1433678,1860334,1437361,1860766,1437983c1861223,1438618,1877276,1448892,1877276,1448892c1877276,1448892,1869834,1450480,1868348,1449680c1866862,1448892,1862925,1444549,1861629,1443736c1860347,1442936,1858734,1444079,1858734,1444079c1858734,1444079,1858188,1451178,1858442,1452246c1858696,1453299,1865554,1457744,1866418,1458558c1867294,1459382,1867116,1460247,1867383,1461733c1867649,1463231,1861985,1462392,1861376,1462405c1860740,1462443,1861046,1464793,1861046,1464793c1861046,1464793,1865262,1470825,1865707,1471664c1866163,1472515,1870989,1473162,1871815,1473124c1872654,1473099,1866811,1478052,1866227,1479156c1865656,1480248,1865732,1482179,1866799,1482776c1867866,1483373,1886979,1486865,1888871,1487005c1890751,1487145,1892237,1492657,1892872,1493063c1893507,1493469,1896542,1491196,1897164,1491158c1897787,1491145,1900695,1495743,1900936,1496378c1901165,1497013,1897139,1495679,1895894,1495717c1894650,1495781,1893710,1498181,1892275,1498880c1890839,1499578,1883106,1493889,1882458,1493495c1881823,1493101,1872488,1509344,1872488,1509344c1872488,1509344,1871333,1496530,1871244,1494384c1871154,1492250,1870392,1494003,1869123,1493622c1867852,1493241,1868373,1495578,1867396,1497127c1866418,1498664,1865173,1498930,1865173,1498930c1865173,1498930,1863839,1497064,1863141,1495362c1862455,1493672,1864601,1490155,1864576,1489520c1864551,1488872,1861617,1483640,1860982,1483234c1860334,1482840,1855241,1480680,1853743,1479665c1852244,1478661,1851063,1475486,1851063,1475486c1851063,1475486,1833588,1476426,1832344,1476261c1831073,1476108,1829067,1467828,1829067,1467828c1829067,1467828,1829308,1473607,1829372,1475321c1829448,1477035,1827594,1477531,1826591,1478432c1825587,1479335,1826742,1482078,1826742,1482078l1825397,1484923c1825397,1484923,1820278,1482344,1819847,1481710c1819402,1481100,1820050,1486650,1820101,1487932c1820151,1489215,1835505,1487501,1837373,1487209c1839239,1486916,1838452,1482878,1838452,1482878l1832851,1483538c1832851,1483538,1836001,1479118,1837220,1478636c1838465,1478166,1841234,1479766,1843113,1479893c1845006,1480033,1847012,1483385,1847875,1483996c1848739,1484592,1853552,1485253,1853552,1485253c1853552,1485253,1850809,1489443,1849984,1489482c1849146,1489520,1843049,1488263,1843049,1488263c1843049,1488263,1837715,1490625,1837119,1491082c1836509,1491539,1837182,1492580,1837868,1494054c1838554,1495527,1836102,1496696,1836102,1496696c1836102,1496696,1836014,1499705,1835861,1501001c1835696,1502284,1831467,1500760,1830197,1500162c1828927,1499565,1830679,1496924,1830655,1496073c1830617,1495210,1826044,1495616,1824596,1495679c1823136,1495743,1825994,1499477,1826070,1501191c1826146,1502905,1822857,1504328,1822857,1504328c1822857,1504328,1827683,1504976,1828330,1505382c1828966,1505789,1831823,1509103,1832267,1509726c1832699,1510361,1826197,1509332,1825117,1508519c1824050,1507706,1820989,1509344,1820989,1509344c1820989,1509344,1824660,1512621,1825727,1513002c1826781,1513383,1828013,1518044,1828013,1518044c1828013,1518044,1817052,1520013,1815376,1519872c1813700,1519720,1808963,1516050,1807845,1514387c1806741,1512710,1795844,1521523,1795844,1521523c1795844,1521523,1788477,1514755,1787563,1512862c1786649,1510970,1790878,1512519,1792110,1512036c1793342,1511554,1793253,1509420,1793583,1507249c1793913,1505090,1787919,1506424,1787919,1506424c1787919,1506424,1785353,1499871,1784846,1497749c1784350,1495628,1783207,1498257,1781988,1499159c1780782,1500060,1784375,1506360,1784846,1507617c1785316,1508887,1779003,1512583,1778394,1513027c1777784,1513484,1781162,1514425,1781162,1514425l1780476,1517879c1780476,1517879,1771358,1519327,1770748,1519568c1770127,1519810,1777746,1522489,1779219,1522857c1780693,1523238,1782966,1532789,1783016,1533855c1783054,1534922,1791373,1534592,1791373,1534592c1791373,1534592,1792973,1537729,1794053,1538542c1795120,1539367,1800580,1535062,1800580,1535062l1800073,1537869l1806144,1538695c1806144,1538695,1804962,1540243,1802486,1540777c1799997,1541311,1795895,1542758,1792402,1544180c1788922,1545628,1791246,1546390,1791246,1546390c1791246,1546390,1800289,1548156,1802993,1548041c1805699,1547927,1817052,1555179,1817688,1555369c1818310,1555559,1820164,1549895,1820164,1549895c1820164,1549895,1824419,1551877,1825485,1552474c1826553,1553070,1823339,1556207,1822958,1556868c1822564,1557528,1832788,1557528,1832788,1557528l1832661,1559675c1832661,1559675,1848396,1572120,1849285,1573352c1850174,1574609,1847240,1574305,1845577,1574368c1843900,1574432,1839925,1568818,1838617,1567587c1837309,1566355,1824609,1561516,1821840,1560132c1819072,1558748,1809166,1561085,1809166,1561085l1806689,1556893l1795374,1555433l1795513,1558646c1795513,1558646,1793431,1558938,1792567,1558125c1791703,1557300,1789557,1556106,1786509,1553020c1783474,1549921,1780527,1549185,1779448,1548371c1778369,1547559,1772437,1545234,1771193,1545501c1769948,1545768,1766849,1546543,1766849,1546543c1766849,1546543,1762963,1543266,1760398,1541653c1757833,1540040,1755445,1542936,1754848,1543393c1754238,1543850,1756245,1546975,1757718,1547343c1759192,1547711,1772895,1551432,1773733,1551610c1774571,1551801,1772743,1557871,1772781,1558722c1772819,1559585,1774368,1561668,1775206,1561847c1776044,1562024,1777263,1561123,1779702,1559725c1782141,1558341,1778737,1556550,1778292,1555712c1777835,1554874,1781683,1557071,1782141,1558125c1782610,1559179,1784439,1563180,1784477,1564246c1784528,1565313,1777670,1565822,1776425,1566088c1775180,1566355,1776946,1568641,1776997,1569707c1777035,1570774,1782547,1572908,1783169,1572882c1783792,1572858,1790611,1571295,1790611,1571295c1790611,1571295,1789951,1575600,1790001,1576667c1790040,1577746,1793558,1582103,1793558,1582103c1793558,1582103,1789418,1582700,1788566,1582522c1787729,1582344,1786598,1580249,1785278,1578369c1783943,1576489,1782737,1577404,1779117,1575842c1775511,1574279,1772196,1574838,1769288,1574953c1766367,1575080,1767929,1577378,1767573,1578890c1767218,1580401,1773022,1584668,1773022,1584668l1769339,1586320c1769339,1586320,1769047,1589329,1768018,1589596c1766976,1589850,1763852,1589774,1763777,1587830c1763687,1585913,1766697,1583004,1767269,1581683c1767840,1580376,1757109,1578039,1755406,1577036c1753693,1576033,1752740,1573073,1751622,1571410c1750504,1569733,1740396,1572082,1737080,1572641c1733766,1573213,1733220,1575168,1732623,1575626c1732013,1576071,1738109,1577328,1739367,1577493c1740624,1577645,1740294,1579588,1740294,1579588c1740294,1579588,1754391,1582649,1755648,1583030c1756918,1583411,1747647,1586370,1747647,1586370l1756156,1590294c1756156,1590294,1748358,1593203,1747305,1593025c1746250,1592859,1743012,1589774,1741069,1588351c1739125,1586941,1735188,1587309,1734528,1586688c1733881,1586078,1737030,1586382,1739887,1585189c1742758,1583995,1740662,1583652,1739811,1583258c1738960,1582865,1727213,1580998,1726578,1581011c1725956,1581036,1729258,1590129,1729893,1590319c1730515,1590510,1746834,1596682,1747469,1596873c1748105,1597063,1752842,1595590,1752842,1595590c1752842,1595590,1757718,1597737,1759852,1598727c1761973,1599705,1763624,1599426,1764284,1600264c1764945,1601089,1761477,1602728,1761477,1602728l1766862,1612164c1766862,1612164,1769821,1613116,1770457,1613294c1771092,1613485,1771587,1620545,1771840,1621600c1772095,1622667,1767535,1623492,1766723,1623962c1765910,1624432,1771243,1627201,1772514,1627798c1773796,1628381,1783169,1628204,1784833,1628140c1786496,1628077,1791119,1633893,1791196,1635811c1791272,1637741,1794701,1634808,1794701,1634808l1793647,1639571l1795971,1640332l1798777,1637653c1798777,1637653,1805686,1638427,1806956,1638809c1808227,1639177,1808163,1642618,1808163,1642618c1808163,1642618,1809280,1644498,1809509,1645133c1809750,1645768,1814487,1649438,1816570,1649349c1818653,1649261,1815783,1645527,1815783,1645527l1818120,1646492c1818120,1646492,1820444,1652194,1821078,1652588c1821726,1652995,1825956,1649387,1825956,1649387c1825956,1649387,1826082,1652601,1826121,1653451c1826159,1654302,1827060,1655776,1828127,1656588c1829207,1657401,1830832,1656474,1831455,1656245c1832064,1655991,1833830,1653134,1833830,1653134l1838147,1651674c1838147,1651674,1837487,1655979,1837093,1656652c1836712,1657312,1834820,1656956,1834007,1657630c1833207,1658303,1832864,1660043,1831226,1660754c1829587,1661465,1824215,1657617,1824215,1657617c1824215,1657617,1821396,1660093,1821002,1660741c1820621,1661402,1824317,1665110,1824317,1665110l1829245,1663408c1829245,1663408,1829155,1666202,1829181,1666837c1829207,1667485,1831531,1668247,1832191,1669073c1832851,1669911,1832141,1672717,1832153,1673365c1832191,1674013,1836991,1679169,1837449,1680223c1837906,1681277,1832813,1678915,1829435,1677975c1826057,1677048,1828534,1671359,1828534,1671359c1828534,1671359,1827352,1672920,1826082,1672540c1824812,1672171,1820380,1670850,1819745,1670660c1819110,1670469,1818246,1674800,1818246,1674800l1822057,1681290l1824558,1681188l1824267,1684198c1824267,1684198,1828013,1684045,1829054,1683995c1830096,1683957,1832306,1686865,1832306,1686865l1832877,1685557l1835264,1687817c1835264,1687817,1843393,1687906,1844205,1687449c1845018,1686979,1858886,1679334,1860740,1678826c1862595,1678318,1865236,1681429,1866507,1682229c1867802,1683042,1878813,1682369,1879448,1682344c1880070,1682318,1877733,1686268,1877733,1686268l1879943,1689405c1879943,1689405,1886255,1680769,1886864,1680325c1887474,1679867,1889024,1682153,1889024,1682153c1889024,1682153,1889519,1688999,1889125,1689659c1888744,1690319,1895627,1680388,1896237,1679931c1896847,1679474,1908086,1684160,1910588,1684059c1913077,1683944,1916062,1680617,1916062,1680617l1917535,1685913c1917535,1685913,1911731,1686585,1911109,1686827c1910499,1687055,1912264,1689342,1912290,1689989c1912316,1690637,1910093,1692440,1909254,1692263c1908404,1692084,1906982,1687856,1906982,1687856c1906982,1687856,1902904,1689951,1901241,1690015c1899578,1690078,1899222,1686446,1898752,1685404c1898295,1684351,1896758,1687424,1895971,1688732c1895196,1690053,1897139,1691907,1897406,1692961c1897647,1694028,1891945,1692123,1891322,1692148c1890700,1692161,1895679,1696682,1895679,1696682l1887767,1697012c1887767,1697012,1894789,1700581,1896085,1701597c1897380,1702613,1899196,1701038,1900022,1701013c1900860,1700975,1901825,1704150,1901825,1704150c1901825,1704150,1905622,1705267,1907324,1706055c1909026,1706855,1907476,1709712,1907476,1709712l1911020,1709776l1912785,1702194l1916849,1699667l1919720,1703401l1923949,1699806l1927352,1701381l1928825,1696593l1930959,1697800c1930959,1697800,1941487,1700365,1942960,1700721c1944446,1701089,1947101,1715135,1947126,1715783c1947151,1716431,1939150,1724470,1938770,1725359c1938388,1726223,1943354,1725371,1943989,1725562c1944624,1725752,1944675,1731747,1944675,1731747l1947774,1731188c1947774,1731188,1947469,1728851,1947406,1727353c1947342,1725854,1947913,1724534,1948878,1722781c1949857,1721028,1952232,1718145,1954251,1716557c1956270,1714983,1958315,1718755,1958315,1718755c1958315,1718755,1961668,1714323,1962023,1712811c1962379,1711287,1960677,1710716,1960677,1710716l1962531,1709789c1962531,1709789,1964449,1710982,1966112,1710919c1967268,1710868,1966735,1708709,1966291,1707325l1966633,1708328c1966633,1708328,1968919,1708227,1969745,1707985c1970570,1707731,1968970,1704366,1968729,1703515c1968487,1702677,1970443,1694663,1970443,1694663l1974406,1709509c1974406,1709509,1982166,1710906,1983017,1711287c1983867,1711693,1982508,1714106,1982584,1715809c1982648,1717523,1983956,1718755,1984185,1719390c1984426,1720025,1986636,1718005,1986636,1718005l1989417,1719821c1989417,1719821,1985975,1727264,1985582,1727912c1985188,1728572,1988325,1728660,1988325,1728660l1990026,1724305l1996135,1721041l2001241,1728343c2001241,1728343,1999006,1729931,1997989,1730401c1996961,1730884,1999793,1733753,2000237,1734389c2000682,1735010,1995437,1739303,1994624,1739761c1993811,1740218,1998993,1739583,2000454,1739519c2001902,1739468,2004238,1735506,2004238,1735506c2004238,1735506,2006054,1738859,2006283,1739494c2006524,1740129,2007172,1745679,2007172,1745679c2007172,1745679,1997951,1744549,1996910,1744599c1995869,1744650,1991170,1746974,1991170,1746974l1991462,1748904c1991462,1748904,1998930,1747952,1999755,1747914c2000593,1747876,2002105,1749324,2002143,1749972c2002168,1750594,1997279,1753375,1995411,1753667c1993545,1753959,1989481,1751559,1989481,1751559l1985048,1755178c1985048,1755178,1991525,1755546,1992770,1755496c1994027,1755445,1991677,1759407,1991677,1759407c1991677,1759407,1995107,1761617,1996567,1761554c1998027,1761503,2001660,1753629,2001660,1753629c2001660,1753629,2010461,1754760,2011299,1754721c2012137,1754696,2005863,1764386,2005063,1765274c2004263,1766177,2002726,1764094,2002726,1764094c2002726,1764094,1995665,1769961,1994891,1771498c1994129,1773022,1993989,1774749,1993989,1774749c1993989,1774749,2009839,1769796,2011045,1768894c2012264,1767980,2010258,1764856,2010258,1764856l2014652,1760157c2014652,1760157,2018754,1763637,2020062,1764868c2021358,1766100,2024012,1764716,2024012,1764716c2024012,1764716,2025142,1761872,2023872,1761503c2022615,1761122,2021929,1759648,2022094,1758785c2022272,1757921,2026387,1756677,2026387,1756677c2026387,1756677,2028533,1758087,2029156,1758061c2029777,1758036,2031949,1754937,2031949,1754937c2031949,1754937,2034997,1758036,2035836,1758214c2036674,1758404,2042833,1755991,2043659,1755749c2044484,1755496,2037880,1762417,2037283,1762875c2036674,1763332,2026209,1767408,2026209,1767408l2024723,1776908c2024723,1776908,2022158,1780439,2021358,1781328c2020570,1782229,2023568,1784249,2024012,1784871c2024457,1785493,2022221,1786878,2021167,1786713c2020126,1786534,2015376,1782649,2015376,1782649c2015376,1782649,2012760,1785125,2011972,1786217c2011185,1787334,2013534,1793660,2013776,1794294c2014004,1794929,2020519,1796161,2021764,1796123c2023021,1796059,2024444,1790218,2025828,1788440c2027225,1786675,2027860,1792212,2028673,1791754c2029498,1791285,2028673,1791754,2030718,1790586c2032749,1789430,2029460,1795577,2029486,1796225c2029511,1796859,2032292,1798472,2033537,1798409c2034794,1798359,2038554,1793698,2039747,1792364c2041767,1790116,2045487,1788567,2046300,1789303c2047037,1789964,2046072,1793139,2037766,1804886l2041703,1804289l2037372,1810487l2034197,1809115c2034197,1809115,2034832,1819593,2034731,1821955c2034617,1824317,2033219,1825879,2032597,1825905c2031975,1825930,2031301,1824889,2030870,1824469c2030438,1824063,2029244,1820469,2029244,1820469c2029244,1820469,2030628,1818691,2030565,1817192c2030501,1815694,2026717,1809852,2024545,1807579c2022361,1805305,2016582,1801685,2015553,1802168c2014538,1802638,2016621,1807693,2016646,1808328c2016671,1808976,2026336,1825727,2026336,1825727l2019948,1827708c2019948,1827708,2019897,1821282,2019617,1819580c2019338,1817878,2012277,1803591,2012048,1802956c2011807,1802321,1994802,1794663,1994802,1794663c1994802,1794663,2000771,1802562,2001622,1803171c2002485,1803768,2007502,1804213,2007502,1804213c2007502,1804213,2003387,1810385,2002994,1811045c2002600,1811706,2011223,1808341,2011223,1808341l2011807,1812392l2014677,1816138c2014677,1816138,2009877,1825993,2009076,1826882c2008276,1827771,1998904,1827937,1998904,1827937l2003641,1831823l1997799,1831632l1998930,1833525l2001761,1836624l2000834,1839443c2000834,1839443,1998713,1838465,1997444,1838084c1996186,1837716,1995729,1841805,1995170,1843545c1994611,1845285,1989214,1840573,1988579,1840586c1987957,1840624,1989544,1843774,1990217,1844815c1990891,1845856,1992986,1845984,1993849,1846809c1994713,1847635,1994624,1850416,1994624,1850416c1994624,1850416,2002981,1861020,2004530,1863103c2006080,1865173,2003285,1868513,2002523,1870049c2001749,1871574,2000720,1871828,2000466,1870761c2000212,1869707,2001025,1864093,2000999,1863458c2000974,1862811,1997329,1860385,1995424,1859407c1993531,1858404,1994929,1857922,1995310,1857045c1995691,1856169,1989264,1857083,1988629,1856893c1987995,1856702,1988960,1854733,1989570,1854277c1990179,1853819,1986610,1853324,1986610,1853324c1986610,1853324,1984337,1848917,1983638,1847241c1982953,1845552,1978305,1844028,1976984,1842567c1975676,1841132,1971027,1829524,1969923,1828076c1968817,1826616,1964373,1824876,1962417,1822806c1960448,1820749,1962874,1818932,1963014,1817205c1963141,1815491,1959851,1811338,1958785,1810728c1957705,1810131,1958010,1812265,1958010,1812265l1954390,1810271c1954390,1810271,1951317,1816837,1950339,1818374c1949361,1819910,1953768,1820596,1955940,1822857c1958124,1825130,1957502,1830095,1957731,1830718c1957972,1831353,1955242,1835976,1955242,1835976c1955242,1835976,1950276,1837042,1947799,1837563c1945310,1838096,1934312,1844345,1932279,1845501c1930248,1846656,1922869,1860042,1922310,1861350c1921739,1862658,1921827,1864805,1921827,1864805l1928101,1860474c1928101,1860474,1913141,1886610,1911744,1888172c1910347,1889735,1899234,1903489,1897406,1904416c1895564,1905356,1894700,1904747,1893443,1904594c1892186,1904429,1891475,1902092,1891233,1901457c1891004,1900822,1895513,1893989,1896275,1892237c1897037,1890497,1894865,1888655,1895031,1887576c1895196,1886497,1896034,1886459,1896618,1885582c1897202,1884693,1895704,1883690,1895691,1883042c1895653,1882407,1899946,1885442,1899946,1885442l1898066,1880159c1898066,1880159,1908010,1873530,1909801,1871739c1911617,1869948,1917662,1859826,1918640,1858290c1919618,1856753,1922628,1848904,1923364,1846720c1924114,1844548,1923542,1840929,1923516,1840294c1923492,1839646,1918475,1839430,1918475,1839430l1916201,1834807c1916201,1834807,1927886,1839887,1929384,1841106c1930908,1842339,1931594,1833944,1932547,1831772c1933499,1829575,1933969,1830629,1935988,1829270c1938020,1827899,1941132,1822615,1941056,1820685c1940966,1818767,1939874,1812366,1939595,1810677c1939315,1808963,1942656,1809039,1942656,1809039c1942656,1809039,1941271,1805674,1940408,1805064c1939544,1804442,1940979,1803959,1940928,1802676c1940877,1801394,1943532,1805153,1944624,1806169c1945703,1807210,1948116,1804962,1948116,1804962l1947761,1796390c1947761,1796390,1943583,1791209,1942504,1790179c1941411,1789151,1940459,1791335,1938846,1792466c1937220,1793622,1936306,1791500,1936306,1791500c1936306,1791500,1934286,1803388,1934134,1804467c1933969,1805534,1935734,1808035,1935569,1808912c1935392,1809776,1930769,1808887,1930769,1808887c1930769,1808887,1932750,1801305,1933232,1800428c1933715,1799552,1931479,1795996,1931010,1794726c1930540,1793469,1931366,1788058,1932508,1785659c1933664,1783245,1923326,1780032,1922692,1780057c1922069,1780083,1924660,1787272,1924685,1787906c1924711,1788554,1920367,1789595,1920367,1789595c1920367,1789595,1924152,1795221,1924177,1795870c1924202,1796504,1924317,1804010,1925688,1807172c1927073,1810335,1928533,1810487,1929207,1811312c1929854,1812138,1924177,1816024,1922348,1817180c1920520,1818322,1920900,1822387,1920964,1823886c1921027,1825384,1917637,1829168,1915998,1829880c1914360,1830578,1917408,1823606,1918424,1821841c1919453,1820088,1916875,1820837,1916430,1820202c1915986,1819580,1917980,1817357,1918170,1816710c1918348,1816062,1917852,1814361,1917218,1813954c1916570,1813560,1912988,1817560,1912404,1818666c1911833,1819758,1912112,1826603,1912163,1827899c1912214,1829168,1907147,1827454,1905864,1826870c1904593,1826273,1914017,1807439,1913991,1806575c1913953,1805725,1910537,1808874,1910537,1808874c1910537,1808874,1904276,1823707,1903501,1825244c1902727,1826781,1900187,1825816,1899349,1825638c1898510,1825460,1898472,1824381,1898243,1823962c1898015,1823542,1894383,1826476,1894383,1826476c1894383,1826476,1892580,1813255,1891995,1809001c1891398,1804734,1892046,1805343,1892846,1804454c1893646,1803565,1894903,1803730,1894903,1803730c1894903,1803730,1897278,1800848,1897240,1799781c1897189,1798701,1895729,1798549,1895106,1798574c1894472,1798600,1886864,1801064,1886242,1801305c1885633,1801534,1862798,1768818,1861249,1766519c1859699,1764233,1859433,1767891,1859433,1767891l1855128,1764843l1859712,1764868c1859712,1764868,1858124,1761503,1858061,1760004c1857997,1758506,1859750,1755432,1861325,1753439c1862925,1751444,1864170,1756537,1864830,1757147c1865465,1757770,1866049,1756677,1866862,1755991c1867662,1755318,1866684,1751711,1866634,1750429c1866570,1749146,1860830,1751533,1860004,1751559c1859166,1751597,1855191,1756055,1855419,1756690c1855661,1757325,1852994,1753565,1851876,1751686c1850759,1749793,1848396,1753109,1846961,1753807c1845539,1754518,1845615,1756449,1845247,1757744c1844891,1759052,1850911,1758594,1852803,1759153c1854708,1759712,1853057,1765148,1853057,1765148c1853057,1765148,1832534,1757845,1831264,1757249c1829981,1756664,1826959,1754226,1825689,1753629c1824406,1753032,1822450,1756118,1822450,1756118c1822450,1756118,1810690,1753819,1808810,1753895c1806930,1753972,1786585,1740878,1785074,1739659c1783563,1738427,1782864,1736522,1782827,1735887c1782813,1735239,1785760,1736192,1787043,1737005c1788338,1737792,1801901,1748168,1801901,1748168c1801901,1748168,1801076,1743494,1801012,1741780c1800936,1740065,1806423,1741564,1806423,1741564c1806423,1741564,1804569,1737119,1803705,1736306c1802828,1735481,1799044,1734782,1797812,1735049c1796568,1735316,1793926,1736928,1793926,1736928l1791284,1733614c1791284,1733614,1805140,1720800,1805331,1720165c1805508,1719504,1806131,1709395,1805623,1707274c1805127,1705153,1803896,1705839,1803667,1705217c1803425,1704581,1807299,1692199,1806994,1690065c1806702,1687932,1802905,1686802,1801216,1686446c1799539,1686078,1794866,1684134,1793977,1682662c1793075,1681201,1791564,1679982,1789201,1678153c1786826,1676312,1784960,1676603,1784960,1676603c1784960,1676603,1781023,1672045,1780782,1671422c1780553,1670787,1784020,1668920,1783995,1668285c1783969,1667637,1776324,1664310,1774609,1663306c1772908,1662303,1770075,1654493,1769592,1652791c1769097,1651089,1766379,1650785,1765504,1649743c1764627,1648714,1762595,1650086,1762595,1650086l1762265,1652029c1762265,1652029,1757401,1650518,1756766,1650327c1756130,1650137,1753070,1651547,1752460,1652004c1751851,1652460,1754099,1656436,1754391,1658354c1754670,1660272,1756601,1656335,1757413,1655864c1758239,1655407,1759878,1659840,1760106,1660475c1760347,1661110,1763751,1657757,1764957,1656842c1766176,1655941,1765504,1659827,1766379,1661072c1767269,1662329,1769339,1661808,1771257,1662595c1773161,1663370,1780248,1673378,1780680,1674000c1781124,1674622,1781747,1689609,1781747,1689609c1781747,1689609,1786268,1687703,1787043,1686599c1787830,1685493,1785429,1682801,1783728,1681811c1782013,1680807,1784909,1680249,1784909,1680249c1784909,1680249,1790929,1684731,1791399,1685773c1791843,1686827,1795221,1697838,1795221,1697838l1791196,1696289c1791196,1696289,1788516,1691907,1787856,1690853c1787182,1689812,1782940,1692987,1781912,1693456c1780883,1693926,1781632,1696910,1781632,1696910c1781632,1696910,1787906,1697279,1789163,1697241c1790408,1697177,1789646,1699146,1788642,1700047c1787639,1700937,1791170,1700797,1791170,1700797c1791170,1700797,1795869,1708328,1796517,1708722c1797152,1709128,1797355,1703756,1797355,1703756l1799920,1705369c1799920,1705369,1803031,1715097,1803324,1717231c1803616,1719364,1799463,1719758,1797837,1720469c1796199,1721180,1795044,1718653,1793951,1717625c1792872,1716596,1791856,1717066,1790205,1717561c1788554,1718069,1781861,1727556,1781886,1728204c1781912,1728839,1779727,1726362,1779727,1726362l1777556,1734173c1777556,1734173,1757604,1730922,1756753,1730528c1755902,1730134,1757883,1727695,1758048,1726400c1758201,1725105,1756741,1724952,1755889,1724775c1755051,1724597,1751343,1725613,1750746,1726273c1750149,1726947,1753756,1728509,1753756,1728509l1753845,1730655c1753845,1730655,1718768,1729753,1718145,1729550c1717510,1729372,1719516,1727568,1719492,1726921c1719466,1726286,1728584,1724838,1728584,1724838c1728584,1724838,1731289,1719796,1731442,1718501c1731607,1717205,1737398,1716316,1739227,1714957c1741043,1713599,1738618,1710487,1738135,1708785c1737653,1707096,1739887,1705928,1739887,1705928c1739887,1705928,1742351,1710106,1742999,1710513c1743647,1710906,1745412,1703337,1744916,1701419c1744421,1699514,1741970,1700695,1741970,1700695c1741970,1700695,1740649,1688948,1740535,1686167c1740408,1683385,1735519,1695818,1734490,1696276c1733461,1696759,1731924,1694891,1731924,1694891l1737119,1679232l1731353,1681188c1731353,1681188,1723250,1686878,1720799,1687843c1718336,1688808,1717675,1688186,1714983,1688503c1712291,1688833,1713675,1687271,1714005,1685125c1714335,1682966,1719707,1681671,1719707,1681671c1719707,1681671,1718768,1679131,1717904,1678305c1717027,1677492,1720507,1676057,1721117,1675397c1721714,1674724,1721016,1673034,1719504,1671816c1717992,1670583,1712633,1677035,1712633,1677035c1712633,1677035,1711325,1675588,1710258,1674991c1709179,1674394,1713827,1670545,1714614,1669441c1715389,1668335,1710843,1669161,1710843,1669161c1710843,1669161,1711630,1662913,1713039,1661782c1714462,1660652,1716176,1661871,1718526,1663268c1720875,1664678,1720647,1664259,1720609,1663192c1720571,1662113,1715414,1653540,1714360,1653363c1713319,1653198,1706601,1652181,1704048,1651013c1701495,1649820,1699565,1648397,1699565,1648397c1699565,1648397,1689189,1654632,1688148,1654887c1687119,1655140,1686814,1652791,1686776,1651940c1686738,1651089,1691259,1649387,1691627,1648092c1691983,1646796,1690294,1646212,1689672,1646238c1689049,1646276,1680985,1653032,1681213,1653236c1681416,1653439,1680909,1645959,1680858,1644892c1680820,1643812,1677010,1647622,1677010,1647622c1677010,1647622,1677810,1641590,1677899,1638795c1677988,1636002,1676349,1636713,1675308,1636751c1674266,1636802,1672019,1648041,1670939,1651953c1669847,1655852,1673467,1652702,1675181,1653705c1676896,1654708,1673632,1656766,1673250,1657439c1672856,1658087,1678635,1656563,1678635,1656563l1678724,1658925c1678724,1658925,1668615,1661478,1667371,1661541c1666126,1661579,1655661,1660728,1653972,1660157c1652270,1659586,1651343,1657262,1650454,1656017c1649578,1654760,1661922,1655763,1662963,1655712c1663992,1655674,1658061,1653337,1658061,1653337c1658061,1653337,1658226,1652042,1658188,1651407c1658163,1650759,1659826,1650479,1660208,1649820c1660601,1649159,1656957,1646733,1656093,1646124c1655242,1645527,1648651,1642364,1647774,1641336c1646898,1640295,1646136,1637323,1645831,1634769c1645514,1632192,1642021,1633424,1640535,1632827c1639049,1632255,1639329,1633957,1639393,1635240c1639443,1636522,1641780,1642644,1642275,1644549c1642771,1646466,1650416,1649794,1651280,1650619c1652143,1651432,1650289,1651953,1649260,1651991c1648206,1652029,1641082,1651038,1639799,1650454c1638528,1649857,1637107,1645628,1636433,1644587c1635760,1643545,1631696,1645857,1631696,1645857c1631696,1645857,1629258,1642529,1628610,1641907c1627962,1641298,1619314,1639075,1617612,1638071c1615897,1637068,1612837,1633551,1612583,1632497c1612328,1631429,1618501,1629461,1618501,1629461c1618501,1629461,1612735,1626057,1610614,1625283c1608506,1624508,1605039,1626591,1605039,1626591c1605039,1626591,1608544,1630731,1608570,1631379c1608595,1632014,1602982,1632242,1602131,1631862c1601279,1631455,1597330,1626692,1596644,1625206c1595958,1623746,1598257,1624076,1598257,1624076l1597559,1622184c1597559,1622184,1589278,1623594,1588656,1623619c1588021,1623644,1586065,1626515,1586065,1626515c1586065,1626515,1587043,1629905,1587538,1631823c1588034,1633728,1592606,1633309,1592606,1633309l1591894,1636344c1591894,1636344,1583995,1637106,1583360,1636713c1582712,1636306,1578661,1629169,1578407,1627899c1578153,1626629,1578775,1621663,1578737,1620812c1578712,1619948,1575092,1618387,1574825,1617104c1574572,1615834,1579169,1610932,1580998,1609789c1582814,1608633,1589469,1607922,1589621,1606842c1589799,1605776,1594498,1593571,1594447,1592276c1594396,1591005,1593126,1590625,1593126,1590625c1593126,1590625,1595832,1580642,1595768,1578928c1595691,1577213,1592568,1572197,1592098,1570927c1591627,1569669,1593837,1567638,1593812,1567002c1593787,1566367,1591310,1566888,1590053,1566939c1588808,1567002,1588021,1573035,1588084,1574533c1588135,1576033,1590320,1578305,1590358,1579156c1590396,1580007,1587945,1586332,1587945,1586332c1587945,1586332,1590459,1591805,1590485,1592441c1590523,1593088,1588821,1602384,1588821,1602384l1581226,1605483c1581226,1605483,1581772,1593444,1582141,1592149c1582496,1590853,1578839,1587995,1578597,1587361c1578369,1586726,1580147,1574432,1579906,1573365c1579651,1572299,1578000,1567866,1577937,1566367c1577874,1564869,1580274,1562202,1580350,1558976c1580426,1555763,1557261,1555217,1556626,1555242c1556004,1555268,1557008,1559306,1557008,1559306c1557008,1559306,1558430,1558392,1560310,1558519c1562189,1558658,1562455,1559941,1563535,1560957c1564627,1561999,1572971,1562074,1574673,1562862c1576375,1563650,1575334,1568831,1574749,1569936c1574178,1571028,1569758,1565212,1569758,1565212c1569758,1565212,1569111,1574673,1569161,1575740c1569199,1576819,1574114,1579829,1574610,1581518c1575092,1583220,1572921,1586091,1572984,1587589c1573048,1589101,1578521,1595514,1579474,1598257c1580426,1601013,1576400,1609548,1575257,1612379c1574127,1615212,1575257,1612379,1574025,1612850c1572794,1613332,1568819,1612850,1565923,1613624c1563040,1614386,1560639,1616850,1559027,1618196c1557414,1619542,1554480,1629105,1554137,1631049c1553807,1632992,1557363,1633500,1559256,1633627c1561135,1633766,1566875,1631379,1568946,1631087c1571015,1630782,1572044,1635455,1572921,1636484c1573797,1637538,1555712,1638707,1553642,1639012c1551559,1639316,1555636,1641932,1556119,1643406c1556588,1644892,1564475,1643914,1565948,1644294c1567421,1644663,1571473,1656715,1572984,1658150c1574508,1659586,1577568,1657960,1579004,1657693c1580464,1657414,1580515,1653769,1580515,1653769l1588046,1664386c1588046,1664386,1590548,1664285,1592009,1664233c1593457,1664157,1594193,1666926,1595526,1668590c1596835,1670241,1597812,1668704,1598866,1668870c1599921,1669047,1600022,1666469,1600022,1666469c1600022,1666469,1614056,1663103,1614882,1662850c1615706,1662595,1611503,1666849,1610932,1668158c1610360,1669466,1614323,1669529,1614323,1669529c1614323,1669529,1620152,1664132,1620736,1663256c1621333,1662367,1623441,1663141,1623441,1663141c1623441,1663141,1626934,1672006,1628038,1673454c1629144,1674914,1631849,1674584,1632712,1675397c1633576,1676223,1632916,1680325,1632916,1680325l1629283,1683271c1629283,1683271,1624711,1678737,1624025,1677060c1623327,1675359,1623162,1671510,1623136,1670876c1623111,1670228,1619161,1670393,1619161,1670393l1611427,1675003c1611427,1675003,1617078,1675409,1617701,1675385c1618323,1675359,1621714,1681658,1622794,1682903c1623898,1684134,1623391,1686941,1623454,1688440c1623518,1689939,1621206,1689609,1620381,1690078c1619567,1690536,1624318,1694409,1624318,1694409c1624318,1694409,1625054,1696949,1624673,1697838c1624292,1698702,1621422,1700111,1621422,1700111l1621815,1709522l1624673,1708124l1625842,1701000l1632674,1699857l1630591,1719885c1630591,1719885,1622870,1714843,1621612,1714474c1620343,1714094,1620508,1718158,1620533,1718805c1620571,1719453,1635112,1733423,1636001,1734680c1636890,1735925,1635582,1739621,1635430,1740929c1635265,1742212,1632166,1742987,1632166,1742987l1629347,1740319l1629169,1735811c1629169,1735811,1623073,1734782,1622438,1734592c1621815,1734401,1621968,1738046,1621968,1738046c1621968,1738046,1617003,1739329,1616367,1738923c1615720,1738516,1616418,1735062,1616151,1733779c1615897,1732509,1621447,1730769,1621447,1730769l1616913,1727099l1612189,1728801c1612189,1728801,1610957,1724127,1610932,1723492c1610906,1722857,1606804,1719593,1606169,1719402c1605547,1719212,1603109,1720812,1601470,1721524c1599831,1722234,1608049,1729398,1608049,1729398c1608049,1729398,1606487,1732039,1605699,1733144c1604912,1734248,1607287,1736293,1607287,1736293l1605890,1737640c1605890,1737640,1599819,1732102,1598968,1731493c1598104,1730884,1597191,1733918,1597000,1734579c1596822,1735227,1600772,1745145,1601279,1747050c1601775,1748955,1610538,1749248,1611389,1749628c1612240,1750035,1605293,1753540,1605115,1754188c1604924,1754836,1610030,1762138,1610271,1762773c1610500,1763396,1609662,1768145,1609662,1768145c1609662,1768145,1617586,1773403,1618425,1773581c1619263,1773758,1610068,1773072,1608608,1773124c1607147,1773187,1611833,1780502,1612062,1781137c1612304,1781772,1619872,1783385,1619872,1783385l1630972,1779283c1630972,1779283,1625994,1790205,1624838,1792402c1623683,1794587,1627848,1794625,1627848,1794625c1627848,1794625,1597152,1823568,1595717,1824495c1594307,1825410,1589773,1826667,1589773,1826667l1588643,1829498c1588643,1829498,1583918,1826476,1583258,1825651c1582598,1824813,1580236,1828127,1580236,1828127l1583614,1834211l1578026,1835087l1575042,1838643c1575042,1838643,1572324,1838325,1571689,1838351c1571079,1838376,1569123,1841678,1568526,1842339c1567930,1843012,1565503,1844828,1562786,1844726c1560081,1844625,1557338,1844104,1555877,1844154c1554430,1844218,1546098,1849704,1546098,1849704c1546098,1849704,1544574,1848053,1544129,1847215c1543672,1846377,1545933,1845628,1546542,1845184c1547153,1844739,1556423,1842198,1558900,1841678c1561389,1841144,1560500,1840103,1560500,1840103l1556093,1839214c1556093,1839214,1552600,1835493,1551927,1834236c1551241,1832979,1552918,1832902,1553527,1832445c1554124,1832001,1557312,1833372,1557935,1833347c1558556,1833321,1558430,1825168,1558532,1823454c1558608,1821739,1556055,1823124,1555420,1822933c1554785,1822755,1554048,1820202,1554048,1820202l1542949,1818742c1542949,1818742,1544752,1816951,1545336,1816062c1545920,1815186,1551178,1816037,1552397,1815567c1553630,1815085,1550619,1812849,1550149,1811363c1549667,1809890,1545539,1810906,1542009,1811274c1538478,1811630,1539634,1814373,1539634,1814373c1539634,1814373,1537183,1810614,1537157,1809966c1537132,1809331,1546174,1806156,1546962,1805064c1547749,1803959,1545019,1803426,1545019,1803426c1545019,1803426,1541678,1803350,1540421,1802981c1539151,1802600,1538249,1800923,1538249,1800923c1538249,1800923,1538021,1795564,1538579,1793837c1539126,1792084,1539418,1794002,1540244,1793977c1541082,1793939,1542161,1799895,1542161,1799895l1547114,1798841c1547114,1798841,1546365,1790509,1545895,1789456c1545438,1788389,1543609,1789544,1542771,1789367c1541933,1789189,1541412,1786852,1540954,1785798c1540485,1784744,1542364,1784452,1544002,1783944c1545653,1783461,1546771,1785125,1547381,1785100c1548016,1785074,1548638,1780108,1548638,1780108c1548638,1780108,1553350,1777988,1555687,1777035c1558023,1776082,1554848,1774063,1555420,1772539c1555978,1771028,1552867,1771358,1551838,1771624c1550797,1771879,1548054,1775841,1547863,1776502c1547686,1777150,1546162,1765630,1545920,1764792c1545679,1763941,1537170,1759789,1535671,1759001c1534186,1758201,1534186,1763129,1534236,1764627c1534300,1766126,1538173,1774114,1538224,1775181c1538262,1776247,1535087,1780032,1535087,1780032c1535087,1780032,1534592,1778343,1533043,1775829c1531467,1773327,1527074,1757845,1525778,1756829c1524496,1755813,1526134,1765389,1526134,1765389l1521015,1757452l1516951,1759979l1515580,1757249l1516609,1751851l1511072,1753997c1511072,1753997,1508252,1751343,1507605,1750720c1506944,1750099,1507897,1747914,1508291,1747266c1508671,1746606,1513700,1747038,1515148,1746759c1516596,1746492,1513053,1741488,1513053,1741488c1513053,1741488,1510018,1743545,1509383,1743570c1508760,1743596,1505319,1740739,1505319,1740739l1498931,1747863c1498931,1747863,1499108,1752143,1499159,1753210c1499197,1754289,1491234,1763408,1491272,1764271c1491310,1765123,1493850,1766088,1493850,1766088c1493850,1766088,1497432,1771942,1497660,1772577c1497901,1773212,1495629,1773949,1494143,1773149c1492657,1772362,1485837,1758912,1485176,1757871c1484503,1756829,1485201,1753578,1485138,1752079c1485075,1750581,1487920,1748955,1487882,1747889c1487843,1746822,1488326,1743584,1487640,1741895c1486941,1740218,1480122,1736637,1478433,1736268c1476756,1735913,1472857,1737576,1472857,1737576c1472857,1737576,1471321,1735493,1471283,1734642c1471244,1733779,1473911,1727670,1474089,1727009c1474279,1726362,1472642,1722145,1471142,1721345c1469656,1720545,1461681,1724534,1461072,1724762c1460449,1725003,1461173,1727124,1461211,1727975c1461237,1728826,1465771,1732509,1466215,1733131c1466660,1733753,1466825,1737602,1466443,1738694c1466075,1739786,1462989,1740980,1462812,1741640c1462634,1742288,1461694,1744891,1461338,1746415c1460983,1747939,1454874,1756334,1454874,1756334c1454874,1756334,1450620,1754366,1450594,1753730c1450568,1753083,1448676,1747584,1448194,1746111c1447711,1744625,1450162,1743443,1450518,1741716c1450861,1739989,1450848,1729690,1450785,1728191c1450721,1726705,1443215,1726794,1442378,1725752c1441514,1724723,1442416,1722539,1442199,1721689c1441984,1720838,1437970,1721003,1437361,1721028c1436726,1721066,1435786,1723238,1435786,1723238c1435786,1723238,1439824,1730146,1439837,1730794c1439875,1731442,1437018,1733055,1437018,1733055c1437018,1733055,1435557,1738046,1435417,1739773c1435290,1741488,1440980,1742974,1442441,1743126c1443914,1743278,1442581,1746555,1442581,1746555l1435570,1748346c1435570,1748346,1440066,1756093,1440091,1756944c1440130,1757807,1436421,1758811,1436421,1758811c1436421,1758811,1432205,1752765,1431556,1752156c1430909,1751533,1429017,1756334,1428420,1756994c1427823,1757667,1415530,1753032,1415085,1752194c1414640,1751356,1414527,1748575,1414488,1747710c1414450,1746860,1416978,1747609,1417599,1747584c1418222,1747559,1419365,1744726,1419365,1744726c1419365,1744726,1413650,1742605,1412799,1742199c1411948,1741818,1408900,1743660,1407859,1743914c1406830,1744180,1409472,1747495,1409472,1747495l1406817,1754036c1406817,1754036,1401851,1744815,1401407,1743964c1400950,1743139,1400620,1755153,1400874,1756423c1401141,1757693,1405598,1759877,1406233,1759852c1406856,1759827,1409293,1758214,1410729,1757731c1412164,1757249,1414539,1759077,1415174,1759483c1415822,1759877,1412862,1764081,1412900,1764944c1412939,1765795,1413167,1771358,1413167,1771358l1409687,1777937c1409687,1777937,1401724,1772044,1400417,1770393c1399083,1768729,1395590,1769949,1395006,1770825c1394422,1771701,1396631,1774838,1397724,1776070c1398829,1777315,1402981,1777150,1402981,1777150c1402981,1777150,1411516,1786865,1411338,1787525c1411148,1788160,1411491,1791157,1411491,1791157c1411491,1791157,1407389,1787678,1406132,1787728c1404887,1787792,1406385,1793723,1406385,1793723c1406385,1793723,1404481,1793164,1403820,1792339c1403160,1791500,1399680,1783067,1399007,1781594c1398308,1780121,1394880,1777695,1392746,1776489c1390599,1775295,1393559,1786116,1393584,1786751c1393609,1787398,1397267,1790256,1397940,1791297c1398613,1792339,1395730,1793316,1394904,1792922c1394079,1792529,1390307,1783029,1389406,1781556c1388516,1780096,1389710,1773822,1389457,1772768c1389202,1771701,1382763,1772183,1381480,1771600c1380211,1771015,1375601,1765199,1374242,1762887c1372896,1760589,1370724,1763255,1370724,1763255c1370724,1763255,1374623,1772107,1375092,1773365c1375562,1774634,1382192,1778432,1382192,1778432l1384173,1786077l1388415,1787830c1388415,1787830,1389901,1793558,1390358,1794396c1390816,1795234,1392949,1796644,1394029,1797457c1395108,1798269,1393317,1800492,1392453,1799882c1391602,1799272,1387196,1793456,1386738,1792834c1386307,1792199,1385138,1794396,1385138,1794396c1385138,1794396,1390028,1801699,1390701,1802740c1391374,1803781,1395362,1809636,1395666,1811769c1395959,1813890,1394765,1815440,1394765,1815440c1394765,1815440,1386408,1799920,1384466,1798282c1382522,1796644,1381760,1798180,1381760,1798180c1381760,1798180,1393165,1827085,1393203,1827937c1393241,1828800,1390739,1828686,1390739,1828686c1390739,1828686,1385417,1816050,1384973,1815427c1384528,1814792,1378166,1812265,1378140,1811630c1378116,1810982,1376757,1808252,1376299,1807414c1375842,1806575,1375055,1807680,1373772,1806664c1372476,1805636,1370407,1801013,1369086,1799349c1367765,1797685,1364336,1800619,1363954,1801279c1363561,1801940,1369301,1809636,1369568,1811122c1369848,1812620,1369174,1816723,1369238,1818221c1369301,1819720,1371600,1819834,1372222,1819808c1372858,1819784,1373264,1814614,1373455,1813967c1373620,1813319,1378357,1816977,1378826,1818031c1379284,1819084,1376896,1821968,1376312,1822641c1375703,1823301,1380147,1829778,1380465,1832547c1380795,1835328,1379067,1833893,1378001,1833499c1376947,1833118,1375588,1830604,1375359,1829969c1375118,1829333,1374521,1834947,1374521,1834947l1368857,1834096c1368857,1834096,1367409,1839519,1366190,1840217c1364971,1840916,1363485,1840332,1363485,1840332c1363485,1840332,1362355,1833080,1362291,1831594c1362227,1830083,1365047,1827823,1367091,1826882c1369136,1825943,1370673,1827594,1371295,1827568c1371917,1827543,1372489,1826235,1372870,1825358c1373252,1824482,1362824,1819555,1362227,1820012c1361618,1820469,1361682,1826896,1361491,1827543c1361313,1828191,1357046,1830946,1355205,1831887c1353376,1832814,1353757,1836865,1352995,1838617c1352233,1840370,1350556,1840433,1349934,1840459c1349312,1840485,1348296,1836027,1347051,1836077c1345793,1836128,1343267,1840306,1342898,1841602c1342530,1842910,1344104,1845628,1344104,1845628l1341933,1846580c1341933,1846580,1339495,1844967,1339050,1844345c1338606,1843722,1336180,1835671,1335735,1835049c1335303,1834426,1329309,1835735,1329309,1835735l1326350,1839697c1326350,1839697,1324610,1838084,1324369,1837449c1324141,1836814,1326096,1828585,1326045,1827302c1325995,1826006,1329119,1826108,1329741,1826070c1330363,1826044,1334249,1829105,1334249,1829105c1334249,1829105,1340739,1824762,1340917,1824114c1341108,1823454,1340853,1822603,1340802,1821320c1340752,1820037,1335520,1819605,1334059,1819682c1332611,1819732,1325220,1822615,1324179,1822653c1323137,1822704,1315644,1818069,1315009,1817675c1314374,1817269,1308570,1808074,1308570,1808074l1307325,1813484l1304290,1815757c1304290,1815757,1310717,1819784,1311796,1820596c1312875,1821409,1314488,1825422,1314946,1826248c1315402,1827099,1311339,1829613,1309903,1830324c1308469,1831036,1303008,1829969,1301343,1830032c1299680,1830095,1300391,1837372,1299871,1839747c1299337,1842123,1296124,1839900,1295299,1839938c1294460,1839964,1293877,1836141,1293610,1834642c1293330,1833156,1290231,1833715,1289609,1833741c1288987,1833766,1291082,1829168,1290828,1827899c1290561,1826629,1283755,1828191,1283119,1828216c1282510,1828241,1272108,1819022,1272108,1819022c1272108,1819022,1276363,1810906,1277150,1809814c1277938,1808696,1286688,1798472,1286688,1798472c1286688,1798472,1292136,1799107,1292759,1799082c1293381,1799057,1299020,1794104,1299630,1793863c1300251,1793622,1303579,1793481,1303579,1793481l1299210,1798803l1301255,1802803c1301255,1802803,1303541,1802702,1305205,1802638c1306868,1802575,1307465,1796542,1307465,1796542l1311618,1796377l1310627,1792554l1319924,1790447c1319924,1790447,1320038,1793025,1319848,1793672c1319670,1794320,1315669,1798345,1315072,1799019c1314475,1799679,1317244,1801064,1317867,1801051c1318489,1801013,1327226,1790370,1328611,1788796c1330008,1787246,1324203,1787906,1323150,1787957c1322121,1787995,1323112,1781950,1322870,1781112c1322629,1780248,1320673,1783118,1320673,1783118c1320673,1783118,1312101,1782839,1311465,1782432c1310818,1782039,1314069,1779969,1314069,1779969c1314069,1779969,1314488,1775016,1314260,1774381c1314019,1773746,1317867,1771028,1317867,1771028l1315644,1767675l1313193,1768856l1310437,1777759l1307821,1780222c1307821,1780222,1303668,1775473,1303426,1774838c1303198,1774203,1301699,1778343,1301319,1779207c1300937,1780083,1299578,1777353,1298309,1776971c1297052,1776591,1293406,1779537,1293406,1779537c1293406,1779537,1294308,1775854,1294676,1774762c1295045,1773682,1290308,1775168,1288847,1775016c1287374,1774863,1288974,1773072,1288530,1772450c1288085,1771815,1281456,1777886,1280236,1778585c1279017,1779283,1278941,1777556,1278687,1776502c1278433,1775435,1280694,1774698,1281303,1774038c1281900,1773365,1280363,1771714,1280363,1771714c1280363,1771714,1275575,1771917,1273709,1771993c1271841,1772069,1273289,1766862,1273417,1764932c1273544,1762989,1283831,1764716,1286523,1764373c1289228,1764056,1287221,1760945,1287221,1760945c1287221,1760945,1290625,1757770,1291641,1756867c1292644,1755978,1279373,1757807,1276642,1757921c1273924,1758036,1274089,1761033,1273264,1761503c1272451,1761960,1272705,1757655,1272642,1756169c1272579,1754670,1275830,1752600,1276172,1750861c1276516,1749146,1275981,1746377,1275981,1746377c1275981,1746377,1273289,1746707,1272413,1745882c1271549,1745056,1271372,1740777,1270928,1740142c1270483,1739519,1260627,1738008,1260627,1738008l1251331,1745259l1248499,1742161l1247026,1746936c1247026,1746936,1243508,1747724,1242695,1747965c1241870,1748219,1235824,1753400,1233779,1754340c1231735,1755280,1225919,1755737,1225284,1755763c1224674,1755788,1223239,1746631,1223150,1744485c1223061,1742351,1225169,1742910,1226388,1742212c1227620,1741513,1232319,1744332,1232319,1744332c1232319,1744332,1236269,1739011,1236206,1737513c1236154,1736014,1218222,1731188,1216342,1731049c1214463,1730908,1211199,1732750,1210234,1733652c1209256,1734554,1207389,1736344,1207428,1737208c1207466,1738059,1211060,1744346,1210691,1745653c1210336,1746948,1207973,1750479,1207973,1750479c1207973,1750479,1211047,1754213,1211085,1755064c1211123,1755928,1202347,1760576,1200493,1761300c1198651,1762024,1196480,1759966,1196442,1758887c1196391,1757820,1196403,1753109,1196112,1750975c1195807,1748841,1191108,1740891,1191057,1739595c1191006,1738313,1185558,1737678,1183437,1737119c1181342,1736573,1183285,1733487,1183285,1733487c1183285,1733487,1164425,1725905,1163968,1725282c1163536,1724648,1161961,1716786,1161060,1715313c1160171,1713853,1156881,1715059,1154963,1714081c1153046,1713078,1158596,1705979,1158748,1704696c1158900,1703401,1155331,1697546,1154659,1696492c1153986,1695450,1151103,1696225,1148778,1695679c1146467,1695120,1145159,1693672,1144270,1692643c1143394,1691602,1140511,1692364,1138809,1691577c1137108,1690789,1135240,1680794,1134923,1678242c1134606,1675664,1134377,1670101,1134326,1668818c1134275,1667535,1136637,1664221,1136574,1662723c1136510,1661223,1133158,1660728,1132535,1660741c1131913,1660767,1123264,1663700,1122642,1663726c1122020,1663751,1116318,1666990,1115504,1667447c1114692,1667917,1115047,1671549,1114463,1672425c1113867,1673314,1106513,1671904,1104011,1671790c1101497,1671676,1101636,1669962,1101001,1669555c1100353,1669161,1102322,1666291,1102322,1666291c1102322,1666291,1100900,1662265,1098157,1661529c1095413,1660779,1079424,1662303,1076312,1662430c1073188,1662557,1071448,1661135,1070750,1659230c1070051,1657324,1069200,1656931,1069162,1656080c1069124,1655229,1074598,1651356,1074598,1651356c1074598,1651356,1074890,1648334,1074865,1647686c1074839,1647051,1072833,1643914,1071766,1643317c1070686,1642720,1069061,1643647,1068452,1643888c1067829,1644117,1065289,1648092,1064666,1648117c1064032,1648143,1052195,1649057,1052195,1649057c1052195,1649057,1020788,1661084,1020178,1661325c1019556,1661567,1028370,1647686,1028941,1646377c1029513,1645069,1024738,1640764,1024484,1639481c1024217,1638212,1024573,1631544,1024535,1630693c1024496,1629842,1016699,1607845,1016699,1607845l1010120,1604912c1010120,1604912,991781,1609954,990118,1610462c988480,1610944,978776,1608354,977697,1607325c976604,1606297,984199,1603401,984199,1603401l988009,1589316c988009,1589316,987133,1583563,986867,1582065c986600,1580579,990092,1554264,990473,1553604c990867,1552956,995630,1552105,995630,1552105c995630,1552105,999935,1555153,1000963,1555103c1002004,1555065,1005903,1553401,1006513,1552943c1007110,1552499,999820,1547647,998970,1547254c998119,1546860,995337,1549972,992835,1550086c990334,1550188,989216,1548295,988365,1547914c987514,1547508,987159,1553959,986777,1554620c986384,1555280,982713,1557363,981659,1557186c980618,1557021,969544,1556614,968921,1556652c968299,1556677,951751,1559929,950316,1560424c948880,1560906,942848,1556436,941578,1555852c940308,1555268,929120,1557007,928485,1557033c927862,1557071,894931,1577518,892886,1578242c890829,1578966,891324,1575943,889622,1575156c887921,1574368,885229,1574699,884187,1574737c883146,1574788,884098,1572603,884479,1571727c884860,1570851,892365,1565822,892950,1564729c893521,1563637,893268,1562354,893026,1561503c892785,1560652,888683,1557401,887006,1557249c885330,1557109,884758,1558417,883717,1558455c882675,1558506,883234,1551839,883234,1551839c883234,1551839,885508,1551318,886308,1550416c887095,1549527,893330,1533830,894118,1532510c894893,1531189,896925,1539901,896950,1540535c896976,1541184,900824,1543597,901446,1543571c902069,1543545,904913,1541501,904913,1541501l905802,1532674c905802,1532674,902665,1522502,901776,1521041c900875,1519581,899401,1519200,898550,1518819c897700,1518425,889000,1519860,888365,1519669c887730,1519479,885368,1517650,884085,1517053c882816,1516470,880936,1516329,880313,1516355c879679,1516380,873697,1517917,873087,1518159c872465,1518386,868820,1526045,868820,1526045c868820,1526045,861580,1527213,860323,1527048c859066,1526883,848411,1521537,848411,1521537l849757,1518692l857148,1520952l858101,1518780l856513,1515847l849274,1517218c849274,1517218,842785,1521778,840956,1522705c839114,1523645,843674,1532878,843699,1533525c843725,1534173,841565,1537475,840956,1537933c840359,1538389,817944,1545958,816115,1547102c814286,1548257,794182,1561313,792163,1562685c790130,1564056,779907,1574127,779907,1574127l776376,1574495l776224,1570634c776224,1570634,780720,1568527,781329,1568069c781939,1567612,785380,1560385,785342,1559319c785304,1558252,783056,1554493,782346,1552360c781634,1550251,780009,1551178,777723,1551483c775437,1551801,776300,1552398,774878,1553325c773456,1554239,773684,1558734,773684,1558734c773684,1558734,770166,1555242,769302,1554620c768439,1554011,767220,1554709,766610,1555166c766013,1555611,765289,1558443,765289,1558443c765289,1558443,768528,1560881,768960,1561503c769405,1562126,769074,1564069,769074,1564069c769074,1564069,765099,1563802,764464,1563827c763855,1563866,756717,1557934,756488,1557300c756247,1556665,752386,1558976,752412,1559611c752437,1560259,754964,1570876,755002,1571727c755040,1572590,768198,1583195,769264,1584008c770344,1584820,796176,1584173,796176,1584173c796176,1584173,796277,1586535,796303,1587170c796329,1587818,790182,1590637,789572,1590891c788962,1591120,782193,1599121,782193,1599121c782193,1599121,786143,1603896,786168,1604531c786207,1605179,787260,1610716,787298,1611782c787349,1612850,793801,1622667,794677,1623492c795541,1624305,798474,1624609,798474,1624609c798474,1624609,796455,1621054,796417,1620406c796392,1619771,810780,1619822,811403,1619797c812025,1619759,820598,1615122,822427,1613967c824256,1612824,833590,1621879,833590,1621879c833590,1621879,825449,1621358,822325,1621701c819214,1622044,811962,1627912,810756,1629042c809549,1630159,810883,1632255,810883,1632255c810883,1632255,820928,1633334,821576,1633728c822211,1634134,820890,1637195,819861,1637665c818833,1638135,807111,1636700,801903,1636916c796697,1637120,785851,1636941,784187,1637005c782523,1637068,768325,1641742,768325,1641742c768325,1641742,755422,1647419,754596,1647660c753783,1647914,742302,1657820,740054,1658786c737794,1659725,730860,1663447,729831,1663713c728802,1663967,714591,1663256,711467,1663395c708342,1663523,688924,1657883,687464,1657731c686004,1657592,652907,1654023,651447,1653870c649973,1653705,610362,1648917,608686,1648562c607009,1648206,581394,1643901,574841,1642034c568300,1640154,557504,1636103,556222,1635290c554939,1634490,520586,1620686,519519,1620089c518452,1619492,476771,1599768,475272,1598968c473786,1598181,444183,1583322,440195,1582624c436207,1581938,410553,1571625,408026,1571092c405498,1570546,368770,1559637,363944,1558760c359105,1557884,329832,1555890,326505,1556017c323177,1556169,308521,1559776,307899,1559789c307277,1559827,297637,1564081,296012,1565008c294386,1565935,291427,1564983,289763,1565060c288100,1565123,245021,1562189,242113,1562316c239204,1562430,194386,1567929,193561,1567968c192723,1568006,148336,1573492,146672,1573771c145021,1574051,130010,1578966,127534,1579715c125057,1580452,113271,1587805,112878,1588465c112497,1589126,106604,1592796,106604,1592796l97815,1602169c97815,1602169,85700,1581442,85242,1580604c84785,1579766,77254,1573861,75959,1572844c74663,1571816,75045,1565808,74905,1562595c74778,1559382,63703,1554035,62154,1551966c60617,1549883,61138,1547292,61227,1544498c61316,1541704,64148,1539443,66675,1535049c69202,1530655,84861,1521219,85471,1520762c86080,1520304,94653,1510729,95237,1510056c95847,1509396,101664,1498854,102235,1497546c102807,1496238,107671,1477594,108052,1476934c108445,1476274,114313,1461884,115049,1459700c115799,1457528,133744,1442631,134315,1441539c134900,1440435,135738,1435468,136106,1434376c136474,1433297,141046,1427950,142799,1424661c144526,1421371,146952,1424280,148565,1423136c150190,1422006,139992,1412558,138493,1411326c136982,1410107,142659,1406437,143205,1404493c143751,1402538,147803,1399578,149238,1398880c150660,1398181,148539,1397407,147828,1395299c147117,1393178,150025,1392848,150025,1392848c150025,1392848,150521,1389825,150660,1388098c150800,1386383,154343,1386446,154343,1386446c154343,1386446,152502,1382243,152260,1381379c152019,1380541,148933,1381531,147891,1381570c146850,1381608,149035,1373798,149352,1371638c149682,1369479,147993,1368908,147104,1367663c146215,1366406,142710,1357109,141961,1354354c141224,1351597,144666,1343952,144602,1342454c144539,1340955,147447,1340625,147447,1340625c147447,1340625,146431,1326299,145758,1325029c145072,1323772,146482,1322426,147041,1320915c147600,1319391,145009,1317130,144297,1315022c143574,1312901,133439,1309459,132792,1309053c132143,1308659,129045,1299134,128346,1297445c127648,1295756,125362,1295857,124498,1295032c123622,1294219,124016,1288403,124549,1286243c125083,1284072,128118,1281799,128118,1281799c128118,1281799,126175,1270089,126289,1267943c126416,1265784,132283,1261479,133833,1258621c135382,1255764,135649,1257047,136894,1257212c138163,1257377,137694,1251382,138252,1249642c138798,1247902,140576,1250404,141224,1250798c141859,1251217,142647,1250099,143840,1248563c145021,1247001,146545,1248449,147168,1248410c147790,1248385,148933,1245769,149098,1244689c149263,1243609,146939,1237920,146482,1237082c146037,1236244,147384,1233399,147384,1233399c147384,1233399,143116,1226274,143066,1225004c143015,1223709,144221,1222591,144221,1222591l143040,1219213c143040,1219213,143510,1215543,142850,1214501c142177,1213460,144818,1211847,145415,1211174c146012,1210514,146114,1207707,144107,1204799c142113,1201877,139307,1204570,137592,1203567c135890,1202563,133617,1198156,133541,1196429c133477,1194727,136627,1190308,137528,1187056c138443,1183793,136906,1181723,137249,1180199c137604,1178687,140703,1177913,141288,1177024c141885,1176147,142024,1174636,142608,1173544c143180,1172452,146190,1174471,147815,1173328c149428,1172198,149212,1171981,149784,1170674c150356,1169365,151143,1173188,151968,1173163c152807,1173125,154229,1172198,155601,1170216c156985,1168235,153060,1164324,152591,1163054c152121,1161783,153416,1157656,153569,1156360c153721,1155065,153073,1154456,151752,1153008c150457,1151560,158572,1141362,159931,1138936c161290,1136523,174397,1130618,175603,1129500c176810,1128370,180023,1110438,180137,1108291c180264,1106145,181712,1105865,181712,1105865c181712,1105865,179718,1102944,179464,1101890c179197,1100824,181801,1098144,181775,1097509c181750,1096861,181026,1094321,180962,1092810c180899,1091324,186081,1090461,187503,1089761c188938,1089063,189890,1086879,190830,1084479c191770,1082078,191110,1081037,190640,1079767c190170,1078497,191503,1075652,192265,1073912c193040,1072159,198171,1070445,200406,1069074c202654,1067689,203226,1061657,203251,1057161c203276,1052652,199504,1052373,198412,1051141c197320,1049896,200622,1049109,201600,1047573c202590,1046035,201587,1042213,201714,1040054c201828,1037908,197384,1036384,196292,1035139c195199,1033894,195961,1032142,197498,1028865c199035,1025589,203238,1026694,204851,1025348c206464,1024001,202781,1020496,202489,1018578c202197,1016674,205638,1013955,206439,1013270c207239,1012596,209423,1014870,210858,1014159c212280,1013460,213856,1011034,214033,1010298c214211,1009574,212141,999948,211887,998677c211620,997407,208928,997941,207645,997141c206362,996328,206083,994626,205385,992937c204699,991248,197790,990905,196736,990295c195669,989699,197968,984885,197879,982955c197803,981025,194412,979678,194158,978612c193904,977545,195440,974484,196622,972503c197790,970521,200000,973646,201283,974243c202552,974827,207671,972693,208686,971792c209690,970890,212065,968007,212065,968007c212065,968007,218745,963016,219989,962737c221221,962482,215455,959066,215455,959066c215455,959066,215379,957352,215493,955205c215621,953059,213080,952309,212014,951485c210934,950671,215265,949643,215849,948537c216434,947445,213995,943902,212458,942251c210934,940600,206096,939508,205041,939127c203975,938746,204254,935507,204432,934644c204610,933780,200825,933082,200571,932028c200317,930961,204178,928650,204572,928002c204965,927329,207429,921448,208001,920128c208572,918820,204750,906971,204483,905485c204203,903986,208064,901688,208064,901688c208064,901688,207454,897001,206807,896201c206147,895401,208813,894359,208813,894359c208813,894359,210604,892366,210350,891299c210096,890245,204026,889419,201918,889076c199822,888733,190170,897484,188684,896913c187211,896328,185268,894918,183515,892632c181750,890333,181966,880466,182461,877443c182956,874420,184328,872211,184658,869848c184976,867473,182715,868426,181864,868249c181026,868070,178079,867118,176797,866305c175501,865505,175336,861441,174866,860171c174397,858901,176784,856018,176962,855370c177152,854711,174866,850088,174828,849452c174816,848805,168554,848855,167285,848258c166014,847675,166332,845300,165227,843839c164122,842379,161633,842708,159931,841922c158229,841134,156845,837756,156604,837121c156375,836485,150597,833083,148260,831888c145910,830694,149149,828205,149924,826681c150686,825145,152769,825056,153784,824586c154813,824116,152578,820344,152133,819722c151689,819100,153924,817512,154927,816611c155930,815708,155829,813143,155969,811835c156134,810552,160198,808241,162459,807072c164693,805904,165240,803949,166218,802463c167208,800989,160617,803072,159347,802487c158064,801891,155003,803517,154343,802678c153683,801866,155029,799021,154762,797738c154496,796455,153645,790702,152946,789242c152260,787756,149720,786791,147587,785381c145440,783971,142901,783006,141529,780276c140170,777545,143929,772884,144895,770687c145847,768515,139992,768325,139357,768147c138735,767956,141008,762698,141161,761200c141300,759689,133058,761962,131585,761606c130112,761238,124638,755028,124194,754177c123736,753352,124104,752043,124270,750963c124422,749884,123139,749071,122885,748018c122644,746951,128219,745858,128219,745858c128219,745858,131839,742721,132588,740537c133337,738366,134988,737857,134938,736791c134900,735724,135915,735254,136500,734161c137071,733057,128511,732562,127267,732613c126010,732663,125705,730314,125883,729666c126060,729006,124930,726694,123647,726110c122377,725526,119977,728193,118339,728688c116688,729196,112878,727850,110985,727278c109081,726720,105207,723875,103886,722211c102565,720548,95822,713537,94666,711009c93523,708482,95123,706920,95085,706057c95060,705206,90348,702184,90107,701548c89878,700926,87693,693496,87427,692226c87173,690956,89141,688290,90081,685686c91008,683070,94234,685508,94234,685508c94234,685508,95225,674104,95187,673036c95136,671957,96126,670852,96279,669341c96431,667830,93333,663664,92253,662864c91186,662051,92367,660489,93168,659816c93980,659143,95491,660362,96926,659664c98349,658965,103365,643954,103365,643954c103365,643954,96596,641883,95974,641693c95339,641503,96101,634823,95834,633337c95555,631838,88367,624205,87846,621868c87338,619531,90208,613411,91338,610565c92482,607733,88354,608978,87033,607314c85725,605651,87313,603872,87249,602374c87186,600875,86716,599605,85827,598360c84950,597116,75578,592569,73457,591363c71311,590169,72111,584136,71285,579234c70447,574332,68301,572707,67209,571475c66117,570218,68072,567144,68453,566483c68847,565824,64758,562775,61583,561620c58408,560463,62103,554089,62471,552997c62852,551917,58547,553593,57912,553403c57264,553212,55639,554152,55068,555244c54483,556337,51155,556692,50279,555448c49390,554190,51511,550025,52096,548932c52667,547840,52184,546138,51321,545312c50445,544500,44463,545821,42786,545668c41110,545516,39903,541503,39027,540677c38164,539852,35674,540182,33338,539204c31001,538226,14580,509092,13500,508064c12408,507035,6972,506616,6972,506616l5169,462953l0,16231l139217,14745l476034,11951l814464,7366l1109396,292l1111263,0x">
                  <v:stroke weight="0pt" endcap="flat" joinstyle="miter" miterlimit="10" on="false" color="#000000" opacity="0"/>
                  <v:fill on="true" color="#e13a4e"/>
                </v:shape>
                <v:shape id="Shape 547" style="position:absolute;width:14504;height:25666;left:63969;top:17079;" coordsize="1450480,2566670" path="m1341983,0c1341983,0,1359789,30125,1361401,32957c1363040,35789,1374063,43840,1375601,45212c1377111,46571,1387374,50279,1387374,50279l1383347,233807l1376387,623354l1368095,973290l1360932,1346175l1354531,1633271l1361808,1690586l1397711,1983575l1430465,2265033l1447216,2418220l1443114,2420950l1450480,2438083l1446517,2442769l1441272,2435784l1429486,2437575c1429486,2437575,1426984,2449513,1426121,2451024c1425283,2452561,1421257,2456269,1417117,2458517c1412989,2460765,1405712,2458809,1402105,2455139c1398524,2451469,1399171,2447011,1399171,2447011l1394663,2450745c1394663,2450745,1391145,2448052,1388681,2446757c1386205,2445449,1371130,2447963,1371130,2447963c1371130,2447963,1367955,2443289,1367345,2441372c1366736,2439454,1370355,2436749,1369784,2435327c1369213,2433879,1363751,2437701,1363751,2437701l1362532,2433854l1358075,2438083l1357325,2420506l1353502,2433993c1353502,2433993,1346809,2440826,1343571,2442020c1340320,2443227,1334084,2442680,1329918,2444433c1325752,2446198,1319047,2452535,1317689,2453602c1316342,2454682,1297774,2454974,1292809,2451887c1287831,2448814,1267333,2435035,1267333,2435035l1279880,2437104l1283017,2434438c1283017,2434438,1269441,2430971,1268019,2431060c1266596,2431148,1256271,2426487,1253198,2423262c1250111,2420049,1246098,2416899,1246098,2416899l1255992,2415718c1255992,2415718,1249540,2411756,1248118,2411857c1246695,2411959,1241183,2414778,1241183,2414778c1241183,2414778,1236599,2417547,1235177,2417648c1233754,2417737,1214895,2413661,1212049,2413851c1209205,2414042,1210424,2417877,1210424,2417877c1210424,2417877,1201420,2418499,1198156,2419706c1194905,2420912,1193457,2420519,1193457,2420519l1190409,2417788l1185101,2416683l1186815,2427834l1194232,2424875c1194232,2424875,1209459,2424811,1212317,2424608c1215162,2424418,1219162,2420226,1219162,2420226l1223251,2424354l1225956,2422195c1225956,2422195,1239507,2425192,1241920,2425510c1244320,2425840,1245806,2433574,1245806,2433574l1216851,2435073c1216851,2435073,1200391,2438172,1199007,2438756c1197610,2439340,1169429,2445207,1165237,2446478c1161021,2447747,1151242,2450872,1149007,2452979c1146772,2455088,1147051,2458999,1144765,2460626c1142505,2462251,1141590,2455951,1141019,2454517c1140448,2453082,1131900,2460536,1131062,2462060c1130211,2463584,1103376,2475243,1097381,2478088c1091399,2480971,1065072,2493074,1059345,2492972c1053617,2492871,1058125,2482278,1058125,2482278l1064869,2476424l1067485,2472805l1077099,2474112l1077785,2470137c1077785,2470137,1065796,2469007,1062939,2469198c1060094,2469401,1060310,2465464,1060310,2465464l1067117,2460587c1067117,2460587,1057427,2458314,1053668,2459063c1049921,2459812,1049960,2460308,1048524,2460397c1047102,2460498,1047204,2455101,1047204,2455101c1047204,2455101,1039685,2456599,1036396,2457310c1033119,2458034,1026375,2463876,1022756,2466594c1019124,2469287,1020305,2472626,1020407,2474087c1020508,2475560,1026261,2476145,1029106,2475942c1031951,2475751,1037513,2473401,1037513,2473401c1037513,2473401,1042886,2482342,1043470,2483790c1044042,2485212,1042187,2492680,1040790,2493264c1039393,2493848,1033132,2499677,1029944,2501862c1026769,2504047,1023912,2511095,1020699,2512784c1017486,2514473,1006945,2520595,1004671,2522220c1002398,2523846,1005001,2527097,1005001,2527097l1007884,2534247l996607,2543353l995858,2546351c995108,2549335,998156,2552065,998956,2556917c999782,2561755,990092,2566352,987717,2566517c985342,2566670,988809,2561603,988809,2561603c988809,2561603,988440,2556180,987006,2556269c985596,2556358,983221,2556536,980846,2556701c978484,2556853,978750,2560764,978332,2561755c977925,2562771,974572,2562517,971702,2562226c968832,2561933,960589,2559990,960589,2559990l957987,2556803c957987,2556803,950125,2560282,945858,2560574c941603,2560867,941184,2561870,939698,2561006c938199,2560130,933107,2555088,930491,2551836c927887,2548585,923785,2544458,923227,2543023c922642,2541600,920953,2537791,920750,2534857c920547,2531936,915632,2529827,913638,2528494c911631,2527160,913435,2525560,913308,2523617c913168,2521674,910336,2515007,909650,2512111c908977,2509216,907085,2509355,906780,2504961c906475,2500566,910882,2495360,910882,2495360l910641,2485098c910641,2485098,901522,2476907,898537,2475142c895553,2473389,887133,2454859,884021,2451164c880897,2447455,885545,2445664,885444,2444204c885342,2442731,882434,2428240,882434,2428240c882434,2428240,865416,2409317,863371,2407501c861339,2405685,853008,2402332,850506,2400542c848017,2398763,847712,2394369,847712,2394369l843915,2394636l838835,2383219c838835,2383219,833793,2379155,831799,2377821c829805,2376500,828751,2375090,827215,2373732c825703,2372360,831570,2367560,831570,2367560l825271,2366023c825271,2366023,824014,2361705,823785,2358288c823544,2354872,819518,2358581,819518,2358581c819518,2358581,819544,2352205,818947,2350300c818325,2348370,813155,2342363,813155,2342363c813155,2342363,817461,2335695,817842,2334197c818197,2332711,813574,2327631,810946,2323897c808291,2320164,802195,2321560,802195,2321560l805649,2316416c805649,2316416,807250,2305037,806615,2302624c805955,2300237,802615,2299970,802615,2299970c802615,2299970,802754,2295068,802653,2293595c802551,2292134,808165,2290775,808165,2290775c808165,2290775,812305,2281657,812178,2279714c812038,2277758,807479,2259940,806831,2257539c806196,2255126,816457,2251977,816457,2251977l812393,2248332c812393,2248332,819238,2237093,818794,2237614c818362,2238121,825436,2237143,825436,2237143c825436,2237143,822566,2223135,822947,2221636c823316,2220138,829919,2219198,831202,2217154c832497,2215109,827277,2208607,826694,2207171c826135,2205736,830808,2204441,830808,2204441l827824,2195830l834466,2195373l832637,2189620l839215,2181314l835419,2181581l834847,2173288c834847,2173288,843597,2161909,845324,2159343c847051,2156765,844105,2155508,844105,2155508c844105,2155508,844220,2150110,844473,2147151c844753,2144179,843064,2140382,841705,2141449c840359,2142529,831748,2142147,831748,2142147l720192,2147875l365760,2168385l15404,2186153c15404,2186153,36690,2169986,39459,2168817c42240,2167649,44590,2153272,44488,2151812c44386,2150339,17843,2124736,16116,2120456c14389,2116163,16866,2110600,18059,2107095c19253,2103564,25349,2095322,26835,2089340c28321,2083346,23698,2078279,21501,2074024c19291,2069757,5423,2061909,2718,2057184c0,2052473,2578,2048371,4445,2047748c6299,2047138,40005,2045297,42380,2045145c44742,2044980,55689,2037855,57785,2033791c59880,2029727,60465,2024304,59588,2018475c58700,2012645,46012,2001279,43269,1996085c40538,1990877,44437,1985213,44335,1983765c44234,1982293,35001,1986369,35001,1986369c35001,1986369,29413,1974495,29070,1969617c28727,1964741,38353,1959191,41097,1957514c43840,1955864,44882,1964119,45123,1967535c45351,1970938,53924,1984565,56019,1987372c58115,1990153,61899,1989900,65214,1989671c68542,1989443,73457,1984692,73837,1983194c74206,1981696,75832,1970811,75832,1970811c75832,1970811,60782,1952739,59728,1951343c58674,1949946,53048,1909661,54318,1907604c55588,1905559,82143,1896377,83515,1895805c84924,1895221,100190,1881912,100355,1877492c100533,1873060,94576,1869555,93154,1869656c91732,1869745,70256,1876133,65494,1875968c60719,1875815,51791,1863674,51003,1859331c50228,1854962,57683,1845641,57683,1845641c57683,1845641,66180,1851419,67704,1852790c69228,1854149,79070,1858861,82118,1861591c85166,1864322,91604,1860944,93028,1860842c94437,1860741,100546,1852486,101232,1848510c101905,1844548,100635,1812303,100876,1808849c101117,1805394,106464,1793265,107772,1791386c109067,1789494,121780,1787322,123203,1787220c124637,1787119,152870,1789100,154698,1787995c156540,1786890,158064,1781391,157823,1777975c157594,1774558,152882,1775371,148577,1775181c144272,1774990,136881,1778432,133273,1781137c129642,1783842,116674,1782280,111455,1782636c106248,1783004,111087,1777276,111087,1777276c111087,1777276,122377,1740726,124015,1736700c125628,1732661,134620,1731556,134620,1731556c134620,1731556,140335,1731658,141757,1731544c143180,1731454,145720,1747457,145961,1750873c146190,1754277,153873,1755217,154330,1755191c154800,1755153,160642,1749844,162725,1745310c164782,1740738,158458,1738732,156896,1736890c155333,1735036,153136,1730769,152565,1729334c151981,1727899,171373,1711871,173634,1710246c175895,1708620,176454,1702702,176822,1701216c177203,1699704,187020,1697076,187020,1697076c187020,1697076,184835,1685951,184531,1681569c184226,1677175,193345,1664297,194157,1662290c194970,1660258,220434,1656550,224675,1655775c228905,1654988,227609,1650175,228422,1648168c229247,1646149,227520,1634986,224510,1632750c221500,1630502,202641,1626413,198361,1626718c194094,1627010,194195,1621612,193928,1617713c193662,1613802,200482,1608925,201905,1608836c203314,1608734,213182,1620304,214693,1621676c216217,1623035,228244,1624648,228244,1624648l227088,1608074c227088,1608074,245452,1597991,246266,1595971c247078,1593964,248539,1587487,249326,1584985c250101,1582471,257632,1580972,259346,1578407c261074,1575841,261417,1567002,261150,1563103c260883,1559192,249771,1563878,248348,1563980c246926,1564081,239814,1557706,236842,1555954c233870,1554201,239420,1565567,240525,1567942c241643,1570317,237096,1580426,237096,1580426c237096,1580426,227888,1578127,225489,1577810c223076,1577480,213589,1584998,213589,1584998c213589,1584998,196862,1584186,193890,1582433c190906,1580680,187160,1574572,186410,1570698c185661,1566825,190360,1551813,190119,1548397c189890,1544981,198272,1542440,201016,1540789c203771,1539113,209118,1540713,212903,1540447c216700,1540192,219684,1535087,220459,1532585c221246,1530071,230213,1535824,234035,1536052c237871,1536281,238607,1526426,238607,1526426c238607,1526426,247764,1527759,251078,1527531c254394,1527302,254698,1538554,255816,1540916c256921,1543292,261709,1543457,263131,1543355c264554,1543266,267677,1533246,267868,1529309c268084,1525384,266293,1513256,265278,1505484c264261,1497711,265544,1495654,267830,1494028c270091,1492402,278117,1498219,280060,1498587c281978,1498943,292722,1488897,292722,1488897c292722,1488897,301460,1470648,302679,1467625c303911,1464602,305981,1453185,304902,1451305c303822,1449413,293205,1468285,293205,1468285c293205,1468285,264896,1465326,255651,1462532c246405,1459751,251663,1453007,252336,1449045c253009,1445082,261861,1435164,263665,1433563c265455,1431976,266509,1426515,266167,1421638c265837,1416749,258661,1416266,256184,1414971c253708,1413675,242291,1420825,236131,1421244c229971,1421676,217513,1413726,217513,1413726c217513,1413726,206286,1402728,204774,1401851c203302,1400975,203226,1393139,201346,1386421c199441,1379690,205994,1370902,208928,1365098c211861,1359307,212801,1366025,215226,1366838c217665,1367650,222300,1379576,225387,1382789c228473,1386015,241871,1393914,241871,1393914l258458,1392758c258458,1392758,255079,1385151,253974,1382789c252857,1380414,224942,1369594,222986,1368755c221031,1367905,218960,1358735,218960,1358735c218960,1358735,230301,1350607,233058,1348943c235788,1347279,247421,1329334,247129,1324953c246824,1320559,243256,1317371,241605,1314057c239954,1310742,235344,1313028,235344,1313028c235344,1313028,226466,1329309,225133,1330871c223824,1332433,207124,1338974,203898,1340663c200672,1342352,193001,1341412,193001,1341412c193001,1341412,185445,1328712,184328,1326337c183210,1323962,182943,1320064,183248,1317587c183566,1315123,218884,1281811,221132,1279690c223367,1277582,221717,1274267,221094,1272350c220497,1270432,217513,1268679,215519,1267346c213525,1266012,185179,1262583,181825,1262316c178473,1262063,174180,1255001,174180,1255001l176454,1246518c176454,1246518,175336,1237272,175234,1235824c175133,1234364,175578,1226985,175920,1224992c176263,1223010,185877,1210589,187236,1209510c188595,1208443,204191,1199528,204191,1199528l209308,1170267c209308,1170267,204991,1149007,203733,1144676c202488,1140359,193497,1134606,190093,1133374c186677,1132141,181140,1141819,181140,1141819l184696,1145019l180873,1151636c180873,1151636,182321,1172616,181940,1174115c181572,1175601,165646,1179640,165646,1179640c165646,1179640,152717,1171715,151066,1168400c149403,1165086,153264,1152081,153264,1152081c153264,1152081,165367,1134085,166217,1132561c167056,1131037,169672,1120572,171297,1116533c172923,1112507,181292,1109472,182549,1106945c183807,1104405,183679,1095591,181572,1092797c179476,1089991,152806,1076160,151308,1075284c149822,1074407,147789,1065721,149415,1061695c151041,1057669,156540,1054342,157924,1053757c159321,1053173,180848,1061491,185115,1061187c189369,1060895,195681,1055561,195593,1054100c195478,1052640,192481,1016089,192798,1013625c193091,1011149,204851,1002018,206171,1000455c207505,998893,212458,980910,211277,977570c210083,974205,201181,976287,199377,977900c197586,979488,190398,999579,190398,999579c190398,999579,180771,991426,178791,990092c176796,988759,172288,971919,170662,969086c169037,966267,168618,953059,169329,949579c170040,946099,193992,913587,197040,909447c200101,905320,201866,896379,201625,892963c201396,889546,195059,887540,190703,886371c186321,885203,186651,890079,186321,892061c185979,894042,183693,916254,182893,918261c182080,920280,168757,927570,164020,927888c159270,928231,146202,925208,144640,923354c143090,921499,141300,916241,141580,913270c141846,910324,165557,901814,169151,898639c172733,895452,174498,893369,176568,888810c178638,884263,175323,877634,172644,873404c169964,869175,158762,865543,157314,865150c155854,864756,153657,867359,152806,868896c151955,870420,153467,885508,152730,888492c151981,891489,143065,900430,141656,900531c140220,900633,127724,899046,127724,899046l124866,891883c124866,891883,141122,879018,142507,878421c143904,877837,147155,862914,146989,860476c146824,858038,132461,850202,129832,846468c127178,842721,122809,834695,122479,829818c122148,824942,128511,820585,128511,820585l137490,826338c137490,826338,150926,827862,152349,827761c153784,827659,160782,818845,160680,817385c160579,815924,158128,800913,156972,798043c155816,795185,129692,775424,128067,772592c126454,769772,129095,759790,130721,755752c132346,751726,147409,756082,147409,756082l160300,770370c160300,770370,171246,776973,176149,779094c181063,781190,186309,781317,186309,781317c186309,781317,201930,772897,203314,772313c204711,771729,204064,762457,203974,760997c203873,759536,196621,751205,193535,747992c190462,744779,179247,754863,177381,755472c175514,756095,164478,754901,162954,753529c161442,752170,157543,730390,157238,725996c156946,721614,158508,716598,162661,714845c166839,713093,173609,721436,173609,721436c173609,721436,182549,712978,184861,711848c187160,710705,194907,719481,197345,720293c199783,721106,210985,724738,210985,724738c210985,724738,218287,719823,220878,716230c223494,712622,220573,711835,219901,708939c219227,706057,205994,700596,204939,699199c203898,697802,188201,677316,188061,675373c187922,673405,189852,666902,189661,663994c189458,661060,201320,646519,202526,643496c203759,640474,202882,634645,200647,629908c198412,625158,186118,619633,182105,616484c178067,613334,174409,608686,174104,604291c173799,599910,178854,597116,178854,597116c178854,597116,192354,606476,193853,607339c195338,608216,201308,604876,205574,604571c209829,604279,212242,618325,212242,618325l225971,617385c225971,617385,227546,612382,227406,610426c227266,608470,221755,597586,221158,595668c220548,593751,235217,585381,237883,582752c240563,580111,255232,578612,255232,578612c255232,578612,260959,558127,261645,554165c262318,550202,261303,549288,260629,546392c259956,543497,249275,547662,246405,547383c243522,547091,231889,537109,229336,534835c226809,532562,225348,525297,224841,524853c224333,524396,228092,516788,229426,515226c230733,513664,237185,510286,241376,509016c245580,507746,267043,521932,269887,521754c272720,521551,277787,518744,282828,515950c287871,513156,287439,506819,286804,504406c286144,502005,281203,499402,277254,497231c275768,496418,273228,496697,270573,497231c279323,486778,280124,470865,273786,458813c274027,455866,274282,453263,274600,451841c275692,446862,282080,443001,285343,441795c288595,440588,300520,450063,300520,450063c300520,450063,305892,442824,305029,440918c304178,439026,309296,422986,308673,421069c308077,419151,298894,410477,297840,409080c296799,407683,299618,400139,302171,399466c304723,398806,316852,401396,318274,401308c319697,401206,333654,396317,333654,396317c333654,396317,329743,415697,329374,417195c329006,418693,334213,425196,337159,426466c340106,427723,342112,423177,342112,423177c342112,423177,341808,410947,341134,408051c340449,405168,342532,393751,342354,391313c342188,388874,367335,380276,371716,378016c376110,375755,375285,371399,374980,367018c374676,362623,370319,347739,369608,344361c368909,340970,368960,335090,368694,331191c368426,327292,374535,319024,375183,314566c375818,310121,388391,305816,391071,303175c393738,300558,392468,295745,391782,292837c391109,289954,382371,287605,378917,285890c375462,284175,375742,281216,374078,277901c372428,274587,367602,252870,366446,250012c365303,247142,372808,238785,373811,234798c374815,230810,373811,225489,373113,224053c372428,222644,380505,226009,380505,226009l383489,234620l376910,249784c376910,249784,383108,256705,384454,255613c385813,254546,397256,254737,397256,254737c397256,254737,414909,234417,416534,230378c418173,226352,414655,223647,413055,221310c411467,218973,392125,221780,385331,219799c378510,217818,375056,216091,373405,212776c371754,209461,371513,206045,372656,202045c373824,198044,379819,195174,380771,193650c381736,192113,381711,188201,380492,184353c379272,180518,379616,171679,381800,168592c383959,165494,388391,167640,390830,168453c393268,169266,396671,184226,396913,187630c397142,191046,388645,198984,389293,201384c389941,203797,405346,205677,405346,205677c405346,205677,415468,201054,418643,198882c421843,196685,420624,192850,420929,190398c421233,187909,410045,170561,409359,167665c408686,164783,412991,151245,412991,151245c412991,151245,402488,137262,400876,134443c399249,131610,401383,128041,402539,124041c403695,120040,408813,118212,408813,118212c408813,118212,418668,122923,420179,124295c421703,125654,428637,143307,431038,150495c433451,157683,436740,150101,436740,150101c436740,150101,440627,144450,441820,141097c443026,137744,456514,133058,457911,132474c459308,131890,467385,138684,467385,138684c467385,138684,472694,139789,475932,138087c479133,136398,475183,127369,475056,125400c474916,123470,496112,113183,496112,113183c496112,113183,499364,105118,499681,102641c499986,100178,497459,84176,497459,84176c497459,84176,479095,73685,477609,72809c476110,71933,470547,60058,470547,60058l597205,52311l849516,35903l1049591,22111l1341983,0x">
                  <v:stroke weight="0pt" endcap="flat" joinstyle="miter" miterlimit="10" on="false" color="#000000" opacity="0"/>
                  <v:fill on="true" color="#e13a4e"/>
                </v:shape>
                <v:rect id="Rectangle 548" style="position:absolute;width:9964;height:2135;left:68114;top:25990;" filled="f" stroked="f">
                  <v:textbox inset="0,0,0,0">
                    <w:txbxContent>
                      <w:p>
                        <w:pPr>
                          <w:spacing w:before="0" w:after="160" w:line="259" w:lineRule="auto"/>
                          <w:ind w:left="0" w:firstLine="0"/>
                        </w:pPr>
                        <w:r>
                          <w:rPr>
                            <w:rFonts w:cs="Calibri" w:hAnsi="Calibri" w:eastAsia="Calibri" w:ascii="Calibri"/>
                            <w:b w:val="1"/>
                            <w:color w:val="ffffff"/>
                            <w:w w:val="134"/>
                            <w:sz w:val="19"/>
                          </w:rPr>
                          <w:t xml:space="preserve">MISSISSIPPI</w:t>
                        </w:r>
                      </w:p>
                    </w:txbxContent>
                  </v:textbox>
                </v:rect>
                <v:rect id="Rectangle 549" style="position:absolute;width:8259;height:2074;left:68114;top:27526;" filled="f" stroked="f">
                  <v:textbox inset="0,0,0,0">
                    <w:txbxContent>
                      <w:p>
                        <w:pPr>
                          <w:spacing w:before="0" w:after="160" w:line="259" w:lineRule="auto"/>
                          <w:ind w:left="0" w:firstLine="0"/>
                        </w:pPr>
                        <w:r>
                          <w:rPr>
                            <w:color w:val="ffffff"/>
                            <w:w w:val="125"/>
                            <w:sz w:val="19"/>
                          </w:rPr>
                          <w:t xml:space="preserve">Cleveland</w:t>
                        </w:r>
                        <w:r>
                          <w:rPr>
                            <w:color w:val="ffffff"/>
                            <w:spacing w:val="7"/>
                            <w:w w:val="125"/>
                            <w:sz w:val="19"/>
                          </w:rPr>
                          <w:t xml:space="preserve"> </w:t>
                        </w:r>
                      </w:p>
                    </w:txbxContent>
                  </v:textbox>
                </v:rect>
                <v:rect id="Rectangle 550" style="position:absolute;width:11610;height:2074;left:68114;top:29021;" filled="f" stroked="f">
                  <v:textbox inset="0,0,0,0">
                    <w:txbxContent>
                      <w:p>
                        <w:pPr>
                          <w:spacing w:before="0" w:after="160" w:line="259" w:lineRule="auto"/>
                          <w:ind w:left="0" w:firstLine="0"/>
                        </w:pPr>
                        <w:r>
                          <w:rPr>
                            <w:color w:val="ffffff"/>
                            <w:w w:val="125"/>
                            <w:sz w:val="19"/>
                          </w:rPr>
                          <w:t xml:space="preserve">Mound</w:t>
                        </w:r>
                        <w:r>
                          <w:rPr>
                            <w:color w:val="ffffff"/>
                            <w:spacing w:val="7"/>
                            <w:w w:val="125"/>
                            <w:sz w:val="19"/>
                          </w:rPr>
                          <w:t xml:space="preserve"> </w:t>
                        </w:r>
                        <w:r>
                          <w:rPr>
                            <w:color w:val="ffffff"/>
                            <w:w w:val="125"/>
                            <w:sz w:val="19"/>
                          </w:rPr>
                          <w:t xml:space="preserve">Bayou</w:t>
                        </w:r>
                        <w:r>
                          <w:rPr>
                            <w:color w:val="ffffff"/>
                            <w:spacing w:val="7"/>
                            <w:w w:val="125"/>
                            <w:sz w:val="19"/>
                          </w:rPr>
                          <w:t xml:space="preserve"> </w:t>
                        </w:r>
                      </w:p>
                    </w:txbxContent>
                  </v:textbox>
                </v:rect>
                <v:rect id="Rectangle 551" style="position:absolute;width:7473;height:2074;left:68114;top:30517;" filled="f" stroked="f">
                  <v:textbox inset="0,0,0,0">
                    <w:txbxContent>
                      <w:p>
                        <w:pPr>
                          <w:spacing w:before="0" w:after="160" w:line="259" w:lineRule="auto"/>
                          <w:ind w:left="0" w:firstLine="0"/>
                        </w:pPr>
                        <w:r>
                          <w:rPr>
                            <w:color w:val="ffffff"/>
                            <w:w w:val="122"/>
                            <w:sz w:val="19"/>
                          </w:rPr>
                          <w:t xml:space="preserve">Meridian</w:t>
                        </w:r>
                        <w:r>
                          <w:rPr>
                            <w:color w:val="ffffff"/>
                            <w:spacing w:val="7"/>
                            <w:w w:val="122"/>
                            <w:sz w:val="19"/>
                          </w:rPr>
                          <w:t xml:space="preserve"> </w:t>
                        </w:r>
                      </w:p>
                    </w:txbxContent>
                  </v:textbox>
                </v:rect>
                <v:rect id="Rectangle 552" style="position:absolute;width:9320;height:2135;left:53495;top:34347;" filled="f" stroked="f">
                  <v:textbox inset="0,0,0,0">
                    <w:txbxContent>
                      <w:p>
                        <w:pPr>
                          <w:spacing w:before="0" w:after="160" w:line="259" w:lineRule="auto"/>
                          <w:ind w:left="0" w:firstLine="0"/>
                        </w:pPr>
                        <w:r>
                          <w:rPr>
                            <w:rFonts w:cs="Calibri" w:hAnsi="Calibri" w:eastAsia="Calibri" w:ascii="Calibri"/>
                            <w:b w:val="1"/>
                            <w:color w:val="ffffff"/>
                            <w:w w:val="132"/>
                            <w:sz w:val="19"/>
                          </w:rPr>
                          <w:t xml:space="preserve">LOUISIANA</w:t>
                        </w:r>
                      </w:p>
                    </w:txbxContent>
                  </v:textbox>
                </v:rect>
                <v:rect id="Rectangle 553" style="position:absolute;width:416;height:2074;left:60503;top:34388;" filled="f" stroked="f">
                  <v:textbox inset="0,0,0,0">
                    <w:txbxContent>
                      <w:p>
                        <w:pPr>
                          <w:spacing w:before="0" w:after="160" w:line="259" w:lineRule="auto"/>
                          <w:ind w:left="0" w:firstLine="0"/>
                        </w:pPr>
                        <w:r>
                          <w:rPr>
                            <w:color w:val="ffffff"/>
                            <w:sz w:val="19"/>
                          </w:rPr>
                          <w:t xml:space="preserve"> </w:t>
                        </w:r>
                      </w:p>
                    </w:txbxContent>
                  </v:textbox>
                </v:rect>
                <v:rect id="Rectangle 554" style="position:absolute;width:9003;height:2074;left:53770;top:35883;" filled="f" stroked="f">
                  <v:textbox inset="0,0,0,0">
                    <w:txbxContent>
                      <w:p>
                        <w:pPr>
                          <w:spacing w:before="0" w:after="160" w:line="259" w:lineRule="auto"/>
                          <w:ind w:left="0" w:firstLine="0"/>
                        </w:pPr>
                        <w:r>
                          <w:rPr>
                            <w:color w:val="ffffff"/>
                            <w:w w:val="128"/>
                            <w:sz w:val="19"/>
                          </w:rPr>
                          <w:t xml:space="preserve">Grambling</w:t>
                        </w:r>
                        <w:r>
                          <w:rPr>
                            <w:color w:val="ffffff"/>
                            <w:spacing w:val="7"/>
                            <w:w w:val="128"/>
                            <w:sz w:val="19"/>
                          </w:rPr>
                          <w:t xml:space="preserve"> </w:t>
                        </w:r>
                      </w:p>
                    </w:txbxContent>
                  </v:textbox>
                </v:rect>
                <v:rect id="Rectangle 555" style="position:absolute;width:10076;height:2135;left:37836;top:20608;" filled="f" stroked="f">
                  <v:textbox inset="0,0,0,0">
                    <w:txbxContent>
                      <w:p>
                        <w:pPr>
                          <w:spacing w:before="0" w:after="160" w:line="259" w:lineRule="auto"/>
                          <w:ind w:left="0" w:firstLine="0"/>
                        </w:pPr>
                        <w:r>
                          <w:rPr>
                            <w:rFonts w:cs="Calibri" w:hAnsi="Calibri" w:eastAsia="Calibri" w:ascii="Calibri"/>
                            <w:b w:val="1"/>
                            <w:color w:val="ffffff"/>
                            <w:w w:val="131"/>
                            <w:sz w:val="19"/>
                          </w:rPr>
                          <w:t xml:space="preserve">OKLAHOMA</w:t>
                        </w:r>
                      </w:p>
                    </w:txbxContent>
                  </v:textbox>
                </v:rect>
                <v:rect id="Rectangle 556" style="position:absolute;width:4523;height:2074;left:39924;top:22144;" filled="f" stroked="f">
                  <v:textbox inset="0,0,0,0">
                    <w:txbxContent>
                      <w:p>
                        <w:pPr>
                          <w:spacing w:before="0" w:after="160" w:line="259" w:lineRule="auto"/>
                          <w:ind w:left="0" w:firstLine="0"/>
                        </w:pPr>
                        <w:r>
                          <w:rPr>
                            <w:color w:val="ffffff"/>
                            <w:w w:val="124"/>
                            <w:sz w:val="19"/>
                          </w:rPr>
                          <w:t xml:space="preserve">Tulsa</w:t>
                        </w:r>
                        <w:r>
                          <w:rPr>
                            <w:color w:val="ffffff"/>
                            <w:spacing w:val="7"/>
                            <w:w w:val="124"/>
                            <w:sz w:val="19"/>
                          </w:rPr>
                          <w:t xml:space="preserve"> </w:t>
                        </w:r>
                      </w:p>
                    </w:txbxContent>
                  </v:textbox>
                </v:rect>
                <v:rect id="Rectangle 557" style="position:absolute;width:9086;height:2135;left:76138;top:8773;" filled="f" stroked="f">
                  <v:textbox inset="0,0,0,0">
                    <w:txbxContent>
                      <w:p>
                        <w:pPr>
                          <w:spacing w:before="0" w:after="160" w:line="259" w:lineRule="auto"/>
                          <w:ind w:left="0" w:firstLine="0"/>
                        </w:pPr>
                        <w:r>
                          <w:rPr>
                            <w:rFonts w:cs="Calibri" w:hAnsi="Calibri" w:eastAsia="Calibri" w:ascii="Calibri"/>
                            <w:b w:val="1"/>
                            <w:color w:val="ffffff"/>
                            <w:w w:val="134"/>
                            <w:sz w:val="19"/>
                          </w:rPr>
                          <w:t xml:space="preserve">KENTUCKY</w:t>
                        </w:r>
                      </w:p>
                    </w:txbxContent>
                  </v:textbox>
                </v:rect>
                <v:rect id="Rectangle 558" style="position:absolute;width:7290;height:2074;left:76813;top:10309;" filled="f" stroked="f">
                  <v:textbox inset="0,0,0,0">
                    <w:txbxContent>
                      <w:p>
                        <w:pPr>
                          <w:spacing w:before="0" w:after="160" w:line="259" w:lineRule="auto"/>
                          <w:ind w:left="0" w:firstLine="0"/>
                        </w:pPr>
                        <w:r>
                          <w:rPr>
                            <w:color w:val="ffffff"/>
                            <w:w w:val="125"/>
                            <w:sz w:val="19"/>
                          </w:rPr>
                          <w:t xml:space="preserve">Louisville</w:t>
                        </w:r>
                      </w:p>
                    </w:txbxContent>
                  </v:textbox>
                </v:rect>
                <v:shape id="Shape 559" style="position:absolute;width:28053;height:38990;left:76119;top:22816;" coordsize="2805303,3899001" path="m1941894,2997c1953134,6007,1972107,16091,1975498,16713c1978876,17335,2008950,21793,2028902,28969c2048853,36132,2047380,43637,2060499,51460c2073606,59271,2076755,70066,2079410,77394c2082064,84734,2088947,95478,2086267,100673c2083588,105880,2075079,114707,2066278,119342c2057464,123965,2047888,118415,2050124,132893c2052333,147358,2054848,183566,2049882,200279c2044916,216992,2032204,223875,2028305,229629c2024406,235382,2013268,240221,2010194,249885c2007109,259562,2009432,284924,2010944,291833c2012442,298755,2019161,314897,2023479,322059c2027796,329235,2041182,339573,2049564,342214c2057934,344843,2070837,346596,2079587,349796c2088350,352997,2093316,357924,2096567,363994c2099818,370078,2114080,370408,2122158,375552c2130248,380695,2143329,393548,2144484,397726c2145640,401904,2157820,442074,2165109,451155c2172399,460235,2174419,461480,2187740,461175c2201050,460883,2220417,459067,2230184,464109c2239950,469138,2240179,474116,2244763,484886c2249348,495655,2261769,511175,2261769,511175c2261769,511175,2269630,511150,2282737,516344c2295856,521551,2299336,523126,2299716,532143c2300085,541172,2300580,548983,2290712,553009c2280845,557035,2267662,558749,2267471,564248c2267268,569747,2271193,603923,2272500,610235c2273809,616547,2270976,632053,2274748,641718c2278508,651358,2281835,656298,2290649,661416c2299475,666547,2309444,671335,2309661,683704c2309864,696074,2308302,702170,2303400,700735c2298497,699287,2291297,688530,2281593,691820c2271891,695109,2264994,687654,2267459,703631c2269910,719594,2267878,728370,2281505,733997c2295145,739623,2308187,749122,2291652,753300c2275129,757466,2273923,754723,2272907,761733c2271903,768731,2272437,781405,2271243,798614c2270037,815823,2263839,821029,2261439,826834c2259038,832637,2256028,836232,2254035,848246c2252028,860247,2254631,873658,2255825,877062c2257032,880465,2268042,885863,2270837,888873c2273644,891870,2277047,897471,2275040,901878c2273047,906272,2270037,915886,2271447,919683c2272844,923480,2279244,926287,2280045,940295c2280845,954303,2274037,958507,2265033,960704c2256028,962901,2244827,966508,2235226,964908c2225612,963308,2208010,960907,2202600,962711c2197202,964514,2191995,969112,2194396,978522c2196795,987920,2194193,994321,2202397,997522c2210613,1000735,2211807,1001928,2221218,1001128c2230616,1000328,2242427,993330,2242821,999528c2243227,1005726,2237816,1014743,2233816,1016737c2229816,1018743,2232013,1024141,2218614,1023137c2205203,1022134,2190788,1014539,2186788,1021740c2182788,1028941,2188032,1037679,2194979,1043241c2201939,1048791,2205673,1048715,2214550,1050684c2223415,1052652,2226667,1053465,2236192,1051623c2245703,1049782,2254288,1052284,2259965,1044245c2265642,1036205,2269503,1024649,2275574,1022820c2281619,1020978,2282241,1018527,2295652,1024077c2309076,1029627,2326819,1030110,2337131,1032383c2347456,1034669,2348878,1028967,2351710,1042251c2354542,1055522,2355762,1057555,2361299,1061440c2366849,1065327,2370519,1067511,2379294,1072668c2388083,1077824,2395487,1076922,2397367,1091540c2399259,1106157,2393176,1115377,2388083,1125347c2382990,1135316,2367979,1148753,2363686,1152462c2359393,1156170,2361375,1160691,2366404,1169835c2371446,1178979,2390090,1182941,2380324,1193876c2370569,1204824,2360143,1217015,2356625,1222299c2353107,1227569,2335747,1258557,2332902,1272019c2330057,1285481,2334806,1303210,2338122,1308430c2341449,1313650,2351419,1318082,2357286,1334872c2363140,1351648,2364880,1359090,2363140,1374127c2361400,1389164,2365579,1388377,2358429,1398016c2351291,1407642,2353997,1412824,2353209,1419885c2352422,1426947,2358175,1443228,2345919,1434922c2333663,1426629,2327543,1420356,2321776,1426006c2316023,1431646,2310994,1439177,2309013,1443355c2307032,1447521,2303056,1452626,2297444,1449616c2291817,1446606,2293024,1431315,2287715,1435189c2282393,1439075,2274177,1444650,2274177,1444650c2274177,1444650,2280831,1453197,2285810,1461592c2290788,1469987,2297392,1469276,2288604,1474546c2279803,1479804,2279562,1474190,2283143,1487069c2286724,1499946,2296681,1502283,2300682,1514399c2304670,1526489,2309775,1533715,2317521,1545336c2325269,1556944,2322120,1560500,2338909,1568234c2355711,1575969,2377872,1581595,2384196,1587462c2390522,1593342,2392718,1599006,2401774,1602600c2410817,1606181,2421141,1605978,2427619,1610182c2434083,1614399,2439861,1625955,2440636,1630109c2441398,1634261,2435378,1645984,2439937,1655153c2444509,1664322,2450504,1668030,2459469,1674559c2468423,1681099,2479853,1687703,2480285,1700403c2480717,1713090,2481314,1714742,2482838,1726869c2484362,1738998,2488147,1743355,2478723,1747698c2469287,1752041,2471941,1749552,2459051,1752435c2446160,1755331,2444636,1751457,2440077,1758391c2435517,1765313,2436127,1772399,2434387,1776628c2432660,1780858,2427212,1783118,2417864,1786522c2408517,1789951,2399450,1794243,2400936,1797761c2402434,1801253,2405927,1804734,2411883,1813801c2417839,1822857,2432254,1823834,2421179,1833130c2410093,1842427,2406511,1838236,2408797,1848993c2411096,1859750,2407527,1923453,2406942,1938058c2406345,1952676,2413775,1969287,2417318,1978584c2420849,1987867,2424291,2013877,2422678,2019655c2421078,2025421,2424303,2033207,2420925,2042414c2417547,2051634,2412810,2078202,2415833,2083931c2418842,2089658,2423999,2096351,2415807,2101825c2407628,2107286,2403170,2099856,2397951,2116239c2392706,2132610,2390204,2143430,2385950,2147862c2381695,2152295,2371586,2158860,2365973,2159584c2360359,2160321,2357603,2164436,2357743,2168512c2357883,2172576,2357743,2194801,2361274,2203628c2364804,2212455,2366417,2224608,2361578,2230247c2356727,2235873,2353514,2233003,2355685,2241957c2357857,2250910,2358860,2247621,2361845,2257488c2364816,2267357,2370849,2274113,2374710,2279333c2378570,2284539,2382952,2292261,2388388,2293137c2393811,2294014,2418322,2282126,2421878,2282164c2425434,2282190,2435493,2285339,2437461,2291106c2439429,2296859,2437829,2292109,2439645,2309000c2441461,2325891,2454466,2330730,2438401,2383409c2422335,2436101,2427580,2433054,2420087,2442477c2412582,2451913,2402015,2454173,2402980,2466873c2403946,2479573,2403781,2488641,2403640,2501239c2403501,2513851,2405838,2526601,2394052,2531529c2382266,2536457,2374189,2547340,2368132,2552166c2362074,2556980,2365604,2572004,2371624,2577046c2377643,2582088,2392388,2585720,2379409,2601938c2366443,2618156,2359140,2627618,2372856,2639911c2386572,2652192,2398548,2650299,2399602,2662047c2400656,2673781,2394395,2677020,2410079,2680398c2425777,2683789,2433981,2693225,2434400,2700757c2434819,2708275,2428799,2721241,2429790,2734082c2430768,2746934,2419363,2759088,2433803,2764599c2448243,2770124,2464766,2773185,2475650,2779344c2486534,2785491,2490140,2796502,2487651,2801646c2485149,2806789,2474317,2816555,2477910,2825230c2481491,2833916,2487486,2840012,2492185,2844025c2496884,2848038,2490013,2858580,2498205,2862568c2506384,2866543,2522843,2871940,2530920,2877896c2539023,2883852,2563293,2900541,2567064,2907056c2570849,2913558,2580729,2929928,2585378,2930995c2590038,2932074,2603665,2942044,2614803,2941637c2625929,2941231,2631898,2941764,2640140,2950223c2648382,2958694,2654656,2969959,2658543,2982468c2662428,2994977,2670087,3008389,2676690,3008960c2683294,3009519,2698712,3019781,2707742,3028277c2716759,3036761,2726157,3044711,2734667,3042781c2743188,3040850,2752522,3044355,2761755,3046362c2770975,3048369,2783549,3049600,2791105,3055544c2798661,3061487,2805303,3072651,2792223,3073133c2779154,3073616,2776817,3083103,2759634,3085745c2742451,3088399,2720557,3098165,2719159,3104795c2717762,3111436,2704541,3132608,2695055,3140037c2685580,3147467,2684870,3163062,2679371,3171850c2673859,3180651,2668436,3200997,2666645,3208478c2664841,3215945,2663292,3228772,2658618,3235605c2653945,3242437,2637969,3266821,2631440,3274314c2624900,3281807,2619998,3293034,2610181,3298355c2600363,3303676,2599119,3311512,2585593,3310750c2572081,3310001,2561222,3306458,2546376,3306991c2531529,3307524,2516886,3309442,2509775,3304565c2502662,3299689,2497748,3296869,2486838,3288754c2475929,3280651,2481491,3279838,2471154,3278746c2460803,3277667,2453209,3282340,2444954,3289008c2436699,3295675,2433600,3302051,2423059,3301238c2412518,3300412,2402637,3299270,2388985,3298203c2375319,3297136,2364740,3302483,2355050,3301073c2345373,3299650,2336813,3297834,2320176,3299091c2303552,3300362,2305749,3296717,2253044,3295764c2200339,3294824,2182458,3301378,2175040,3305670c2167624,3309963,2143913,3322295,2134362,3326549c2124812,3330803,2111655,3340265,2102435,3340595c2093214,3340925,2083588,3339973,2077403,3342323c2071218,3344685,2054263,3356889,2054263,3356889c2054263,3356889,2041563,3356038,2030768,3358566c2019961,3361081,2009026,3366325,2001609,3370618c1994180,3374911,1982204,3380905,1974698,3385795c1967180,3390684,1942795,3398647,1935023,3399905c1927251,3401149,1905889,3410445,1900708,3412617c1895539,3414789,1879638,3419450,1875333,3419526c1871015,3419589,1854619,3420986,1848638,3423158c1842669,3425329,1825676,3434054,1820508,3437840c1815326,3441598,1806842,3451174,1800010,3454654c1793177,3458121,1782267,3461284,1777645,3461423c1773022,3461550,1760957,3466884,1758315,3472066c1755674,3477247,1745107,3493986,1742707,3496399c1740307,3498799,1734211,3508744,1721879,3507626c1709548,3506496,1687805,3508883,1681341,3509620c1674876,3510356,1672578,3513099,1663980,3518928c1655382,3524745,1648549,3527565,1645145,3525278c1641742,3522992,1639596,3518104,1632941,3523247c1626274,3528391,1620254,3534182,1613345,3540494c1606436,3546805,1602080,3550501,1592847,3557626c1583614,3564750,1564019,3581349,1559154,3585439c1554290,3589528,1541476,3600069,1534999,3600806c1528534,3601542,1518159,3600399,1506093,3600044c1494041,3599688,1485456,3602431,1473848,3604489c1462240,3606559,1449604,3607778,1444435,3605403c1439266,3603028,1434186,3598100,1428052,3600881c1421905,3603663,1416952,3608337,1414361,3610229c1411783,3612109,1411567,3608845,1400582,3610382c1389597,3611906,1379030,3612427,1373519,3614674c1367993,3616909,1361390,3622675,1356551,3626599c1351712,3630536,1341679,3634054,1330643,3645116c1319620,3656165,1302245,3659632,1286256,3667443c1270267,3675266,1257872,3676485,1252093,3677019c1246302,3677564,1237285,3674834,1229220,3678085c1221157,3681336,1214196,3688118,1207898,3688677c1201611,3689236,1194232,3691547,1186485,3690912c1178738,3690290,1168261,3690646,1162863,3694646c1157466,3698634,1156298,3704870,1141070,3706253c1125830,3707651,1110653,3715334,1104468,3716198c1098283,3717061,1093115,3713874,1071411,3721036c1049707,3728187,1044461,3721176,1040003,3729025c1035533,3736886,1035584,3748266,1031876,3751669c1028180,3755060,1017245,3757739,1011568,3758794c1005891,3759860,994131,3762820,991401,3766337c988683,3769856,986003,3776155,981761,3780663c977532,3785184,968185,3782403,964286,3791216c960400,3800031,963283,3806952,959904,3812540c956514,3818179,942302,3824097,937146,3823322c931990,3822560,919925,3824008,912623,3827069c905307,3830092,898538,3825418,886016,3832022c873494,3838651,855193,3850284,849961,3853701c844741,3857117,831545,3861219,826884,3868991c822223,3876751,829818,3889502,818795,3891394c807771,3893325,805028,3889502,793027,3891763c781025,3893972,764884,3897998,759854,3897668c754825,3897389,752653,3899001,744551,3893934c736448,3888816,727723,3890518,728218,3880130c728714,3869753,731342,3871036,720078,3866858c708813,3862629,698424,3858323,692621,3856279c686829,3854221,669596,3845459,666014,3842881c662432,3840303,645249,3828872,639331,3823119c633400,3817366,626758,3803650,616280,3797897c605790,3792144,579755,3787279,574840,3785946c569913,3784575,549859,3779584,541389,3776866c532930,3774173,510287,3772370,503314,3772090c496354,3771811,482664,3771163,472478,3769677c462306,3768191,423101,3760610,408522,3754564c393929,3748519,358864,3745497,343459,3740772c328041,3736048,306172,3732860,290450,3732225c274740,3731591,248222,3731095,244387,3730663c240538,3730232,223216,3724288,199086,3719919c174968,3715537,161595,3709352,156770,3706533c151943,3703714,127419,3695865,116332,3696030c105232,3696183,105791,3692474,91085,3690519c76378,3688563,58649,3685972,47917,3684410c37186,3682835,29947,3679736,22619,3675951c15291,3672154,0,3667595,12853,3664433c25692,3661258,29642,3666134,36132,3665246c42647,3664344,51550,3665995,61164,3665296c70790,3664610,83351,3664978,95733,3665093c108115,3665207,128499,3671278,128499,3671278c128499,3671278,150597,3670275,161392,3674796c172174,3679305,171552,3690912,180290,3691154c189040,3691408,198831,3690976,207493,3690544c216167,3690099,229642,3685019,229642,3685019c229642,3685019,225743,3675634,230556,3669868c235369,3664115,239700,3663899,245974,3659797c252247,3655695,254953,3653549,259614,3656101c264262,3658667,275133,3672446,281801,3672941c288468,3673437,309652,3677869,309652,3677869c309652,3677869,319063,3671722,321412,3660483c323774,3649244,329083,3645395,325120,3634181c321146,3622980,323355,3609226,329883,3604959c336424,3600678,338875,3597580,335014,3584817c331140,3572053,322428,3568421,321590,3555162c320764,3541903,328143,3524898,329210,3522320c335382,3507486,351486,3506292,353924,3504438c356375,3502584,358699,3488881,359829,3483788c360973,3478695,356299,3448444,358585,3437547c360871,3426650,359309,3409353,355054,3400794c350813,3392234,337541,3381731,331940,3377197c326352,3372663,323063,3364763,314414,3362605c305778,3360458,289040,3356750,278486,3357055c267932,3357347,253530,3355708,244767,3354413c236017,3353130,227661,3350222,224981,3349333c222301,3348431,217704,3343593,217704,3343593c217704,3343593,187884,3260293,181750,3234932c175616,3209582,171171,3221495,170333,3182658c169507,3143809,159627,3065247,157938,3039237c156249,3013240,153124,3004884,141898,2986990c130658,2969108,106300,2923045,96660,2892526c87008,2862009,93332,2862859,91211,2832735c89104,2802611,84443,2791447,78042,2767101c71641,2742743,63653,2744826,73775,2720238c83910,2695664,91720,2682100,94120,2662746c96520,2643378,90005,2640762,86271,2614930c82550,2589111,85027,2585872,97486,2568715c109944,2551557,106617,2535098,123546,2509469c140475,2483828,162903,2463901,171057,2459838c179198,2455786,213500,2445017,219787,2442375c226061,2439721,246583,2425522,252159,2416086c257734,2406650,258166,2370405,257544,2362340c256922,2354288,253302,2282305,258445,2248281c263589,2214258,275946,2164436,282067,2146618c288176,2128812,304547,2079803,318783,2064829c333032,2049844,354495,2031454,357251,2025739c360020,2020037,374790,1997570,392443,1970393c410096,1943201,424549,1919491,431698,1910499c438836,1901508,448361,1901888,458267,1896999c468161,1892110,477495,1875028,484760,1865706c492037,1856372,492938,1844344,504190,1832597c515430,1820850,513347,1825498,527876,1819592c542392,1813687,546659,1800936,546265,1790369c545885,1779791,524167,1488275,523037,1464488c521907,1440713,508648,1430896,496634,1420012c484620,1409141,483248,1397419,485077,1386789c486893,1376147,483566,1366736,482067,1348448c480543,1330173,474536,1304836,463512,1295146c452489,1285456,443078,1278572,426060,1278357c409029,1278141,401765,1290587,404813,1268730c407848,1246873,411811,1221841,414376,1212685c416941,1203528,422656,1198524,435991,1189164c449339,1179817,459334,1166660,464986,1156995c470637,1147318,476606,1135520,468923,1129640c461239,1123760,457035,1122223,444971,1123061c432905,1123874,422732,1123036,432042,1109485c441351,1095921,440728,1094626,451993,1078509c463271,1062381,462788,1050518,464986,1038822c467170,1027138,464249,1022642,457746,1012355c451231,1002068,450685,989876,434417,978687c418148,967499,408788,971169,410883,955281c412992,939393,415379,920216,415379,920216c415379,920216,398297,896087,393612,883577c388925,871067,395440,842289,398349,833488c401257,824675,417030,808546,417030,808546l435903,802487c435903,802487,429692,782333,426949,769607c424193,756869,425831,754075,429883,743839c433934,733603,444081,725272,435394,717791c426720,710298,408839,707771,400292,695693c391744,683628,399123,671424,398336,649148c397549,626885,411315,606209,411315,606209c411315,606209,420142,598322,417424,586499c414706,574675,390652,553034,385801,547967c380962,542900,379247,523735,379273,516229c379299,508711,392888,482930,392888,482930c392888,482930,407657,488213,407912,476885c408153,465556,400622,453339,384811,450723c368999,448120,346799,429273,340805,400215c334811,371158,330315,339420,333667,332131c337033,324840,353365,307530,352070,299770c350762,291998,340323,282296,341237,271183c342138,260058,350355,249136,356642,237846c362928,226555,376238,203327,383490,189052c390741,174790,404191,172770,402895,161836c401587,150889,393472,141440,391338,133896c389192,126365,389027,114655,392989,106286c396939,97930,400063,92977,413144,96037c426225,99111,537617,94716,549072,96570c560515,98438,566204,108039,575146,110515c584074,112992,599301,115252,609740,114363c620192,113462,1100252,111315,1100252,111315c1100252,111315,1114997,108775,1127634,99225c1140257,89675,1148309,92824,1161873,90272c1175436,87706,1203884,83210,1211949,91072c1220026,98920,1223849,103683,1238212,108674c1252576,113665,1514158,112776,1514158,112776c1514158,112776,1524089,109157,1531875,118847c1539646,128549,1542797,135687,1548956,135839c1555128,136004,1565580,131382,1569454,126987c1573327,122606,1572616,119571,1579080,118148c1585544,116713,1597165,115646,1602346,115316c1607541,114986,1644295,113208,1651762,114605c1659230,115989,1666698,124142,1676616,131928c1686548,139725,1700771,154635,1706715,157506c1712646,160375,1718742,165976,1725626,158445c1732521,150914,1738071,141072,1742542,137401c1747000,133731,1761363,121120,1774699,112890c1788020,104661,1798511,104508,1802486,99670c1806449,94831,1814170,78054,1816113,73863c1818043,69672,1823771,51168,1826032,46977c1828305,42786,1827480,31953,1838656,30454c1849845,28956,1857718,33312,1862658,40843c1867612,48361,1871497,57899,1877620,56312c1883728,54724,1892453,38976,1898968,34023c1905471,29058,1930654,0,1941894,2997x">
                  <v:stroke weight="0pt" endcap="flat" joinstyle="miter" miterlimit="10" on="false" color="#000000" opacity="0"/>
                  <v:fill on="true" color="#e13a4e"/>
                </v:shape>
                <v:rect id="Rectangle 560" style="position:absolute;width:6235;height:2135;left:88011;top:38458;" filled="f" stroked="f">
                  <v:textbox inset="0,0,0,0">
                    <w:txbxContent>
                      <w:p>
                        <w:pPr>
                          <w:spacing w:before="0" w:after="160" w:line="259" w:lineRule="auto"/>
                          <w:ind w:left="0" w:firstLine="0"/>
                        </w:pPr>
                        <w:r>
                          <w:rPr>
                            <w:rFonts w:cs="Calibri" w:hAnsi="Calibri" w:eastAsia="Calibri" w:ascii="Calibri"/>
                            <w:b w:val="1"/>
                            <w:color w:val="ffffff"/>
                            <w:w w:val="130"/>
                            <w:sz w:val="19"/>
                          </w:rPr>
                          <w:t xml:space="preserve">GHANA</w:t>
                        </w:r>
                      </w:p>
                    </w:txbxContent>
                  </v:textbox>
                </v:rect>
                <v:rect id="Rectangle 561" style="position:absolute;width:9188;height:2074;left:86901;top:39994;" filled="f" stroked="f">
                  <v:textbox inset="0,0,0,0">
                    <w:txbxContent>
                      <w:p>
                        <w:pPr>
                          <w:spacing w:before="0" w:after="160" w:line="259" w:lineRule="auto"/>
                          <w:ind w:left="0" w:firstLine="0"/>
                        </w:pPr>
                        <w:r>
                          <w:rPr>
                            <w:color w:val="ffffff"/>
                            <w:w w:val="129"/>
                            <w:sz w:val="19"/>
                          </w:rPr>
                          <w:t xml:space="preserve">Amasaman</w:t>
                        </w:r>
                      </w:p>
                    </w:txbxContent>
                  </v:textbox>
                </v:rect>
              </v:group>
            </w:pict>
          </mc:Fallback>
        </mc:AlternateContent>
      </w:r>
    </w:p>
    <w:p w:rsidR="00913AFB" w:rsidRDefault="009C07FD">
      <w:pPr>
        <w:spacing w:after="0" w:line="265" w:lineRule="auto"/>
        <w:ind w:left="3120"/>
      </w:pPr>
      <w:r>
        <w:rPr>
          <w:b/>
          <w:color w:val="3968AD"/>
          <w:sz w:val="48"/>
        </w:rPr>
        <w:lastRenderedPageBreak/>
        <w:t>LICENSES:</w:t>
      </w:r>
    </w:p>
    <w:p w:rsidR="00913AFB" w:rsidRDefault="009C07FD">
      <w:pPr>
        <w:spacing w:after="260" w:line="259" w:lineRule="auto"/>
        <w:ind w:left="3105"/>
      </w:pPr>
      <w:r>
        <w:rPr>
          <w:b/>
        </w:rPr>
        <w:t>361 Security Licensed B20275</w:t>
      </w:r>
    </w:p>
    <w:p w:rsidR="00913AFB" w:rsidRDefault="009C07FD">
      <w:pPr>
        <w:spacing w:after="548" w:line="259" w:lineRule="auto"/>
        <w:ind w:left="3105"/>
      </w:pPr>
      <w:r>
        <w:rPr>
          <w:b/>
        </w:rPr>
        <w:t>TWC Career School S5545</w:t>
      </w:r>
    </w:p>
    <w:p w:rsidR="00913AFB" w:rsidRDefault="009C07FD">
      <w:pPr>
        <w:spacing w:after="0" w:line="265" w:lineRule="auto"/>
        <w:ind w:left="3120"/>
      </w:pPr>
      <w:r>
        <w:rPr>
          <w:b/>
          <w:color w:val="3968AD"/>
          <w:sz w:val="48"/>
        </w:rPr>
        <w:t>CERTIFICATIONS:</w:t>
      </w:r>
    </w:p>
    <w:p w:rsidR="00913AFB" w:rsidRDefault="009C07FD">
      <w:pPr>
        <w:ind w:left="3120"/>
      </w:pPr>
      <w:r>
        <w:t>ETA Certified</w:t>
      </w:r>
    </w:p>
    <w:p w:rsidR="00913AFB" w:rsidRDefault="009C07FD">
      <w:pPr>
        <w:ind w:left="3120"/>
      </w:pPr>
      <w:r>
        <w:rPr>
          <w:noProof/>
          <w:sz w:val="22"/>
        </w:rPr>
        <mc:AlternateContent>
          <mc:Choice Requires="wpg">
            <w:drawing>
              <wp:anchor distT="0" distB="0" distL="114300" distR="114300" simplePos="0" relativeHeight="251664384" behindDoc="0" locked="0" layoutInCell="1" allowOverlap="1">
                <wp:simplePos x="0" y="0"/>
                <wp:positionH relativeFrom="page">
                  <wp:posOffset>0</wp:posOffset>
                </wp:positionH>
                <wp:positionV relativeFrom="page">
                  <wp:posOffset>0</wp:posOffset>
                </wp:positionV>
                <wp:extent cx="13716000" cy="1805343"/>
                <wp:effectExtent l="0" t="0" r="0" b="0"/>
                <wp:wrapTopAndBottom/>
                <wp:docPr id="9322" name="Group 9322"/>
                <wp:cNvGraphicFramePr/>
                <a:graphic xmlns:a="http://schemas.openxmlformats.org/drawingml/2006/main">
                  <a:graphicData uri="http://schemas.microsoft.com/office/word/2010/wordprocessingGroup">
                    <wpg:wgp>
                      <wpg:cNvGrpSpPr/>
                      <wpg:grpSpPr>
                        <a:xfrm>
                          <a:off x="0" y="0"/>
                          <a:ext cx="13716000" cy="1805343"/>
                          <a:chOff x="0" y="0"/>
                          <a:chExt cx="13716000" cy="1805343"/>
                        </a:xfrm>
                      </wpg:grpSpPr>
                      <pic:pic xmlns:pic="http://schemas.openxmlformats.org/drawingml/2006/picture">
                        <pic:nvPicPr>
                          <pic:cNvPr id="10314" name="Picture 10314"/>
                          <pic:cNvPicPr/>
                        </pic:nvPicPr>
                        <pic:blipFill>
                          <a:blip r:embed="rId26"/>
                          <a:stretch>
                            <a:fillRect/>
                          </a:stretch>
                        </pic:blipFill>
                        <pic:spPr>
                          <a:xfrm>
                            <a:off x="0" y="0"/>
                            <a:ext cx="13716000" cy="1804416"/>
                          </a:xfrm>
                          <a:prstGeom prst="rect">
                            <a:avLst/>
                          </a:prstGeom>
                        </pic:spPr>
                      </pic:pic>
                      <wps:wsp>
                        <wps:cNvPr id="11405" name="Shape 11405"/>
                        <wps:cNvSpPr/>
                        <wps:spPr>
                          <a:xfrm>
                            <a:off x="0" y="0"/>
                            <a:ext cx="13716000" cy="1805343"/>
                          </a:xfrm>
                          <a:custGeom>
                            <a:avLst/>
                            <a:gdLst/>
                            <a:ahLst/>
                            <a:cxnLst/>
                            <a:rect l="0" t="0" r="0" b="0"/>
                            <a:pathLst>
                              <a:path w="13716000" h="1805343">
                                <a:moveTo>
                                  <a:pt x="0" y="0"/>
                                </a:moveTo>
                                <a:lnTo>
                                  <a:pt x="13716000" y="0"/>
                                </a:lnTo>
                                <a:lnTo>
                                  <a:pt x="13716000" y="1805343"/>
                                </a:lnTo>
                                <a:lnTo>
                                  <a:pt x="0" y="1805343"/>
                                </a:lnTo>
                                <a:lnTo>
                                  <a:pt x="0" y="0"/>
                                </a:lnTo>
                              </a:path>
                            </a:pathLst>
                          </a:custGeom>
                          <a:ln w="0" cap="flat">
                            <a:miter lim="127000"/>
                          </a:ln>
                        </wps:spPr>
                        <wps:style>
                          <a:lnRef idx="0">
                            <a:srgbClr val="000000">
                              <a:alpha val="0"/>
                            </a:srgbClr>
                          </a:lnRef>
                          <a:fillRef idx="1">
                            <a:srgbClr val="244270"/>
                          </a:fillRef>
                          <a:effectRef idx="0">
                            <a:scrgbClr r="0" g="0" b="0"/>
                          </a:effectRef>
                          <a:fontRef idx="none"/>
                        </wps:style>
                        <wps:bodyPr/>
                      </wps:wsp>
                      <pic:pic xmlns:pic="http://schemas.openxmlformats.org/drawingml/2006/picture">
                        <pic:nvPicPr>
                          <pic:cNvPr id="573" name="Picture 573"/>
                          <pic:cNvPicPr/>
                        </pic:nvPicPr>
                        <pic:blipFill>
                          <a:blip r:embed="rId8"/>
                          <a:stretch>
                            <a:fillRect/>
                          </a:stretch>
                        </pic:blipFill>
                        <pic:spPr>
                          <a:xfrm>
                            <a:off x="630441" y="419903"/>
                            <a:ext cx="2957134" cy="986837"/>
                          </a:xfrm>
                          <a:prstGeom prst="rect">
                            <a:avLst/>
                          </a:prstGeom>
                        </pic:spPr>
                      </pic:pic>
                      <wps:wsp>
                        <wps:cNvPr id="604" name="Rectangle 604"/>
                        <wps:cNvSpPr/>
                        <wps:spPr>
                          <a:xfrm>
                            <a:off x="9873659" y="259188"/>
                            <a:ext cx="683072" cy="278904"/>
                          </a:xfrm>
                          <a:prstGeom prst="rect">
                            <a:avLst/>
                          </a:prstGeom>
                          <a:ln>
                            <a:noFill/>
                          </a:ln>
                        </wps:spPr>
                        <wps:txbx>
                          <w:txbxContent>
                            <w:p w:rsidR="00913AFB" w:rsidRDefault="009C07FD">
                              <w:pPr>
                                <w:spacing w:after="160" w:line="259" w:lineRule="auto"/>
                                <w:ind w:left="0" w:firstLine="0"/>
                              </w:pPr>
                              <w:r>
                                <w:rPr>
                                  <w:b/>
                                  <w:color w:val="FFFFFF"/>
                                  <w:w w:val="129"/>
                                </w:rPr>
                                <w:t>DUNS:</w:t>
                              </w:r>
                            </w:p>
                          </w:txbxContent>
                        </wps:txbx>
                        <wps:bodyPr horzOverflow="overflow" vert="horz" lIns="0" tIns="0" rIns="0" bIns="0" rtlCol="0">
                          <a:noAutofit/>
                        </wps:bodyPr>
                      </wps:wsp>
                      <wps:wsp>
                        <wps:cNvPr id="605" name="Rectangle 605"/>
                        <wps:cNvSpPr/>
                        <wps:spPr>
                          <a:xfrm>
                            <a:off x="10387247" y="265588"/>
                            <a:ext cx="1230341" cy="269378"/>
                          </a:xfrm>
                          <a:prstGeom prst="rect">
                            <a:avLst/>
                          </a:prstGeom>
                          <a:ln>
                            <a:noFill/>
                          </a:ln>
                        </wps:spPr>
                        <wps:txbx>
                          <w:txbxContent>
                            <w:p w:rsidR="00913AFB" w:rsidRDefault="009C07FD">
                              <w:pPr>
                                <w:spacing w:after="160" w:line="259" w:lineRule="auto"/>
                                <w:ind w:left="0" w:firstLine="0"/>
                              </w:pPr>
                              <w:r>
                                <w:rPr>
                                  <w:b/>
                                  <w:color w:val="FFFFFF"/>
                                  <w:spacing w:val="12"/>
                                  <w:w w:val="127"/>
                                </w:rPr>
                                <w:t xml:space="preserve"> </w:t>
                              </w:r>
                              <w:r>
                                <w:rPr>
                                  <w:b/>
                                  <w:color w:val="FFFFFF"/>
                                  <w:w w:val="127"/>
                                </w:rPr>
                                <w:t>080692449</w:t>
                              </w:r>
                            </w:p>
                          </w:txbxContent>
                        </wps:txbx>
                        <wps:bodyPr horzOverflow="overflow" vert="horz" lIns="0" tIns="0" rIns="0" bIns="0" rtlCol="0">
                          <a:noAutofit/>
                        </wps:bodyPr>
                      </wps:wsp>
                      <wps:wsp>
                        <wps:cNvPr id="606" name="Rectangle 606"/>
                        <wps:cNvSpPr/>
                        <wps:spPr>
                          <a:xfrm>
                            <a:off x="9873659" y="624948"/>
                            <a:ext cx="663999" cy="278904"/>
                          </a:xfrm>
                          <a:prstGeom prst="rect">
                            <a:avLst/>
                          </a:prstGeom>
                          <a:ln>
                            <a:noFill/>
                          </a:ln>
                        </wps:spPr>
                        <wps:txbx>
                          <w:txbxContent>
                            <w:p w:rsidR="00913AFB" w:rsidRDefault="009C07FD">
                              <w:pPr>
                                <w:spacing w:after="160" w:line="259" w:lineRule="auto"/>
                                <w:ind w:left="0" w:firstLine="0"/>
                              </w:pPr>
                              <w:r>
                                <w:rPr>
                                  <w:b/>
                                  <w:color w:val="FFFFFF"/>
                                  <w:w w:val="132"/>
                                </w:rPr>
                                <w:t>CAGE:</w:t>
                              </w:r>
                            </w:p>
                          </w:txbxContent>
                        </wps:txbx>
                        <wps:bodyPr horzOverflow="overflow" vert="horz" lIns="0" tIns="0" rIns="0" bIns="0" rtlCol="0">
                          <a:noAutofit/>
                        </wps:bodyPr>
                      </wps:wsp>
                      <wps:wsp>
                        <wps:cNvPr id="607" name="Rectangle 607"/>
                        <wps:cNvSpPr/>
                        <wps:spPr>
                          <a:xfrm>
                            <a:off x="10372922" y="629520"/>
                            <a:ext cx="57362" cy="272013"/>
                          </a:xfrm>
                          <a:prstGeom prst="rect">
                            <a:avLst/>
                          </a:prstGeom>
                          <a:ln>
                            <a:noFill/>
                          </a:ln>
                        </wps:spPr>
                        <wps:txbx>
                          <w:txbxContent>
                            <w:p w:rsidR="00913AFB" w:rsidRDefault="009C07FD">
                              <w:pPr>
                                <w:spacing w:after="160" w:line="259" w:lineRule="auto"/>
                                <w:ind w:left="0" w:firstLine="0"/>
                              </w:pPr>
                              <w:r>
                                <w:rPr>
                                  <w:b/>
                                  <w:color w:val="FFFFFF"/>
                                </w:rPr>
                                <w:t xml:space="preserve"> </w:t>
                              </w:r>
                            </w:p>
                          </w:txbxContent>
                        </wps:txbx>
                        <wps:bodyPr horzOverflow="overflow" vert="horz" lIns="0" tIns="0" rIns="0" bIns="0" rtlCol="0">
                          <a:noAutofit/>
                        </wps:bodyPr>
                      </wps:wsp>
                      <wps:wsp>
                        <wps:cNvPr id="9237" name="Rectangle 9237"/>
                        <wps:cNvSpPr/>
                        <wps:spPr>
                          <a:xfrm>
                            <a:off x="10416051" y="631348"/>
                            <a:ext cx="123237" cy="269378"/>
                          </a:xfrm>
                          <a:prstGeom prst="rect">
                            <a:avLst/>
                          </a:prstGeom>
                          <a:ln>
                            <a:noFill/>
                          </a:ln>
                        </wps:spPr>
                        <wps:txbx>
                          <w:txbxContent>
                            <w:p w:rsidR="00913AFB" w:rsidRDefault="009C07FD">
                              <w:pPr>
                                <w:spacing w:after="160" w:line="259" w:lineRule="auto"/>
                                <w:ind w:left="0" w:firstLine="0"/>
                              </w:pPr>
                              <w:r>
                                <w:rPr>
                                  <w:b/>
                                  <w:color w:val="FFFFFF"/>
                                  <w:w w:val="119"/>
                                </w:rPr>
                                <w:t>7</w:t>
                              </w:r>
                            </w:p>
                          </w:txbxContent>
                        </wps:txbx>
                        <wps:bodyPr horzOverflow="overflow" vert="horz" lIns="0" tIns="0" rIns="0" bIns="0" rtlCol="0">
                          <a:noAutofit/>
                        </wps:bodyPr>
                      </wps:wsp>
                      <wps:wsp>
                        <wps:cNvPr id="9239" name="Rectangle 9239"/>
                        <wps:cNvSpPr/>
                        <wps:spPr>
                          <a:xfrm>
                            <a:off x="10508710" y="631348"/>
                            <a:ext cx="283972" cy="269378"/>
                          </a:xfrm>
                          <a:prstGeom prst="rect">
                            <a:avLst/>
                          </a:prstGeom>
                          <a:ln>
                            <a:noFill/>
                          </a:ln>
                        </wps:spPr>
                        <wps:txbx>
                          <w:txbxContent>
                            <w:p w:rsidR="00913AFB" w:rsidRDefault="009C07FD">
                              <w:pPr>
                                <w:spacing w:after="160" w:line="259" w:lineRule="auto"/>
                                <w:ind w:left="0" w:firstLine="0"/>
                              </w:pPr>
                              <w:r>
                                <w:rPr>
                                  <w:b/>
                                  <w:color w:val="FFFFFF"/>
                                  <w:w w:val="137"/>
                                </w:rPr>
                                <w:t>RE</w:t>
                              </w:r>
                            </w:p>
                          </w:txbxContent>
                        </wps:txbx>
                        <wps:bodyPr horzOverflow="overflow" vert="horz" lIns="0" tIns="0" rIns="0" bIns="0" rtlCol="0">
                          <a:noAutofit/>
                        </wps:bodyPr>
                      </wps:wsp>
                      <wps:wsp>
                        <wps:cNvPr id="9238" name="Rectangle 9238"/>
                        <wps:cNvSpPr/>
                        <wps:spPr>
                          <a:xfrm>
                            <a:off x="10721460" y="631348"/>
                            <a:ext cx="264311" cy="269378"/>
                          </a:xfrm>
                          <a:prstGeom prst="rect">
                            <a:avLst/>
                          </a:prstGeom>
                          <a:ln>
                            <a:noFill/>
                          </a:ln>
                        </wps:spPr>
                        <wps:txbx>
                          <w:txbxContent>
                            <w:p w:rsidR="00913AFB" w:rsidRDefault="009C07FD">
                              <w:pPr>
                                <w:spacing w:after="160" w:line="259" w:lineRule="auto"/>
                                <w:ind w:left="0" w:firstLine="0"/>
                              </w:pPr>
                              <w:r>
                                <w:rPr>
                                  <w:b/>
                                  <w:color w:val="FFFFFF"/>
                                  <w:w w:val="128"/>
                                </w:rPr>
                                <w:t>88</w:t>
                              </w:r>
                            </w:p>
                          </w:txbxContent>
                        </wps:txbx>
                        <wps:bodyPr horzOverflow="overflow" vert="horz" lIns="0" tIns="0" rIns="0" bIns="0" rtlCol="0">
                          <a:noAutofit/>
                        </wps:bodyPr>
                      </wps:wsp>
                      <wps:wsp>
                        <wps:cNvPr id="609" name="Rectangle 609"/>
                        <wps:cNvSpPr/>
                        <wps:spPr>
                          <a:xfrm>
                            <a:off x="9873659" y="990708"/>
                            <a:ext cx="739806" cy="278904"/>
                          </a:xfrm>
                          <a:prstGeom prst="rect">
                            <a:avLst/>
                          </a:prstGeom>
                          <a:ln>
                            <a:noFill/>
                          </a:ln>
                        </wps:spPr>
                        <wps:txbx>
                          <w:txbxContent>
                            <w:p w:rsidR="00913AFB" w:rsidRDefault="009C07FD">
                              <w:pPr>
                                <w:spacing w:after="160" w:line="259" w:lineRule="auto"/>
                                <w:ind w:left="0" w:firstLine="0"/>
                              </w:pPr>
                              <w:r>
                                <w:rPr>
                                  <w:b/>
                                  <w:color w:val="FFFFFF"/>
                                  <w:w w:val="135"/>
                                </w:rPr>
                                <w:t>NAICS:</w:t>
                              </w:r>
                            </w:p>
                          </w:txbxContent>
                        </wps:txbx>
                        <wps:bodyPr horzOverflow="overflow" vert="horz" lIns="0" tIns="0" rIns="0" bIns="0" rtlCol="0">
                          <a:noAutofit/>
                        </wps:bodyPr>
                      </wps:wsp>
                      <wps:wsp>
                        <wps:cNvPr id="610" name="Rectangle 610"/>
                        <wps:cNvSpPr/>
                        <wps:spPr>
                          <a:xfrm>
                            <a:off x="10429904" y="997108"/>
                            <a:ext cx="755636" cy="269378"/>
                          </a:xfrm>
                          <a:prstGeom prst="rect">
                            <a:avLst/>
                          </a:prstGeom>
                          <a:ln>
                            <a:noFill/>
                          </a:ln>
                        </wps:spPr>
                        <wps:txbx>
                          <w:txbxContent>
                            <w:p w:rsidR="00913AFB" w:rsidRDefault="009C07FD">
                              <w:pPr>
                                <w:spacing w:after="160" w:line="259" w:lineRule="auto"/>
                                <w:ind w:left="0" w:firstLine="0"/>
                              </w:pPr>
                              <w:r>
                                <w:rPr>
                                  <w:b/>
                                  <w:color w:val="FFFFFF"/>
                                  <w:spacing w:val="12"/>
                                  <w:w w:val="113"/>
                                </w:rPr>
                                <w:t xml:space="preserve"> </w:t>
                              </w:r>
                              <w:r>
                                <w:rPr>
                                  <w:b/>
                                  <w:color w:val="FFFFFF"/>
                                  <w:w w:val="113"/>
                                </w:rPr>
                                <w:t>238210</w:t>
                              </w:r>
                            </w:p>
                          </w:txbxContent>
                        </wps:txbx>
                        <wps:bodyPr horzOverflow="overflow" vert="horz" lIns="0" tIns="0" rIns="0" bIns="0" rtlCol="0">
                          <a:noAutofit/>
                        </wps:bodyPr>
                      </wps:wsp>
                      <wps:wsp>
                        <wps:cNvPr id="611" name="Rectangle 611"/>
                        <wps:cNvSpPr/>
                        <wps:spPr>
                          <a:xfrm>
                            <a:off x="9873659" y="1183341"/>
                            <a:ext cx="1704640" cy="264311"/>
                          </a:xfrm>
                          <a:prstGeom prst="rect">
                            <a:avLst/>
                          </a:prstGeom>
                          <a:ln>
                            <a:noFill/>
                          </a:ln>
                        </wps:spPr>
                        <wps:txbx>
                          <w:txbxContent>
                            <w:p w:rsidR="00913AFB" w:rsidRDefault="009C07FD">
                              <w:pPr>
                                <w:spacing w:after="160" w:line="259" w:lineRule="auto"/>
                                <w:ind w:left="0" w:firstLine="0"/>
                              </w:pPr>
                              <w:r>
                                <w:rPr>
                                  <w:color w:val="FFFFFF"/>
                                  <w:w w:val="126"/>
                                </w:rPr>
                                <w:t>Security</w:t>
                              </w:r>
                              <w:r>
                                <w:rPr>
                                  <w:color w:val="FFFFFF"/>
                                  <w:spacing w:val="9"/>
                                  <w:w w:val="126"/>
                                </w:rPr>
                                <w:t xml:space="preserve"> </w:t>
                              </w:r>
                              <w:r>
                                <w:rPr>
                                  <w:color w:val="FFFFFF"/>
                                  <w:w w:val="126"/>
                                </w:rPr>
                                <w:t>and</w:t>
                              </w:r>
                              <w:r>
                                <w:rPr>
                                  <w:color w:val="FFFFFF"/>
                                  <w:spacing w:val="9"/>
                                  <w:w w:val="126"/>
                                </w:rPr>
                                <w:t xml:space="preserve"> </w:t>
                              </w:r>
                              <w:r>
                                <w:rPr>
                                  <w:color w:val="FFFFFF"/>
                                  <w:w w:val="126"/>
                                </w:rPr>
                                <w:t>Fire</w:t>
                              </w:r>
                            </w:p>
                          </w:txbxContent>
                        </wps:txbx>
                        <wps:bodyPr horzOverflow="overflow" vert="horz" lIns="0" tIns="0" rIns="0" bIns="0" rtlCol="0">
                          <a:noAutofit/>
                        </wps:bodyPr>
                      </wps:wsp>
                      <wps:wsp>
                        <wps:cNvPr id="612" name="Rectangle 612"/>
                        <wps:cNvSpPr/>
                        <wps:spPr>
                          <a:xfrm>
                            <a:off x="9873659" y="1366221"/>
                            <a:ext cx="1928614" cy="264311"/>
                          </a:xfrm>
                          <a:prstGeom prst="rect">
                            <a:avLst/>
                          </a:prstGeom>
                          <a:ln>
                            <a:noFill/>
                          </a:ln>
                        </wps:spPr>
                        <wps:txbx>
                          <w:txbxContent>
                            <w:p w:rsidR="00913AFB" w:rsidRDefault="009C07FD">
                              <w:pPr>
                                <w:spacing w:after="160" w:line="259" w:lineRule="auto"/>
                                <w:ind w:left="0" w:firstLine="0"/>
                              </w:pPr>
                              <w:r>
                                <w:rPr>
                                  <w:color w:val="FFFFFF"/>
                                  <w:w w:val="125"/>
                                </w:rPr>
                                <w:t>System</w:t>
                              </w:r>
                              <w:r>
                                <w:rPr>
                                  <w:color w:val="FFFFFF"/>
                                  <w:spacing w:val="9"/>
                                  <w:w w:val="125"/>
                                </w:rPr>
                                <w:t xml:space="preserve"> </w:t>
                              </w:r>
                              <w:r>
                                <w:rPr>
                                  <w:color w:val="FFFFFF"/>
                                  <w:w w:val="125"/>
                                </w:rPr>
                                <w:t>Installation</w:t>
                              </w:r>
                            </w:p>
                          </w:txbxContent>
                        </wps:txbx>
                        <wps:bodyPr horzOverflow="overflow" vert="horz" lIns="0" tIns="0" rIns="0" bIns="0" rtlCol="0">
                          <a:noAutofit/>
                        </wps:bodyPr>
                      </wps:wsp>
                      <wps:wsp>
                        <wps:cNvPr id="613" name="Rectangle 613"/>
                        <wps:cNvSpPr/>
                        <wps:spPr>
                          <a:xfrm>
                            <a:off x="11630831" y="259189"/>
                            <a:ext cx="739806" cy="278904"/>
                          </a:xfrm>
                          <a:prstGeom prst="rect">
                            <a:avLst/>
                          </a:prstGeom>
                          <a:ln>
                            <a:noFill/>
                          </a:ln>
                        </wps:spPr>
                        <wps:txbx>
                          <w:txbxContent>
                            <w:p w:rsidR="00913AFB" w:rsidRDefault="009C07FD">
                              <w:pPr>
                                <w:spacing w:after="160" w:line="259" w:lineRule="auto"/>
                                <w:ind w:left="0" w:firstLine="0"/>
                              </w:pPr>
                              <w:r>
                                <w:rPr>
                                  <w:b/>
                                  <w:color w:val="FFFFFF"/>
                                  <w:w w:val="135"/>
                                </w:rPr>
                                <w:t>NAICS:</w:t>
                              </w:r>
                            </w:p>
                          </w:txbxContent>
                        </wps:txbx>
                        <wps:bodyPr horzOverflow="overflow" vert="horz" lIns="0" tIns="0" rIns="0" bIns="0" rtlCol="0">
                          <a:noAutofit/>
                        </wps:bodyPr>
                      </wps:wsp>
                      <wps:wsp>
                        <wps:cNvPr id="614" name="Rectangle 614"/>
                        <wps:cNvSpPr/>
                        <wps:spPr>
                          <a:xfrm>
                            <a:off x="12187075" y="265589"/>
                            <a:ext cx="746718" cy="269378"/>
                          </a:xfrm>
                          <a:prstGeom prst="rect">
                            <a:avLst/>
                          </a:prstGeom>
                          <a:ln>
                            <a:noFill/>
                          </a:ln>
                        </wps:spPr>
                        <wps:txbx>
                          <w:txbxContent>
                            <w:p w:rsidR="00913AFB" w:rsidRDefault="009C07FD">
                              <w:pPr>
                                <w:spacing w:after="160" w:line="259" w:lineRule="auto"/>
                                <w:ind w:left="0" w:firstLine="0"/>
                              </w:pPr>
                              <w:r>
                                <w:rPr>
                                  <w:b/>
                                  <w:color w:val="FFFFFF"/>
                                  <w:spacing w:val="12"/>
                                  <w:w w:val="111"/>
                                </w:rPr>
                                <w:t xml:space="preserve"> </w:t>
                              </w:r>
                              <w:r>
                                <w:rPr>
                                  <w:b/>
                                  <w:color w:val="FFFFFF"/>
                                  <w:w w:val="111"/>
                                </w:rPr>
                                <w:t>237130</w:t>
                              </w:r>
                            </w:p>
                          </w:txbxContent>
                        </wps:txbx>
                        <wps:bodyPr horzOverflow="overflow" vert="horz" lIns="0" tIns="0" rIns="0" bIns="0" rtlCol="0">
                          <a:noAutofit/>
                        </wps:bodyPr>
                      </wps:wsp>
                      <wps:wsp>
                        <wps:cNvPr id="615" name="Rectangle 615"/>
                        <wps:cNvSpPr/>
                        <wps:spPr>
                          <a:xfrm>
                            <a:off x="11630831" y="451822"/>
                            <a:ext cx="1764636" cy="264311"/>
                          </a:xfrm>
                          <a:prstGeom prst="rect">
                            <a:avLst/>
                          </a:prstGeom>
                          <a:ln>
                            <a:noFill/>
                          </a:ln>
                        </wps:spPr>
                        <wps:txbx>
                          <w:txbxContent>
                            <w:p w:rsidR="00913AFB" w:rsidRDefault="009C07FD">
                              <w:pPr>
                                <w:spacing w:after="160" w:line="259" w:lineRule="auto"/>
                                <w:ind w:left="0" w:firstLine="0"/>
                              </w:pPr>
                              <w:r>
                                <w:rPr>
                                  <w:color w:val="FFFFFF"/>
                                  <w:w w:val="127"/>
                                </w:rPr>
                                <w:t>Fiber</w:t>
                              </w:r>
                              <w:r>
                                <w:rPr>
                                  <w:color w:val="FFFFFF"/>
                                  <w:spacing w:val="9"/>
                                  <w:w w:val="127"/>
                                </w:rPr>
                                <w:t xml:space="preserve"> </w:t>
                              </w:r>
                              <w:r>
                                <w:rPr>
                                  <w:color w:val="FFFFFF"/>
                                  <w:w w:val="127"/>
                                </w:rPr>
                                <w:t>Optic</w:t>
                              </w:r>
                              <w:r>
                                <w:rPr>
                                  <w:color w:val="FFFFFF"/>
                                  <w:spacing w:val="9"/>
                                  <w:w w:val="127"/>
                                </w:rPr>
                                <w:t xml:space="preserve"> </w:t>
                              </w:r>
                              <w:r>
                                <w:rPr>
                                  <w:color w:val="FFFFFF"/>
                                  <w:w w:val="127"/>
                                </w:rPr>
                                <w:t>Cable</w:t>
                              </w:r>
                            </w:p>
                          </w:txbxContent>
                        </wps:txbx>
                        <wps:bodyPr horzOverflow="overflow" vert="horz" lIns="0" tIns="0" rIns="0" bIns="0" rtlCol="0">
                          <a:noAutofit/>
                        </wps:bodyPr>
                      </wps:wsp>
                      <wps:wsp>
                        <wps:cNvPr id="616" name="Rectangle 616"/>
                        <wps:cNvSpPr/>
                        <wps:spPr>
                          <a:xfrm>
                            <a:off x="11630831" y="634702"/>
                            <a:ext cx="1822606" cy="264311"/>
                          </a:xfrm>
                          <a:prstGeom prst="rect">
                            <a:avLst/>
                          </a:prstGeom>
                          <a:ln>
                            <a:noFill/>
                          </a:ln>
                        </wps:spPr>
                        <wps:txbx>
                          <w:txbxContent>
                            <w:p w:rsidR="00913AFB" w:rsidRDefault="009C07FD">
                              <w:pPr>
                                <w:spacing w:after="160" w:line="259" w:lineRule="auto"/>
                                <w:ind w:left="0" w:firstLine="0"/>
                              </w:pPr>
                              <w:r>
                                <w:rPr>
                                  <w:color w:val="FFFFFF"/>
                                  <w:w w:val="126"/>
                                </w:rPr>
                                <w:t>Transmission</w:t>
                              </w:r>
                              <w:r>
                                <w:rPr>
                                  <w:color w:val="FFFFFF"/>
                                  <w:spacing w:val="9"/>
                                  <w:w w:val="126"/>
                                </w:rPr>
                                <w:t xml:space="preserve"> </w:t>
                              </w:r>
                              <w:r>
                                <w:rPr>
                                  <w:color w:val="FFFFFF"/>
                                  <w:w w:val="126"/>
                                </w:rPr>
                                <w:t>Line</w:t>
                              </w:r>
                            </w:p>
                          </w:txbxContent>
                        </wps:txbx>
                        <wps:bodyPr horzOverflow="overflow" vert="horz" lIns="0" tIns="0" rIns="0" bIns="0" rtlCol="0">
                          <a:noAutofit/>
                        </wps:bodyPr>
                      </wps:wsp>
                      <wps:wsp>
                        <wps:cNvPr id="617" name="Rectangle 617"/>
                        <wps:cNvSpPr/>
                        <wps:spPr>
                          <a:xfrm>
                            <a:off x="11630831" y="817583"/>
                            <a:ext cx="1320944" cy="264311"/>
                          </a:xfrm>
                          <a:prstGeom prst="rect">
                            <a:avLst/>
                          </a:prstGeom>
                          <a:ln>
                            <a:noFill/>
                          </a:ln>
                        </wps:spPr>
                        <wps:txbx>
                          <w:txbxContent>
                            <w:p w:rsidR="00913AFB" w:rsidRDefault="009C07FD">
                              <w:pPr>
                                <w:spacing w:after="160" w:line="259" w:lineRule="auto"/>
                                <w:ind w:left="0" w:firstLine="0"/>
                              </w:pPr>
                              <w:r>
                                <w:rPr>
                                  <w:color w:val="FFFFFF"/>
                                  <w:w w:val="125"/>
                                </w:rPr>
                                <w:t>Construction</w:t>
                              </w:r>
                            </w:p>
                          </w:txbxContent>
                        </wps:txbx>
                        <wps:bodyPr horzOverflow="overflow" vert="horz" lIns="0" tIns="0" rIns="0" bIns="0" rtlCol="0">
                          <a:noAutofit/>
                        </wps:bodyPr>
                      </wps:wsp>
                      <wps:wsp>
                        <wps:cNvPr id="618" name="Rectangle 618"/>
                        <wps:cNvSpPr/>
                        <wps:spPr>
                          <a:xfrm>
                            <a:off x="11630831" y="1173590"/>
                            <a:ext cx="800613" cy="278904"/>
                          </a:xfrm>
                          <a:prstGeom prst="rect">
                            <a:avLst/>
                          </a:prstGeom>
                          <a:ln>
                            <a:noFill/>
                          </a:ln>
                        </wps:spPr>
                        <wps:txbx>
                          <w:txbxContent>
                            <w:p w:rsidR="00913AFB" w:rsidRDefault="009C07FD">
                              <w:pPr>
                                <w:spacing w:after="160" w:line="259" w:lineRule="auto"/>
                                <w:ind w:left="0" w:firstLine="0"/>
                              </w:pPr>
                              <w:r>
                                <w:rPr>
                                  <w:b/>
                                  <w:color w:val="FFFFFF"/>
                                  <w:w w:val="135"/>
                                </w:rPr>
                                <w:t>NAICS:</w:t>
                              </w:r>
                              <w:r>
                                <w:rPr>
                                  <w:b/>
                                  <w:color w:val="FFFFFF"/>
                                  <w:spacing w:val="18"/>
                                  <w:w w:val="135"/>
                                </w:rPr>
                                <w:t xml:space="preserve"> </w:t>
                              </w:r>
                            </w:p>
                          </w:txbxContent>
                        </wps:txbx>
                        <wps:bodyPr horzOverflow="overflow" vert="horz" lIns="0" tIns="0" rIns="0" bIns="0" rtlCol="0">
                          <a:noAutofit/>
                        </wps:bodyPr>
                      </wps:wsp>
                      <wps:wsp>
                        <wps:cNvPr id="619" name="Rectangle 619"/>
                        <wps:cNvSpPr/>
                        <wps:spPr>
                          <a:xfrm>
                            <a:off x="12232795" y="1179990"/>
                            <a:ext cx="620440" cy="269378"/>
                          </a:xfrm>
                          <a:prstGeom prst="rect">
                            <a:avLst/>
                          </a:prstGeom>
                          <a:ln>
                            <a:noFill/>
                          </a:ln>
                        </wps:spPr>
                        <wps:txbx>
                          <w:txbxContent>
                            <w:p w:rsidR="00913AFB" w:rsidRDefault="009C07FD">
                              <w:pPr>
                                <w:spacing w:after="160" w:line="259" w:lineRule="auto"/>
                                <w:ind w:left="0" w:firstLine="0"/>
                              </w:pPr>
                              <w:r>
                                <w:rPr>
                                  <w:b/>
                                  <w:color w:val="FFFFFF"/>
                                </w:rPr>
                                <w:t>611710</w:t>
                              </w:r>
                            </w:p>
                          </w:txbxContent>
                        </wps:txbx>
                        <wps:bodyPr horzOverflow="overflow" vert="horz" lIns="0" tIns="0" rIns="0" bIns="0" rtlCol="0">
                          <a:noAutofit/>
                        </wps:bodyPr>
                      </wps:wsp>
                      <wps:wsp>
                        <wps:cNvPr id="620" name="Rectangle 620"/>
                        <wps:cNvSpPr/>
                        <wps:spPr>
                          <a:xfrm>
                            <a:off x="11630831" y="1366223"/>
                            <a:ext cx="2099484" cy="264311"/>
                          </a:xfrm>
                          <a:prstGeom prst="rect">
                            <a:avLst/>
                          </a:prstGeom>
                          <a:ln>
                            <a:noFill/>
                          </a:ln>
                        </wps:spPr>
                        <wps:txbx>
                          <w:txbxContent>
                            <w:p w:rsidR="00913AFB" w:rsidRDefault="009C07FD">
                              <w:pPr>
                                <w:spacing w:after="160" w:line="259" w:lineRule="auto"/>
                                <w:ind w:left="0" w:firstLine="0"/>
                              </w:pPr>
                              <w:r>
                                <w:rPr>
                                  <w:color w:val="FFFFFF"/>
                                  <w:w w:val="127"/>
                                </w:rPr>
                                <w:t>Educational</w:t>
                              </w:r>
                              <w:r>
                                <w:rPr>
                                  <w:color w:val="FFFFFF"/>
                                  <w:spacing w:val="9"/>
                                  <w:w w:val="127"/>
                                </w:rPr>
                                <w:t xml:space="preserve"> </w:t>
                              </w:r>
                              <w:r>
                                <w:rPr>
                                  <w:color w:val="FFFFFF"/>
                                  <w:w w:val="127"/>
                                </w:rPr>
                                <w:t>Support</w:t>
                              </w:r>
                            </w:p>
                          </w:txbxContent>
                        </wps:txbx>
                        <wps:bodyPr horzOverflow="overflow" vert="horz" lIns="0" tIns="0" rIns="0" bIns="0" rtlCol="0">
                          <a:noAutofit/>
                        </wps:bodyPr>
                      </wps:wsp>
                    </wpg:wgp>
                  </a:graphicData>
                </a:graphic>
              </wp:anchor>
            </w:drawing>
          </mc:Choice>
          <mc:Fallback xmlns:a="http://schemas.openxmlformats.org/drawingml/2006/main">
            <w:pict>
              <v:group id="Group 9322" style="width:1080pt;height:142.153pt;position:absolute;mso-position-horizontal-relative:page;mso-position-horizontal:absolute;margin-left:0pt;mso-position-vertical-relative:page;margin-top:0pt;" coordsize="137160,18053">
                <v:shape id="Picture 10314" style="position:absolute;width:137160;height:18044;left:0;top:0;" filled="f">
                  <v:imagedata r:id="rId27"/>
                </v:shape>
                <v:shape id="Shape 11458" style="position:absolute;width:137160;height:18053;left:0;top:0;" coordsize="13716000,1805343" path="m0,0l13716000,0l13716000,1805343l0,1805343l0,0">
                  <v:stroke weight="0pt" endcap="flat" joinstyle="miter" miterlimit="10" on="false" color="#000000" opacity="0"/>
                  <v:fill on="true" color="#244270"/>
                </v:shape>
                <v:shape id="Picture 573" style="position:absolute;width:29571;height:9868;left:6304;top:4199;" filled="f">
                  <v:imagedata r:id="rId14"/>
                </v:shape>
                <v:rect id="Rectangle 604" style="position:absolute;width:6830;height:2789;left:98736;top:2591;" filled="f" stroked="f">
                  <v:textbox inset="0,0,0,0">
                    <w:txbxContent>
                      <w:p>
                        <w:pPr>
                          <w:spacing w:before="0" w:after="160" w:line="259" w:lineRule="auto"/>
                          <w:ind w:left="0" w:firstLine="0"/>
                        </w:pPr>
                        <w:r>
                          <w:rPr>
                            <w:rFonts w:cs="Calibri" w:hAnsi="Calibri" w:eastAsia="Calibri" w:ascii="Calibri"/>
                            <w:b w:val="1"/>
                            <w:color w:val="ffffff"/>
                            <w:w w:val="129"/>
                          </w:rPr>
                          <w:t xml:space="preserve">DUNS:</w:t>
                        </w:r>
                      </w:p>
                    </w:txbxContent>
                  </v:textbox>
                </v:rect>
                <v:rect id="Rectangle 605" style="position:absolute;width:12303;height:2693;left:103872;top:2655;" filled="f" stroked="f">
                  <v:textbox inset="0,0,0,0">
                    <w:txbxContent>
                      <w:p>
                        <w:pPr>
                          <w:spacing w:before="0" w:after="160" w:line="259" w:lineRule="auto"/>
                          <w:ind w:left="0" w:firstLine="0"/>
                        </w:pPr>
                        <w:r>
                          <w:rPr>
                            <w:rFonts w:cs="Calibri" w:hAnsi="Calibri" w:eastAsia="Calibri" w:ascii="Calibri"/>
                            <w:b w:val="1"/>
                            <w:color w:val="ffffff"/>
                            <w:spacing w:val="12"/>
                            <w:w w:val="127"/>
                          </w:rPr>
                          <w:t xml:space="preserve"> </w:t>
                        </w:r>
                        <w:r>
                          <w:rPr>
                            <w:rFonts w:cs="Calibri" w:hAnsi="Calibri" w:eastAsia="Calibri" w:ascii="Calibri"/>
                            <w:b w:val="1"/>
                            <w:color w:val="ffffff"/>
                            <w:w w:val="127"/>
                          </w:rPr>
                          <w:t xml:space="preserve">080692449</w:t>
                        </w:r>
                      </w:p>
                    </w:txbxContent>
                  </v:textbox>
                </v:rect>
                <v:rect id="Rectangle 606" style="position:absolute;width:6639;height:2789;left:98736;top:6249;" filled="f" stroked="f">
                  <v:textbox inset="0,0,0,0">
                    <w:txbxContent>
                      <w:p>
                        <w:pPr>
                          <w:spacing w:before="0" w:after="160" w:line="259" w:lineRule="auto"/>
                          <w:ind w:left="0" w:firstLine="0"/>
                        </w:pPr>
                        <w:r>
                          <w:rPr>
                            <w:rFonts w:cs="Calibri" w:hAnsi="Calibri" w:eastAsia="Calibri" w:ascii="Calibri"/>
                            <w:b w:val="1"/>
                            <w:color w:val="ffffff"/>
                            <w:w w:val="132"/>
                          </w:rPr>
                          <w:t xml:space="preserve">CAGE:</w:t>
                        </w:r>
                      </w:p>
                    </w:txbxContent>
                  </v:textbox>
                </v:rect>
                <v:rect id="Rectangle 607" style="position:absolute;width:573;height:2720;left:103729;top:6295;" filled="f" stroked="f">
                  <v:textbox inset="0,0,0,0">
                    <w:txbxContent>
                      <w:p>
                        <w:pPr>
                          <w:spacing w:before="0" w:after="160" w:line="259" w:lineRule="auto"/>
                          <w:ind w:left="0" w:firstLine="0"/>
                        </w:pPr>
                        <w:r>
                          <w:rPr>
                            <w:rFonts w:cs="Calibri" w:hAnsi="Calibri" w:eastAsia="Calibri" w:ascii="Calibri"/>
                            <w:b w:val="1"/>
                            <w:color w:val="ffffff"/>
                          </w:rPr>
                          <w:t xml:space="preserve"> </w:t>
                        </w:r>
                      </w:p>
                    </w:txbxContent>
                  </v:textbox>
                </v:rect>
                <v:rect id="Rectangle 9237" style="position:absolute;width:1232;height:2693;left:104160;top:6313;" filled="f" stroked="f">
                  <v:textbox inset="0,0,0,0">
                    <w:txbxContent>
                      <w:p>
                        <w:pPr>
                          <w:spacing w:before="0" w:after="160" w:line="259" w:lineRule="auto"/>
                          <w:ind w:left="0" w:firstLine="0"/>
                        </w:pPr>
                        <w:r>
                          <w:rPr>
                            <w:rFonts w:cs="Calibri" w:hAnsi="Calibri" w:eastAsia="Calibri" w:ascii="Calibri"/>
                            <w:b w:val="1"/>
                            <w:color w:val="ffffff"/>
                            <w:w w:val="119"/>
                          </w:rPr>
                          <w:t xml:space="preserve">7</w:t>
                        </w:r>
                      </w:p>
                    </w:txbxContent>
                  </v:textbox>
                </v:rect>
                <v:rect id="Rectangle 9239" style="position:absolute;width:2839;height:2693;left:105087;top:6313;" filled="f" stroked="f">
                  <v:textbox inset="0,0,0,0">
                    <w:txbxContent>
                      <w:p>
                        <w:pPr>
                          <w:spacing w:before="0" w:after="160" w:line="259" w:lineRule="auto"/>
                          <w:ind w:left="0" w:firstLine="0"/>
                        </w:pPr>
                        <w:r>
                          <w:rPr>
                            <w:rFonts w:cs="Calibri" w:hAnsi="Calibri" w:eastAsia="Calibri" w:ascii="Calibri"/>
                            <w:b w:val="1"/>
                            <w:color w:val="ffffff"/>
                            <w:w w:val="137"/>
                          </w:rPr>
                          <w:t xml:space="preserve">RE</w:t>
                        </w:r>
                      </w:p>
                    </w:txbxContent>
                  </v:textbox>
                </v:rect>
                <v:rect id="Rectangle 9238" style="position:absolute;width:2643;height:2693;left:107214;top:6313;" filled="f" stroked="f">
                  <v:textbox inset="0,0,0,0">
                    <w:txbxContent>
                      <w:p>
                        <w:pPr>
                          <w:spacing w:before="0" w:after="160" w:line="259" w:lineRule="auto"/>
                          <w:ind w:left="0" w:firstLine="0"/>
                        </w:pPr>
                        <w:r>
                          <w:rPr>
                            <w:rFonts w:cs="Calibri" w:hAnsi="Calibri" w:eastAsia="Calibri" w:ascii="Calibri"/>
                            <w:b w:val="1"/>
                            <w:color w:val="ffffff"/>
                            <w:w w:val="128"/>
                          </w:rPr>
                          <w:t xml:space="preserve">88</w:t>
                        </w:r>
                      </w:p>
                    </w:txbxContent>
                  </v:textbox>
                </v:rect>
                <v:rect id="Rectangle 609" style="position:absolute;width:7398;height:2789;left:98736;top:9907;"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p>
                    </w:txbxContent>
                  </v:textbox>
                </v:rect>
                <v:rect id="Rectangle 610" style="position:absolute;width:7556;height:2693;left:104299;top:9971;" filled="f" stroked="f">
                  <v:textbox inset="0,0,0,0">
                    <w:txbxContent>
                      <w:p>
                        <w:pPr>
                          <w:spacing w:before="0" w:after="160" w:line="259" w:lineRule="auto"/>
                          <w:ind w:left="0" w:firstLine="0"/>
                        </w:pPr>
                        <w:r>
                          <w:rPr>
                            <w:rFonts w:cs="Calibri" w:hAnsi="Calibri" w:eastAsia="Calibri" w:ascii="Calibri"/>
                            <w:b w:val="1"/>
                            <w:color w:val="ffffff"/>
                            <w:spacing w:val="12"/>
                            <w:w w:val="113"/>
                          </w:rPr>
                          <w:t xml:space="preserve"> </w:t>
                        </w:r>
                        <w:r>
                          <w:rPr>
                            <w:rFonts w:cs="Calibri" w:hAnsi="Calibri" w:eastAsia="Calibri" w:ascii="Calibri"/>
                            <w:b w:val="1"/>
                            <w:color w:val="ffffff"/>
                            <w:w w:val="113"/>
                          </w:rPr>
                          <w:t xml:space="preserve">238210</w:t>
                        </w:r>
                      </w:p>
                    </w:txbxContent>
                  </v:textbox>
                </v:rect>
                <v:rect id="Rectangle 611" style="position:absolute;width:17046;height:2643;left:98736;top:11833;" filled="f" stroked="f">
                  <v:textbox inset="0,0,0,0">
                    <w:txbxContent>
                      <w:p>
                        <w:pPr>
                          <w:spacing w:before="0" w:after="160" w:line="259" w:lineRule="auto"/>
                          <w:ind w:left="0" w:firstLine="0"/>
                        </w:pPr>
                        <w:r>
                          <w:rPr>
                            <w:color w:val="ffffff"/>
                            <w:w w:val="126"/>
                          </w:rPr>
                          <w:t xml:space="preserve">Security</w:t>
                        </w:r>
                        <w:r>
                          <w:rPr>
                            <w:color w:val="ffffff"/>
                            <w:spacing w:val="9"/>
                            <w:w w:val="126"/>
                          </w:rPr>
                          <w:t xml:space="preserve"> </w:t>
                        </w:r>
                        <w:r>
                          <w:rPr>
                            <w:color w:val="ffffff"/>
                            <w:w w:val="126"/>
                          </w:rPr>
                          <w:t xml:space="preserve">and</w:t>
                        </w:r>
                        <w:r>
                          <w:rPr>
                            <w:color w:val="ffffff"/>
                            <w:spacing w:val="9"/>
                            <w:w w:val="126"/>
                          </w:rPr>
                          <w:t xml:space="preserve"> </w:t>
                        </w:r>
                        <w:r>
                          <w:rPr>
                            <w:color w:val="ffffff"/>
                            <w:w w:val="126"/>
                          </w:rPr>
                          <w:t xml:space="preserve">Fire</w:t>
                        </w:r>
                      </w:p>
                    </w:txbxContent>
                  </v:textbox>
                </v:rect>
                <v:rect id="Rectangle 612" style="position:absolute;width:19286;height:2643;left:98736;top:13662;" filled="f" stroked="f">
                  <v:textbox inset="0,0,0,0">
                    <w:txbxContent>
                      <w:p>
                        <w:pPr>
                          <w:spacing w:before="0" w:after="160" w:line="259" w:lineRule="auto"/>
                          <w:ind w:left="0" w:firstLine="0"/>
                        </w:pPr>
                        <w:r>
                          <w:rPr>
                            <w:color w:val="ffffff"/>
                            <w:w w:val="125"/>
                          </w:rPr>
                          <w:t xml:space="preserve">System</w:t>
                        </w:r>
                        <w:r>
                          <w:rPr>
                            <w:color w:val="ffffff"/>
                            <w:spacing w:val="9"/>
                            <w:w w:val="125"/>
                          </w:rPr>
                          <w:t xml:space="preserve"> </w:t>
                        </w:r>
                        <w:r>
                          <w:rPr>
                            <w:color w:val="ffffff"/>
                            <w:w w:val="125"/>
                          </w:rPr>
                          <w:t xml:space="preserve">Installation</w:t>
                        </w:r>
                      </w:p>
                    </w:txbxContent>
                  </v:textbox>
                </v:rect>
                <v:rect id="Rectangle 613" style="position:absolute;width:7398;height:2789;left:116308;top:2591;"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p>
                    </w:txbxContent>
                  </v:textbox>
                </v:rect>
                <v:rect id="Rectangle 614" style="position:absolute;width:7467;height:2693;left:121870;top:2655;" filled="f" stroked="f">
                  <v:textbox inset="0,0,0,0">
                    <w:txbxContent>
                      <w:p>
                        <w:pPr>
                          <w:spacing w:before="0" w:after="160" w:line="259" w:lineRule="auto"/>
                          <w:ind w:left="0" w:firstLine="0"/>
                        </w:pPr>
                        <w:r>
                          <w:rPr>
                            <w:rFonts w:cs="Calibri" w:hAnsi="Calibri" w:eastAsia="Calibri" w:ascii="Calibri"/>
                            <w:b w:val="1"/>
                            <w:color w:val="ffffff"/>
                            <w:spacing w:val="12"/>
                            <w:w w:val="111"/>
                          </w:rPr>
                          <w:t xml:space="preserve"> </w:t>
                        </w:r>
                        <w:r>
                          <w:rPr>
                            <w:rFonts w:cs="Calibri" w:hAnsi="Calibri" w:eastAsia="Calibri" w:ascii="Calibri"/>
                            <w:b w:val="1"/>
                            <w:color w:val="ffffff"/>
                            <w:w w:val="111"/>
                          </w:rPr>
                          <w:t xml:space="preserve">237130</w:t>
                        </w:r>
                      </w:p>
                    </w:txbxContent>
                  </v:textbox>
                </v:rect>
                <v:rect id="Rectangle 615" style="position:absolute;width:17646;height:2643;left:116308;top:4518;" filled="f" stroked="f">
                  <v:textbox inset="0,0,0,0">
                    <w:txbxContent>
                      <w:p>
                        <w:pPr>
                          <w:spacing w:before="0" w:after="160" w:line="259" w:lineRule="auto"/>
                          <w:ind w:left="0" w:firstLine="0"/>
                        </w:pPr>
                        <w:r>
                          <w:rPr>
                            <w:color w:val="ffffff"/>
                            <w:w w:val="127"/>
                          </w:rPr>
                          <w:t xml:space="preserve">Fiber</w:t>
                        </w:r>
                        <w:r>
                          <w:rPr>
                            <w:color w:val="ffffff"/>
                            <w:spacing w:val="9"/>
                            <w:w w:val="127"/>
                          </w:rPr>
                          <w:t xml:space="preserve"> </w:t>
                        </w:r>
                        <w:r>
                          <w:rPr>
                            <w:color w:val="ffffff"/>
                            <w:w w:val="127"/>
                          </w:rPr>
                          <w:t xml:space="preserve">Optic</w:t>
                        </w:r>
                        <w:r>
                          <w:rPr>
                            <w:color w:val="ffffff"/>
                            <w:spacing w:val="9"/>
                            <w:w w:val="127"/>
                          </w:rPr>
                          <w:t xml:space="preserve"> </w:t>
                        </w:r>
                        <w:r>
                          <w:rPr>
                            <w:color w:val="ffffff"/>
                            <w:w w:val="127"/>
                          </w:rPr>
                          <w:t xml:space="preserve">Cable</w:t>
                        </w:r>
                      </w:p>
                    </w:txbxContent>
                  </v:textbox>
                </v:rect>
                <v:rect id="Rectangle 616" style="position:absolute;width:18226;height:2643;left:116308;top:6347;" filled="f" stroked="f">
                  <v:textbox inset="0,0,0,0">
                    <w:txbxContent>
                      <w:p>
                        <w:pPr>
                          <w:spacing w:before="0" w:after="160" w:line="259" w:lineRule="auto"/>
                          <w:ind w:left="0" w:firstLine="0"/>
                        </w:pPr>
                        <w:r>
                          <w:rPr>
                            <w:color w:val="ffffff"/>
                            <w:w w:val="126"/>
                          </w:rPr>
                          <w:t xml:space="preserve">Transmission</w:t>
                        </w:r>
                        <w:r>
                          <w:rPr>
                            <w:color w:val="ffffff"/>
                            <w:spacing w:val="9"/>
                            <w:w w:val="126"/>
                          </w:rPr>
                          <w:t xml:space="preserve"> </w:t>
                        </w:r>
                        <w:r>
                          <w:rPr>
                            <w:color w:val="ffffff"/>
                            <w:w w:val="126"/>
                          </w:rPr>
                          <w:t xml:space="preserve">Line</w:t>
                        </w:r>
                      </w:p>
                    </w:txbxContent>
                  </v:textbox>
                </v:rect>
                <v:rect id="Rectangle 617" style="position:absolute;width:13209;height:2643;left:116308;top:8175;" filled="f" stroked="f">
                  <v:textbox inset="0,0,0,0">
                    <w:txbxContent>
                      <w:p>
                        <w:pPr>
                          <w:spacing w:before="0" w:after="160" w:line="259" w:lineRule="auto"/>
                          <w:ind w:left="0" w:firstLine="0"/>
                        </w:pPr>
                        <w:r>
                          <w:rPr>
                            <w:color w:val="ffffff"/>
                            <w:w w:val="125"/>
                          </w:rPr>
                          <w:t xml:space="preserve">Construction</w:t>
                        </w:r>
                      </w:p>
                    </w:txbxContent>
                  </v:textbox>
                </v:rect>
                <v:rect id="Rectangle 618" style="position:absolute;width:8006;height:2789;left:116308;top:11735;"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r>
                          <w:rPr>
                            <w:rFonts w:cs="Calibri" w:hAnsi="Calibri" w:eastAsia="Calibri" w:ascii="Calibri"/>
                            <w:b w:val="1"/>
                            <w:color w:val="ffffff"/>
                            <w:spacing w:val="18"/>
                            <w:w w:val="135"/>
                          </w:rPr>
                          <w:t xml:space="preserve"> </w:t>
                        </w:r>
                      </w:p>
                    </w:txbxContent>
                  </v:textbox>
                </v:rect>
                <v:rect id="Rectangle 619" style="position:absolute;width:6204;height:2693;left:122327;top:11799;" filled="f" stroked="f">
                  <v:textbox inset="0,0,0,0">
                    <w:txbxContent>
                      <w:p>
                        <w:pPr>
                          <w:spacing w:before="0" w:after="160" w:line="259" w:lineRule="auto"/>
                          <w:ind w:left="0" w:firstLine="0"/>
                        </w:pPr>
                        <w:r>
                          <w:rPr>
                            <w:rFonts w:cs="Calibri" w:hAnsi="Calibri" w:eastAsia="Calibri" w:ascii="Calibri"/>
                            <w:b w:val="1"/>
                            <w:color w:val="ffffff"/>
                            <w:w w:val="100"/>
                          </w:rPr>
                          <w:t xml:space="preserve">611710</w:t>
                        </w:r>
                      </w:p>
                    </w:txbxContent>
                  </v:textbox>
                </v:rect>
                <v:rect id="Rectangle 620" style="position:absolute;width:20994;height:2643;left:116308;top:13662;" filled="f" stroked="f">
                  <v:textbox inset="0,0,0,0">
                    <w:txbxContent>
                      <w:p>
                        <w:pPr>
                          <w:spacing w:before="0" w:after="160" w:line="259" w:lineRule="auto"/>
                          <w:ind w:left="0" w:firstLine="0"/>
                        </w:pPr>
                        <w:r>
                          <w:rPr>
                            <w:color w:val="ffffff"/>
                            <w:w w:val="127"/>
                          </w:rPr>
                          <w:t xml:space="preserve">Educational</w:t>
                        </w:r>
                        <w:r>
                          <w:rPr>
                            <w:color w:val="ffffff"/>
                            <w:spacing w:val="9"/>
                            <w:w w:val="127"/>
                          </w:rPr>
                          <w:t xml:space="preserve"> </w:t>
                        </w:r>
                        <w:r>
                          <w:rPr>
                            <w:color w:val="ffffff"/>
                            <w:w w:val="127"/>
                          </w:rPr>
                          <w:t xml:space="preserve">Support</w:t>
                        </w:r>
                      </w:p>
                    </w:txbxContent>
                  </v:textbox>
                </v:rect>
                <w10:wrap type="topAndBottom"/>
              </v:group>
            </w:pict>
          </mc:Fallback>
        </mc:AlternateContent>
      </w:r>
      <w:r>
        <w:rPr>
          <w:noProof/>
          <w:sz w:val="22"/>
        </w:rPr>
        <mc:AlternateContent>
          <mc:Choice Requires="wpg">
            <w:drawing>
              <wp:anchor distT="0" distB="0" distL="114300" distR="114300" simplePos="0" relativeHeight="251665408" behindDoc="0" locked="0" layoutInCell="1" allowOverlap="1">
                <wp:simplePos x="0" y="0"/>
                <wp:positionH relativeFrom="page">
                  <wp:posOffset>8328230</wp:posOffset>
                </wp:positionH>
                <wp:positionV relativeFrom="page">
                  <wp:posOffset>4382869</wp:posOffset>
                </wp:positionV>
                <wp:extent cx="3214708" cy="2817114"/>
                <wp:effectExtent l="0" t="0" r="0" b="0"/>
                <wp:wrapSquare wrapText="bothSides"/>
                <wp:docPr id="9323" name="Group 9323"/>
                <wp:cNvGraphicFramePr/>
                <a:graphic xmlns:a="http://schemas.openxmlformats.org/drawingml/2006/main">
                  <a:graphicData uri="http://schemas.microsoft.com/office/word/2010/wordprocessingGroup">
                    <wpg:wgp>
                      <wpg:cNvGrpSpPr/>
                      <wpg:grpSpPr>
                        <a:xfrm>
                          <a:off x="0" y="0"/>
                          <a:ext cx="3214708" cy="2817114"/>
                          <a:chOff x="0" y="0"/>
                          <a:chExt cx="3214708" cy="2817114"/>
                        </a:xfrm>
                      </wpg:grpSpPr>
                      <wps:wsp>
                        <wps:cNvPr id="621" name="Shape 621"/>
                        <wps:cNvSpPr/>
                        <wps:spPr>
                          <a:xfrm>
                            <a:off x="0" y="0"/>
                            <a:ext cx="2175777" cy="2817114"/>
                          </a:xfrm>
                          <a:custGeom>
                            <a:avLst/>
                            <a:gdLst/>
                            <a:ahLst/>
                            <a:cxnLst/>
                            <a:rect l="0" t="0" r="0" b="0"/>
                            <a:pathLst>
                              <a:path w="2175777" h="2817114">
                                <a:moveTo>
                                  <a:pt x="2155000" y="2817114"/>
                                </a:moveTo>
                                <a:lnTo>
                                  <a:pt x="20777" y="2817114"/>
                                </a:lnTo>
                                <a:cubicBezTo>
                                  <a:pt x="9310" y="2817114"/>
                                  <a:pt x="0" y="2807818"/>
                                  <a:pt x="0" y="2796337"/>
                                </a:cubicBezTo>
                                <a:lnTo>
                                  <a:pt x="0" y="20777"/>
                                </a:lnTo>
                                <a:cubicBezTo>
                                  <a:pt x="0" y="9309"/>
                                  <a:pt x="9310" y="0"/>
                                  <a:pt x="20777" y="0"/>
                                </a:cubicBezTo>
                                <a:lnTo>
                                  <a:pt x="2155000" y="0"/>
                                </a:lnTo>
                                <a:cubicBezTo>
                                  <a:pt x="2166480" y="0"/>
                                  <a:pt x="2175777" y="9309"/>
                                  <a:pt x="2175777" y="20777"/>
                                </a:cubicBezTo>
                                <a:lnTo>
                                  <a:pt x="2175777" y="2796337"/>
                                </a:lnTo>
                                <a:cubicBezTo>
                                  <a:pt x="2175777" y="2807818"/>
                                  <a:pt x="2166480" y="2817114"/>
                                  <a:pt x="2155000" y="2817114"/>
                                </a:cubicBezTo>
                                <a:close/>
                              </a:path>
                            </a:pathLst>
                          </a:custGeom>
                          <a:ln w="63500" cap="flat">
                            <a:miter lim="127000"/>
                          </a:ln>
                        </wps:spPr>
                        <wps:style>
                          <a:lnRef idx="1">
                            <a:srgbClr val="3968AD"/>
                          </a:lnRef>
                          <a:fillRef idx="0">
                            <a:srgbClr val="000000">
                              <a:alpha val="0"/>
                            </a:srgbClr>
                          </a:fillRef>
                          <a:effectRef idx="0">
                            <a:scrgbClr r="0" g="0" b="0"/>
                          </a:effectRef>
                          <a:fontRef idx="none"/>
                        </wps:style>
                        <wps:bodyPr/>
                      </wps:wsp>
                      <wps:wsp>
                        <wps:cNvPr id="622" name="Shape 622"/>
                        <wps:cNvSpPr/>
                        <wps:spPr>
                          <a:xfrm>
                            <a:off x="1250043" y="283211"/>
                            <a:ext cx="1964665" cy="1950123"/>
                          </a:xfrm>
                          <a:custGeom>
                            <a:avLst/>
                            <a:gdLst/>
                            <a:ahLst/>
                            <a:cxnLst/>
                            <a:rect l="0" t="0" r="0" b="0"/>
                            <a:pathLst>
                              <a:path w="1964665" h="1950123">
                                <a:moveTo>
                                  <a:pt x="1565022" y="0"/>
                                </a:moveTo>
                                <a:cubicBezTo>
                                  <a:pt x="1584795" y="0"/>
                                  <a:pt x="1603743" y="7861"/>
                                  <a:pt x="1617726" y="21844"/>
                                </a:cubicBezTo>
                                <a:lnTo>
                                  <a:pt x="1935544" y="339687"/>
                                </a:lnTo>
                                <a:cubicBezTo>
                                  <a:pt x="1964665" y="368808"/>
                                  <a:pt x="1964665" y="415975"/>
                                  <a:pt x="1935544" y="445084"/>
                                </a:cubicBezTo>
                                <a:lnTo>
                                  <a:pt x="452349" y="1928292"/>
                                </a:lnTo>
                                <a:cubicBezTo>
                                  <a:pt x="438366" y="1942261"/>
                                  <a:pt x="419418" y="1950123"/>
                                  <a:pt x="399644" y="1950123"/>
                                </a:cubicBezTo>
                                <a:cubicBezTo>
                                  <a:pt x="379870" y="1950123"/>
                                  <a:pt x="360921" y="1942261"/>
                                  <a:pt x="346952" y="1928292"/>
                                </a:cubicBezTo>
                                <a:lnTo>
                                  <a:pt x="29121" y="1610436"/>
                                </a:lnTo>
                                <a:cubicBezTo>
                                  <a:pt x="0" y="1581328"/>
                                  <a:pt x="0" y="1534160"/>
                                  <a:pt x="29121" y="1505039"/>
                                </a:cubicBezTo>
                                <a:lnTo>
                                  <a:pt x="1512329" y="21844"/>
                                </a:lnTo>
                                <a:cubicBezTo>
                                  <a:pt x="1526299" y="7861"/>
                                  <a:pt x="1545248" y="0"/>
                                  <a:pt x="1565022"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23" name="Shape 623"/>
                        <wps:cNvSpPr/>
                        <wps:spPr>
                          <a:xfrm>
                            <a:off x="1168242" y="729628"/>
                            <a:ext cx="1064140" cy="1578236"/>
                          </a:xfrm>
                          <a:custGeom>
                            <a:avLst/>
                            <a:gdLst/>
                            <a:ahLst/>
                            <a:cxnLst/>
                            <a:rect l="0" t="0" r="0" b="0"/>
                            <a:pathLst>
                              <a:path w="1064140" h="1578236">
                                <a:moveTo>
                                  <a:pt x="1064140" y="0"/>
                                </a:moveTo>
                                <a:lnTo>
                                  <a:pt x="1064140" y="210820"/>
                                </a:lnTo>
                                <a:lnTo>
                                  <a:pt x="163627" y="1111333"/>
                                </a:lnTo>
                                <a:lnTo>
                                  <a:pt x="481457" y="1429163"/>
                                </a:lnTo>
                                <a:lnTo>
                                  <a:pt x="1064140" y="846481"/>
                                </a:lnTo>
                                <a:lnTo>
                                  <a:pt x="1064140" y="1057300"/>
                                </a:lnTo>
                                <a:lnTo>
                                  <a:pt x="586867" y="1534573"/>
                                </a:lnTo>
                                <a:cubicBezTo>
                                  <a:pt x="558915" y="1562525"/>
                                  <a:pt x="520992" y="1578236"/>
                                  <a:pt x="481457" y="1578236"/>
                                </a:cubicBezTo>
                                <a:cubicBezTo>
                                  <a:pt x="441922" y="1578236"/>
                                  <a:pt x="404000" y="1562525"/>
                                  <a:pt x="376048" y="1534573"/>
                                </a:cubicBezTo>
                                <a:lnTo>
                                  <a:pt x="58217" y="1216742"/>
                                </a:lnTo>
                                <a:cubicBezTo>
                                  <a:pt x="0" y="1158526"/>
                                  <a:pt x="0" y="1064139"/>
                                  <a:pt x="58217" y="1005923"/>
                                </a:cubicBezTo>
                                <a:lnTo>
                                  <a:pt x="106414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25" name="Shape 625"/>
                        <wps:cNvSpPr/>
                        <wps:spPr>
                          <a:xfrm>
                            <a:off x="1331867" y="357767"/>
                            <a:ext cx="1801025" cy="1801025"/>
                          </a:xfrm>
                          <a:custGeom>
                            <a:avLst/>
                            <a:gdLst/>
                            <a:ahLst/>
                            <a:cxnLst/>
                            <a:rect l="0" t="0" r="0" b="0"/>
                            <a:pathLst>
                              <a:path w="1801025" h="1801025">
                                <a:moveTo>
                                  <a:pt x="317830" y="1801025"/>
                                </a:moveTo>
                                <a:lnTo>
                                  <a:pt x="0" y="1483195"/>
                                </a:lnTo>
                                <a:lnTo>
                                  <a:pt x="1483195" y="0"/>
                                </a:lnTo>
                                <a:lnTo>
                                  <a:pt x="1801025" y="317830"/>
                                </a:lnTo>
                                <a:lnTo>
                                  <a:pt x="317830" y="1801025"/>
                                </a:lnTo>
                                <a:close/>
                              </a:path>
                            </a:pathLst>
                          </a:custGeom>
                          <a:ln w="63500" cap="flat">
                            <a:miter lim="127000"/>
                          </a:ln>
                        </wps:spPr>
                        <wps:style>
                          <a:lnRef idx="1">
                            <a:srgbClr val="3968AD"/>
                          </a:lnRef>
                          <a:fillRef idx="0">
                            <a:srgbClr val="000000">
                              <a:alpha val="0"/>
                            </a:srgbClr>
                          </a:fillRef>
                          <a:effectRef idx="0">
                            <a:scrgbClr r="0" g="0" b="0"/>
                          </a:effectRef>
                          <a:fontRef idx="none"/>
                        </wps:style>
                        <wps:bodyPr/>
                      </wps:wsp>
                      <wps:wsp>
                        <wps:cNvPr id="626" name="Shape 626"/>
                        <wps:cNvSpPr/>
                        <wps:spPr>
                          <a:xfrm>
                            <a:off x="2576699" y="596137"/>
                            <a:ext cx="317830" cy="317830"/>
                          </a:xfrm>
                          <a:custGeom>
                            <a:avLst/>
                            <a:gdLst/>
                            <a:ahLst/>
                            <a:cxnLst/>
                            <a:rect l="0" t="0" r="0" b="0"/>
                            <a:pathLst>
                              <a:path w="317830" h="317830">
                                <a:moveTo>
                                  <a:pt x="0" y="0"/>
                                </a:moveTo>
                                <a:lnTo>
                                  <a:pt x="317830" y="317830"/>
                                </a:lnTo>
                              </a:path>
                            </a:pathLst>
                          </a:custGeom>
                          <a:ln w="63500" cap="flat">
                            <a:miter lim="127000"/>
                          </a:ln>
                        </wps:spPr>
                        <wps:style>
                          <a:lnRef idx="1">
                            <a:srgbClr val="3968AD"/>
                          </a:lnRef>
                          <a:fillRef idx="0">
                            <a:srgbClr val="000000">
                              <a:alpha val="0"/>
                            </a:srgbClr>
                          </a:fillRef>
                          <a:effectRef idx="0">
                            <a:scrgbClr r="0" g="0" b="0"/>
                          </a:effectRef>
                          <a:fontRef idx="none"/>
                        </wps:style>
                        <wps:bodyPr/>
                      </wps:wsp>
                      <wps:wsp>
                        <wps:cNvPr id="627" name="Shape 627"/>
                        <wps:cNvSpPr/>
                        <wps:spPr>
                          <a:xfrm>
                            <a:off x="1139760" y="1861645"/>
                            <a:ext cx="490512" cy="490525"/>
                          </a:xfrm>
                          <a:custGeom>
                            <a:avLst/>
                            <a:gdLst/>
                            <a:ahLst/>
                            <a:cxnLst/>
                            <a:rect l="0" t="0" r="0" b="0"/>
                            <a:pathLst>
                              <a:path w="490512" h="490525">
                                <a:moveTo>
                                  <a:pt x="0" y="490525"/>
                                </a:moveTo>
                                <a:lnTo>
                                  <a:pt x="490512" y="275806"/>
                                </a:lnTo>
                                <a:lnTo>
                                  <a:pt x="214719" y="0"/>
                                </a:lnTo>
                                <a:lnTo>
                                  <a:pt x="0" y="490525"/>
                                </a:lnTo>
                                <a:close/>
                              </a:path>
                            </a:pathLst>
                          </a:custGeom>
                          <a:ln w="63500" cap="flat">
                            <a:miter lim="127000"/>
                          </a:ln>
                        </wps:spPr>
                        <wps:style>
                          <a:lnRef idx="1">
                            <a:srgbClr val="3968AD"/>
                          </a:lnRef>
                          <a:fillRef idx="0">
                            <a:srgbClr val="000000">
                              <a:alpha val="0"/>
                            </a:srgbClr>
                          </a:fillRef>
                          <a:effectRef idx="0">
                            <a:scrgbClr r="0" g="0" b="0"/>
                          </a:effectRef>
                          <a:fontRef idx="none"/>
                        </wps:style>
                        <wps:bodyPr/>
                      </wps:wsp>
                      <wps:wsp>
                        <wps:cNvPr id="628" name="Shape 628"/>
                        <wps:cNvSpPr/>
                        <wps:spPr>
                          <a:xfrm>
                            <a:off x="394777" y="385717"/>
                            <a:ext cx="477965" cy="477965"/>
                          </a:xfrm>
                          <a:custGeom>
                            <a:avLst/>
                            <a:gdLst/>
                            <a:ahLst/>
                            <a:cxnLst/>
                            <a:rect l="0" t="0" r="0" b="0"/>
                            <a:pathLst>
                              <a:path w="477965" h="477965">
                                <a:moveTo>
                                  <a:pt x="0" y="477965"/>
                                </a:moveTo>
                                <a:lnTo>
                                  <a:pt x="0" y="0"/>
                                </a:lnTo>
                                <a:lnTo>
                                  <a:pt x="477965" y="0"/>
                                </a:lnTo>
                              </a:path>
                            </a:pathLst>
                          </a:custGeom>
                          <a:ln w="63500" cap="flat">
                            <a:miter lim="127000"/>
                          </a:ln>
                        </wps:spPr>
                        <wps:style>
                          <a:lnRef idx="1">
                            <a:srgbClr val="3968AD"/>
                          </a:lnRef>
                          <a:fillRef idx="0">
                            <a:srgbClr val="000000">
                              <a:alpha val="0"/>
                            </a:srgbClr>
                          </a:fillRef>
                          <a:effectRef idx="0">
                            <a:scrgbClr r="0" g="0" b="0"/>
                          </a:effectRef>
                          <a:fontRef idx="none"/>
                        </wps:style>
                        <wps:bodyPr/>
                      </wps:wsp>
                      <wps:wsp>
                        <wps:cNvPr id="629" name="Shape 629"/>
                        <wps:cNvSpPr/>
                        <wps:spPr>
                          <a:xfrm>
                            <a:off x="647107" y="435411"/>
                            <a:ext cx="516204" cy="477965"/>
                          </a:xfrm>
                          <a:custGeom>
                            <a:avLst/>
                            <a:gdLst/>
                            <a:ahLst/>
                            <a:cxnLst/>
                            <a:rect l="0" t="0" r="0" b="0"/>
                            <a:pathLst>
                              <a:path w="516204" h="477965">
                                <a:moveTo>
                                  <a:pt x="0" y="215316"/>
                                </a:moveTo>
                                <a:lnTo>
                                  <a:pt x="162357" y="477965"/>
                                </a:lnTo>
                                <a:lnTo>
                                  <a:pt x="516204" y="0"/>
                                </a:lnTo>
                              </a:path>
                            </a:pathLst>
                          </a:custGeom>
                          <a:ln w="63500" cap="flat">
                            <a:miter lim="127000"/>
                          </a:ln>
                        </wps:spPr>
                        <wps:style>
                          <a:lnRef idx="1">
                            <a:srgbClr val="E13A4E"/>
                          </a:lnRef>
                          <a:fillRef idx="0">
                            <a:srgbClr val="000000">
                              <a:alpha val="0"/>
                            </a:srgbClr>
                          </a:fillRef>
                          <a:effectRef idx="0">
                            <a:scrgbClr r="0" g="0" b="0"/>
                          </a:effectRef>
                          <a:fontRef idx="none"/>
                        </wps:style>
                        <wps:bodyPr/>
                      </wps:wsp>
                      <wps:wsp>
                        <wps:cNvPr id="630" name="Shape 630"/>
                        <wps:cNvSpPr/>
                        <wps:spPr>
                          <a:xfrm>
                            <a:off x="394777" y="1219265"/>
                            <a:ext cx="477965" cy="477965"/>
                          </a:xfrm>
                          <a:custGeom>
                            <a:avLst/>
                            <a:gdLst/>
                            <a:ahLst/>
                            <a:cxnLst/>
                            <a:rect l="0" t="0" r="0" b="0"/>
                            <a:pathLst>
                              <a:path w="477965" h="477965">
                                <a:moveTo>
                                  <a:pt x="0" y="477965"/>
                                </a:moveTo>
                                <a:lnTo>
                                  <a:pt x="0" y="0"/>
                                </a:lnTo>
                                <a:lnTo>
                                  <a:pt x="477965" y="0"/>
                                </a:lnTo>
                              </a:path>
                            </a:pathLst>
                          </a:custGeom>
                          <a:ln w="63500" cap="flat">
                            <a:miter lim="127000"/>
                          </a:ln>
                        </wps:spPr>
                        <wps:style>
                          <a:lnRef idx="1">
                            <a:srgbClr val="3968AD"/>
                          </a:lnRef>
                          <a:fillRef idx="0">
                            <a:srgbClr val="000000">
                              <a:alpha val="0"/>
                            </a:srgbClr>
                          </a:fillRef>
                          <a:effectRef idx="0">
                            <a:scrgbClr r="0" g="0" b="0"/>
                          </a:effectRef>
                          <a:fontRef idx="none"/>
                        </wps:style>
                        <wps:bodyPr/>
                      </wps:wsp>
                      <wps:wsp>
                        <wps:cNvPr id="631" name="Shape 631"/>
                        <wps:cNvSpPr/>
                        <wps:spPr>
                          <a:xfrm>
                            <a:off x="647107" y="1268959"/>
                            <a:ext cx="516204" cy="477965"/>
                          </a:xfrm>
                          <a:custGeom>
                            <a:avLst/>
                            <a:gdLst/>
                            <a:ahLst/>
                            <a:cxnLst/>
                            <a:rect l="0" t="0" r="0" b="0"/>
                            <a:pathLst>
                              <a:path w="516204" h="477965">
                                <a:moveTo>
                                  <a:pt x="0" y="215316"/>
                                </a:moveTo>
                                <a:lnTo>
                                  <a:pt x="162357" y="477965"/>
                                </a:lnTo>
                                <a:lnTo>
                                  <a:pt x="516204" y="0"/>
                                </a:lnTo>
                              </a:path>
                            </a:pathLst>
                          </a:custGeom>
                          <a:ln w="63500" cap="flat">
                            <a:miter lim="127000"/>
                          </a:ln>
                        </wps:spPr>
                        <wps:style>
                          <a:lnRef idx="1">
                            <a:srgbClr val="E13A4E"/>
                          </a:lnRef>
                          <a:fillRef idx="0">
                            <a:srgbClr val="000000">
                              <a:alpha val="0"/>
                            </a:srgbClr>
                          </a:fillRef>
                          <a:effectRef idx="0">
                            <a:scrgbClr r="0" g="0" b="0"/>
                          </a:effectRef>
                          <a:fontRef idx="none"/>
                        </wps:style>
                        <wps:bodyPr/>
                      </wps:wsp>
                      <wps:wsp>
                        <wps:cNvPr id="632" name="Shape 632"/>
                        <wps:cNvSpPr/>
                        <wps:spPr>
                          <a:xfrm>
                            <a:off x="394777" y="2052817"/>
                            <a:ext cx="477965" cy="477965"/>
                          </a:xfrm>
                          <a:custGeom>
                            <a:avLst/>
                            <a:gdLst/>
                            <a:ahLst/>
                            <a:cxnLst/>
                            <a:rect l="0" t="0" r="0" b="0"/>
                            <a:pathLst>
                              <a:path w="477965" h="477965">
                                <a:moveTo>
                                  <a:pt x="0" y="477965"/>
                                </a:moveTo>
                                <a:lnTo>
                                  <a:pt x="0" y="0"/>
                                </a:lnTo>
                                <a:lnTo>
                                  <a:pt x="477965" y="0"/>
                                </a:lnTo>
                              </a:path>
                            </a:pathLst>
                          </a:custGeom>
                          <a:ln w="63500" cap="flat">
                            <a:miter lim="127000"/>
                          </a:ln>
                        </wps:spPr>
                        <wps:style>
                          <a:lnRef idx="1">
                            <a:srgbClr val="3968AD"/>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9323" style="width:253.127pt;height:221.82pt;position:absolute;mso-position-horizontal-relative:page;mso-position-horizontal:absolute;margin-left:655.766pt;mso-position-vertical-relative:page;margin-top:345.108pt;" coordsize="32147,28171">
                <v:shape id="Shape 621" style="position:absolute;width:21757;height:28171;left:0;top:0;" coordsize="2175777,2817114" path="m2155000,2817114l20777,2817114c9310,2817114,0,2807818,0,2796337l0,20777c0,9309,9310,0,20777,0l2155000,0c2166480,0,2175777,9309,2175777,20777l2175777,2796337c2175777,2807818,2166480,2817114,2155000,2817114x">
                  <v:stroke weight="5pt" endcap="flat" joinstyle="miter" miterlimit="10" on="true" color="#3968ad"/>
                  <v:fill on="false" color="#000000" opacity="0"/>
                </v:shape>
                <v:shape id="Shape 622" style="position:absolute;width:19646;height:19501;left:12500;top:2832;" coordsize="1964665,1950123" path="m1565022,0c1584795,0,1603743,7861,1617726,21844l1935544,339687c1964665,368808,1964665,415975,1935544,445084l452349,1928292c438366,1942261,419418,1950123,399644,1950123c379870,1950123,360921,1942261,346952,1928292l29121,1610436c0,1581328,0,1534160,29121,1505039l1512329,21844c1526299,7861,1545248,0,1565022,0x">
                  <v:stroke weight="0pt" endcap="flat" joinstyle="miter" miterlimit="10" on="false" color="#000000" opacity="0"/>
                  <v:fill on="true" color="#ffffff"/>
                </v:shape>
                <v:shape id="Shape 623" style="position:absolute;width:10641;height:15782;left:11682;top:7296;" coordsize="1064140,1578236" path="m1064140,0l1064140,210820l163627,1111333l481457,1429163l1064140,846481l1064140,1057300l586867,1534573c558915,1562525,520992,1578236,481457,1578236c441922,1578236,404000,1562525,376048,1534573l58217,1216742c0,1158526,0,1064139,58217,1005923l1064140,0x">
                  <v:stroke weight="0pt" endcap="flat" joinstyle="miter" miterlimit="10" on="false" color="#000000" opacity="0"/>
                  <v:fill on="true" color="#ffffff"/>
                </v:shape>
                <v:shape id="Shape 625" style="position:absolute;width:18010;height:18010;left:13318;top:3577;" coordsize="1801025,1801025" path="m317830,1801025l0,1483195l1483195,0l1801025,317830l317830,1801025x">
                  <v:stroke weight="5pt" endcap="flat" joinstyle="miter" miterlimit="10" on="true" color="#3968ad"/>
                  <v:fill on="false" color="#000000" opacity="0"/>
                </v:shape>
                <v:shape id="Shape 626" style="position:absolute;width:3178;height:3178;left:25766;top:5961;" coordsize="317830,317830" path="m0,0l317830,317830">
                  <v:stroke weight="5pt" endcap="flat" joinstyle="miter" miterlimit="10" on="true" color="#3968ad"/>
                  <v:fill on="false" color="#000000" opacity="0"/>
                </v:shape>
                <v:shape id="Shape 627" style="position:absolute;width:4905;height:4905;left:11397;top:18616;" coordsize="490512,490525" path="m0,490525l490512,275806l214719,0l0,490525x">
                  <v:stroke weight="5pt" endcap="flat" joinstyle="miter" miterlimit="10" on="true" color="#3968ad"/>
                  <v:fill on="false" color="#000000" opacity="0"/>
                </v:shape>
                <v:shape id="Shape 628" style="position:absolute;width:4779;height:4779;left:3947;top:3857;" coordsize="477965,477965" path="m0,477965l0,0l477965,0">
                  <v:stroke weight="5pt" endcap="flat" joinstyle="miter" miterlimit="10" on="true" color="#3968ad"/>
                  <v:fill on="false" color="#000000" opacity="0"/>
                </v:shape>
                <v:shape id="Shape 629" style="position:absolute;width:5162;height:4779;left:6471;top:4354;" coordsize="516204,477965" path="m0,215316l162357,477965l516204,0">
                  <v:stroke weight="5pt" endcap="flat" joinstyle="miter" miterlimit="10" on="true" color="#e13a4e"/>
                  <v:fill on="false" color="#000000" opacity="0"/>
                </v:shape>
                <v:shape id="Shape 630" style="position:absolute;width:4779;height:4779;left:3947;top:12192;" coordsize="477965,477965" path="m0,477965l0,0l477965,0">
                  <v:stroke weight="5pt" endcap="flat" joinstyle="miter" miterlimit="10" on="true" color="#3968ad"/>
                  <v:fill on="false" color="#000000" opacity="0"/>
                </v:shape>
                <v:shape id="Shape 631" style="position:absolute;width:5162;height:4779;left:6471;top:12689;" coordsize="516204,477965" path="m0,215316l162357,477965l516204,0">
                  <v:stroke weight="5pt" endcap="flat" joinstyle="miter" miterlimit="10" on="true" color="#e13a4e"/>
                  <v:fill on="false" color="#000000" opacity="0"/>
                </v:shape>
                <v:shape id="Shape 632" style="position:absolute;width:4779;height:4779;left:3947;top:20528;" coordsize="477965,477965" path="m0,477965l0,0l477965,0">
                  <v:stroke weight="5pt" endcap="flat" joinstyle="miter" miterlimit="10" on="true" color="#3968ad"/>
                  <v:fill on="false" color="#000000" opacity="0"/>
                </v:shape>
                <w10:wrap type="square"/>
              </v:group>
            </w:pict>
          </mc:Fallback>
        </mc:AlternateContent>
      </w:r>
      <w:r>
        <w:t>FOA Certified</w:t>
      </w:r>
    </w:p>
    <w:p w:rsidR="00913AFB" w:rsidRDefault="009C07FD">
      <w:pPr>
        <w:ind w:left="3120"/>
      </w:pPr>
      <w:r>
        <w:t>HUB Certified City of Houston</w:t>
      </w:r>
    </w:p>
    <w:p w:rsidR="00913AFB" w:rsidRDefault="009C07FD">
      <w:pPr>
        <w:ind w:left="3120"/>
      </w:pPr>
      <w:r>
        <w:t>HUB Recognized &amp; Certified</w:t>
      </w:r>
    </w:p>
    <w:p w:rsidR="00913AFB" w:rsidRDefault="009C07FD">
      <w:pPr>
        <w:ind w:left="3120"/>
      </w:pPr>
      <w:r>
        <w:t>MWSEBESDVOB</w:t>
      </w:r>
    </w:p>
    <w:p w:rsidR="00913AFB" w:rsidRDefault="009C07FD">
      <w:pPr>
        <w:ind w:left="3120"/>
      </w:pPr>
      <w:r>
        <w:t>SAMS Recognized</w:t>
      </w:r>
    </w:p>
    <w:p w:rsidR="00913AFB" w:rsidRDefault="009C07FD">
      <w:pPr>
        <w:ind w:left="3120"/>
      </w:pPr>
      <w:r>
        <w:t>SDVOB Certified</w:t>
      </w:r>
    </w:p>
    <w:p w:rsidR="00913AFB" w:rsidRDefault="009C07FD">
      <w:pPr>
        <w:ind w:left="3120"/>
      </w:pPr>
      <w:r>
        <w:t>Texas Education Agency</w:t>
      </w:r>
    </w:p>
    <w:p w:rsidR="00913AFB" w:rsidRDefault="009C07FD">
      <w:pPr>
        <w:ind w:left="3120"/>
      </w:pPr>
      <w:r>
        <w:t>Texas Department of Agriculture</w:t>
      </w:r>
    </w:p>
    <w:p w:rsidR="00913AFB" w:rsidRDefault="009C07FD">
      <w:pPr>
        <w:ind w:left="3120"/>
      </w:pPr>
      <w:r>
        <w:t>Texas Department of License &amp; Regulations</w:t>
      </w:r>
    </w:p>
    <w:p w:rsidR="00913AFB" w:rsidRDefault="009C07FD">
      <w:pPr>
        <w:ind w:left="3120"/>
      </w:pPr>
      <w:r>
        <w:t>Texas Veterans Commission</w:t>
      </w:r>
    </w:p>
    <w:p w:rsidR="00913AFB" w:rsidRDefault="009C07FD">
      <w:pPr>
        <w:ind w:left="3120"/>
      </w:pPr>
      <w:r>
        <w:t>US Veteran Certification Business</w:t>
      </w:r>
    </w:p>
    <w:p w:rsidR="00913AFB" w:rsidRDefault="009C07FD">
      <w:pPr>
        <w:spacing w:after="0" w:line="265" w:lineRule="auto"/>
        <w:ind w:left="810"/>
      </w:pPr>
      <w:r>
        <w:rPr>
          <w:noProof/>
        </w:rPr>
        <w:lastRenderedPageBreak/>
        <w:drawing>
          <wp:anchor distT="0" distB="0" distL="114300" distR="114300" simplePos="0" relativeHeight="251666432" behindDoc="0" locked="0" layoutInCell="1" allowOverlap="0">
            <wp:simplePos x="0" y="0"/>
            <wp:positionH relativeFrom="column">
              <wp:posOffset>4908067</wp:posOffset>
            </wp:positionH>
            <wp:positionV relativeFrom="paragraph">
              <wp:posOffset>105473</wp:posOffset>
            </wp:positionV>
            <wp:extent cx="2798064" cy="2798064"/>
            <wp:effectExtent l="0" t="0" r="0" b="0"/>
            <wp:wrapSquare wrapText="bothSides"/>
            <wp:docPr id="10315" name="Picture 10315"/>
            <wp:cNvGraphicFramePr/>
            <a:graphic xmlns:a="http://schemas.openxmlformats.org/drawingml/2006/main">
              <a:graphicData uri="http://schemas.openxmlformats.org/drawingml/2006/picture">
                <pic:pic xmlns:pic="http://schemas.openxmlformats.org/drawingml/2006/picture">
                  <pic:nvPicPr>
                    <pic:cNvPr id="10315" name="Picture 10315"/>
                    <pic:cNvPicPr/>
                  </pic:nvPicPr>
                  <pic:blipFill>
                    <a:blip r:embed="rId28"/>
                    <a:stretch>
                      <a:fillRect/>
                    </a:stretch>
                  </pic:blipFill>
                  <pic:spPr>
                    <a:xfrm>
                      <a:off x="0" y="0"/>
                      <a:ext cx="2798064" cy="2798064"/>
                    </a:xfrm>
                    <a:prstGeom prst="rect">
                      <a:avLst/>
                    </a:prstGeom>
                  </pic:spPr>
                </pic:pic>
              </a:graphicData>
            </a:graphic>
          </wp:anchor>
        </w:drawing>
      </w:r>
      <w:r>
        <w:rPr>
          <w:b/>
          <w:color w:val="3968AD"/>
          <w:sz w:val="48"/>
        </w:rPr>
        <w:t>CAPABILITIES:</w:t>
      </w:r>
    </w:p>
    <w:p w:rsidR="00913AFB" w:rsidRDefault="009C07FD">
      <w:pPr>
        <w:numPr>
          <w:ilvl w:val="0"/>
          <w:numId w:val="2"/>
        </w:numPr>
        <w:spacing w:after="274"/>
        <w:ind w:hanging="293"/>
      </w:pPr>
      <w:r>
        <w:t>Fiber Optic Splicing Technician</w:t>
      </w:r>
    </w:p>
    <w:p w:rsidR="00913AFB" w:rsidRDefault="009C07FD">
      <w:pPr>
        <w:numPr>
          <w:ilvl w:val="0"/>
          <w:numId w:val="2"/>
        </w:numPr>
        <w:spacing w:after="274"/>
        <w:ind w:hanging="293"/>
      </w:pPr>
      <w:r>
        <w:t>Directional Bore Technician</w:t>
      </w:r>
    </w:p>
    <w:p w:rsidR="00913AFB" w:rsidRDefault="009C07FD">
      <w:pPr>
        <w:numPr>
          <w:ilvl w:val="0"/>
          <w:numId w:val="2"/>
        </w:numPr>
        <w:spacing w:after="274"/>
        <w:ind w:hanging="293"/>
      </w:pPr>
      <w:r>
        <w:t>Telecom Aerial Construction Technician.</w:t>
      </w:r>
    </w:p>
    <w:p w:rsidR="00913AFB" w:rsidRDefault="009C07FD">
      <w:pPr>
        <w:numPr>
          <w:ilvl w:val="0"/>
          <w:numId w:val="2"/>
        </w:numPr>
        <w:spacing w:after="574"/>
        <w:ind w:hanging="293"/>
      </w:pPr>
      <w:r>
        <w:t>Tower Technician (Coming)</w:t>
      </w:r>
    </w:p>
    <w:p w:rsidR="00913AFB" w:rsidRDefault="009C07FD">
      <w:pPr>
        <w:numPr>
          <w:ilvl w:val="0"/>
          <w:numId w:val="3"/>
        </w:numPr>
        <w:ind w:hanging="221"/>
      </w:pPr>
      <w:r>
        <w:t>San Jacinto Community Colleges</w:t>
      </w:r>
    </w:p>
    <w:p w:rsidR="00913AFB" w:rsidRDefault="009C07FD">
      <w:pPr>
        <w:spacing w:after="284"/>
        <w:ind w:left="810"/>
      </w:pPr>
      <w:r>
        <w:t xml:space="preserve">CFOT Certified Fiber Optic technician </w:t>
      </w:r>
    </w:p>
    <w:p w:rsidR="00913AFB" w:rsidRDefault="009C07FD">
      <w:pPr>
        <w:numPr>
          <w:ilvl w:val="0"/>
          <w:numId w:val="3"/>
        </w:numPr>
        <w:ind w:hanging="221"/>
      </w:pPr>
      <w:r>
        <w:t>Houston ISD</w:t>
      </w:r>
    </w:p>
    <w:p w:rsidR="00913AFB" w:rsidRDefault="009C07FD">
      <w:pPr>
        <w:spacing w:after="285"/>
        <w:ind w:left="810"/>
      </w:pPr>
      <w:r>
        <w:rPr>
          <w:noProof/>
        </w:rPr>
        <w:drawing>
          <wp:anchor distT="0" distB="0" distL="114300" distR="114300" simplePos="0" relativeHeight="251667456" behindDoc="0" locked="0" layoutInCell="1" allowOverlap="0">
            <wp:simplePos x="0" y="0"/>
            <wp:positionH relativeFrom="page">
              <wp:posOffset>8913876</wp:posOffset>
            </wp:positionH>
            <wp:positionV relativeFrom="page">
              <wp:posOffset>3075027</wp:posOffset>
            </wp:positionV>
            <wp:extent cx="2798064" cy="2798064"/>
            <wp:effectExtent l="0" t="0" r="0" b="0"/>
            <wp:wrapSquare wrapText="bothSides"/>
            <wp:docPr id="10317" name="Picture 10317"/>
            <wp:cNvGraphicFramePr/>
            <a:graphic xmlns:a="http://schemas.openxmlformats.org/drawingml/2006/main">
              <a:graphicData uri="http://schemas.openxmlformats.org/drawingml/2006/picture">
                <pic:pic xmlns:pic="http://schemas.openxmlformats.org/drawingml/2006/picture">
                  <pic:nvPicPr>
                    <pic:cNvPr id="10317" name="Picture 10317"/>
                    <pic:cNvPicPr/>
                  </pic:nvPicPr>
                  <pic:blipFill>
                    <a:blip r:embed="rId29"/>
                    <a:stretch>
                      <a:fillRect/>
                    </a:stretch>
                  </pic:blipFill>
                  <pic:spPr>
                    <a:xfrm>
                      <a:off x="0" y="0"/>
                      <a:ext cx="2798064" cy="2798064"/>
                    </a:xfrm>
                    <a:prstGeom prst="rect">
                      <a:avLst/>
                    </a:prstGeom>
                  </pic:spPr>
                </pic:pic>
              </a:graphicData>
            </a:graphic>
          </wp:anchor>
        </w:drawing>
      </w:r>
      <w:r>
        <w:rPr>
          <w:noProof/>
        </w:rPr>
        <w:drawing>
          <wp:anchor distT="0" distB="0" distL="114300" distR="114300" simplePos="0" relativeHeight="251668480" behindDoc="0" locked="0" layoutInCell="1" allowOverlap="0">
            <wp:simplePos x="0" y="0"/>
            <wp:positionH relativeFrom="page">
              <wp:posOffset>8913876</wp:posOffset>
            </wp:positionH>
            <wp:positionV relativeFrom="page">
              <wp:posOffset>6148922</wp:posOffset>
            </wp:positionV>
            <wp:extent cx="2798064" cy="2798064"/>
            <wp:effectExtent l="0" t="0" r="0" b="0"/>
            <wp:wrapSquare wrapText="bothSides"/>
            <wp:docPr id="10318" name="Picture 10318"/>
            <wp:cNvGraphicFramePr/>
            <a:graphic xmlns:a="http://schemas.openxmlformats.org/drawingml/2006/main">
              <a:graphicData uri="http://schemas.openxmlformats.org/drawingml/2006/picture">
                <pic:pic xmlns:pic="http://schemas.openxmlformats.org/drawingml/2006/picture">
                  <pic:nvPicPr>
                    <pic:cNvPr id="10318" name="Picture 10318"/>
                    <pic:cNvPicPr/>
                  </pic:nvPicPr>
                  <pic:blipFill>
                    <a:blip r:embed="rId30"/>
                    <a:stretch>
                      <a:fillRect/>
                    </a:stretch>
                  </pic:blipFill>
                  <pic:spPr>
                    <a:xfrm>
                      <a:off x="0" y="0"/>
                      <a:ext cx="2798064" cy="2798064"/>
                    </a:xfrm>
                    <a:prstGeom prst="rect">
                      <a:avLst/>
                    </a:prstGeom>
                  </pic:spPr>
                </pic:pic>
              </a:graphicData>
            </a:graphic>
          </wp:anchor>
        </w:drawing>
      </w:r>
      <w:r>
        <w:rPr>
          <w:noProof/>
          <w:sz w:val="22"/>
        </w:rPr>
        <mc:AlternateContent>
          <mc:Choice Requires="wpg">
            <w:drawing>
              <wp:anchor distT="0" distB="0" distL="114300" distR="114300" simplePos="0" relativeHeight="251669504" behindDoc="0" locked="0" layoutInCell="1" allowOverlap="1">
                <wp:simplePos x="0" y="0"/>
                <wp:positionH relativeFrom="page">
                  <wp:posOffset>0</wp:posOffset>
                </wp:positionH>
                <wp:positionV relativeFrom="page">
                  <wp:posOffset>0</wp:posOffset>
                </wp:positionV>
                <wp:extent cx="13716000" cy="1805343"/>
                <wp:effectExtent l="0" t="0" r="0" b="0"/>
                <wp:wrapTopAndBottom/>
                <wp:docPr id="8926" name="Group 8926"/>
                <wp:cNvGraphicFramePr/>
                <a:graphic xmlns:a="http://schemas.openxmlformats.org/drawingml/2006/main">
                  <a:graphicData uri="http://schemas.microsoft.com/office/word/2010/wordprocessingGroup">
                    <wpg:wgp>
                      <wpg:cNvGrpSpPr/>
                      <wpg:grpSpPr>
                        <a:xfrm>
                          <a:off x="0" y="0"/>
                          <a:ext cx="13716000" cy="1805343"/>
                          <a:chOff x="0" y="0"/>
                          <a:chExt cx="13716000" cy="1805343"/>
                        </a:xfrm>
                      </wpg:grpSpPr>
                      <pic:pic xmlns:pic="http://schemas.openxmlformats.org/drawingml/2006/picture">
                        <pic:nvPicPr>
                          <pic:cNvPr id="10319" name="Picture 10319"/>
                          <pic:cNvPicPr/>
                        </pic:nvPicPr>
                        <pic:blipFill>
                          <a:blip r:embed="rId31"/>
                          <a:stretch>
                            <a:fillRect/>
                          </a:stretch>
                        </pic:blipFill>
                        <pic:spPr>
                          <a:xfrm>
                            <a:off x="0" y="0"/>
                            <a:ext cx="13716000" cy="1804416"/>
                          </a:xfrm>
                          <a:prstGeom prst="rect">
                            <a:avLst/>
                          </a:prstGeom>
                        </pic:spPr>
                      </pic:pic>
                      <wps:wsp>
                        <wps:cNvPr id="11511" name="Shape 11511"/>
                        <wps:cNvSpPr/>
                        <wps:spPr>
                          <a:xfrm>
                            <a:off x="0" y="0"/>
                            <a:ext cx="13716000" cy="1805343"/>
                          </a:xfrm>
                          <a:custGeom>
                            <a:avLst/>
                            <a:gdLst/>
                            <a:ahLst/>
                            <a:cxnLst/>
                            <a:rect l="0" t="0" r="0" b="0"/>
                            <a:pathLst>
                              <a:path w="13716000" h="1805343">
                                <a:moveTo>
                                  <a:pt x="0" y="0"/>
                                </a:moveTo>
                                <a:lnTo>
                                  <a:pt x="13716000" y="0"/>
                                </a:lnTo>
                                <a:lnTo>
                                  <a:pt x="13716000" y="1805343"/>
                                </a:lnTo>
                                <a:lnTo>
                                  <a:pt x="0" y="1805343"/>
                                </a:lnTo>
                                <a:lnTo>
                                  <a:pt x="0" y="0"/>
                                </a:lnTo>
                              </a:path>
                            </a:pathLst>
                          </a:custGeom>
                          <a:ln w="0" cap="flat">
                            <a:miter lim="127000"/>
                          </a:ln>
                        </wps:spPr>
                        <wps:style>
                          <a:lnRef idx="0">
                            <a:srgbClr val="000000">
                              <a:alpha val="0"/>
                            </a:srgbClr>
                          </a:lnRef>
                          <a:fillRef idx="1">
                            <a:srgbClr val="E13A4E"/>
                          </a:fillRef>
                          <a:effectRef idx="0">
                            <a:scrgbClr r="0" g="0" b="0"/>
                          </a:effectRef>
                          <a:fontRef idx="none"/>
                        </wps:style>
                        <wps:bodyPr/>
                      </wps:wsp>
                      <pic:pic xmlns:pic="http://schemas.openxmlformats.org/drawingml/2006/picture">
                        <pic:nvPicPr>
                          <pic:cNvPr id="645" name="Picture 645"/>
                          <pic:cNvPicPr/>
                        </pic:nvPicPr>
                        <pic:blipFill>
                          <a:blip r:embed="rId8"/>
                          <a:stretch>
                            <a:fillRect/>
                          </a:stretch>
                        </pic:blipFill>
                        <pic:spPr>
                          <a:xfrm>
                            <a:off x="630441" y="419903"/>
                            <a:ext cx="2957134" cy="986837"/>
                          </a:xfrm>
                          <a:prstGeom prst="rect">
                            <a:avLst/>
                          </a:prstGeom>
                        </pic:spPr>
                      </pic:pic>
                      <wps:wsp>
                        <wps:cNvPr id="681" name="Rectangle 681"/>
                        <wps:cNvSpPr/>
                        <wps:spPr>
                          <a:xfrm>
                            <a:off x="9873655" y="259122"/>
                            <a:ext cx="683072" cy="278904"/>
                          </a:xfrm>
                          <a:prstGeom prst="rect">
                            <a:avLst/>
                          </a:prstGeom>
                          <a:ln>
                            <a:noFill/>
                          </a:ln>
                        </wps:spPr>
                        <wps:txbx>
                          <w:txbxContent>
                            <w:p w:rsidR="00913AFB" w:rsidRDefault="009C07FD">
                              <w:pPr>
                                <w:spacing w:after="160" w:line="259" w:lineRule="auto"/>
                                <w:ind w:left="0" w:firstLine="0"/>
                              </w:pPr>
                              <w:r>
                                <w:rPr>
                                  <w:b/>
                                  <w:color w:val="FFFFFF"/>
                                  <w:w w:val="129"/>
                                </w:rPr>
                                <w:t>DUNS:</w:t>
                              </w:r>
                            </w:p>
                          </w:txbxContent>
                        </wps:txbx>
                        <wps:bodyPr horzOverflow="overflow" vert="horz" lIns="0" tIns="0" rIns="0" bIns="0" rtlCol="0">
                          <a:noAutofit/>
                        </wps:bodyPr>
                      </wps:wsp>
                      <wps:wsp>
                        <wps:cNvPr id="682" name="Rectangle 682"/>
                        <wps:cNvSpPr/>
                        <wps:spPr>
                          <a:xfrm>
                            <a:off x="10387243" y="265523"/>
                            <a:ext cx="1230341" cy="269378"/>
                          </a:xfrm>
                          <a:prstGeom prst="rect">
                            <a:avLst/>
                          </a:prstGeom>
                          <a:ln>
                            <a:noFill/>
                          </a:ln>
                        </wps:spPr>
                        <wps:txbx>
                          <w:txbxContent>
                            <w:p w:rsidR="00913AFB" w:rsidRDefault="009C07FD">
                              <w:pPr>
                                <w:spacing w:after="160" w:line="259" w:lineRule="auto"/>
                                <w:ind w:left="0" w:firstLine="0"/>
                              </w:pPr>
                              <w:r>
                                <w:rPr>
                                  <w:b/>
                                  <w:color w:val="FFFFFF"/>
                                  <w:spacing w:val="12"/>
                                  <w:w w:val="127"/>
                                </w:rPr>
                                <w:t xml:space="preserve"> </w:t>
                              </w:r>
                              <w:r>
                                <w:rPr>
                                  <w:b/>
                                  <w:color w:val="FFFFFF"/>
                                  <w:w w:val="127"/>
                                </w:rPr>
                                <w:t>080692449</w:t>
                              </w:r>
                            </w:p>
                          </w:txbxContent>
                        </wps:txbx>
                        <wps:bodyPr horzOverflow="overflow" vert="horz" lIns="0" tIns="0" rIns="0" bIns="0" rtlCol="0">
                          <a:noAutofit/>
                        </wps:bodyPr>
                      </wps:wsp>
                      <wps:wsp>
                        <wps:cNvPr id="683" name="Rectangle 683"/>
                        <wps:cNvSpPr/>
                        <wps:spPr>
                          <a:xfrm>
                            <a:off x="9873655" y="624882"/>
                            <a:ext cx="663999" cy="278904"/>
                          </a:xfrm>
                          <a:prstGeom prst="rect">
                            <a:avLst/>
                          </a:prstGeom>
                          <a:ln>
                            <a:noFill/>
                          </a:ln>
                        </wps:spPr>
                        <wps:txbx>
                          <w:txbxContent>
                            <w:p w:rsidR="00913AFB" w:rsidRDefault="009C07FD">
                              <w:pPr>
                                <w:spacing w:after="160" w:line="259" w:lineRule="auto"/>
                                <w:ind w:left="0" w:firstLine="0"/>
                              </w:pPr>
                              <w:r>
                                <w:rPr>
                                  <w:b/>
                                  <w:color w:val="FFFFFF"/>
                                  <w:w w:val="132"/>
                                </w:rPr>
                                <w:t>CAGE:</w:t>
                              </w:r>
                            </w:p>
                          </w:txbxContent>
                        </wps:txbx>
                        <wps:bodyPr horzOverflow="overflow" vert="horz" lIns="0" tIns="0" rIns="0" bIns="0" rtlCol="0">
                          <a:noAutofit/>
                        </wps:bodyPr>
                      </wps:wsp>
                      <wps:wsp>
                        <wps:cNvPr id="684" name="Rectangle 684"/>
                        <wps:cNvSpPr/>
                        <wps:spPr>
                          <a:xfrm>
                            <a:off x="10372917" y="629454"/>
                            <a:ext cx="57362" cy="272013"/>
                          </a:xfrm>
                          <a:prstGeom prst="rect">
                            <a:avLst/>
                          </a:prstGeom>
                          <a:ln>
                            <a:noFill/>
                          </a:ln>
                        </wps:spPr>
                        <wps:txbx>
                          <w:txbxContent>
                            <w:p w:rsidR="00913AFB" w:rsidRDefault="009C07FD">
                              <w:pPr>
                                <w:spacing w:after="160" w:line="259" w:lineRule="auto"/>
                                <w:ind w:left="0" w:firstLine="0"/>
                              </w:pPr>
                              <w:r>
                                <w:rPr>
                                  <w:b/>
                                  <w:color w:val="FFFFFF"/>
                                </w:rPr>
                                <w:t xml:space="preserve"> </w:t>
                              </w:r>
                            </w:p>
                          </w:txbxContent>
                        </wps:txbx>
                        <wps:bodyPr horzOverflow="overflow" vert="horz" lIns="0" tIns="0" rIns="0" bIns="0" rtlCol="0">
                          <a:noAutofit/>
                        </wps:bodyPr>
                      </wps:wsp>
                      <wps:wsp>
                        <wps:cNvPr id="8842" name="Rectangle 8842"/>
                        <wps:cNvSpPr/>
                        <wps:spPr>
                          <a:xfrm>
                            <a:off x="10416046" y="631282"/>
                            <a:ext cx="123237" cy="269378"/>
                          </a:xfrm>
                          <a:prstGeom prst="rect">
                            <a:avLst/>
                          </a:prstGeom>
                          <a:ln>
                            <a:noFill/>
                          </a:ln>
                        </wps:spPr>
                        <wps:txbx>
                          <w:txbxContent>
                            <w:p w:rsidR="00913AFB" w:rsidRDefault="009C07FD">
                              <w:pPr>
                                <w:spacing w:after="160" w:line="259" w:lineRule="auto"/>
                                <w:ind w:left="0" w:firstLine="0"/>
                              </w:pPr>
                              <w:r>
                                <w:rPr>
                                  <w:b/>
                                  <w:color w:val="FFFFFF"/>
                                  <w:w w:val="119"/>
                                </w:rPr>
                                <w:t>7</w:t>
                              </w:r>
                            </w:p>
                          </w:txbxContent>
                        </wps:txbx>
                        <wps:bodyPr horzOverflow="overflow" vert="horz" lIns="0" tIns="0" rIns="0" bIns="0" rtlCol="0">
                          <a:noAutofit/>
                        </wps:bodyPr>
                      </wps:wsp>
                      <wps:wsp>
                        <wps:cNvPr id="8844" name="Rectangle 8844"/>
                        <wps:cNvSpPr/>
                        <wps:spPr>
                          <a:xfrm>
                            <a:off x="10508706" y="631282"/>
                            <a:ext cx="283972" cy="269378"/>
                          </a:xfrm>
                          <a:prstGeom prst="rect">
                            <a:avLst/>
                          </a:prstGeom>
                          <a:ln>
                            <a:noFill/>
                          </a:ln>
                        </wps:spPr>
                        <wps:txbx>
                          <w:txbxContent>
                            <w:p w:rsidR="00913AFB" w:rsidRDefault="009C07FD">
                              <w:pPr>
                                <w:spacing w:after="160" w:line="259" w:lineRule="auto"/>
                                <w:ind w:left="0" w:firstLine="0"/>
                              </w:pPr>
                              <w:r>
                                <w:rPr>
                                  <w:b/>
                                  <w:color w:val="FFFFFF"/>
                                  <w:w w:val="137"/>
                                </w:rPr>
                                <w:t>RE</w:t>
                              </w:r>
                            </w:p>
                          </w:txbxContent>
                        </wps:txbx>
                        <wps:bodyPr horzOverflow="overflow" vert="horz" lIns="0" tIns="0" rIns="0" bIns="0" rtlCol="0">
                          <a:noAutofit/>
                        </wps:bodyPr>
                      </wps:wsp>
                      <wps:wsp>
                        <wps:cNvPr id="8843" name="Rectangle 8843"/>
                        <wps:cNvSpPr/>
                        <wps:spPr>
                          <a:xfrm>
                            <a:off x="10721456" y="631282"/>
                            <a:ext cx="264311" cy="269378"/>
                          </a:xfrm>
                          <a:prstGeom prst="rect">
                            <a:avLst/>
                          </a:prstGeom>
                          <a:ln>
                            <a:noFill/>
                          </a:ln>
                        </wps:spPr>
                        <wps:txbx>
                          <w:txbxContent>
                            <w:p w:rsidR="00913AFB" w:rsidRDefault="009C07FD">
                              <w:pPr>
                                <w:spacing w:after="160" w:line="259" w:lineRule="auto"/>
                                <w:ind w:left="0" w:firstLine="0"/>
                              </w:pPr>
                              <w:r>
                                <w:rPr>
                                  <w:b/>
                                  <w:color w:val="FFFFFF"/>
                                  <w:w w:val="128"/>
                                </w:rPr>
                                <w:t>88</w:t>
                              </w:r>
                            </w:p>
                          </w:txbxContent>
                        </wps:txbx>
                        <wps:bodyPr horzOverflow="overflow" vert="horz" lIns="0" tIns="0" rIns="0" bIns="0" rtlCol="0">
                          <a:noAutofit/>
                        </wps:bodyPr>
                      </wps:wsp>
                      <wps:wsp>
                        <wps:cNvPr id="686" name="Rectangle 686"/>
                        <wps:cNvSpPr/>
                        <wps:spPr>
                          <a:xfrm>
                            <a:off x="9873655" y="990642"/>
                            <a:ext cx="739806" cy="278904"/>
                          </a:xfrm>
                          <a:prstGeom prst="rect">
                            <a:avLst/>
                          </a:prstGeom>
                          <a:ln>
                            <a:noFill/>
                          </a:ln>
                        </wps:spPr>
                        <wps:txbx>
                          <w:txbxContent>
                            <w:p w:rsidR="00913AFB" w:rsidRDefault="009C07FD">
                              <w:pPr>
                                <w:spacing w:after="160" w:line="259" w:lineRule="auto"/>
                                <w:ind w:left="0" w:firstLine="0"/>
                              </w:pPr>
                              <w:r>
                                <w:rPr>
                                  <w:b/>
                                  <w:color w:val="FFFFFF"/>
                                  <w:w w:val="135"/>
                                </w:rPr>
                                <w:t>NAICS:</w:t>
                              </w:r>
                            </w:p>
                          </w:txbxContent>
                        </wps:txbx>
                        <wps:bodyPr horzOverflow="overflow" vert="horz" lIns="0" tIns="0" rIns="0" bIns="0" rtlCol="0">
                          <a:noAutofit/>
                        </wps:bodyPr>
                      </wps:wsp>
                      <wps:wsp>
                        <wps:cNvPr id="687" name="Rectangle 687"/>
                        <wps:cNvSpPr/>
                        <wps:spPr>
                          <a:xfrm>
                            <a:off x="10429899" y="997042"/>
                            <a:ext cx="755636" cy="269378"/>
                          </a:xfrm>
                          <a:prstGeom prst="rect">
                            <a:avLst/>
                          </a:prstGeom>
                          <a:ln>
                            <a:noFill/>
                          </a:ln>
                        </wps:spPr>
                        <wps:txbx>
                          <w:txbxContent>
                            <w:p w:rsidR="00913AFB" w:rsidRDefault="009C07FD">
                              <w:pPr>
                                <w:spacing w:after="160" w:line="259" w:lineRule="auto"/>
                                <w:ind w:left="0" w:firstLine="0"/>
                              </w:pPr>
                              <w:r>
                                <w:rPr>
                                  <w:b/>
                                  <w:color w:val="FFFFFF"/>
                                  <w:spacing w:val="12"/>
                                  <w:w w:val="113"/>
                                </w:rPr>
                                <w:t xml:space="preserve"> </w:t>
                              </w:r>
                              <w:r>
                                <w:rPr>
                                  <w:b/>
                                  <w:color w:val="FFFFFF"/>
                                  <w:w w:val="113"/>
                                </w:rPr>
                                <w:t>238210</w:t>
                              </w:r>
                            </w:p>
                          </w:txbxContent>
                        </wps:txbx>
                        <wps:bodyPr horzOverflow="overflow" vert="horz" lIns="0" tIns="0" rIns="0" bIns="0" rtlCol="0">
                          <a:noAutofit/>
                        </wps:bodyPr>
                      </wps:wsp>
                      <wps:wsp>
                        <wps:cNvPr id="688" name="Rectangle 688"/>
                        <wps:cNvSpPr/>
                        <wps:spPr>
                          <a:xfrm>
                            <a:off x="9873655" y="1183275"/>
                            <a:ext cx="1704660" cy="264311"/>
                          </a:xfrm>
                          <a:prstGeom prst="rect">
                            <a:avLst/>
                          </a:prstGeom>
                          <a:ln>
                            <a:noFill/>
                          </a:ln>
                        </wps:spPr>
                        <wps:txbx>
                          <w:txbxContent>
                            <w:p w:rsidR="00913AFB" w:rsidRDefault="009C07FD">
                              <w:pPr>
                                <w:spacing w:after="160" w:line="259" w:lineRule="auto"/>
                                <w:ind w:left="0" w:firstLine="0"/>
                              </w:pPr>
                              <w:r>
                                <w:rPr>
                                  <w:color w:val="FFFFFF"/>
                                  <w:w w:val="126"/>
                                </w:rPr>
                                <w:t>Security</w:t>
                              </w:r>
                              <w:r>
                                <w:rPr>
                                  <w:color w:val="FFFFFF"/>
                                  <w:spacing w:val="9"/>
                                  <w:w w:val="126"/>
                                </w:rPr>
                                <w:t xml:space="preserve"> </w:t>
                              </w:r>
                              <w:r>
                                <w:rPr>
                                  <w:color w:val="FFFFFF"/>
                                  <w:w w:val="126"/>
                                </w:rPr>
                                <w:t>and</w:t>
                              </w:r>
                              <w:r>
                                <w:rPr>
                                  <w:color w:val="FFFFFF"/>
                                  <w:spacing w:val="9"/>
                                  <w:w w:val="126"/>
                                </w:rPr>
                                <w:t xml:space="preserve"> </w:t>
                              </w:r>
                              <w:r>
                                <w:rPr>
                                  <w:color w:val="FFFFFF"/>
                                  <w:w w:val="126"/>
                                </w:rPr>
                                <w:t>Fire</w:t>
                              </w:r>
                            </w:p>
                          </w:txbxContent>
                        </wps:txbx>
                        <wps:bodyPr horzOverflow="overflow" vert="horz" lIns="0" tIns="0" rIns="0" bIns="0" rtlCol="0">
                          <a:noAutofit/>
                        </wps:bodyPr>
                      </wps:wsp>
                      <wps:wsp>
                        <wps:cNvPr id="689" name="Rectangle 689"/>
                        <wps:cNvSpPr/>
                        <wps:spPr>
                          <a:xfrm>
                            <a:off x="9873655" y="1366155"/>
                            <a:ext cx="1928614" cy="264311"/>
                          </a:xfrm>
                          <a:prstGeom prst="rect">
                            <a:avLst/>
                          </a:prstGeom>
                          <a:ln>
                            <a:noFill/>
                          </a:ln>
                        </wps:spPr>
                        <wps:txbx>
                          <w:txbxContent>
                            <w:p w:rsidR="00913AFB" w:rsidRDefault="009C07FD">
                              <w:pPr>
                                <w:spacing w:after="160" w:line="259" w:lineRule="auto"/>
                                <w:ind w:left="0" w:firstLine="0"/>
                              </w:pPr>
                              <w:r>
                                <w:rPr>
                                  <w:color w:val="FFFFFF"/>
                                  <w:w w:val="125"/>
                                </w:rPr>
                                <w:t>System</w:t>
                              </w:r>
                              <w:r>
                                <w:rPr>
                                  <w:color w:val="FFFFFF"/>
                                  <w:spacing w:val="9"/>
                                  <w:w w:val="125"/>
                                </w:rPr>
                                <w:t xml:space="preserve"> </w:t>
                              </w:r>
                              <w:r>
                                <w:rPr>
                                  <w:color w:val="FFFFFF"/>
                                  <w:w w:val="125"/>
                                </w:rPr>
                                <w:t>Installation</w:t>
                              </w:r>
                            </w:p>
                          </w:txbxContent>
                        </wps:txbx>
                        <wps:bodyPr horzOverflow="overflow" vert="horz" lIns="0" tIns="0" rIns="0" bIns="0" rtlCol="0">
                          <a:noAutofit/>
                        </wps:bodyPr>
                      </wps:wsp>
                      <wps:wsp>
                        <wps:cNvPr id="690" name="Rectangle 690"/>
                        <wps:cNvSpPr/>
                        <wps:spPr>
                          <a:xfrm>
                            <a:off x="11630827" y="259122"/>
                            <a:ext cx="739806" cy="278904"/>
                          </a:xfrm>
                          <a:prstGeom prst="rect">
                            <a:avLst/>
                          </a:prstGeom>
                          <a:ln>
                            <a:noFill/>
                          </a:ln>
                        </wps:spPr>
                        <wps:txbx>
                          <w:txbxContent>
                            <w:p w:rsidR="00913AFB" w:rsidRDefault="009C07FD">
                              <w:pPr>
                                <w:spacing w:after="160" w:line="259" w:lineRule="auto"/>
                                <w:ind w:left="0" w:firstLine="0"/>
                              </w:pPr>
                              <w:r>
                                <w:rPr>
                                  <w:b/>
                                  <w:color w:val="FFFFFF"/>
                                  <w:w w:val="135"/>
                                </w:rPr>
                                <w:t>NAICS:</w:t>
                              </w:r>
                            </w:p>
                          </w:txbxContent>
                        </wps:txbx>
                        <wps:bodyPr horzOverflow="overflow" vert="horz" lIns="0" tIns="0" rIns="0" bIns="0" rtlCol="0">
                          <a:noAutofit/>
                        </wps:bodyPr>
                      </wps:wsp>
                      <wps:wsp>
                        <wps:cNvPr id="691" name="Rectangle 691"/>
                        <wps:cNvSpPr/>
                        <wps:spPr>
                          <a:xfrm>
                            <a:off x="12187071" y="265523"/>
                            <a:ext cx="746718" cy="269378"/>
                          </a:xfrm>
                          <a:prstGeom prst="rect">
                            <a:avLst/>
                          </a:prstGeom>
                          <a:ln>
                            <a:noFill/>
                          </a:ln>
                        </wps:spPr>
                        <wps:txbx>
                          <w:txbxContent>
                            <w:p w:rsidR="00913AFB" w:rsidRDefault="009C07FD">
                              <w:pPr>
                                <w:spacing w:after="160" w:line="259" w:lineRule="auto"/>
                                <w:ind w:left="0" w:firstLine="0"/>
                              </w:pPr>
                              <w:r>
                                <w:rPr>
                                  <w:b/>
                                  <w:color w:val="FFFFFF"/>
                                  <w:spacing w:val="12"/>
                                  <w:w w:val="111"/>
                                </w:rPr>
                                <w:t xml:space="preserve"> </w:t>
                              </w:r>
                              <w:r>
                                <w:rPr>
                                  <w:b/>
                                  <w:color w:val="FFFFFF"/>
                                  <w:w w:val="111"/>
                                </w:rPr>
                                <w:t>237130</w:t>
                              </w:r>
                            </w:p>
                          </w:txbxContent>
                        </wps:txbx>
                        <wps:bodyPr horzOverflow="overflow" vert="horz" lIns="0" tIns="0" rIns="0" bIns="0" rtlCol="0">
                          <a:noAutofit/>
                        </wps:bodyPr>
                      </wps:wsp>
                      <wps:wsp>
                        <wps:cNvPr id="692" name="Rectangle 692"/>
                        <wps:cNvSpPr/>
                        <wps:spPr>
                          <a:xfrm>
                            <a:off x="11630827" y="451755"/>
                            <a:ext cx="1764636" cy="264311"/>
                          </a:xfrm>
                          <a:prstGeom prst="rect">
                            <a:avLst/>
                          </a:prstGeom>
                          <a:ln>
                            <a:noFill/>
                          </a:ln>
                        </wps:spPr>
                        <wps:txbx>
                          <w:txbxContent>
                            <w:p w:rsidR="00913AFB" w:rsidRDefault="009C07FD">
                              <w:pPr>
                                <w:spacing w:after="160" w:line="259" w:lineRule="auto"/>
                                <w:ind w:left="0" w:firstLine="0"/>
                              </w:pPr>
                              <w:r>
                                <w:rPr>
                                  <w:color w:val="FFFFFF"/>
                                  <w:w w:val="127"/>
                                </w:rPr>
                                <w:t>Fiber</w:t>
                              </w:r>
                              <w:r>
                                <w:rPr>
                                  <w:color w:val="FFFFFF"/>
                                  <w:spacing w:val="9"/>
                                  <w:w w:val="127"/>
                                </w:rPr>
                                <w:t xml:space="preserve"> </w:t>
                              </w:r>
                              <w:r>
                                <w:rPr>
                                  <w:color w:val="FFFFFF"/>
                                  <w:w w:val="127"/>
                                </w:rPr>
                                <w:t>Optic</w:t>
                              </w:r>
                              <w:r>
                                <w:rPr>
                                  <w:color w:val="FFFFFF"/>
                                  <w:spacing w:val="9"/>
                                  <w:w w:val="127"/>
                                </w:rPr>
                                <w:t xml:space="preserve"> </w:t>
                              </w:r>
                              <w:r>
                                <w:rPr>
                                  <w:color w:val="FFFFFF"/>
                                  <w:w w:val="127"/>
                                </w:rPr>
                                <w:t>Cable</w:t>
                              </w:r>
                            </w:p>
                          </w:txbxContent>
                        </wps:txbx>
                        <wps:bodyPr horzOverflow="overflow" vert="horz" lIns="0" tIns="0" rIns="0" bIns="0" rtlCol="0">
                          <a:noAutofit/>
                        </wps:bodyPr>
                      </wps:wsp>
                      <wps:wsp>
                        <wps:cNvPr id="693" name="Rectangle 693"/>
                        <wps:cNvSpPr/>
                        <wps:spPr>
                          <a:xfrm>
                            <a:off x="11630827" y="634636"/>
                            <a:ext cx="1822606" cy="264311"/>
                          </a:xfrm>
                          <a:prstGeom prst="rect">
                            <a:avLst/>
                          </a:prstGeom>
                          <a:ln>
                            <a:noFill/>
                          </a:ln>
                        </wps:spPr>
                        <wps:txbx>
                          <w:txbxContent>
                            <w:p w:rsidR="00913AFB" w:rsidRDefault="009C07FD">
                              <w:pPr>
                                <w:spacing w:after="160" w:line="259" w:lineRule="auto"/>
                                <w:ind w:left="0" w:firstLine="0"/>
                              </w:pPr>
                              <w:r>
                                <w:rPr>
                                  <w:color w:val="FFFFFF"/>
                                  <w:w w:val="126"/>
                                </w:rPr>
                                <w:t>Transmission</w:t>
                              </w:r>
                              <w:r>
                                <w:rPr>
                                  <w:color w:val="FFFFFF"/>
                                  <w:spacing w:val="9"/>
                                  <w:w w:val="126"/>
                                </w:rPr>
                                <w:t xml:space="preserve"> </w:t>
                              </w:r>
                              <w:r>
                                <w:rPr>
                                  <w:color w:val="FFFFFF"/>
                                  <w:w w:val="126"/>
                                </w:rPr>
                                <w:t>Line</w:t>
                              </w:r>
                            </w:p>
                          </w:txbxContent>
                        </wps:txbx>
                        <wps:bodyPr horzOverflow="overflow" vert="horz" lIns="0" tIns="0" rIns="0" bIns="0" rtlCol="0">
                          <a:noAutofit/>
                        </wps:bodyPr>
                      </wps:wsp>
                      <wps:wsp>
                        <wps:cNvPr id="694" name="Rectangle 694"/>
                        <wps:cNvSpPr/>
                        <wps:spPr>
                          <a:xfrm>
                            <a:off x="11630827" y="817516"/>
                            <a:ext cx="1320944" cy="264311"/>
                          </a:xfrm>
                          <a:prstGeom prst="rect">
                            <a:avLst/>
                          </a:prstGeom>
                          <a:ln>
                            <a:noFill/>
                          </a:ln>
                        </wps:spPr>
                        <wps:txbx>
                          <w:txbxContent>
                            <w:p w:rsidR="00913AFB" w:rsidRDefault="009C07FD">
                              <w:pPr>
                                <w:spacing w:after="160" w:line="259" w:lineRule="auto"/>
                                <w:ind w:left="0" w:firstLine="0"/>
                              </w:pPr>
                              <w:r>
                                <w:rPr>
                                  <w:color w:val="FFFFFF"/>
                                  <w:w w:val="125"/>
                                </w:rPr>
                                <w:t>Construction</w:t>
                              </w:r>
                            </w:p>
                          </w:txbxContent>
                        </wps:txbx>
                        <wps:bodyPr horzOverflow="overflow" vert="horz" lIns="0" tIns="0" rIns="0" bIns="0" rtlCol="0">
                          <a:noAutofit/>
                        </wps:bodyPr>
                      </wps:wsp>
                      <wps:wsp>
                        <wps:cNvPr id="695" name="Rectangle 695"/>
                        <wps:cNvSpPr/>
                        <wps:spPr>
                          <a:xfrm>
                            <a:off x="11630827" y="1173523"/>
                            <a:ext cx="800613" cy="278904"/>
                          </a:xfrm>
                          <a:prstGeom prst="rect">
                            <a:avLst/>
                          </a:prstGeom>
                          <a:ln>
                            <a:noFill/>
                          </a:ln>
                        </wps:spPr>
                        <wps:txbx>
                          <w:txbxContent>
                            <w:p w:rsidR="00913AFB" w:rsidRDefault="009C07FD">
                              <w:pPr>
                                <w:spacing w:after="160" w:line="259" w:lineRule="auto"/>
                                <w:ind w:left="0" w:firstLine="0"/>
                              </w:pPr>
                              <w:r>
                                <w:rPr>
                                  <w:b/>
                                  <w:color w:val="FFFFFF"/>
                                  <w:w w:val="135"/>
                                </w:rPr>
                                <w:t>NAICS:</w:t>
                              </w:r>
                              <w:r>
                                <w:rPr>
                                  <w:b/>
                                  <w:color w:val="FFFFFF"/>
                                  <w:spacing w:val="18"/>
                                  <w:w w:val="135"/>
                                </w:rPr>
                                <w:t xml:space="preserve"> </w:t>
                              </w:r>
                            </w:p>
                          </w:txbxContent>
                        </wps:txbx>
                        <wps:bodyPr horzOverflow="overflow" vert="horz" lIns="0" tIns="0" rIns="0" bIns="0" rtlCol="0">
                          <a:noAutofit/>
                        </wps:bodyPr>
                      </wps:wsp>
                      <wps:wsp>
                        <wps:cNvPr id="696" name="Rectangle 696"/>
                        <wps:cNvSpPr/>
                        <wps:spPr>
                          <a:xfrm>
                            <a:off x="12232791" y="1179923"/>
                            <a:ext cx="620440" cy="269378"/>
                          </a:xfrm>
                          <a:prstGeom prst="rect">
                            <a:avLst/>
                          </a:prstGeom>
                          <a:ln>
                            <a:noFill/>
                          </a:ln>
                        </wps:spPr>
                        <wps:txbx>
                          <w:txbxContent>
                            <w:p w:rsidR="00913AFB" w:rsidRDefault="009C07FD">
                              <w:pPr>
                                <w:spacing w:after="160" w:line="259" w:lineRule="auto"/>
                                <w:ind w:left="0" w:firstLine="0"/>
                              </w:pPr>
                              <w:r>
                                <w:rPr>
                                  <w:b/>
                                  <w:color w:val="FFFFFF"/>
                                </w:rPr>
                                <w:t>611710</w:t>
                              </w:r>
                            </w:p>
                          </w:txbxContent>
                        </wps:txbx>
                        <wps:bodyPr horzOverflow="overflow" vert="horz" lIns="0" tIns="0" rIns="0" bIns="0" rtlCol="0">
                          <a:noAutofit/>
                        </wps:bodyPr>
                      </wps:wsp>
                      <wps:wsp>
                        <wps:cNvPr id="697" name="Rectangle 697"/>
                        <wps:cNvSpPr/>
                        <wps:spPr>
                          <a:xfrm>
                            <a:off x="11630827" y="1366156"/>
                            <a:ext cx="2099484" cy="264311"/>
                          </a:xfrm>
                          <a:prstGeom prst="rect">
                            <a:avLst/>
                          </a:prstGeom>
                          <a:ln>
                            <a:noFill/>
                          </a:ln>
                        </wps:spPr>
                        <wps:txbx>
                          <w:txbxContent>
                            <w:p w:rsidR="00913AFB" w:rsidRDefault="009C07FD">
                              <w:pPr>
                                <w:spacing w:after="160" w:line="259" w:lineRule="auto"/>
                                <w:ind w:left="0" w:firstLine="0"/>
                              </w:pPr>
                              <w:r>
                                <w:rPr>
                                  <w:color w:val="FFFFFF"/>
                                  <w:w w:val="127"/>
                                </w:rPr>
                                <w:t>Educational</w:t>
                              </w:r>
                              <w:r>
                                <w:rPr>
                                  <w:color w:val="FFFFFF"/>
                                  <w:spacing w:val="9"/>
                                  <w:w w:val="127"/>
                                </w:rPr>
                                <w:t xml:space="preserve"> </w:t>
                              </w:r>
                              <w:r>
                                <w:rPr>
                                  <w:color w:val="FFFFFF"/>
                                  <w:w w:val="127"/>
                                </w:rPr>
                                <w:t>Support</w:t>
                              </w:r>
                            </w:p>
                          </w:txbxContent>
                        </wps:txbx>
                        <wps:bodyPr horzOverflow="overflow" vert="horz" lIns="0" tIns="0" rIns="0" bIns="0" rtlCol="0">
                          <a:noAutofit/>
                        </wps:bodyPr>
                      </wps:wsp>
                    </wpg:wgp>
                  </a:graphicData>
                </a:graphic>
              </wp:anchor>
            </w:drawing>
          </mc:Choice>
          <mc:Fallback xmlns:a="http://schemas.openxmlformats.org/drawingml/2006/main">
            <w:pict>
              <v:group id="Group 8926" style="width:1080pt;height:142.153pt;position:absolute;mso-position-horizontal-relative:page;mso-position-horizontal:absolute;margin-left:0pt;mso-position-vertical-relative:page;margin-top:0pt;" coordsize="137160,18053">
                <v:shape id="Picture 10319" style="position:absolute;width:137160;height:18044;left:0;top:0;" filled="f">
                  <v:imagedata r:id="rId32"/>
                </v:shape>
                <v:shape id="Shape 11564" style="position:absolute;width:137160;height:18053;left:0;top:0;" coordsize="13716000,1805343" path="m0,0l13716000,0l13716000,1805343l0,1805343l0,0">
                  <v:stroke weight="0pt" endcap="flat" joinstyle="miter" miterlimit="10" on="false" color="#000000" opacity="0"/>
                  <v:fill on="true" color="#e13a4e"/>
                </v:shape>
                <v:shape id="Picture 645" style="position:absolute;width:29571;height:9868;left:6304;top:4199;" filled="f">
                  <v:imagedata r:id="rId14"/>
                </v:shape>
                <v:rect id="Rectangle 681" style="position:absolute;width:6830;height:2789;left:98736;top:2591;" filled="f" stroked="f">
                  <v:textbox inset="0,0,0,0">
                    <w:txbxContent>
                      <w:p>
                        <w:pPr>
                          <w:spacing w:before="0" w:after="160" w:line="259" w:lineRule="auto"/>
                          <w:ind w:left="0" w:firstLine="0"/>
                        </w:pPr>
                        <w:r>
                          <w:rPr>
                            <w:rFonts w:cs="Calibri" w:hAnsi="Calibri" w:eastAsia="Calibri" w:ascii="Calibri"/>
                            <w:b w:val="1"/>
                            <w:color w:val="ffffff"/>
                            <w:w w:val="129"/>
                          </w:rPr>
                          <w:t xml:space="preserve">DUNS:</w:t>
                        </w:r>
                      </w:p>
                    </w:txbxContent>
                  </v:textbox>
                </v:rect>
                <v:rect id="Rectangle 682" style="position:absolute;width:12303;height:2693;left:103872;top:2655;" filled="f" stroked="f">
                  <v:textbox inset="0,0,0,0">
                    <w:txbxContent>
                      <w:p>
                        <w:pPr>
                          <w:spacing w:before="0" w:after="160" w:line="259" w:lineRule="auto"/>
                          <w:ind w:left="0" w:firstLine="0"/>
                        </w:pPr>
                        <w:r>
                          <w:rPr>
                            <w:rFonts w:cs="Calibri" w:hAnsi="Calibri" w:eastAsia="Calibri" w:ascii="Calibri"/>
                            <w:b w:val="1"/>
                            <w:color w:val="ffffff"/>
                            <w:spacing w:val="12"/>
                            <w:w w:val="127"/>
                          </w:rPr>
                          <w:t xml:space="preserve"> </w:t>
                        </w:r>
                        <w:r>
                          <w:rPr>
                            <w:rFonts w:cs="Calibri" w:hAnsi="Calibri" w:eastAsia="Calibri" w:ascii="Calibri"/>
                            <w:b w:val="1"/>
                            <w:color w:val="ffffff"/>
                            <w:w w:val="127"/>
                          </w:rPr>
                          <w:t xml:space="preserve">080692449</w:t>
                        </w:r>
                      </w:p>
                    </w:txbxContent>
                  </v:textbox>
                </v:rect>
                <v:rect id="Rectangle 683" style="position:absolute;width:6639;height:2789;left:98736;top:6248;" filled="f" stroked="f">
                  <v:textbox inset="0,0,0,0">
                    <w:txbxContent>
                      <w:p>
                        <w:pPr>
                          <w:spacing w:before="0" w:after="160" w:line="259" w:lineRule="auto"/>
                          <w:ind w:left="0" w:firstLine="0"/>
                        </w:pPr>
                        <w:r>
                          <w:rPr>
                            <w:rFonts w:cs="Calibri" w:hAnsi="Calibri" w:eastAsia="Calibri" w:ascii="Calibri"/>
                            <w:b w:val="1"/>
                            <w:color w:val="ffffff"/>
                            <w:w w:val="132"/>
                          </w:rPr>
                          <w:t xml:space="preserve">CAGE:</w:t>
                        </w:r>
                      </w:p>
                    </w:txbxContent>
                  </v:textbox>
                </v:rect>
                <v:rect id="Rectangle 684" style="position:absolute;width:573;height:2720;left:103729;top:6294;" filled="f" stroked="f">
                  <v:textbox inset="0,0,0,0">
                    <w:txbxContent>
                      <w:p>
                        <w:pPr>
                          <w:spacing w:before="0" w:after="160" w:line="259" w:lineRule="auto"/>
                          <w:ind w:left="0" w:firstLine="0"/>
                        </w:pPr>
                        <w:r>
                          <w:rPr>
                            <w:rFonts w:cs="Calibri" w:hAnsi="Calibri" w:eastAsia="Calibri" w:ascii="Calibri"/>
                            <w:b w:val="1"/>
                            <w:color w:val="ffffff"/>
                          </w:rPr>
                          <w:t xml:space="preserve"> </w:t>
                        </w:r>
                      </w:p>
                    </w:txbxContent>
                  </v:textbox>
                </v:rect>
                <v:rect id="Rectangle 8842" style="position:absolute;width:1232;height:2693;left:104160;top:6312;" filled="f" stroked="f">
                  <v:textbox inset="0,0,0,0">
                    <w:txbxContent>
                      <w:p>
                        <w:pPr>
                          <w:spacing w:before="0" w:after="160" w:line="259" w:lineRule="auto"/>
                          <w:ind w:left="0" w:firstLine="0"/>
                        </w:pPr>
                        <w:r>
                          <w:rPr>
                            <w:rFonts w:cs="Calibri" w:hAnsi="Calibri" w:eastAsia="Calibri" w:ascii="Calibri"/>
                            <w:b w:val="1"/>
                            <w:color w:val="ffffff"/>
                            <w:w w:val="119"/>
                          </w:rPr>
                          <w:t xml:space="preserve">7</w:t>
                        </w:r>
                      </w:p>
                    </w:txbxContent>
                  </v:textbox>
                </v:rect>
                <v:rect id="Rectangle 8844" style="position:absolute;width:2839;height:2693;left:105087;top:6312;" filled="f" stroked="f">
                  <v:textbox inset="0,0,0,0">
                    <w:txbxContent>
                      <w:p>
                        <w:pPr>
                          <w:spacing w:before="0" w:after="160" w:line="259" w:lineRule="auto"/>
                          <w:ind w:left="0" w:firstLine="0"/>
                        </w:pPr>
                        <w:r>
                          <w:rPr>
                            <w:rFonts w:cs="Calibri" w:hAnsi="Calibri" w:eastAsia="Calibri" w:ascii="Calibri"/>
                            <w:b w:val="1"/>
                            <w:color w:val="ffffff"/>
                            <w:w w:val="137"/>
                          </w:rPr>
                          <w:t xml:space="preserve">RE</w:t>
                        </w:r>
                      </w:p>
                    </w:txbxContent>
                  </v:textbox>
                </v:rect>
                <v:rect id="Rectangle 8843" style="position:absolute;width:2643;height:2693;left:107214;top:6312;" filled="f" stroked="f">
                  <v:textbox inset="0,0,0,0">
                    <w:txbxContent>
                      <w:p>
                        <w:pPr>
                          <w:spacing w:before="0" w:after="160" w:line="259" w:lineRule="auto"/>
                          <w:ind w:left="0" w:firstLine="0"/>
                        </w:pPr>
                        <w:r>
                          <w:rPr>
                            <w:rFonts w:cs="Calibri" w:hAnsi="Calibri" w:eastAsia="Calibri" w:ascii="Calibri"/>
                            <w:b w:val="1"/>
                            <w:color w:val="ffffff"/>
                            <w:w w:val="128"/>
                          </w:rPr>
                          <w:t xml:space="preserve">88</w:t>
                        </w:r>
                      </w:p>
                    </w:txbxContent>
                  </v:textbox>
                </v:rect>
                <v:rect id="Rectangle 686" style="position:absolute;width:7398;height:2789;left:98736;top:9906;"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p>
                    </w:txbxContent>
                  </v:textbox>
                </v:rect>
                <v:rect id="Rectangle 687" style="position:absolute;width:7556;height:2693;left:104298;top:9970;" filled="f" stroked="f">
                  <v:textbox inset="0,0,0,0">
                    <w:txbxContent>
                      <w:p>
                        <w:pPr>
                          <w:spacing w:before="0" w:after="160" w:line="259" w:lineRule="auto"/>
                          <w:ind w:left="0" w:firstLine="0"/>
                        </w:pPr>
                        <w:r>
                          <w:rPr>
                            <w:rFonts w:cs="Calibri" w:hAnsi="Calibri" w:eastAsia="Calibri" w:ascii="Calibri"/>
                            <w:b w:val="1"/>
                            <w:color w:val="ffffff"/>
                            <w:spacing w:val="12"/>
                            <w:w w:val="113"/>
                          </w:rPr>
                          <w:t xml:space="preserve"> </w:t>
                        </w:r>
                        <w:r>
                          <w:rPr>
                            <w:rFonts w:cs="Calibri" w:hAnsi="Calibri" w:eastAsia="Calibri" w:ascii="Calibri"/>
                            <w:b w:val="1"/>
                            <w:color w:val="ffffff"/>
                            <w:w w:val="113"/>
                          </w:rPr>
                          <w:t xml:space="preserve">238210</w:t>
                        </w:r>
                      </w:p>
                    </w:txbxContent>
                  </v:textbox>
                </v:rect>
                <v:rect id="Rectangle 688" style="position:absolute;width:17046;height:2643;left:98736;top:11832;" filled="f" stroked="f">
                  <v:textbox inset="0,0,0,0">
                    <w:txbxContent>
                      <w:p>
                        <w:pPr>
                          <w:spacing w:before="0" w:after="160" w:line="259" w:lineRule="auto"/>
                          <w:ind w:left="0" w:firstLine="0"/>
                        </w:pPr>
                        <w:r>
                          <w:rPr>
                            <w:color w:val="ffffff"/>
                            <w:w w:val="126"/>
                          </w:rPr>
                          <w:t xml:space="preserve">Security</w:t>
                        </w:r>
                        <w:r>
                          <w:rPr>
                            <w:color w:val="ffffff"/>
                            <w:spacing w:val="9"/>
                            <w:w w:val="126"/>
                          </w:rPr>
                          <w:t xml:space="preserve"> </w:t>
                        </w:r>
                        <w:r>
                          <w:rPr>
                            <w:color w:val="ffffff"/>
                            <w:w w:val="126"/>
                          </w:rPr>
                          <w:t xml:space="preserve">and</w:t>
                        </w:r>
                        <w:r>
                          <w:rPr>
                            <w:color w:val="ffffff"/>
                            <w:spacing w:val="9"/>
                            <w:w w:val="126"/>
                          </w:rPr>
                          <w:t xml:space="preserve"> </w:t>
                        </w:r>
                        <w:r>
                          <w:rPr>
                            <w:color w:val="ffffff"/>
                            <w:w w:val="126"/>
                          </w:rPr>
                          <w:t xml:space="preserve">Fire</w:t>
                        </w:r>
                      </w:p>
                    </w:txbxContent>
                  </v:textbox>
                </v:rect>
                <v:rect id="Rectangle 689" style="position:absolute;width:19286;height:2643;left:98736;top:13661;" filled="f" stroked="f">
                  <v:textbox inset="0,0,0,0">
                    <w:txbxContent>
                      <w:p>
                        <w:pPr>
                          <w:spacing w:before="0" w:after="160" w:line="259" w:lineRule="auto"/>
                          <w:ind w:left="0" w:firstLine="0"/>
                        </w:pPr>
                        <w:r>
                          <w:rPr>
                            <w:color w:val="ffffff"/>
                            <w:w w:val="125"/>
                          </w:rPr>
                          <w:t xml:space="preserve">System</w:t>
                        </w:r>
                        <w:r>
                          <w:rPr>
                            <w:color w:val="ffffff"/>
                            <w:spacing w:val="9"/>
                            <w:w w:val="125"/>
                          </w:rPr>
                          <w:t xml:space="preserve"> </w:t>
                        </w:r>
                        <w:r>
                          <w:rPr>
                            <w:color w:val="ffffff"/>
                            <w:w w:val="125"/>
                          </w:rPr>
                          <w:t xml:space="preserve">Installation</w:t>
                        </w:r>
                      </w:p>
                    </w:txbxContent>
                  </v:textbox>
                </v:rect>
                <v:rect id="Rectangle 690" style="position:absolute;width:7398;height:2789;left:116308;top:2591;"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p>
                    </w:txbxContent>
                  </v:textbox>
                </v:rect>
                <v:rect id="Rectangle 691" style="position:absolute;width:7467;height:2693;left:121870;top:2655;" filled="f" stroked="f">
                  <v:textbox inset="0,0,0,0">
                    <w:txbxContent>
                      <w:p>
                        <w:pPr>
                          <w:spacing w:before="0" w:after="160" w:line="259" w:lineRule="auto"/>
                          <w:ind w:left="0" w:firstLine="0"/>
                        </w:pPr>
                        <w:r>
                          <w:rPr>
                            <w:rFonts w:cs="Calibri" w:hAnsi="Calibri" w:eastAsia="Calibri" w:ascii="Calibri"/>
                            <w:b w:val="1"/>
                            <w:color w:val="ffffff"/>
                            <w:spacing w:val="12"/>
                            <w:w w:val="111"/>
                          </w:rPr>
                          <w:t xml:space="preserve"> </w:t>
                        </w:r>
                        <w:r>
                          <w:rPr>
                            <w:rFonts w:cs="Calibri" w:hAnsi="Calibri" w:eastAsia="Calibri" w:ascii="Calibri"/>
                            <w:b w:val="1"/>
                            <w:color w:val="ffffff"/>
                            <w:w w:val="111"/>
                          </w:rPr>
                          <w:t xml:space="preserve">237130</w:t>
                        </w:r>
                      </w:p>
                    </w:txbxContent>
                  </v:textbox>
                </v:rect>
                <v:rect id="Rectangle 692" style="position:absolute;width:17646;height:2643;left:116308;top:4517;" filled="f" stroked="f">
                  <v:textbox inset="0,0,0,0">
                    <w:txbxContent>
                      <w:p>
                        <w:pPr>
                          <w:spacing w:before="0" w:after="160" w:line="259" w:lineRule="auto"/>
                          <w:ind w:left="0" w:firstLine="0"/>
                        </w:pPr>
                        <w:r>
                          <w:rPr>
                            <w:color w:val="ffffff"/>
                            <w:w w:val="127"/>
                          </w:rPr>
                          <w:t xml:space="preserve">Fiber</w:t>
                        </w:r>
                        <w:r>
                          <w:rPr>
                            <w:color w:val="ffffff"/>
                            <w:spacing w:val="9"/>
                            <w:w w:val="127"/>
                          </w:rPr>
                          <w:t xml:space="preserve"> </w:t>
                        </w:r>
                        <w:r>
                          <w:rPr>
                            <w:color w:val="ffffff"/>
                            <w:w w:val="127"/>
                          </w:rPr>
                          <w:t xml:space="preserve">Optic</w:t>
                        </w:r>
                        <w:r>
                          <w:rPr>
                            <w:color w:val="ffffff"/>
                            <w:spacing w:val="9"/>
                            <w:w w:val="127"/>
                          </w:rPr>
                          <w:t xml:space="preserve"> </w:t>
                        </w:r>
                        <w:r>
                          <w:rPr>
                            <w:color w:val="ffffff"/>
                            <w:w w:val="127"/>
                          </w:rPr>
                          <w:t xml:space="preserve">Cable</w:t>
                        </w:r>
                      </w:p>
                    </w:txbxContent>
                  </v:textbox>
                </v:rect>
                <v:rect id="Rectangle 693" style="position:absolute;width:18226;height:2643;left:116308;top:6346;" filled="f" stroked="f">
                  <v:textbox inset="0,0,0,0">
                    <w:txbxContent>
                      <w:p>
                        <w:pPr>
                          <w:spacing w:before="0" w:after="160" w:line="259" w:lineRule="auto"/>
                          <w:ind w:left="0" w:firstLine="0"/>
                        </w:pPr>
                        <w:r>
                          <w:rPr>
                            <w:color w:val="ffffff"/>
                            <w:w w:val="126"/>
                          </w:rPr>
                          <w:t xml:space="preserve">Transmission</w:t>
                        </w:r>
                        <w:r>
                          <w:rPr>
                            <w:color w:val="ffffff"/>
                            <w:spacing w:val="9"/>
                            <w:w w:val="126"/>
                          </w:rPr>
                          <w:t xml:space="preserve"> </w:t>
                        </w:r>
                        <w:r>
                          <w:rPr>
                            <w:color w:val="ffffff"/>
                            <w:w w:val="126"/>
                          </w:rPr>
                          <w:t xml:space="preserve">Line</w:t>
                        </w:r>
                      </w:p>
                    </w:txbxContent>
                  </v:textbox>
                </v:rect>
                <v:rect id="Rectangle 694" style="position:absolute;width:13209;height:2643;left:116308;top:8175;" filled="f" stroked="f">
                  <v:textbox inset="0,0,0,0">
                    <w:txbxContent>
                      <w:p>
                        <w:pPr>
                          <w:spacing w:before="0" w:after="160" w:line="259" w:lineRule="auto"/>
                          <w:ind w:left="0" w:firstLine="0"/>
                        </w:pPr>
                        <w:r>
                          <w:rPr>
                            <w:color w:val="ffffff"/>
                            <w:w w:val="125"/>
                          </w:rPr>
                          <w:t xml:space="preserve">Construction</w:t>
                        </w:r>
                      </w:p>
                    </w:txbxContent>
                  </v:textbox>
                </v:rect>
                <v:rect id="Rectangle 695" style="position:absolute;width:8006;height:2789;left:116308;top:11735;"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r>
                          <w:rPr>
                            <w:rFonts w:cs="Calibri" w:hAnsi="Calibri" w:eastAsia="Calibri" w:ascii="Calibri"/>
                            <w:b w:val="1"/>
                            <w:color w:val="ffffff"/>
                            <w:spacing w:val="18"/>
                            <w:w w:val="135"/>
                          </w:rPr>
                          <w:t xml:space="preserve"> </w:t>
                        </w:r>
                      </w:p>
                    </w:txbxContent>
                  </v:textbox>
                </v:rect>
                <v:rect id="Rectangle 696" style="position:absolute;width:6204;height:2693;left:122327;top:11799;" filled="f" stroked="f">
                  <v:textbox inset="0,0,0,0">
                    <w:txbxContent>
                      <w:p>
                        <w:pPr>
                          <w:spacing w:before="0" w:after="160" w:line="259" w:lineRule="auto"/>
                          <w:ind w:left="0" w:firstLine="0"/>
                        </w:pPr>
                        <w:r>
                          <w:rPr>
                            <w:rFonts w:cs="Calibri" w:hAnsi="Calibri" w:eastAsia="Calibri" w:ascii="Calibri"/>
                            <w:b w:val="1"/>
                            <w:color w:val="ffffff"/>
                            <w:w w:val="100"/>
                          </w:rPr>
                          <w:t xml:space="preserve">611710</w:t>
                        </w:r>
                      </w:p>
                    </w:txbxContent>
                  </v:textbox>
                </v:rect>
                <v:rect id="Rectangle 697" style="position:absolute;width:20994;height:2643;left:116308;top:13661;" filled="f" stroked="f">
                  <v:textbox inset="0,0,0,0">
                    <w:txbxContent>
                      <w:p>
                        <w:pPr>
                          <w:spacing w:before="0" w:after="160" w:line="259" w:lineRule="auto"/>
                          <w:ind w:left="0" w:firstLine="0"/>
                        </w:pPr>
                        <w:r>
                          <w:rPr>
                            <w:color w:val="ffffff"/>
                            <w:w w:val="127"/>
                          </w:rPr>
                          <w:t xml:space="preserve">Educational</w:t>
                        </w:r>
                        <w:r>
                          <w:rPr>
                            <w:color w:val="ffffff"/>
                            <w:spacing w:val="9"/>
                            <w:w w:val="127"/>
                          </w:rPr>
                          <w:t xml:space="preserve"> </w:t>
                        </w:r>
                        <w:r>
                          <w:rPr>
                            <w:color w:val="ffffff"/>
                            <w:w w:val="127"/>
                          </w:rPr>
                          <w:t xml:space="preserve">Support</w:t>
                        </w:r>
                      </w:p>
                    </w:txbxContent>
                  </v:textbox>
                </v:rect>
                <w10:wrap type="topAndBottom"/>
              </v:group>
            </w:pict>
          </mc:Fallback>
        </mc:AlternateContent>
      </w:r>
      <w:r>
        <w:t xml:space="preserve">SAP, Coding - UAS , Fiber optic  and Agrieconomic </w:t>
      </w:r>
    </w:p>
    <w:p w:rsidR="00913AFB" w:rsidRDefault="009C07FD">
      <w:pPr>
        <w:numPr>
          <w:ilvl w:val="0"/>
          <w:numId w:val="3"/>
        </w:numPr>
        <w:ind w:hanging="221"/>
      </w:pPr>
      <w:r>
        <w:rPr>
          <w:noProof/>
        </w:rPr>
        <w:drawing>
          <wp:anchor distT="0" distB="0" distL="114300" distR="114300" simplePos="0" relativeHeight="251670528" behindDoc="0" locked="0" layoutInCell="1" allowOverlap="0">
            <wp:simplePos x="0" y="0"/>
            <wp:positionH relativeFrom="column">
              <wp:posOffset>4908067</wp:posOffset>
            </wp:positionH>
            <wp:positionV relativeFrom="paragraph">
              <wp:posOffset>-101792</wp:posOffset>
            </wp:positionV>
            <wp:extent cx="2798064" cy="2798064"/>
            <wp:effectExtent l="0" t="0" r="0" b="0"/>
            <wp:wrapSquare wrapText="bothSides"/>
            <wp:docPr id="10316" name="Picture 10316"/>
            <wp:cNvGraphicFramePr/>
            <a:graphic xmlns:a="http://schemas.openxmlformats.org/drawingml/2006/main">
              <a:graphicData uri="http://schemas.openxmlformats.org/drawingml/2006/picture">
                <pic:pic xmlns:pic="http://schemas.openxmlformats.org/drawingml/2006/picture">
                  <pic:nvPicPr>
                    <pic:cNvPr id="10316" name="Picture 10316"/>
                    <pic:cNvPicPr/>
                  </pic:nvPicPr>
                  <pic:blipFill>
                    <a:blip r:embed="rId33"/>
                    <a:stretch>
                      <a:fillRect/>
                    </a:stretch>
                  </pic:blipFill>
                  <pic:spPr>
                    <a:xfrm>
                      <a:off x="0" y="0"/>
                      <a:ext cx="2798064" cy="2798064"/>
                    </a:xfrm>
                    <a:prstGeom prst="rect">
                      <a:avLst/>
                    </a:prstGeom>
                  </pic:spPr>
                </pic:pic>
              </a:graphicData>
            </a:graphic>
          </wp:anchor>
        </w:drawing>
      </w:r>
      <w:r>
        <w:t xml:space="preserve">Houston Community Colleges City of Houston </w:t>
      </w:r>
    </w:p>
    <w:p w:rsidR="00913AFB" w:rsidRDefault="009C07FD">
      <w:pPr>
        <w:ind w:left="810"/>
      </w:pPr>
      <w:r>
        <w:t xml:space="preserve">All Things Telecom Training </w:t>
      </w:r>
    </w:p>
    <w:p w:rsidR="00913AFB" w:rsidRDefault="009C07FD">
      <w:pPr>
        <w:spacing w:after="285"/>
        <w:ind w:left="810"/>
      </w:pPr>
      <w:r>
        <w:t>Starting 2022</w:t>
      </w:r>
    </w:p>
    <w:p w:rsidR="00913AFB" w:rsidRDefault="009C07FD">
      <w:pPr>
        <w:numPr>
          <w:ilvl w:val="0"/>
          <w:numId w:val="3"/>
        </w:numPr>
        <w:ind w:hanging="221"/>
      </w:pPr>
      <w:r>
        <w:t>Comcast Cable / Aspen Utilities</w:t>
      </w:r>
    </w:p>
    <w:p w:rsidR="00913AFB" w:rsidRDefault="009C07FD">
      <w:pPr>
        <w:ind w:left="810"/>
      </w:pPr>
      <w:r>
        <w:t xml:space="preserve">City of LaGrange Texas </w:t>
      </w:r>
    </w:p>
    <w:p w:rsidR="00913AFB" w:rsidRDefault="009C07FD">
      <w:pPr>
        <w:ind w:left="810"/>
      </w:pPr>
      <w:r>
        <w:t>Private Industry</w:t>
      </w:r>
    </w:p>
    <w:p w:rsidR="00913AFB" w:rsidRDefault="009C07FD">
      <w:pPr>
        <w:ind w:left="810"/>
      </w:pPr>
      <w:r>
        <w:t>Workforce Training</w:t>
      </w:r>
    </w:p>
    <w:p w:rsidR="00913AFB" w:rsidRDefault="009C07FD">
      <w:pPr>
        <w:spacing w:after="285"/>
        <w:ind w:left="810"/>
      </w:pPr>
      <w:r>
        <w:t>Starting 2022</w:t>
      </w:r>
    </w:p>
    <w:p w:rsidR="00913AFB" w:rsidRDefault="009C07FD">
      <w:pPr>
        <w:numPr>
          <w:ilvl w:val="0"/>
          <w:numId w:val="3"/>
        </w:numPr>
        <w:ind w:hanging="221"/>
      </w:pPr>
      <w:r>
        <w:t xml:space="preserve">City of Crockett EDC </w:t>
      </w:r>
    </w:p>
    <w:p w:rsidR="00913AFB" w:rsidRDefault="009C07FD">
      <w:pPr>
        <w:ind w:left="810"/>
      </w:pPr>
      <w:r>
        <w:t>East Texas Regional Training</w:t>
      </w:r>
    </w:p>
    <w:p w:rsidR="00913AFB" w:rsidRDefault="009C07FD">
      <w:pPr>
        <w:ind w:left="810"/>
      </w:pPr>
      <w:r>
        <w:t>Starting 2022</w:t>
      </w:r>
    </w:p>
    <w:p w:rsidR="00913AFB" w:rsidRDefault="009C07FD">
      <w:pPr>
        <w:spacing w:after="0" w:line="265" w:lineRule="auto"/>
        <w:ind w:left="-5"/>
      </w:pPr>
      <w:r>
        <w:rPr>
          <w:b/>
          <w:color w:val="3968AD"/>
          <w:sz w:val="48"/>
        </w:rPr>
        <w:t>PRIVATE PUBLIC PARTNERSHIP (P3):</w:t>
      </w:r>
    </w:p>
    <w:p w:rsidR="00913AFB" w:rsidRDefault="009C07FD">
      <w:pPr>
        <w:spacing w:after="271"/>
        <w:ind w:left="-5"/>
      </w:pPr>
      <w:r>
        <w:lastRenderedPageBreak/>
        <w:t>How does community development work?</w:t>
      </w:r>
    </w:p>
    <w:p w:rsidR="00913AFB" w:rsidRDefault="009C07FD">
      <w:pPr>
        <w:ind w:left="-5"/>
      </w:pPr>
      <w:r>
        <w:t>US Department of Agriculture (USDA)</w:t>
      </w:r>
    </w:p>
    <w:p w:rsidR="00913AFB" w:rsidRDefault="009C07FD">
      <w:pPr>
        <w:ind w:left="-5"/>
      </w:pPr>
      <w:r>
        <w:t>US Department of Labor (USDOL)</w:t>
      </w:r>
    </w:p>
    <w:p w:rsidR="00913AFB" w:rsidRDefault="009C07FD">
      <w:pPr>
        <w:spacing w:after="271"/>
        <w:ind w:left="-5"/>
      </w:pPr>
      <w:r>
        <w:t>US Department of Transportation (USDOT)</w:t>
      </w:r>
    </w:p>
    <w:p w:rsidR="00913AFB" w:rsidRDefault="009C07FD">
      <w:pPr>
        <w:ind w:left="-5"/>
      </w:pPr>
      <w:r>
        <w:t>Texas Education Agency (TEA)</w:t>
      </w:r>
    </w:p>
    <w:p w:rsidR="00913AFB" w:rsidRDefault="009C07FD">
      <w:pPr>
        <w:ind w:left="-5"/>
      </w:pPr>
      <w:r>
        <w:t>Texas Department of Agriculture (TDA)</w:t>
      </w:r>
    </w:p>
    <w:p w:rsidR="00913AFB" w:rsidRDefault="009C07FD">
      <w:pPr>
        <w:ind w:left="-5"/>
      </w:pPr>
      <w:r>
        <w:t>Texas Department of Licensing and Regulation (TOLR)</w:t>
      </w:r>
    </w:p>
    <w:p w:rsidR="00913AFB" w:rsidRDefault="009C07FD">
      <w:pPr>
        <w:ind w:left="-5"/>
      </w:pPr>
      <w:r>
        <w:t>Texas Veterans Commission (TVC)</w:t>
      </w:r>
    </w:p>
    <w:p w:rsidR="00913AFB" w:rsidRDefault="009C07FD">
      <w:pPr>
        <w:spacing w:after="271"/>
        <w:ind w:left="-5"/>
      </w:pPr>
      <w:r>
        <w:rPr>
          <w:noProof/>
          <w:sz w:val="22"/>
        </w:rPr>
        <mc:AlternateContent>
          <mc:Choice Requires="wpg">
            <w:drawing>
              <wp:anchor distT="0" distB="0" distL="114300" distR="114300" simplePos="0" relativeHeight="251671552" behindDoc="0" locked="0" layoutInCell="1" allowOverlap="1">
                <wp:simplePos x="0" y="0"/>
                <wp:positionH relativeFrom="page">
                  <wp:posOffset>0</wp:posOffset>
                </wp:positionH>
                <wp:positionV relativeFrom="page">
                  <wp:posOffset>0</wp:posOffset>
                </wp:positionV>
                <wp:extent cx="13716000" cy="1805342"/>
                <wp:effectExtent l="0" t="0" r="0" b="0"/>
                <wp:wrapTopAndBottom/>
                <wp:docPr id="9545" name="Group 9545"/>
                <wp:cNvGraphicFramePr/>
                <a:graphic xmlns:a="http://schemas.openxmlformats.org/drawingml/2006/main">
                  <a:graphicData uri="http://schemas.microsoft.com/office/word/2010/wordprocessingGroup">
                    <wpg:wgp>
                      <wpg:cNvGrpSpPr/>
                      <wpg:grpSpPr>
                        <a:xfrm>
                          <a:off x="0" y="0"/>
                          <a:ext cx="13716000" cy="1805342"/>
                          <a:chOff x="0" y="0"/>
                          <a:chExt cx="13716000" cy="1805342"/>
                        </a:xfrm>
                      </wpg:grpSpPr>
                      <pic:pic xmlns:pic="http://schemas.openxmlformats.org/drawingml/2006/picture">
                        <pic:nvPicPr>
                          <pic:cNvPr id="10320" name="Picture 10320"/>
                          <pic:cNvPicPr/>
                        </pic:nvPicPr>
                        <pic:blipFill>
                          <a:blip r:embed="rId31"/>
                          <a:stretch>
                            <a:fillRect/>
                          </a:stretch>
                        </pic:blipFill>
                        <pic:spPr>
                          <a:xfrm>
                            <a:off x="0" y="0"/>
                            <a:ext cx="13716000" cy="1804416"/>
                          </a:xfrm>
                          <a:prstGeom prst="rect">
                            <a:avLst/>
                          </a:prstGeom>
                        </pic:spPr>
                      </pic:pic>
                      <wps:wsp>
                        <wps:cNvPr id="11617" name="Shape 11617"/>
                        <wps:cNvSpPr/>
                        <wps:spPr>
                          <a:xfrm>
                            <a:off x="0" y="0"/>
                            <a:ext cx="13716000" cy="1805342"/>
                          </a:xfrm>
                          <a:custGeom>
                            <a:avLst/>
                            <a:gdLst/>
                            <a:ahLst/>
                            <a:cxnLst/>
                            <a:rect l="0" t="0" r="0" b="0"/>
                            <a:pathLst>
                              <a:path w="13716000" h="1805342">
                                <a:moveTo>
                                  <a:pt x="0" y="0"/>
                                </a:moveTo>
                                <a:lnTo>
                                  <a:pt x="13716000" y="0"/>
                                </a:lnTo>
                                <a:lnTo>
                                  <a:pt x="13716000" y="1805342"/>
                                </a:lnTo>
                                <a:lnTo>
                                  <a:pt x="0" y="1805342"/>
                                </a:lnTo>
                                <a:lnTo>
                                  <a:pt x="0" y="0"/>
                                </a:lnTo>
                              </a:path>
                            </a:pathLst>
                          </a:custGeom>
                          <a:ln w="0" cap="flat">
                            <a:miter lim="127000"/>
                          </a:ln>
                        </wps:spPr>
                        <wps:style>
                          <a:lnRef idx="0">
                            <a:srgbClr val="000000">
                              <a:alpha val="0"/>
                            </a:srgbClr>
                          </a:lnRef>
                          <a:fillRef idx="1">
                            <a:srgbClr val="244270"/>
                          </a:fillRef>
                          <a:effectRef idx="0">
                            <a:scrgbClr r="0" g="0" b="0"/>
                          </a:effectRef>
                          <a:fontRef idx="none"/>
                        </wps:style>
                        <wps:bodyPr/>
                      </wps:wsp>
                      <pic:pic xmlns:pic="http://schemas.openxmlformats.org/drawingml/2006/picture">
                        <pic:nvPicPr>
                          <pic:cNvPr id="726" name="Picture 726"/>
                          <pic:cNvPicPr/>
                        </pic:nvPicPr>
                        <pic:blipFill>
                          <a:blip r:embed="rId8"/>
                          <a:stretch>
                            <a:fillRect/>
                          </a:stretch>
                        </pic:blipFill>
                        <pic:spPr>
                          <a:xfrm>
                            <a:off x="630441" y="419903"/>
                            <a:ext cx="2957134" cy="986837"/>
                          </a:xfrm>
                          <a:prstGeom prst="rect">
                            <a:avLst/>
                          </a:prstGeom>
                        </pic:spPr>
                      </pic:pic>
                      <wps:wsp>
                        <wps:cNvPr id="799" name="Rectangle 799"/>
                        <wps:cNvSpPr/>
                        <wps:spPr>
                          <a:xfrm>
                            <a:off x="9873729" y="259128"/>
                            <a:ext cx="683072" cy="278904"/>
                          </a:xfrm>
                          <a:prstGeom prst="rect">
                            <a:avLst/>
                          </a:prstGeom>
                          <a:ln>
                            <a:noFill/>
                          </a:ln>
                        </wps:spPr>
                        <wps:txbx>
                          <w:txbxContent>
                            <w:p w:rsidR="00913AFB" w:rsidRDefault="009C07FD">
                              <w:pPr>
                                <w:spacing w:after="160" w:line="259" w:lineRule="auto"/>
                                <w:ind w:left="0" w:firstLine="0"/>
                              </w:pPr>
                              <w:r>
                                <w:rPr>
                                  <w:b/>
                                  <w:color w:val="FFFFFF"/>
                                  <w:w w:val="129"/>
                                </w:rPr>
                                <w:t>DUNS:</w:t>
                              </w:r>
                            </w:p>
                          </w:txbxContent>
                        </wps:txbx>
                        <wps:bodyPr horzOverflow="overflow" vert="horz" lIns="0" tIns="0" rIns="0" bIns="0" rtlCol="0">
                          <a:noAutofit/>
                        </wps:bodyPr>
                      </wps:wsp>
                      <wps:wsp>
                        <wps:cNvPr id="800" name="Rectangle 800"/>
                        <wps:cNvSpPr/>
                        <wps:spPr>
                          <a:xfrm>
                            <a:off x="10387317" y="265529"/>
                            <a:ext cx="1230341" cy="269378"/>
                          </a:xfrm>
                          <a:prstGeom prst="rect">
                            <a:avLst/>
                          </a:prstGeom>
                          <a:ln>
                            <a:noFill/>
                          </a:ln>
                        </wps:spPr>
                        <wps:txbx>
                          <w:txbxContent>
                            <w:p w:rsidR="00913AFB" w:rsidRDefault="009C07FD">
                              <w:pPr>
                                <w:spacing w:after="160" w:line="259" w:lineRule="auto"/>
                                <w:ind w:left="0" w:firstLine="0"/>
                              </w:pPr>
                              <w:r>
                                <w:rPr>
                                  <w:b/>
                                  <w:color w:val="FFFFFF"/>
                                  <w:spacing w:val="12"/>
                                  <w:w w:val="127"/>
                                </w:rPr>
                                <w:t xml:space="preserve"> </w:t>
                              </w:r>
                              <w:r>
                                <w:rPr>
                                  <w:b/>
                                  <w:color w:val="FFFFFF"/>
                                  <w:w w:val="127"/>
                                </w:rPr>
                                <w:t>080692449</w:t>
                              </w:r>
                            </w:p>
                          </w:txbxContent>
                        </wps:txbx>
                        <wps:bodyPr horzOverflow="overflow" vert="horz" lIns="0" tIns="0" rIns="0" bIns="0" rtlCol="0">
                          <a:noAutofit/>
                        </wps:bodyPr>
                      </wps:wsp>
                      <wps:wsp>
                        <wps:cNvPr id="801" name="Rectangle 801"/>
                        <wps:cNvSpPr/>
                        <wps:spPr>
                          <a:xfrm>
                            <a:off x="9873729" y="624888"/>
                            <a:ext cx="663999" cy="278904"/>
                          </a:xfrm>
                          <a:prstGeom prst="rect">
                            <a:avLst/>
                          </a:prstGeom>
                          <a:ln>
                            <a:noFill/>
                          </a:ln>
                        </wps:spPr>
                        <wps:txbx>
                          <w:txbxContent>
                            <w:p w:rsidR="00913AFB" w:rsidRDefault="009C07FD">
                              <w:pPr>
                                <w:spacing w:after="160" w:line="259" w:lineRule="auto"/>
                                <w:ind w:left="0" w:firstLine="0"/>
                              </w:pPr>
                              <w:r>
                                <w:rPr>
                                  <w:b/>
                                  <w:color w:val="FFFFFF"/>
                                  <w:w w:val="132"/>
                                </w:rPr>
                                <w:t>CAGE:</w:t>
                              </w:r>
                            </w:p>
                          </w:txbxContent>
                        </wps:txbx>
                        <wps:bodyPr horzOverflow="overflow" vert="horz" lIns="0" tIns="0" rIns="0" bIns="0" rtlCol="0">
                          <a:noAutofit/>
                        </wps:bodyPr>
                      </wps:wsp>
                      <wps:wsp>
                        <wps:cNvPr id="802" name="Rectangle 802"/>
                        <wps:cNvSpPr/>
                        <wps:spPr>
                          <a:xfrm>
                            <a:off x="10372992" y="629460"/>
                            <a:ext cx="57362" cy="272013"/>
                          </a:xfrm>
                          <a:prstGeom prst="rect">
                            <a:avLst/>
                          </a:prstGeom>
                          <a:ln>
                            <a:noFill/>
                          </a:ln>
                        </wps:spPr>
                        <wps:txbx>
                          <w:txbxContent>
                            <w:p w:rsidR="00913AFB" w:rsidRDefault="009C07FD">
                              <w:pPr>
                                <w:spacing w:after="160" w:line="259" w:lineRule="auto"/>
                                <w:ind w:left="0" w:firstLine="0"/>
                              </w:pPr>
                              <w:r>
                                <w:rPr>
                                  <w:b/>
                                  <w:color w:val="FFFFFF"/>
                                </w:rPr>
                                <w:t xml:space="preserve"> </w:t>
                              </w:r>
                            </w:p>
                          </w:txbxContent>
                        </wps:txbx>
                        <wps:bodyPr horzOverflow="overflow" vert="horz" lIns="0" tIns="0" rIns="0" bIns="0" rtlCol="0">
                          <a:noAutofit/>
                        </wps:bodyPr>
                      </wps:wsp>
                      <wps:wsp>
                        <wps:cNvPr id="9477" name="Rectangle 9477"/>
                        <wps:cNvSpPr/>
                        <wps:spPr>
                          <a:xfrm>
                            <a:off x="10416121" y="631289"/>
                            <a:ext cx="123237" cy="269378"/>
                          </a:xfrm>
                          <a:prstGeom prst="rect">
                            <a:avLst/>
                          </a:prstGeom>
                          <a:ln>
                            <a:noFill/>
                          </a:ln>
                        </wps:spPr>
                        <wps:txbx>
                          <w:txbxContent>
                            <w:p w:rsidR="00913AFB" w:rsidRDefault="009C07FD">
                              <w:pPr>
                                <w:spacing w:after="160" w:line="259" w:lineRule="auto"/>
                                <w:ind w:left="0" w:firstLine="0"/>
                              </w:pPr>
                              <w:r>
                                <w:rPr>
                                  <w:b/>
                                  <w:color w:val="FFFFFF"/>
                                  <w:w w:val="119"/>
                                </w:rPr>
                                <w:t>7</w:t>
                              </w:r>
                            </w:p>
                          </w:txbxContent>
                        </wps:txbx>
                        <wps:bodyPr horzOverflow="overflow" vert="horz" lIns="0" tIns="0" rIns="0" bIns="0" rtlCol="0">
                          <a:noAutofit/>
                        </wps:bodyPr>
                      </wps:wsp>
                      <wps:wsp>
                        <wps:cNvPr id="9479" name="Rectangle 9479"/>
                        <wps:cNvSpPr/>
                        <wps:spPr>
                          <a:xfrm>
                            <a:off x="10508780" y="631289"/>
                            <a:ext cx="283972" cy="269378"/>
                          </a:xfrm>
                          <a:prstGeom prst="rect">
                            <a:avLst/>
                          </a:prstGeom>
                          <a:ln>
                            <a:noFill/>
                          </a:ln>
                        </wps:spPr>
                        <wps:txbx>
                          <w:txbxContent>
                            <w:p w:rsidR="00913AFB" w:rsidRDefault="009C07FD">
                              <w:pPr>
                                <w:spacing w:after="160" w:line="259" w:lineRule="auto"/>
                                <w:ind w:left="0" w:firstLine="0"/>
                              </w:pPr>
                              <w:r>
                                <w:rPr>
                                  <w:b/>
                                  <w:color w:val="FFFFFF"/>
                                  <w:w w:val="137"/>
                                </w:rPr>
                                <w:t>RE</w:t>
                              </w:r>
                            </w:p>
                          </w:txbxContent>
                        </wps:txbx>
                        <wps:bodyPr horzOverflow="overflow" vert="horz" lIns="0" tIns="0" rIns="0" bIns="0" rtlCol="0">
                          <a:noAutofit/>
                        </wps:bodyPr>
                      </wps:wsp>
                      <wps:wsp>
                        <wps:cNvPr id="9478" name="Rectangle 9478"/>
                        <wps:cNvSpPr/>
                        <wps:spPr>
                          <a:xfrm>
                            <a:off x="10721530" y="631289"/>
                            <a:ext cx="264311" cy="269378"/>
                          </a:xfrm>
                          <a:prstGeom prst="rect">
                            <a:avLst/>
                          </a:prstGeom>
                          <a:ln>
                            <a:noFill/>
                          </a:ln>
                        </wps:spPr>
                        <wps:txbx>
                          <w:txbxContent>
                            <w:p w:rsidR="00913AFB" w:rsidRDefault="009C07FD">
                              <w:pPr>
                                <w:spacing w:after="160" w:line="259" w:lineRule="auto"/>
                                <w:ind w:left="0" w:firstLine="0"/>
                              </w:pPr>
                              <w:r>
                                <w:rPr>
                                  <w:b/>
                                  <w:color w:val="FFFFFF"/>
                                  <w:w w:val="128"/>
                                </w:rPr>
                                <w:t>88</w:t>
                              </w:r>
                            </w:p>
                          </w:txbxContent>
                        </wps:txbx>
                        <wps:bodyPr horzOverflow="overflow" vert="horz" lIns="0" tIns="0" rIns="0" bIns="0" rtlCol="0">
                          <a:noAutofit/>
                        </wps:bodyPr>
                      </wps:wsp>
                      <wps:wsp>
                        <wps:cNvPr id="804" name="Rectangle 804"/>
                        <wps:cNvSpPr/>
                        <wps:spPr>
                          <a:xfrm>
                            <a:off x="9873729" y="990648"/>
                            <a:ext cx="739806" cy="278904"/>
                          </a:xfrm>
                          <a:prstGeom prst="rect">
                            <a:avLst/>
                          </a:prstGeom>
                          <a:ln>
                            <a:noFill/>
                          </a:ln>
                        </wps:spPr>
                        <wps:txbx>
                          <w:txbxContent>
                            <w:p w:rsidR="00913AFB" w:rsidRDefault="009C07FD">
                              <w:pPr>
                                <w:spacing w:after="160" w:line="259" w:lineRule="auto"/>
                                <w:ind w:left="0" w:firstLine="0"/>
                              </w:pPr>
                              <w:r>
                                <w:rPr>
                                  <w:b/>
                                  <w:color w:val="FFFFFF"/>
                                  <w:w w:val="135"/>
                                </w:rPr>
                                <w:t>NAICS:</w:t>
                              </w:r>
                            </w:p>
                          </w:txbxContent>
                        </wps:txbx>
                        <wps:bodyPr horzOverflow="overflow" vert="horz" lIns="0" tIns="0" rIns="0" bIns="0" rtlCol="0">
                          <a:noAutofit/>
                        </wps:bodyPr>
                      </wps:wsp>
                      <wps:wsp>
                        <wps:cNvPr id="805" name="Rectangle 805"/>
                        <wps:cNvSpPr/>
                        <wps:spPr>
                          <a:xfrm>
                            <a:off x="10429973" y="997048"/>
                            <a:ext cx="755636" cy="269378"/>
                          </a:xfrm>
                          <a:prstGeom prst="rect">
                            <a:avLst/>
                          </a:prstGeom>
                          <a:ln>
                            <a:noFill/>
                          </a:ln>
                        </wps:spPr>
                        <wps:txbx>
                          <w:txbxContent>
                            <w:p w:rsidR="00913AFB" w:rsidRDefault="009C07FD">
                              <w:pPr>
                                <w:spacing w:after="160" w:line="259" w:lineRule="auto"/>
                                <w:ind w:left="0" w:firstLine="0"/>
                              </w:pPr>
                              <w:r>
                                <w:rPr>
                                  <w:b/>
                                  <w:color w:val="FFFFFF"/>
                                  <w:spacing w:val="12"/>
                                  <w:w w:val="113"/>
                                </w:rPr>
                                <w:t xml:space="preserve"> </w:t>
                              </w:r>
                              <w:r>
                                <w:rPr>
                                  <w:b/>
                                  <w:color w:val="FFFFFF"/>
                                  <w:w w:val="113"/>
                                </w:rPr>
                                <w:t>238210</w:t>
                              </w:r>
                            </w:p>
                          </w:txbxContent>
                        </wps:txbx>
                        <wps:bodyPr horzOverflow="overflow" vert="horz" lIns="0" tIns="0" rIns="0" bIns="0" rtlCol="0">
                          <a:noAutofit/>
                        </wps:bodyPr>
                      </wps:wsp>
                      <wps:wsp>
                        <wps:cNvPr id="806" name="Rectangle 806"/>
                        <wps:cNvSpPr/>
                        <wps:spPr>
                          <a:xfrm>
                            <a:off x="9873729" y="1183281"/>
                            <a:ext cx="1704660" cy="264311"/>
                          </a:xfrm>
                          <a:prstGeom prst="rect">
                            <a:avLst/>
                          </a:prstGeom>
                          <a:ln>
                            <a:noFill/>
                          </a:ln>
                        </wps:spPr>
                        <wps:txbx>
                          <w:txbxContent>
                            <w:p w:rsidR="00913AFB" w:rsidRDefault="009C07FD">
                              <w:pPr>
                                <w:spacing w:after="160" w:line="259" w:lineRule="auto"/>
                                <w:ind w:left="0" w:firstLine="0"/>
                              </w:pPr>
                              <w:r>
                                <w:rPr>
                                  <w:color w:val="FFFFFF"/>
                                  <w:w w:val="126"/>
                                </w:rPr>
                                <w:t>Security</w:t>
                              </w:r>
                              <w:r>
                                <w:rPr>
                                  <w:color w:val="FFFFFF"/>
                                  <w:spacing w:val="9"/>
                                  <w:w w:val="126"/>
                                </w:rPr>
                                <w:t xml:space="preserve"> </w:t>
                              </w:r>
                              <w:r>
                                <w:rPr>
                                  <w:color w:val="FFFFFF"/>
                                  <w:w w:val="126"/>
                                </w:rPr>
                                <w:t>and</w:t>
                              </w:r>
                              <w:r>
                                <w:rPr>
                                  <w:color w:val="FFFFFF"/>
                                  <w:spacing w:val="9"/>
                                  <w:w w:val="126"/>
                                </w:rPr>
                                <w:t xml:space="preserve"> </w:t>
                              </w:r>
                              <w:r>
                                <w:rPr>
                                  <w:color w:val="FFFFFF"/>
                                  <w:w w:val="126"/>
                                </w:rPr>
                                <w:t>Fire</w:t>
                              </w:r>
                            </w:p>
                          </w:txbxContent>
                        </wps:txbx>
                        <wps:bodyPr horzOverflow="overflow" vert="horz" lIns="0" tIns="0" rIns="0" bIns="0" rtlCol="0">
                          <a:noAutofit/>
                        </wps:bodyPr>
                      </wps:wsp>
                      <wps:wsp>
                        <wps:cNvPr id="807" name="Rectangle 807"/>
                        <wps:cNvSpPr/>
                        <wps:spPr>
                          <a:xfrm>
                            <a:off x="9873729" y="1366162"/>
                            <a:ext cx="1928614" cy="264311"/>
                          </a:xfrm>
                          <a:prstGeom prst="rect">
                            <a:avLst/>
                          </a:prstGeom>
                          <a:ln>
                            <a:noFill/>
                          </a:ln>
                        </wps:spPr>
                        <wps:txbx>
                          <w:txbxContent>
                            <w:p w:rsidR="00913AFB" w:rsidRDefault="009C07FD">
                              <w:pPr>
                                <w:spacing w:after="160" w:line="259" w:lineRule="auto"/>
                                <w:ind w:left="0" w:firstLine="0"/>
                              </w:pPr>
                              <w:r>
                                <w:rPr>
                                  <w:color w:val="FFFFFF"/>
                                  <w:w w:val="125"/>
                                </w:rPr>
                                <w:t>System</w:t>
                              </w:r>
                              <w:r>
                                <w:rPr>
                                  <w:color w:val="FFFFFF"/>
                                  <w:spacing w:val="9"/>
                                  <w:w w:val="125"/>
                                </w:rPr>
                                <w:t xml:space="preserve"> </w:t>
                              </w:r>
                              <w:r>
                                <w:rPr>
                                  <w:color w:val="FFFFFF"/>
                                  <w:w w:val="125"/>
                                </w:rPr>
                                <w:t>Installation</w:t>
                              </w:r>
                            </w:p>
                          </w:txbxContent>
                        </wps:txbx>
                        <wps:bodyPr horzOverflow="overflow" vert="horz" lIns="0" tIns="0" rIns="0" bIns="0" rtlCol="0">
                          <a:noAutofit/>
                        </wps:bodyPr>
                      </wps:wsp>
                      <wps:wsp>
                        <wps:cNvPr id="808" name="Rectangle 808"/>
                        <wps:cNvSpPr/>
                        <wps:spPr>
                          <a:xfrm>
                            <a:off x="11630901" y="259128"/>
                            <a:ext cx="739806" cy="278904"/>
                          </a:xfrm>
                          <a:prstGeom prst="rect">
                            <a:avLst/>
                          </a:prstGeom>
                          <a:ln>
                            <a:noFill/>
                          </a:ln>
                        </wps:spPr>
                        <wps:txbx>
                          <w:txbxContent>
                            <w:p w:rsidR="00913AFB" w:rsidRDefault="009C07FD">
                              <w:pPr>
                                <w:spacing w:after="160" w:line="259" w:lineRule="auto"/>
                                <w:ind w:left="0" w:firstLine="0"/>
                              </w:pPr>
                              <w:r>
                                <w:rPr>
                                  <w:b/>
                                  <w:color w:val="FFFFFF"/>
                                  <w:w w:val="135"/>
                                </w:rPr>
                                <w:t>NAICS:</w:t>
                              </w:r>
                            </w:p>
                          </w:txbxContent>
                        </wps:txbx>
                        <wps:bodyPr horzOverflow="overflow" vert="horz" lIns="0" tIns="0" rIns="0" bIns="0" rtlCol="0">
                          <a:noAutofit/>
                        </wps:bodyPr>
                      </wps:wsp>
                      <wps:wsp>
                        <wps:cNvPr id="809" name="Rectangle 809"/>
                        <wps:cNvSpPr/>
                        <wps:spPr>
                          <a:xfrm>
                            <a:off x="12187145" y="265529"/>
                            <a:ext cx="746718" cy="269378"/>
                          </a:xfrm>
                          <a:prstGeom prst="rect">
                            <a:avLst/>
                          </a:prstGeom>
                          <a:ln>
                            <a:noFill/>
                          </a:ln>
                        </wps:spPr>
                        <wps:txbx>
                          <w:txbxContent>
                            <w:p w:rsidR="00913AFB" w:rsidRDefault="009C07FD">
                              <w:pPr>
                                <w:spacing w:after="160" w:line="259" w:lineRule="auto"/>
                                <w:ind w:left="0" w:firstLine="0"/>
                              </w:pPr>
                              <w:r>
                                <w:rPr>
                                  <w:b/>
                                  <w:color w:val="FFFFFF"/>
                                  <w:spacing w:val="12"/>
                                  <w:w w:val="111"/>
                                </w:rPr>
                                <w:t xml:space="preserve"> </w:t>
                              </w:r>
                              <w:r>
                                <w:rPr>
                                  <w:b/>
                                  <w:color w:val="FFFFFF"/>
                                  <w:w w:val="111"/>
                                </w:rPr>
                                <w:t>237130</w:t>
                              </w:r>
                            </w:p>
                          </w:txbxContent>
                        </wps:txbx>
                        <wps:bodyPr horzOverflow="overflow" vert="horz" lIns="0" tIns="0" rIns="0" bIns="0" rtlCol="0">
                          <a:noAutofit/>
                        </wps:bodyPr>
                      </wps:wsp>
                      <wps:wsp>
                        <wps:cNvPr id="810" name="Rectangle 810"/>
                        <wps:cNvSpPr/>
                        <wps:spPr>
                          <a:xfrm>
                            <a:off x="11630901" y="451762"/>
                            <a:ext cx="1764636" cy="264311"/>
                          </a:xfrm>
                          <a:prstGeom prst="rect">
                            <a:avLst/>
                          </a:prstGeom>
                          <a:ln>
                            <a:noFill/>
                          </a:ln>
                        </wps:spPr>
                        <wps:txbx>
                          <w:txbxContent>
                            <w:p w:rsidR="00913AFB" w:rsidRDefault="009C07FD">
                              <w:pPr>
                                <w:spacing w:after="160" w:line="259" w:lineRule="auto"/>
                                <w:ind w:left="0" w:firstLine="0"/>
                              </w:pPr>
                              <w:r>
                                <w:rPr>
                                  <w:color w:val="FFFFFF"/>
                                  <w:w w:val="127"/>
                                </w:rPr>
                                <w:t>Fiber</w:t>
                              </w:r>
                              <w:r>
                                <w:rPr>
                                  <w:color w:val="FFFFFF"/>
                                  <w:spacing w:val="9"/>
                                  <w:w w:val="127"/>
                                </w:rPr>
                                <w:t xml:space="preserve"> </w:t>
                              </w:r>
                              <w:r>
                                <w:rPr>
                                  <w:color w:val="FFFFFF"/>
                                  <w:w w:val="127"/>
                                </w:rPr>
                                <w:t>Optic</w:t>
                              </w:r>
                              <w:r>
                                <w:rPr>
                                  <w:color w:val="FFFFFF"/>
                                  <w:spacing w:val="9"/>
                                  <w:w w:val="127"/>
                                </w:rPr>
                                <w:t xml:space="preserve"> </w:t>
                              </w:r>
                              <w:r>
                                <w:rPr>
                                  <w:color w:val="FFFFFF"/>
                                  <w:w w:val="127"/>
                                </w:rPr>
                                <w:t>Cable</w:t>
                              </w:r>
                            </w:p>
                          </w:txbxContent>
                        </wps:txbx>
                        <wps:bodyPr horzOverflow="overflow" vert="horz" lIns="0" tIns="0" rIns="0" bIns="0" rtlCol="0">
                          <a:noAutofit/>
                        </wps:bodyPr>
                      </wps:wsp>
                      <wps:wsp>
                        <wps:cNvPr id="811" name="Rectangle 811"/>
                        <wps:cNvSpPr/>
                        <wps:spPr>
                          <a:xfrm>
                            <a:off x="11630901" y="634642"/>
                            <a:ext cx="1822606" cy="264311"/>
                          </a:xfrm>
                          <a:prstGeom prst="rect">
                            <a:avLst/>
                          </a:prstGeom>
                          <a:ln>
                            <a:noFill/>
                          </a:ln>
                        </wps:spPr>
                        <wps:txbx>
                          <w:txbxContent>
                            <w:p w:rsidR="00913AFB" w:rsidRDefault="009C07FD">
                              <w:pPr>
                                <w:spacing w:after="160" w:line="259" w:lineRule="auto"/>
                                <w:ind w:left="0" w:firstLine="0"/>
                              </w:pPr>
                              <w:r>
                                <w:rPr>
                                  <w:color w:val="FFFFFF"/>
                                  <w:w w:val="126"/>
                                </w:rPr>
                                <w:t>Transmission</w:t>
                              </w:r>
                              <w:r>
                                <w:rPr>
                                  <w:color w:val="FFFFFF"/>
                                  <w:spacing w:val="9"/>
                                  <w:w w:val="126"/>
                                </w:rPr>
                                <w:t xml:space="preserve"> </w:t>
                              </w:r>
                              <w:r>
                                <w:rPr>
                                  <w:color w:val="FFFFFF"/>
                                  <w:w w:val="126"/>
                                </w:rPr>
                                <w:t>Line</w:t>
                              </w:r>
                            </w:p>
                          </w:txbxContent>
                        </wps:txbx>
                        <wps:bodyPr horzOverflow="overflow" vert="horz" lIns="0" tIns="0" rIns="0" bIns="0" rtlCol="0">
                          <a:noAutofit/>
                        </wps:bodyPr>
                      </wps:wsp>
                      <wps:wsp>
                        <wps:cNvPr id="812" name="Rectangle 812"/>
                        <wps:cNvSpPr/>
                        <wps:spPr>
                          <a:xfrm>
                            <a:off x="11630901" y="817522"/>
                            <a:ext cx="1320944" cy="264311"/>
                          </a:xfrm>
                          <a:prstGeom prst="rect">
                            <a:avLst/>
                          </a:prstGeom>
                          <a:ln>
                            <a:noFill/>
                          </a:ln>
                        </wps:spPr>
                        <wps:txbx>
                          <w:txbxContent>
                            <w:p w:rsidR="00913AFB" w:rsidRDefault="009C07FD">
                              <w:pPr>
                                <w:spacing w:after="160" w:line="259" w:lineRule="auto"/>
                                <w:ind w:left="0" w:firstLine="0"/>
                              </w:pPr>
                              <w:r>
                                <w:rPr>
                                  <w:color w:val="FFFFFF"/>
                                  <w:w w:val="125"/>
                                </w:rPr>
                                <w:t>Construction</w:t>
                              </w:r>
                            </w:p>
                          </w:txbxContent>
                        </wps:txbx>
                        <wps:bodyPr horzOverflow="overflow" vert="horz" lIns="0" tIns="0" rIns="0" bIns="0" rtlCol="0">
                          <a:noAutofit/>
                        </wps:bodyPr>
                      </wps:wsp>
                      <wps:wsp>
                        <wps:cNvPr id="813" name="Rectangle 813"/>
                        <wps:cNvSpPr/>
                        <wps:spPr>
                          <a:xfrm>
                            <a:off x="11630901" y="1173529"/>
                            <a:ext cx="800613" cy="278904"/>
                          </a:xfrm>
                          <a:prstGeom prst="rect">
                            <a:avLst/>
                          </a:prstGeom>
                          <a:ln>
                            <a:noFill/>
                          </a:ln>
                        </wps:spPr>
                        <wps:txbx>
                          <w:txbxContent>
                            <w:p w:rsidR="00913AFB" w:rsidRDefault="009C07FD">
                              <w:pPr>
                                <w:spacing w:after="160" w:line="259" w:lineRule="auto"/>
                                <w:ind w:left="0" w:firstLine="0"/>
                              </w:pPr>
                              <w:r>
                                <w:rPr>
                                  <w:b/>
                                  <w:color w:val="FFFFFF"/>
                                  <w:w w:val="135"/>
                                </w:rPr>
                                <w:t>NAICS:</w:t>
                              </w:r>
                              <w:r>
                                <w:rPr>
                                  <w:b/>
                                  <w:color w:val="FFFFFF"/>
                                  <w:spacing w:val="18"/>
                                  <w:w w:val="135"/>
                                </w:rPr>
                                <w:t xml:space="preserve"> </w:t>
                              </w:r>
                            </w:p>
                          </w:txbxContent>
                        </wps:txbx>
                        <wps:bodyPr horzOverflow="overflow" vert="horz" lIns="0" tIns="0" rIns="0" bIns="0" rtlCol="0">
                          <a:noAutofit/>
                        </wps:bodyPr>
                      </wps:wsp>
                      <wps:wsp>
                        <wps:cNvPr id="814" name="Rectangle 814"/>
                        <wps:cNvSpPr/>
                        <wps:spPr>
                          <a:xfrm>
                            <a:off x="12232865" y="1179930"/>
                            <a:ext cx="620440" cy="269378"/>
                          </a:xfrm>
                          <a:prstGeom prst="rect">
                            <a:avLst/>
                          </a:prstGeom>
                          <a:ln>
                            <a:noFill/>
                          </a:ln>
                        </wps:spPr>
                        <wps:txbx>
                          <w:txbxContent>
                            <w:p w:rsidR="00913AFB" w:rsidRDefault="009C07FD">
                              <w:pPr>
                                <w:spacing w:after="160" w:line="259" w:lineRule="auto"/>
                                <w:ind w:left="0" w:firstLine="0"/>
                              </w:pPr>
                              <w:r>
                                <w:rPr>
                                  <w:b/>
                                  <w:color w:val="FFFFFF"/>
                                </w:rPr>
                                <w:t>611710</w:t>
                              </w:r>
                            </w:p>
                          </w:txbxContent>
                        </wps:txbx>
                        <wps:bodyPr horzOverflow="overflow" vert="horz" lIns="0" tIns="0" rIns="0" bIns="0" rtlCol="0">
                          <a:noAutofit/>
                        </wps:bodyPr>
                      </wps:wsp>
                      <wps:wsp>
                        <wps:cNvPr id="815" name="Rectangle 815"/>
                        <wps:cNvSpPr/>
                        <wps:spPr>
                          <a:xfrm>
                            <a:off x="11630901" y="1366162"/>
                            <a:ext cx="2099484" cy="264311"/>
                          </a:xfrm>
                          <a:prstGeom prst="rect">
                            <a:avLst/>
                          </a:prstGeom>
                          <a:ln>
                            <a:noFill/>
                          </a:ln>
                        </wps:spPr>
                        <wps:txbx>
                          <w:txbxContent>
                            <w:p w:rsidR="00913AFB" w:rsidRDefault="009C07FD">
                              <w:pPr>
                                <w:spacing w:after="160" w:line="259" w:lineRule="auto"/>
                                <w:ind w:left="0" w:firstLine="0"/>
                              </w:pPr>
                              <w:r>
                                <w:rPr>
                                  <w:color w:val="FFFFFF"/>
                                  <w:w w:val="127"/>
                                </w:rPr>
                                <w:t>Educational</w:t>
                              </w:r>
                              <w:r>
                                <w:rPr>
                                  <w:color w:val="FFFFFF"/>
                                  <w:spacing w:val="9"/>
                                  <w:w w:val="127"/>
                                </w:rPr>
                                <w:t xml:space="preserve"> </w:t>
                              </w:r>
                              <w:r>
                                <w:rPr>
                                  <w:color w:val="FFFFFF"/>
                                  <w:w w:val="127"/>
                                </w:rPr>
                                <w:t>Support</w:t>
                              </w:r>
                            </w:p>
                          </w:txbxContent>
                        </wps:txbx>
                        <wps:bodyPr horzOverflow="overflow" vert="horz" lIns="0" tIns="0" rIns="0" bIns="0" rtlCol="0">
                          <a:noAutofit/>
                        </wps:bodyPr>
                      </wps:wsp>
                    </wpg:wgp>
                  </a:graphicData>
                </a:graphic>
              </wp:anchor>
            </w:drawing>
          </mc:Choice>
          <mc:Fallback xmlns:a="http://schemas.openxmlformats.org/drawingml/2006/main">
            <w:pict>
              <v:group id="Group 9545" style="width:1080pt;height:142.153pt;position:absolute;mso-position-horizontal-relative:page;mso-position-horizontal:absolute;margin-left:0pt;mso-position-vertical-relative:page;margin-top:0pt;" coordsize="137160,18053">
                <v:shape id="Picture 10320" style="position:absolute;width:137160;height:18044;left:0;top:0;" filled="f">
                  <v:imagedata r:id="rId32"/>
                </v:shape>
                <v:shape id="Shape 11670" style="position:absolute;width:137160;height:18053;left:0;top:0;" coordsize="13716000,1805342" path="m0,0l13716000,0l13716000,1805342l0,1805342l0,0">
                  <v:stroke weight="0pt" endcap="flat" joinstyle="miter" miterlimit="10" on="false" color="#000000" opacity="0"/>
                  <v:fill on="true" color="#244270"/>
                </v:shape>
                <v:shape id="Picture 726" style="position:absolute;width:29571;height:9868;left:6304;top:4199;" filled="f">
                  <v:imagedata r:id="rId14"/>
                </v:shape>
                <v:rect id="Rectangle 799" style="position:absolute;width:6830;height:2789;left:98737;top:2591;" filled="f" stroked="f">
                  <v:textbox inset="0,0,0,0">
                    <w:txbxContent>
                      <w:p>
                        <w:pPr>
                          <w:spacing w:before="0" w:after="160" w:line="259" w:lineRule="auto"/>
                          <w:ind w:left="0" w:firstLine="0"/>
                        </w:pPr>
                        <w:r>
                          <w:rPr>
                            <w:rFonts w:cs="Calibri" w:hAnsi="Calibri" w:eastAsia="Calibri" w:ascii="Calibri"/>
                            <w:b w:val="1"/>
                            <w:color w:val="ffffff"/>
                            <w:w w:val="129"/>
                          </w:rPr>
                          <w:t xml:space="preserve">DUNS:</w:t>
                        </w:r>
                      </w:p>
                    </w:txbxContent>
                  </v:textbox>
                </v:rect>
                <v:rect id="Rectangle 800" style="position:absolute;width:12303;height:2693;left:103873;top:2655;" filled="f" stroked="f">
                  <v:textbox inset="0,0,0,0">
                    <w:txbxContent>
                      <w:p>
                        <w:pPr>
                          <w:spacing w:before="0" w:after="160" w:line="259" w:lineRule="auto"/>
                          <w:ind w:left="0" w:firstLine="0"/>
                        </w:pPr>
                        <w:r>
                          <w:rPr>
                            <w:rFonts w:cs="Calibri" w:hAnsi="Calibri" w:eastAsia="Calibri" w:ascii="Calibri"/>
                            <w:b w:val="1"/>
                            <w:color w:val="ffffff"/>
                            <w:spacing w:val="12"/>
                            <w:w w:val="127"/>
                          </w:rPr>
                          <w:t xml:space="preserve"> </w:t>
                        </w:r>
                        <w:r>
                          <w:rPr>
                            <w:rFonts w:cs="Calibri" w:hAnsi="Calibri" w:eastAsia="Calibri" w:ascii="Calibri"/>
                            <w:b w:val="1"/>
                            <w:color w:val="ffffff"/>
                            <w:w w:val="127"/>
                          </w:rPr>
                          <w:t xml:space="preserve">080692449</w:t>
                        </w:r>
                      </w:p>
                    </w:txbxContent>
                  </v:textbox>
                </v:rect>
                <v:rect id="Rectangle 801" style="position:absolute;width:6639;height:2789;left:98737;top:6248;" filled="f" stroked="f">
                  <v:textbox inset="0,0,0,0">
                    <w:txbxContent>
                      <w:p>
                        <w:pPr>
                          <w:spacing w:before="0" w:after="160" w:line="259" w:lineRule="auto"/>
                          <w:ind w:left="0" w:firstLine="0"/>
                        </w:pPr>
                        <w:r>
                          <w:rPr>
                            <w:rFonts w:cs="Calibri" w:hAnsi="Calibri" w:eastAsia="Calibri" w:ascii="Calibri"/>
                            <w:b w:val="1"/>
                            <w:color w:val="ffffff"/>
                            <w:w w:val="132"/>
                          </w:rPr>
                          <w:t xml:space="preserve">CAGE:</w:t>
                        </w:r>
                      </w:p>
                    </w:txbxContent>
                  </v:textbox>
                </v:rect>
                <v:rect id="Rectangle 802" style="position:absolute;width:573;height:2720;left:103729;top:6294;" filled="f" stroked="f">
                  <v:textbox inset="0,0,0,0">
                    <w:txbxContent>
                      <w:p>
                        <w:pPr>
                          <w:spacing w:before="0" w:after="160" w:line="259" w:lineRule="auto"/>
                          <w:ind w:left="0" w:firstLine="0"/>
                        </w:pPr>
                        <w:r>
                          <w:rPr>
                            <w:rFonts w:cs="Calibri" w:hAnsi="Calibri" w:eastAsia="Calibri" w:ascii="Calibri"/>
                            <w:b w:val="1"/>
                            <w:color w:val="ffffff"/>
                          </w:rPr>
                          <w:t xml:space="preserve"> </w:t>
                        </w:r>
                      </w:p>
                    </w:txbxContent>
                  </v:textbox>
                </v:rect>
                <v:rect id="Rectangle 9477" style="position:absolute;width:1232;height:2693;left:104161;top:6312;" filled="f" stroked="f">
                  <v:textbox inset="0,0,0,0">
                    <w:txbxContent>
                      <w:p>
                        <w:pPr>
                          <w:spacing w:before="0" w:after="160" w:line="259" w:lineRule="auto"/>
                          <w:ind w:left="0" w:firstLine="0"/>
                        </w:pPr>
                        <w:r>
                          <w:rPr>
                            <w:rFonts w:cs="Calibri" w:hAnsi="Calibri" w:eastAsia="Calibri" w:ascii="Calibri"/>
                            <w:b w:val="1"/>
                            <w:color w:val="ffffff"/>
                            <w:w w:val="119"/>
                          </w:rPr>
                          <w:t xml:space="preserve">7</w:t>
                        </w:r>
                      </w:p>
                    </w:txbxContent>
                  </v:textbox>
                </v:rect>
                <v:rect id="Rectangle 9479" style="position:absolute;width:2839;height:2693;left:105087;top:6312;" filled="f" stroked="f">
                  <v:textbox inset="0,0,0,0">
                    <w:txbxContent>
                      <w:p>
                        <w:pPr>
                          <w:spacing w:before="0" w:after="160" w:line="259" w:lineRule="auto"/>
                          <w:ind w:left="0" w:firstLine="0"/>
                        </w:pPr>
                        <w:r>
                          <w:rPr>
                            <w:rFonts w:cs="Calibri" w:hAnsi="Calibri" w:eastAsia="Calibri" w:ascii="Calibri"/>
                            <w:b w:val="1"/>
                            <w:color w:val="ffffff"/>
                            <w:w w:val="137"/>
                          </w:rPr>
                          <w:t xml:space="preserve">RE</w:t>
                        </w:r>
                      </w:p>
                    </w:txbxContent>
                  </v:textbox>
                </v:rect>
                <v:rect id="Rectangle 9478" style="position:absolute;width:2643;height:2693;left:107215;top:6312;" filled="f" stroked="f">
                  <v:textbox inset="0,0,0,0">
                    <w:txbxContent>
                      <w:p>
                        <w:pPr>
                          <w:spacing w:before="0" w:after="160" w:line="259" w:lineRule="auto"/>
                          <w:ind w:left="0" w:firstLine="0"/>
                        </w:pPr>
                        <w:r>
                          <w:rPr>
                            <w:rFonts w:cs="Calibri" w:hAnsi="Calibri" w:eastAsia="Calibri" w:ascii="Calibri"/>
                            <w:b w:val="1"/>
                            <w:color w:val="ffffff"/>
                            <w:w w:val="128"/>
                          </w:rPr>
                          <w:t xml:space="preserve">88</w:t>
                        </w:r>
                      </w:p>
                    </w:txbxContent>
                  </v:textbox>
                </v:rect>
                <v:rect id="Rectangle 804" style="position:absolute;width:7398;height:2789;left:98737;top:9906;"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p>
                    </w:txbxContent>
                  </v:textbox>
                </v:rect>
                <v:rect id="Rectangle 805" style="position:absolute;width:7556;height:2693;left:104299;top:9970;" filled="f" stroked="f">
                  <v:textbox inset="0,0,0,0">
                    <w:txbxContent>
                      <w:p>
                        <w:pPr>
                          <w:spacing w:before="0" w:after="160" w:line="259" w:lineRule="auto"/>
                          <w:ind w:left="0" w:firstLine="0"/>
                        </w:pPr>
                        <w:r>
                          <w:rPr>
                            <w:rFonts w:cs="Calibri" w:hAnsi="Calibri" w:eastAsia="Calibri" w:ascii="Calibri"/>
                            <w:b w:val="1"/>
                            <w:color w:val="ffffff"/>
                            <w:spacing w:val="12"/>
                            <w:w w:val="113"/>
                          </w:rPr>
                          <w:t xml:space="preserve"> </w:t>
                        </w:r>
                        <w:r>
                          <w:rPr>
                            <w:rFonts w:cs="Calibri" w:hAnsi="Calibri" w:eastAsia="Calibri" w:ascii="Calibri"/>
                            <w:b w:val="1"/>
                            <w:color w:val="ffffff"/>
                            <w:w w:val="113"/>
                          </w:rPr>
                          <w:t xml:space="preserve">238210</w:t>
                        </w:r>
                      </w:p>
                    </w:txbxContent>
                  </v:textbox>
                </v:rect>
                <v:rect id="Rectangle 806" style="position:absolute;width:17046;height:2643;left:98737;top:11832;" filled="f" stroked="f">
                  <v:textbox inset="0,0,0,0">
                    <w:txbxContent>
                      <w:p>
                        <w:pPr>
                          <w:spacing w:before="0" w:after="160" w:line="259" w:lineRule="auto"/>
                          <w:ind w:left="0" w:firstLine="0"/>
                        </w:pPr>
                        <w:r>
                          <w:rPr>
                            <w:color w:val="ffffff"/>
                            <w:w w:val="126"/>
                          </w:rPr>
                          <w:t xml:space="preserve">Security</w:t>
                        </w:r>
                        <w:r>
                          <w:rPr>
                            <w:color w:val="ffffff"/>
                            <w:spacing w:val="9"/>
                            <w:w w:val="126"/>
                          </w:rPr>
                          <w:t xml:space="preserve"> </w:t>
                        </w:r>
                        <w:r>
                          <w:rPr>
                            <w:color w:val="ffffff"/>
                            <w:w w:val="126"/>
                          </w:rPr>
                          <w:t xml:space="preserve">and</w:t>
                        </w:r>
                        <w:r>
                          <w:rPr>
                            <w:color w:val="ffffff"/>
                            <w:spacing w:val="9"/>
                            <w:w w:val="126"/>
                          </w:rPr>
                          <w:t xml:space="preserve"> </w:t>
                        </w:r>
                        <w:r>
                          <w:rPr>
                            <w:color w:val="ffffff"/>
                            <w:w w:val="126"/>
                          </w:rPr>
                          <w:t xml:space="preserve">Fire</w:t>
                        </w:r>
                      </w:p>
                    </w:txbxContent>
                  </v:textbox>
                </v:rect>
                <v:rect id="Rectangle 807" style="position:absolute;width:19286;height:2643;left:98737;top:13661;" filled="f" stroked="f">
                  <v:textbox inset="0,0,0,0">
                    <w:txbxContent>
                      <w:p>
                        <w:pPr>
                          <w:spacing w:before="0" w:after="160" w:line="259" w:lineRule="auto"/>
                          <w:ind w:left="0" w:firstLine="0"/>
                        </w:pPr>
                        <w:r>
                          <w:rPr>
                            <w:color w:val="ffffff"/>
                            <w:w w:val="125"/>
                          </w:rPr>
                          <w:t xml:space="preserve">System</w:t>
                        </w:r>
                        <w:r>
                          <w:rPr>
                            <w:color w:val="ffffff"/>
                            <w:spacing w:val="9"/>
                            <w:w w:val="125"/>
                          </w:rPr>
                          <w:t xml:space="preserve"> </w:t>
                        </w:r>
                        <w:r>
                          <w:rPr>
                            <w:color w:val="ffffff"/>
                            <w:w w:val="125"/>
                          </w:rPr>
                          <w:t xml:space="preserve">Installation</w:t>
                        </w:r>
                      </w:p>
                    </w:txbxContent>
                  </v:textbox>
                </v:rect>
                <v:rect id="Rectangle 808" style="position:absolute;width:7398;height:2789;left:116309;top:2591;"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p>
                    </w:txbxContent>
                  </v:textbox>
                </v:rect>
                <v:rect id="Rectangle 809" style="position:absolute;width:7467;height:2693;left:121871;top:2655;" filled="f" stroked="f">
                  <v:textbox inset="0,0,0,0">
                    <w:txbxContent>
                      <w:p>
                        <w:pPr>
                          <w:spacing w:before="0" w:after="160" w:line="259" w:lineRule="auto"/>
                          <w:ind w:left="0" w:firstLine="0"/>
                        </w:pPr>
                        <w:r>
                          <w:rPr>
                            <w:rFonts w:cs="Calibri" w:hAnsi="Calibri" w:eastAsia="Calibri" w:ascii="Calibri"/>
                            <w:b w:val="1"/>
                            <w:color w:val="ffffff"/>
                            <w:spacing w:val="12"/>
                            <w:w w:val="111"/>
                          </w:rPr>
                          <w:t xml:space="preserve"> </w:t>
                        </w:r>
                        <w:r>
                          <w:rPr>
                            <w:rFonts w:cs="Calibri" w:hAnsi="Calibri" w:eastAsia="Calibri" w:ascii="Calibri"/>
                            <w:b w:val="1"/>
                            <w:color w:val="ffffff"/>
                            <w:w w:val="111"/>
                          </w:rPr>
                          <w:t xml:space="preserve">237130</w:t>
                        </w:r>
                      </w:p>
                    </w:txbxContent>
                  </v:textbox>
                </v:rect>
                <v:rect id="Rectangle 810" style="position:absolute;width:17646;height:2643;left:116309;top:4517;" filled="f" stroked="f">
                  <v:textbox inset="0,0,0,0">
                    <w:txbxContent>
                      <w:p>
                        <w:pPr>
                          <w:spacing w:before="0" w:after="160" w:line="259" w:lineRule="auto"/>
                          <w:ind w:left="0" w:firstLine="0"/>
                        </w:pPr>
                        <w:r>
                          <w:rPr>
                            <w:color w:val="ffffff"/>
                            <w:w w:val="127"/>
                          </w:rPr>
                          <w:t xml:space="preserve">Fiber</w:t>
                        </w:r>
                        <w:r>
                          <w:rPr>
                            <w:color w:val="ffffff"/>
                            <w:spacing w:val="9"/>
                            <w:w w:val="127"/>
                          </w:rPr>
                          <w:t xml:space="preserve"> </w:t>
                        </w:r>
                        <w:r>
                          <w:rPr>
                            <w:color w:val="ffffff"/>
                            <w:w w:val="127"/>
                          </w:rPr>
                          <w:t xml:space="preserve">Optic</w:t>
                        </w:r>
                        <w:r>
                          <w:rPr>
                            <w:color w:val="ffffff"/>
                            <w:spacing w:val="9"/>
                            <w:w w:val="127"/>
                          </w:rPr>
                          <w:t xml:space="preserve"> </w:t>
                        </w:r>
                        <w:r>
                          <w:rPr>
                            <w:color w:val="ffffff"/>
                            <w:w w:val="127"/>
                          </w:rPr>
                          <w:t xml:space="preserve">Cable</w:t>
                        </w:r>
                      </w:p>
                    </w:txbxContent>
                  </v:textbox>
                </v:rect>
                <v:rect id="Rectangle 811" style="position:absolute;width:18226;height:2643;left:116309;top:6346;" filled="f" stroked="f">
                  <v:textbox inset="0,0,0,0">
                    <w:txbxContent>
                      <w:p>
                        <w:pPr>
                          <w:spacing w:before="0" w:after="160" w:line="259" w:lineRule="auto"/>
                          <w:ind w:left="0" w:firstLine="0"/>
                        </w:pPr>
                        <w:r>
                          <w:rPr>
                            <w:color w:val="ffffff"/>
                            <w:w w:val="126"/>
                          </w:rPr>
                          <w:t xml:space="preserve">Transmission</w:t>
                        </w:r>
                        <w:r>
                          <w:rPr>
                            <w:color w:val="ffffff"/>
                            <w:spacing w:val="9"/>
                            <w:w w:val="126"/>
                          </w:rPr>
                          <w:t xml:space="preserve"> </w:t>
                        </w:r>
                        <w:r>
                          <w:rPr>
                            <w:color w:val="ffffff"/>
                            <w:w w:val="126"/>
                          </w:rPr>
                          <w:t xml:space="preserve">Line</w:t>
                        </w:r>
                      </w:p>
                    </w:txbxContent>
                  </v:textbox>
                </v:rect>
                <v:rect id="Rectangle 812" style="position:absolute;width:13209;height:2643;left:116309;top:8175;" filled="f" stroked="f">
                  <v:textbox inset="0,0,0,0">
                    <w:txbxContent>
                      <w:p>
                        <w:pPr>
                          <w:spacing w:before="0" w:after="160" w:line="259" w:lineRule="auto"/>
                          <w:ind w:left="0" w:firstLine="0"/>
                        </w:pPr>
                        <w:r>
                          <w:rPr>
                            <w:color w:val="ffffff"/>
                            <w:w w:val="125"/>
                          </w:rPr>
                          <w:t xml:space="preserve">Construction</w:t>
                        </w:r>
                      </w:p>
                    </w:txbxContent>
                  </v:textbox>
                </v:rect>
                <v:rect id="Rectangle 813" style="position:absolute;width:8006;height:2789;left:116309;top:11735;"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r>
                          <w:rPr>
                            <w:rFonts w:cs="Calibri" w:hAnsi="Calibri" w:eastAsia="Calibri" w:ascii="Calibri"/>
                            <w:b w:val="1"/>
                            <w:color w:val="ffffff"/>
                            <w:spacing w:val="18"/>
                            <w:w w:val="135"/>
                          </w:rPr>
                          <w:t xml:space="preserve"> </w:t>
                        </w:r>
                      </w:p>
                    </w:txbxContent>
                  </v:textbox>
                </v:rect>
                <v:rect id="Rectangle 814" style="position:absolute;width:6204;height:2693;left:122328;top:11799;" filled="f" stroked="f">
                  <v:textbox inset="0,0,0,0">
                    <w:txbxContent>
                      <w:p>
                        <w:pPr>
                          <w:spacing w:before="0" w:after="160" w:line="259" w:lineRule="auto"/>
                          <w:ind w:left="0" w:firstLine="0"/>
                        </w:pPr>
                        <w:r>
                          <w:rPr>
                            <w:rFonts w:cs="Calibri" w:hAnsi="Calibri" w:eastAsia="Calibri" w:ascii="Calibri"/>
                            <w:b w:val="1"/>
                            <w:color w:val="ffffff"/>
                            <w:w w:val="100"/>
                          </w:rPr>
                          <w:t xml:space="preserve">611710</w:t>
                        </w:r>
                      </w:p>
                    </w:txbxContent>
                  </v:textbox>
                </v:rect>
                <v:rect id="Rectangle 815" style="position:absolute;width:20994;height:2643;left:116309;top:13661;" filled="f" stroked="f">
                  <v:textbox inset="0,0,0,0">
                    <w:txbxContent>
                      <w:p>
                        <w:pPr>
                          <w:spacing w:before="0" w:after="160" w:line="259" w:lineRule="auto"/>
                          <w:ind w:left="0" w:firstLine="0"/>
                        </w:pPr>
                        <w:r>
                          <w:rPr>
                            <w:color w:val="ffffff"/>
                            <w:w w:val="127"/>
                          </w:rPr>
                          <w:t xml:space="preserve">Educational</w:t>
                        </w:r>
                        <w:r>
                          <w:rPr>
                            <w:color w:val="ffffff"/>
                            <w:spacing w:val="9"/>
                            <w:w w:val="127"/>
                          </w:rPr>
                          <w:t xml:space="preserve"> </w:t>
                        </w:r>
                        <w:r>
                          <w:rPr>
                            <w:color w:val="ffffff"/>
                            <w:w w:val="127"/>
                          </w:rPr>
                          <w:t xml:space="preserve">Support</w:t>
                        </w:r>
                      </w:p>
                    </w:txbxContent>
                  </v:textbox>
                </v:rect>
                <w10:wrap type="topAndBottom"/>
              </v:group>
            </w:pict>
          </mc:Fallback>
        </mc:AlternateContent>
      </w:r>
      <w:r>
        <w:rPr>
          <w:noProof/>
          <w:sz w:val="22"/>
        </w:rPr>
        <mc:AlternateContent>
          <mc:Choice Requires="wpg">
            <w:drawing>
              <wp:anchor distT="0" distB="0" distL="114300" distR="114300" simplePos="0" relativeHeight="251672576" behindDoc="0" locked="0" layoutInCell="1" allowOverlap="1">
                <wp:simplePos x="0" y="0"/>
                <wp:positionH relativeFrom="page">
                  <wp:posOffset>6868658</wp:posOffset>
                </wp:positionH>
                <wp:positionV relativeFrom="page">
                  <wp:posOffset>8044005</wp:posOffset>
                </wp:positionV>
                <wp:extent cx="5825287" cy="1108038"/>
                <wp:effectExtent l="0" t="0" r="0" b="0"/>
                <wp:wrapTopAndBottom/>
                <wp:docPr id="9546" name="Group 9546"/>
                <wp:cNvGraphicFramePr/>
                <a:graphic xmlns:a="http://schemas.openxmlformats.org/drawingml/2006/main">
                  <a:graphicData uri="http://schemas.microsoft.com/office/word/2010/wordprocessingGroup">
                    <wpg:wgp>
                      <wpg:cNvGrpSpPr/>
                      <wpg:grpSpPr>
                        <a:xfrm>
                          <a:off x="0" y="0"/>
                          <a:ext cx="5825287" cy="1108038"/>
                          <a:chOff x="0" y="0"/>
                          <a:chExt cx="5825287" cy="1108038"/>
                        </a:xfrm>
                      </wpg:grpSpPr>
                      <pic:pic xmlns:pic="http://schemas.openxmlformats.org/drawingml/2006/picture">
                        <pic:nvPicPr>
                          <pic:cNvPr id="732" name="Picture 732"/>
                          <pic:cNvPicPr/>
                        </pic:nvPicPr>
                        <pic:blipFill>
                          <a:blip r:embed="rId34"/>
                          <a:stretch>
                            <a:fillRect/>
                          </a:stretch>
                        </pic:blipFill>
                        <pic:spPr>
                          <a:xfrm>
                            <a:off x="0" y="0"/>
                            <a:ext cx="2743200" cy="1108038"/>
                          </a:xfrm>
                          <a:prstGeom prst="rect">
                            <a:avLst/>
                          </a:prstGeom>
                        </pic:spPr>
                      </pic:pic>
                      <pic:pic xmlns:pic="http://schemas.openxmlformats.org/drawingml/2006/picture">
                        <pic:nvPicPr>
                          <pic:cNvPr id="734" name="Picture 734"/>
                          <pic:cNvPicPr/>
                        </pic:nvPicPr>
                        <pic:blipFill>
                          <a:blip r:embed="rId35"/>
                          <a:stretch>
                            <a:fillRect/>
                          </a:stretch>
                        </pic:blipFill>
                        <pic:spPr>
                          <a:xfrm>
                            <a:off x="3004487" y="208771"/>
                            <a:ext cx="2820800" cy="714808"/>
                          </a:xfrm>
                          <a:prstGeom prst="rect">
                            <a:avLst/>
                          </a:prstGeom>
                        </pic:spPr>
                      </pic:pic>
                    </wpg:wgp>
                  </a:graphicData>
                </a:graphic>
              </wp:anchor>
            </w:drawing>
          </mc:Choice>
          <mc:Fallback xmlns:a="http://schemas.openxmlformats.org/drawingml/2006/main">
            <w:pict>
              <v:group id="Group 9546" style="width:458.684pt;height:87.2471pt;position:absolute;mso-position-horizontal-relative:page;mso-position-horizontal:absolute;margin-left:540.839pt;mso-position-vertical-relative:page;margin-top:633.386pt;" coordsize="58252,11080">
                <v:shape id="Picture 732" style="position:absolute;width:27432;height:11080;left:0;top:0;" filled="f">
                  <v:imagedata r:id="rId36"/>
                </v:shape>
                <v:shape id="Picture 734" style="position:absolute;width:28208;height:7148;left:30044;top:2087;" filled="f">
                  <v:imagedata r:id="rId37"/>
                </v:shape>
                <w10:wrap type="topAndBottom"/>
              </v:group>
            </w:pict>
          </mc:Fallback>
        </mc:AlternateContent>
      </w:r>
      <w:r>
        <w:rPr>
          <w:noProof/>
          <w:sz w:val="22"/>
        </w:rPr>
        <mc:AlternateContent>
          <mc:Choice Requires="wpg">
            <w:drawing>
              <wp:anchor distT="0" distB="0" distL="114300" distR="114300" simplePos="0" relativeHeight="251673600" behindDoc="0" locked="0" layoutInCell="1" allowOverlap="1">
                <wp:simplePos x="0" y="0"/>
                <wp:positionH relativeFrom="page">
                  <wp:posOffset>7920832</wp:posOffset>
                </wp:positionH>
                <wp:positionV relativeFrom="page">
                  <wp:posOffset>2788764</wp:posOffset>
                </wp:positionV>
                <wp:extent cx="4499516" cy="4257192"/>
                <wp:effectExtent l="0" t="0" r="0" b="0"/>
                <wp:wrapSquare wrapText="bothSides"/>
                <wp:docPr id="9549" name="Group 9549"/>
                <wp:cNvGraphicFramePr/>
                <a:graphic xmlns:a="http://schemas.openxmlformats.org/drawingml/2006/main">
                  <a:graphicData uri="http://schemas.microsoft.com/office/word/2010/wordprocessingGroup">
                    <wpg:wgp>
                      <wpg:cNvGrpSpPr/>
                      <wpg:grpSpPr>
                        <a:xfrm>
                          <a:off x="0" y="0"/>
                          <a:ext cx="4499516" cy="4257192"/>
                          <a:chOff x="0" y="0"/>
                          <a:chExt cx="4499516" cy="4257192"/>
                        </a:xfrm>
                      </wpg:grpSpPr>
                      <wps:wsp>
                        <wps:cNvPr id="765" name="Shape 765"/>
                        <wps:cNvSpPr/>
                        <wps:spPr>
                          <a:xfrm>
                            <a:off x="2562493" y="1093408"/>
                            <a:ext cx="317246" cy="620446"/>
                          </a:xfrm>
                          <a:custGeom>
                            <a:avLst/>
                            <a:gdLst/>
                            <a:ahLst/>
                            <a:cxnLst/>
                            <a:rect l="0" t="0" r="0" b="0"/>
                            <a:pathLst>
                              <a:path w="317246" h="620446">
                                <a:moveTo>
                                  <a:pt x="0" y="620446"/>
                                </a:moveTo>
                                <a:lnTo>
                                  <a:pt x="317246" y="0"/>
                                </a:lnTo>
                              </a:path>
                            </a:pathLst>
                          </a:custGeom>
                          <a:ln w="25400" cap="flat">
                            <a:miter lim="127000"/>
                          </a:ln>
                        </wps:spPr>
                        <wps:style>
                          <a:lnRef idx="1">
                            <a:srgbClr val="3968AD"/>
                          </a:lnRef>
                          <a:fillRef idx="0">
                            <a:srgbClr val="000000">
                              <a:alpha val="0"/>
                            </a:srgbClr>
                          </a:fillRef>
                          <a:effectRef idx="0">
                            <a:scrgbClr r="0" g="0" b="0"/>
                          </a:effectRef>
                          <a:fontRef idx="none"/>
                        </wps:style>
                        <wps:bodyPr/>
                      </wps:wsp>
                      <wps:wsp>
                        <wps:cNvPr id="766" name="Shape 766"/>
                        <wps:cNvSpPr/>
                        <wps:spPr>
                          <a:xfrm>
                            <a:off x="2562496" y="2452621"/>
                            <a:ext cx="317246" cy="620446"/>
                          </a:xfrm>
                          <a:custGeom>
                            <a:avLst/>
                            <a:gdLst/>
                            <a:ahLst/>
                            <a:cxnLst/>
                            <a:rect l="0" t="0" r="0" b="0"/>
                            <a:pathLst>
                              <a:path w="317246" h="620446">
                                <a:moveTo>
                                  <a:pt x="317246" y="620446"/>
                                </a:moveTo>
                                <a:lnTo>
                                  <a:pt x="0" y="0"/>
                                </a:lnTo>
                              </a:path>
                            </a:pathLst>
                          </a:custGeom>
                          <a:ln w="25400" cap="flat">
                            <a:miter lim="127000"/>
                          </a:ln>
                        </wps:spPr>
                        <wps:style>
                          <a:lnRef idx="1">
                            <a:srgbClr val="3968AD"/>
                          </a:lnRef>
                          <a:fillRef idx="0">
                            <a:srgbClr val="000000">
                              <a:alpha val="0"/>
                            </a:srgbClr>
                          </a:fillRef>
                          <a:effectRef idx="0">
                            <a:scrgbClr r="0" g="0" b="0"/>
                          </a:effectRef>
                          <a:fontRef idx="none"/>
                        </wps:style>
                        <wps:bodyPr/>
                      </wps:wsp>
                      <wps:wsp>
                        <wps:cNvPr id="767" name="Shape 767"/>
                        <wps:cNvSpPr/>
                        <wps:spPr>
                          <a:xfrm>
                            <a:off x="2780461" y="2128595"/>
                            <a:ext cx="519150" cy="0"/>
                          </a:xfrm>
                          <a:custGeom>
                            <a:avLst/>
                            <a:gdLst/>
                            <a:ahLst/>
                            <a:cxnLst/>
                            <a:rect l="0" t="0" r="0" b="0"/>
                            <a:pathLst>
                              <a:path w="519150">
                                <a:moveTo>
                                  <a:pt x="0" y="0"/>
                                </a:moveTo>
                                <a:lnTo>
                                  <a:pt x="519150" y="0"/>
                                </a:lnTo>
                              </a:path>
                            </a:pathLst>
                          </a:custGeom>
                          <a:ln w="25400" cap="flat">
                            <a:miter lim="127000"/>
                          </a:ln>
                        </wps:spPr>
                        <wps:style>
                          <a:lnRef idx="1">
                            <a:srgbClr val="3968AD"/>
                          </a:lnRef>
                          <a:fillRef idx="0">
                            <a:srgbClr val="000000">
                              <a:alpha val="0"/>
                            </a:srgbClr>
                          </a:fillRef>
                          <a:effectRef idx="0">
                            <a:scrgbClr r="0" g="0" b="0"/>
                          </a:effectRef>
                          <a:fontRef idx="none"/>
                        </wps:style>
                        <wps:bodyPr/>
                      </wps:wsp>
                      <wps:wsp>
                        <wps:cNvPr id="768" name="Shape 768"/>
                        <wps:cNvSpPr/>
                        <wps:spPr>
                          <a:xfrm>
                            <a:off x="1602663" y="2540421"/>
                            <a:ext cx="317246" cy="620446"/>
                          </a:xfrm>
                          <a:custGeom>
                            <a:avLst/>
                            <a:gdLst/>
                            <a:ahLst/>
                            <a:cxnLst/>
                            <a:rect l="0" t="0" r="0" b="0"/>
                            <a:pathLst>
                              <a:path w="317246" h="620446">
                                <a:moveTo>
                                  <a:pt x="317246" y="0"/>
                                </a:moveTo>
                                <a:lnTo>
                                  <a:pt x="0" y="620446"/>
                                </a:lnTo>
                              </a:path>
                            </a:pathLst>
                          </a:custGeom>
                          <a:ln w="25400" cap="flat">
                            <a:miter lim="127000"/>
                          </a:ln>
                        </wps:spPr>
                        <wps:style>
                          <a:lnRef idx="1">
                            <a:srgbClr val="E13A4E"/>
                          </a:lnRef>
                          <a:fillRef idx="0">
                            <a:srgbClr val="000000">
                              <a:alpha val="0"/>
                            </a:srgbClr>
                          </a:fillRef>
                          <a:effectRef idx="0">
                            <a:scrgbClr r="0" g="0" b="0"/>
                          </a:effectRef>
                          <a:fontRef idx="none"/>
                        </wps:style>
                        <wps:bodyPr/>
                      </wps:wsp>
                      <wps:wsp>
                        <wps:cNvPr id="769" name="Shape 769"/>
                        <wps:cNvSpPr/>
                        <wps:spPr>
                          <a:xfrm>
                            <a:off x="1602660" y="1181210"/>
                            <a:ext cx="317246" cy="620446"/>
                          </a:xfrm>
                          <a:custGeom>
                            <a:avLst/>
                            <a:gdLst/>
                            <a:ahLst/>
                            <a:cxnLst/>
                            <a:rect l="0" t="0" r="0" b="0"/>
                            <a:pathLst>
                              <a:path w="317246" h="620446">
                                <a:moveTo>
                                  <a:pt x="0" y="0"/>
                                </a:moveTo>
                                <a:lnTo>
                                  <a:pt x="317246" y="620446"/>
                                </a:lnTo>
                              </a:path>
                            </a:pathLst>
                          </a:custGeom>
                          <a:ln w="25400" cap="flat">
                            <a:miter lim="127000"/>
                          </a:ln>
                        </wps:spPr>
                        <wps:style>
                          <a:lnRef idx="1">
                            <a:srgbClr val="E13A4E"/>
                          </a:lnRef>
                          <a:fillRef idx="0">
                            <a:srgbClr val="000000">
                              <a:alpha val="0"/>
                            </a:srgbClr>
                          </a:fillRef>
                          <a:effectRef idx="0">
                            <a:scrgbClr r="0" g="0" b="0"/>
                          </a:effectRef>
                          <a:fontRef idx="none"/>
                        </wps:style>
                        <wps:bodyPr/>
                      </wps:wsp>
                      <wps:wsp>
                        <wps:cNvPr id="770" name="Shape 770"/>
                        <wps:cNvSpPr/>
                        <wps:spPr>
                          <a:xfrm>
                            <a:off x="1182791" y="2125679"/>
                            <a:ext cx="519150" cy="0"/>
                          </a:xfrm>
                          <a:custGeom>
                            <a:avLst/>
                            <a:gdLst/>
                            <a:ahLst/>
                            <a:cxnLst/>
                            <a:rect l="0" t="0" r="0" b="0"/>
                            <a:pathLst>
                              <a:path w="519150">
                                <a:moveTo>
                                  <a:pt x="519150" y="0"/>
                                </a:moveTo>
                                <a:lnTo>
                                  <a:pt x="0" y="0"/>
                                </a:lnTo>
                              </a:path>
                            </a:pathLst>
                          </a:custGeom>
                          <a:ln w="25400" cap="flat">
                            <a:miter lim="127000"/>
                          </a:ln>
                        </wps:spPr>
                        <wps:style>
                          <a:lnRef idx="1">
                            <a:srgbClr val="E13A4E"/>
                          </a:lnRef>
                          <a:fillRef idx="0">
                            <a:srgbClr val="000000">
                              <a:alpha val="0"/>
                            </a:srgbClr>
                          </a:fillRef>
                          <a:effectRef idx="0">
                            <a:scrgbClr r="0" g="0" b="0"/>
                          </a:effectRef>
                          <a:fontRef idx="none"/>
                        </wps:style>
                        <wps:bodyPr/>
                      </wps:wsp>
                      <wps:wsp>
                        <wps:cNvPr id="771" name="Shape 771"/>
                        <wps:cNvSpPr/>
                        <wps:spPr>
                          <a:xfrm>
                            <a:off x="1611240" y="1494345"/>
                            <a:ext cx="1268502" cy="1268502"/>
                          </a:xfrm>
                          <a:custGeom>
                            <a:avLst/>
                            <a:gdLst/>
                            <a:ahLst/>
                            <a:cxnLst/>
                            <a:rect l="0" t="0" r="0" b="0"/>
                            <a:pathLst>
                              <a:path w="1268502" h="1268502">
                                <a:moveTo>
                                  <a:pt x="634251" y="0"/>
                                </a:moveTo>
                                <a:cubicBezTo>
                                  <a:pt x="984542" y="0"/>
                                  <a:pt x="1268502" y="283959"/>
                                  <a:pt x="1268502" y="634251"/>
                                </a:cubicBezTo>
                                <a:cubicBezTo>
                                  <a:pt x="1268502" y="984542"/>
                                  <a:pt x="984542" y="1268502"/>
                                  <a:pt x="634251" y="1268502"/>
                                </a:cubicBezTo>
                                <a:cubicBezTo>
                                  <a:pt x="283972" y="1268502"/>
                                  <a:pt x="0" y="984542"/>
                                  <a:pt x="0" y="634251"/>
                                </a:cubicBezTo>
                                <a:cubicBezTo>
                                  <a:pt x="0" y="283959"/>
                                  <a:pt x="283972" y="0"/>
                                  <a:pt x="634251" y="0"/>
                                </a:cubicBezTo>
                                <a:close/>
                              </a:path>
                            </a:pathLst>
                          </a:custGeom>
                          <a:ln w="0" cap="flat">
                            <a:miter lim="127000"/>
                          </a:ln>
                        </wps:spPr>
                        <wps:style>
                          <a:lnRef idx="0">
                            <a:srgbClr val="000000">
                              <a:alpha val="0"/>
                            </a:srgbClr>
                          </a:lnRef>
                          <a:fillRef idx="1">
                            <a:srgbClr val="3968AD"/>
                          </a:fillRef>
                          <a:effectRef idx="0">
                            <a:scrgbClr r="0" g="0" b="0"/>
                          </a:effectRef>
                          <a:fontRef idx="none"/>
                        </wps:style>
                        <wps:bodyPr/>
                      </wps:wsp>
                      <wps:wsp>
                        <wps:cNvPr id="772" name="Rectangle 772"/>
                        <wps:cNvSpPr/>
                        <wps:spPr>
                          <a:xfrm>
                            <a:off x="1911188" y="1909270"/>
                            <a:ext cx="889249" cy="203586"/>
                          </a:xfrm>
                          <a:prstGeom prst="rect">
                            <a:avLst/>
                          </a:prstGeom>
                          <a:ln>
                            <a:noFill/>
                          </a:ln>
                        </wps:spPr>
                        <wps:txbx>
                          <w:txbxContent>
                            <w:p w:rsidR="00913AFB" w:rsidRDefault="009C07FD">
                              <w:pPr>
                                <w:spacing w:after="160" w:line="259" w:lineRule="auto"/>
                                <w:ind w:left="0" w:firstLine="0"/>
                              </w:pPr>
                              <w:r>
                                <w:rPr>
                                  <w:b/>
                                  <w:color w:val="FFFFFF"/>
                                  <w:w w:val="128"/>
                                  <w:sz w:val="18"/>
                                </w:rPr>
                                <w:t>ECONOMIC</w:t>
                              </w:r>
                            </w:p>
                          </w:txbxContent>
                        </wps:txbx>
                        <wps:bodyPr horzOverflow="overflow" vert="horz" lIns="0" tIns="0" rIns="0" bIns="0" rtlCol="0">
                          <a:noAutofit/>
                        </wps:bodyPr>
                      </wps:wsp>
                      <wps:wsp>
                        <wps:cNvPr id="773" name="Rectangle 773"/>
                        <wps:cNvSpPr/>
                        <wps:spPr>
                          <a:xfrm>
                            <a:off x="1785547" y="2044732"/>
                            <a:ext cx="1223619" cy="203586"/>
                          </a:xfrm>
                          <a:prstGeom prst="rect">
                            <a:avLst/>
                          </a:prstGeom>
                          <a:ln>
                            <a:noFill/>
                          </a:ln>
                        </wps:spPr>
                        <wps:txbx>
                          <w:txbxContent>
                            <w:p w:rsidR="00913AFB" w:rsidRDefault="009C07FD">
                              <w:pPr>
                                <w:spacing w:after="160" w:line="259" w:lineRule="auto"/>
                                <w:ind w:left="0" w:firstLine="0"/>
                              </w:pPr>
                              <w:r>
                                <w:rPr>
                                  <w:b/>
                                  <w:color w:val="FFFFFF"/>
                                  <w:w w:val="131"/>
                                  <w:sz w:val="18"/>
                                </w:rPr>
                                <w:t>DEVELOPMENT</w:t>
                              </w:r>
                            </w:p>
                          </w:txbxContent>
                        </wps:txbx>
                        <wps:bodyPr horzOverflow="overflow" vert="horz" lIns="0" tIns="0" rIns="0" bIns="0" rtlCol="0">
                          <a:noAutofit/>
                        </wps:bodyPr>
                      </wps:wsp>
                      <wps:wsp>
                        <wps:cNvPr id="774" name="Rectangle 774"/>
                        <wps:cNvSpPr/>
                        <wps:spPr>
                          <a:xfrm>
                            <a:off x="1971921" y="2180195"/>
                            <a:ext cx="727851" cy="203586"/>
                          </a:xfrm>
                          <a:prstGeom prst="rect">
                            <a:avLst/>
                          </a:prstGeom>
                          <a:ln>
                            <a:noFill/>
                          </a:ln>
                        </wps:spPr>
                        <wps:txbx>
                          <w:txbxContent>
                            <w:p w:rsidR="00913AFB" w:rsidRDefault="009C07FD">
                              <w:pPr>
                                <w:spacing w:after="160" w:line="259" w:lineRule="auto"/>
                                <w:ind w:left="0" w:firstLine="0"/>
                              </w:pPr>
                              <w:r>
                                <w:rPr>
                                  <w:b/>
                                  <w:color w:val="FFFFFF"/>
                                  <w:w w:val="132"/>
                                  <w:sz w:val="18"/>
                                </w:rPr>
                                <w:t>COUNCIL</w:t>
                              </w:r>
                            </w:p>
                          </w:txbxContent>
                        </wps:txbx>
                        <wps:bodyPr horzOverflow="overflow" vert="horz" lIns="0" tIns="0" rIns="0" bIns="0" rtlCol="0">
                          <a:noAutofit/>
                        </wps:bodyPr>
                      </wps:wsp>
                      <wps:wsp>
                        <wps:cNvPr id="775" name="Shape 775"/>
                        <wps:cNvSpPr/>
                        <wps:spPr>
                          <a:xfrm>
                            <a:off x="2478449" y="0"/>
                            <a:ext cx="1268502" cy="1268502"/>
                          </a:xfrm>
                          <a:custGeom>
                            <a:avLst/>
                            <a:gdLst/>
                            <a:ahLst/>
                            <a:cxnLst/>
                            <a:rect l="0" t="0" r="0" b="0"/>
                            <a:pathLst>
                              <a:path w="1268502" h="1268502">
                                <a:moveTo>
                                  <a:pt x="634251" y="0"/>
                                </a:moveTo>
                                <a:cubicBezTo>
                                  <a:pt x="984542" y="0"/>
                                  <a:pt x="1268502" y="283959"/>
                                  <a:pt x="1268502" y="634251"/>
                                </a:cubicBezTo>
                                <a:cubicBezTo>
                                  <a:pt x="1268502" y="984529"/>
                                  <a:pt x="984542" y="1268502"/>
                                  <a:pt x="634251" y="1268502"/>
                                </a:cubicBezTo>
                                <a:cubicBezTo>
                                  <a:pt x="283973" y="1268502"/>
                                  <a:pt x="0" y="984529"/>
                                  <a:pt x="0" y="634251"/>
                                </a:cubicBezTo>
                                <a:cubicBezTo>
                                  <a:pt x="0" y="283959"/>
                                  <a:pt x="283973" y="0"/>
                                  <a:pt x="634251"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76" name="Shape 776"/>
                        <wps:cNvSpPr/>
                        <wps:spPr>
                          <a:xfrm>
                            <a:off x="2478449" y="0"/>
                            <a:ext cx="1268502" cy="1268502"/>
                          </a:xfrm>
                          <a:custGeom>
                            <a:avLst/>
                            <a:gdLst/>
                            <a:ahLst/>
                            <a:cxnLst/>
                            <a:rect l="0" t="0" r="0" b="0"/>
                            <a:pathLst>
                              <a:path w="1268502" h="1268502">
                                <a:moveTo>
                                  <a:pt x="1268502" y="634251"/>
                                </a:moveTo>
                                <a:cubicBezTo>
                                  <a:pt x="1268502" y="984529"/>
                                  <a:pt x="984542" y="1268502"/>
                                  <a:pt x="634251" y="1268502"/>
                                </a:cubicBezTo>
                                <a:cubicBezTo>
                                  <a:pt x="283973" y="1268502"/>
                                  <a:pt x="0" y="984529"/>
                                  <a:pt x="0" y="634251"/>
                                </a:cubicBezTo>
                                <a:cubicBezTo>
                                  <a:pt x="0" y="283959"/>
                                  <a:pt x="283973" y="0"/>
                                  <a:pt x="634251" y="0"/>
                                </a:cubicBezTo>
                                <a:cubicBezTo>
                                  <a:pt x="984542" y="0"/>
                                  <a:pt x="1268502" y="283959"/>
                                  <a:pt x="1268502" y="634251"/>
                                </a:cubicBezTo>
                                <a:close/>
                              </a:path>
                            </a:pathLst>
                          </a:custGeom>
                          <a:ln w="63500" cap="flat">
                            <a:miter lim="127000"/>
                          </a:ln>
                        </wps:spPr>
                        <wps:style>
                          <a:lnRef idx="1">
                            <a:srgbClr val="3968AD"/>
                          </a:lnRef>
                          <a:fillRef idx="0">
                            <a:srgbClr val="000000">
                              <a:alpha val="0"/>
                            </a:srgbClr>
                          </a:fillRef>
                          <a:effectRef idx="0">
                            <a:scrgbClr r="0" g="0" b="0"/>
                          </a:effectRef>
                          <a:fontRef idx="none"/>
                        </wps:style>
                        <wps:bodyPr/>
                      </wps:wsp>
                      <wps:wsp>
                        <wps:cNvPr id="777" name="Rectangle 777"/>
                        <wps:cNvSpPr/>
                        <wps:spPr>
                          <a:xfrm>
                            <a:off x="2853692" y="487429"/>
                            <a:ext cx="688995" cy="203586"/>
                          </a:xfrm>
                          <a:prstGeom prst="rect">
                            <a:avLst/>
                          </a:prstGeom>
                          <a:ln>
                            <a:noFill/>
                          </a:ln>
                        </wps:spPr>
                        <wps:txbx>
                          <w:txbxContent>
                            <w:p w:rsidR="00913AFB" w:rsidRDefault="009C07FD">
                              <w:pPr>
                                <w:spacing w:after="160" w:line="259" w:lineRule="auto"/>
                                <w:ind w:left="0" w:firstLine="0"/>
                              </w:pPr>
                              <w:r>
                                <w:rPr>
                                  <w:b/>
                                  <w:color w:val="3968AD"/>
                                  <w:w w:val="136"/>
                                  <w:sz w:val="18"/>
                                </w:rPr>
                                <w:t>PRIVATE</w:t>
                              </w:r>
                            </w:p>
                          </w:txbxContent>
                        </wps:txbx>
                        <wps:bodyPr horzOverflow="overflow" vert="horz" lIns="0" tIns="0" rIns="0" bIns="0" rtlCol="0">
                          <a:noAutofit/>
                        </wps:bodyPr>
                      </wps:wsp>
                      <wps:wsp>
                        <wps:cNvPr id="778" name="Rectangle 778"/>
                        <wps:cNvSpPr/>
                        <wps:spPr>
                          <a:xfrm>
                            <a:off x="2686621" y="622891"/>
                            <a:ext cx="1133567" cy="203586"/>
                          </a:xfrm>
                          <a:prstGeom prst="rect">
                            <a:avLst/>
                          </a:prstGeom>
                          <a:ln>
                            <a:noFill/>
                          </a:ln>
                        </wps:spPr>
                        <wps:txbx>
                          <w:txbxContent>
                            <w:p w:rsidR="00913AFB" w:rsidRDefault="009C07FD">
                              <w:pPr>
                                <w:spacing w:after="160" w:line="259" w:lineRule="auto"/>
                                <w:ind w:left="0" w:firstLine="0"/>
                              </w:pPr>
                              <w:r>
                                <w:rPr>
                                  <w:b/>
                                  <w:color w:val="3968AD"/>
                                  <w:w w:val="130"/>
                                  <w:sz w:val="18"/>
                                </w:rPr>
                                <w:t>INVESTMENTS</w:t>
                              </w:r>
                            </w:p>
                          </w:txbxContent>
                        </wps:txbx>
                        <wps:bodyPr horzOverflow="overflow" vert="horz" lIns="0" tIns="0" rIns="0" bIns="0" rtlCol="0">
                          <a:noAutofit/>
                        </wps:bodyPr>
                      </wps:wsp>
                      <wps:wsp>
                        <wps:cNvPr id="779" name="Shape 779"/>
                        <wps:cNvSpPr/>
                        <wps:spPr>
                          <a:xfrm>
                            <a:off x="3231014" y="1494345"/>
                            <a:ext cx="1268502" cy="1268502"/>
                          </a:xfrm>
                          <a:custGeom>
                            <a:avLst/>
                            <a:gdLst/>
                            <a:ahLst/>
                            <a:cxnLst/>
                            <a:rect l="0" t="0" r="0" b="0"/>
                            <a:pathLst>
                              <a:path w="1268502" h="1268502">
                                <a:moveTo>
                                  <a:pt x="634251" y="0"/>
                                </a:moveTo>
                                <a:cubicBezTo>
                                  <a:pt x="984542" y="0"/>
                                  <a:pt x="1268502" y="283959"/>
                                  <a:pt x="1268502" y="634251"/>
                                </a:cubicBezTo>
                                <a:cubicBezTo>
                                  <a:pt x="1268502" y="984542"/>
                                  <a:pt x="984542" y="1268502"/>
                                  <a:pt x="634251" y="1268502"/>
                                </a:cubicBezTo>
                                <a:cubicBezTo>
                                  <a:pt x="283973" y="1268502"/>
                                  <a:pt x="0" y="984542"/>
                                  <a:pt x="0" y="634251"/>
                                </a:cubicBezTo>
                                <a:cubicBezTo>
                                  <a:pt x="0" y="283959"/>
                                  <a:pt x="283973" y="0"/>
                                  <a:pt x="634251"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80" name="Shape 780"/>
                        <wps:cNvSpPr/>
                        <wps:spPr>
                          <a:xfrm>
                            <a:off x="3231014" y="1494345"/>
                            <a:ext cx="1268502" cy="1268502"/>
                          </a:xfrm>
                          <a:custGeom>
                            <a:avLst/>
                            <a:gdLst/>
                            <a:ahLst/>
                            <a:cxnLst/>
                            <a:rect l="0" t="0" r="0" b="0"/>
                            <a:pathLst>
                              <a:path w="1268502" h="1268502">
                                <a:moveTo>
                                  <a:pt x="1268502" y="634251"/>
                                </a:moveTo>
                                <a:cubicBezTo>
                                  <a:pt x="1268502" y="984542"/>
                                  <a:pt x="984542" y="1268502"/>
                                  <a:pt x="634251" y="1268502"/>
                                </a:cubicBezTo>
                                <a:cubicBezTo>
                                  <a:pt x="283973" y="1268502"/>
                                  <a:pt x="0" y="984542"/>
                                  <a:pt x="0" y="634251"/>
                                </a:cubicBezTo>
                                <a:cubicBezTo>
                                  <a:pt x="0" y="283959"/>
                                  <a:pt x="283973" y="0"/>
                                  <a:pt x="634251" y="0"/>
                                </a:cubicBezTo>
                                <a:cubicBezTo>
                                  <a:pt x="984542" y="0"/>
                                  <a:pt x="1268502" y="283959"/>
                                  <a:pt x="1268502" y="634251"/>
                                </a:cubicBezTo>
                                <a:close/>
                              </a:path>
                            </a:pathLst>
                          </a:custGeom>
                          <a:ln w="63500" cap="flat">
                            <a:miter lim="127000"/>
                          </a:ln>
                        </wps:spPr>
                        <wps:style>
                          <a:lnRef idx="1">
                            <a:srgbClr val="3968AD"/>
                          </a:lnRef>
                          <a:fillRef idx="0">
                            <a:srgbClr val="000000">
                              <a:alpha val="0"/>
                            </a:srgbClr>
                          </a:fillRef>
                          <a:effectRef idx="0">
                            <a:scrgbClr r="0" g="0" b="0"/>
                          </a:effectRef>
                          <a:fontRef idx="none"/>
                        </wps:style>
                        <wps:bodyPr/>
                      </wps:wsp>
                      <wps:wsp>
                        <wps:cNvPr id="781" name="Rectangle 781"/>
                        <wps:cNvSpPr/>
                        <wps:spPr>
                          <a:xfrm>
                            <a:off x="3328950" y="1921809"/>
                            <a:ext cx="1426605" cy="203586"/>
                          </a:xfrm>
                          <a:prstGeom prst="rect">
                            <a:avLst/>
                          </a:prstGeom>
                          <a:ln>
                            <a:noFill/>
                          </a:ln>
                        </wps:spPr>
                        <wps:txbx>
                          <w:txbxContent>
                            <w:p w:rsidR="00913AFB" w:rsidRDefault="009C07FD">
                              <w:pPr>
                                <w:spacing w:after="160" w:line="259" w:lineRule="auto"/>
                                <w:ind w:left="0" w:firstLine="0"/>
                              </w:pPr>
                              <w:r>
                                <w:rPr>
                                  <w:b/>
                                  <w:color w:val="3968AD"/>
                                  <w:w w:val="135"/>
                                  <w:sz w:val="18"/>
                                </w:rPr>
                                <w:t>MAJOR</w:t>
                              </w:r>
                              <w:r>
                                <w:rPr>
                                  <w:b/>
                                  <w:color w:val="3968AD"/>
                                  <w:spacing w:val="12"/>
                                  <w:w w:val="135"/>
                                  <w:sz w:val="18"/>
                                </w:rPr>
                                <w:t xml:space="preserve"> </w:t>
                              </w:r>
                              <w:r>
                                <w:rPr>
                                  <w:b/>
                                  <w:color w:val="3968AD"/>
                                  <w:w w:val="135"/>
                                  <w:sz w:val="18"/>
                                </w:rPr>
                                <w:t>BUSINESS</w:t>
                              </w:r>
                            </w:p>
                          </w:txbxContent>
                        </wps:txbx>
                        <wps:bodyPr horzOverflow="overflow" vert="horz" lIns="0" tIns="0" rIns="0" bIns="0" rtlCol="0">
                          <a:noAutofit/>
                        </wps:bodyPr>
                      </wps:wsp>
                      <wps:wsp>
                        <wps:cNvPr id="9480" name="Rectangle 9480"/>
                        <wps:cNvSpPr/>
                        <wps:spPr>
                          <a:xfrm>
                            <a:off x="3367895" y="2062464"/>
                            <a:ext cx="49396" cy="195780"/>
                          </a:xfrm>
                          <a:prstGeom prst="rect">
                            <a:avLst/>
                          </a:prstGeom>
                          <a:ln>
                            <a:noFill/>
                          </a:ln>
                        </wps:spPr>
                        <wps:txbx>
                          <w:txbxContent>
                            <w:p w:rsidR="00913AFB" w:rsidRDefault="009C07FD">
                              <w:pPr>
                                <w:spacing w:after="160" w:line="259" w:lineRule="auto"/>
                                <w:ind w:left="0" w:firstLine="0"/>
                              </w:pPr>
                              <w:r>
                                <w:rPr>
                                  <w:color w:val="3968AD"/>
                                  <w:w w:val="110"/>
                                  <w:sz w:val="18"/>
                                </w:rPr>
                                <w:t>(</w:t>
                              </w:r>
                            </w:p>
                          </w:txbxContent>
                        </wps:txbx>
                        <wps:bodyPr horzOverflow="overflow" vert="horz" lIns="0" tIns="0" rIns="0" bIns="0" rtlCol="0">
                          <a:noAutofit/>
                        </wps:bodyPr>
                      </wps:wsp>
                      <wps:wsp>
                        <wps:cNvPr id="9482" name="Rectangle 9482"/>
                        <wps:cNvSpPr/>
                        <wps:spPr>
                          <a:xfrm>
                            <a:off x="3405035" y="2062464"/>
                            <a:ext cx="1224235" cy="195780"/>
                          </a:xfrm>
                          <a:prstGeom prst="rect">
                            <a:avLst/>
                          </a:prstGeom>
                          <a:ln>
                            <a:noFill/>
                          </a:ln>
                        </wps:spPr>
                        <wps:txbx>
                          <w:txbxContent>
                            <w:p w:rsidR="00913AFB" w:rsidRDefault="009C07FD">
                              <w:pPr>
                                <w:spacing w:after="160" w:line="259" w:lineRule="auto"/>
                                <w:ind w:left="0" w:firstLine="0"/>
                              </w:pPr>
                              <w:r>
                                <w:rPr>
                                  <w:color w:val="3968AD"/>
                                  <w:w w:val="128"/>
                                  <w:sz w:val="18"/>
                                </w:rPr>
                                <w:t>SMALL-MIDSIZE</w:t>
                              </w:r>
                            </w:p>
                          </w:txbxContent>
                        </wps:txbx>
                        <wps:bodyPr horzOverflow="overflow" vert="horz" lIns="0" tIns="0" rIns="0" bIns="0" rtlCol="0">
                          <a:noAutofit/>
                        </wps:bodyPr>
                      </wps:wsp>
                      <wps:wsp>
                        <wps:cNvPr id="9481" name="Rectangle 9481"/>
                        <wps:cNvSpPr/>
                        <wps:spPr>
                          <a:xfrm>
                            <a:off x="4325512" y="2062464"/>
                            <a:ext cx="49395" cy="195780"/>
                          </a:xfrm>
                          <a:prstGeom prst="rect">
                            <a:avLst/>
                          </a:prstGeom>
                          <a:ln>
                            <a:noFill/>
                          </a:ln>
                        </wps:spPr>
                        <wps:txbx>
                          <w:txbxContent>
                            <w:p w:rsidR="00913AFB" w:rsidRDefault="009C07FD">
                              <w:pPr>
                                <w:spacing w:after="160" w:line="259" w:lineRule="auto"/>
                                <w:ind w:left="0" w:firstLine="0"/>
                              </w:pPr>
                              <w:r>
                                <w:rPr>
                                  <w:color w:val="3968AD"/>
                                  <w:w w:val="110"/>
                                  <w:sz w:val="18"/>
                                </w:rPr>
                                <w:t>)</w:t>
                              </w:r>
                            </w:p>
                          </w:txbxContent>
                        </wps:txbx>
                        <wps:bodyPr horzOverflow="overflow" vert="horz" lIns="0" tIns="0" rIns="0" bIns="0" rtlCol="0">
                          <a:noAutofit/>
                        </wps:bodyPr>
                      </wps:wsp>
                      <wps:wsp>
                        <wps:cNvPr id="783" name="Rectangle 783"/>
                        <wps:cNvSpPr/>
                        <wps:spPr>
                          <a:xfrm>
                            <a:off x="3405260" y="2192733"/>
                            <a:ext cx="1223619" cy="203586"/>
                          </a:xfrm>
                          <a:prstGeom prst="rect">
                            <a:avLst/>
                          </a:prstGeom>
                          <a:ln>
                            <a:noFill/>
                          </a:ln>
                        </wps:spPr>
                        <wps:txbx>
                          <w:txbxContent>
                            <w:p w:rsidR="00913AFB" w:rsidRDefault="009C07FD">
                              <w:pPr>
                                <w:spacing w:after="160" w:line="259" w:lineRule="auto"/>
                                <w:ind w:left="0" w:firstLine="0"/>
                              </w:pPr>
                              <w:r>
                                <w:rPr>
                                  <w:b/>
                                  <w:color w:val="3968AD"/>
                                  <w:w w:val="131"/>
                                  <w:sz w:val="18"/>
                                </w:rPr>
                                <w:t>DEVELOPMENT</w:t>
                              </w:r>
                            </w:p>
                          </w:txbxContent>
                        </wps:txbx>
                        <wps:bodyPr horzOverflow="overflow" vert="horz" lIns="0" tIns="0" rIns="0" bIns="0" rtlCol="0">
                          <a:noAutofit/>
                        </wps:bodyPr>
                      </wps:wsp>
                      <wps:wsp>
                        <wps:cNvPr id="784" name="Shape 784"/>
                        <wps:cNvSpPr/>
                        <wps:spPr>
                          <a:xfrm>
                            <a:off x="2478449" y="2988690"/>
                            <a:ext cx="1268502" cy="1268502"/>
                          </a:xfrm>
                          <a:custGeom>
                            <a:avLst/>
                            <a:gdLst/>
                            <a:ahLst/>
                            <a:cxnLst/>
                            <a:rect l="0" t="0" r="0" b="0"/>
                            <a:pathLst>
                              <a:path w="1268502" h="1268502">
                                <a:moveTo>
                                  <a:pt x="634251" y="0"/>
                                </a:moveTo>
                                <a:cubicBezTo>
                                  <a:pt x="984542" y="0"/>
                                  <a:pt x="1268502" y="283959"/>
                                  <a:pt x="1268502" y="634251"/>
                                </a:cubicBezTo>
                                <a:cubicBezTo>
                                  <a:pt x="1268502" y="984542"/>
                                  <a:pt x="984542" y="1268502"/>
                                  <a:pt x="634251" y="1268502"/>
                                </a:cubicBezTo>
                                <a:cubicBezTo>
                                  <a:pt x="283973" y="1268502"/>
                                  <a:pt x="0" y="984542"/>
                                  <a:pt x="0" y="634251"/>
                                </a:cubicBezTo>
                                <a:cubicBezTo>
                                  <a:pt x="0" y="283959"/>
                                  <a:pt x="283973" y="0"/>
                                  <a:pt x="634251"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85" name="Shape 785"/>
                        <wps:cNvSpPr/>
                        <wps:spPr>
                          <a:xfrm>
                            <a:off x="2478449" y="2988690"/>
                            <a:ext cx="1268502" cy="1268502"/>
                          </a:xfrm>
                          <a:custGeom>
                            <a:avLst/>
                            <a:gdLst/>
                            <a:ahLst/>
                            <a:cxnLst/>
                            <a:rect l="0" t="0" r="0" b="0"/>
                            <a:pathLst>
                              <a:path w="1268502" h="1268502">
                                <a:moveTo>
                                  <a:pt x="1268502" y="634251"/>
                                </a:moveTo>
                                <a:cubicBezTo>
                                  <a:pt x="1268502" y="984542"/>
                                  <a:pt x="984542" y="1268502"/>
                                  <a:pt x="634251" y="1268502"/>
                                </a:cubicBezTo>
                                <a:cubicBezTo>
                                  <a:pt x="283973" y="1268502"/>
                                  <a:pt x="0" y="984542"/>
                                  <a:pt x="0" y="634251"/>
                                </a:cubicBezTo>
                                <a:cubicBezTo>
                                  <a:pt x="0" y="283959"/>
                                  <a:pt x="283973" y="0"/>
                                  <a:pt x="634251" y="0"/>
                                </a:cubicBezTo>
                                <a:cubicBezTo>
                                  <a:pt x="984542" y="0"/>
                                  <a:pt x="1268502" y="283959"/>
                                  <a:pt x="1268502" y="634251"/>
                                </a:cubicBezTo>
                                <a:close/>
                              </a:path>
                            </a:pathLst>
                          </a:custGeom>
                          <a:ln w="63500" cap="flat">
                            <a:miter lim="127000"/>
                          </a:ln>
                        </wps:spPr>
                        <wps:style>
                          <a:lnRef idx="1">
                            <a:srgbClr val="3968AD"/>
                          </a:lnRef>
                          <a:fillRef idx="0">
                            <a:srgbClr val="000000">
                              <a:alpha val="0"/>
                            </a:srgbClr>
                          </a:fillRef>
                          <a:effectRef idx="0">
                            <a:scrgbClr r="0" g="0" b="0"/>
                          </a:effectRef>
                          <a:fontRef idx="none"/>
                        </wps:style>
                        <wps:bodyPr/>
                      </wps:wsp>
                      <wps:wsp>
                        <wps:cNvPr id="786" name="Rectangle 786"/>
                        <wps:cNvSpPr/>
                        <wps:spPr>
                          <a:xfrm>
                            <a:off x="2995128" y="3378539"/>
                            <a:ext cx="312736" cy="203586"/>
                          </a:xfrm>
                          <a:prstGeom prst="rect">
                            <a:avLst/>
                          </a:prstGeom>
                          <a:ln>
                            <a:noFill/>
                          </a:ln>
                        </wps:spPr>
                        <wps:txbx>
                          <w:txbxContent>
                            <w:p w:rsidR="00913AFB" w:rsidRDefault="009C07FD">
                              <w:pPr>
                                <w:spacing w:after="160" w:line="259" w:lineRule="auto"/>
                                <w:ind w:left="0" w:firstLine="0"/>
                              </w:pPr>
                              <w:r>
                                <w:rPr>
                                  <w:b/>
                                  <w:color w:val="3968AD"/>
                                  <w:w w:val="114"/>
                                  <w:sz w:val="18"/>
                                </w:rPr>
                                <w:t>K-12</w:t>
                              </w:r>
                            </w:p>
                          </w:txbxContent>
                        </wps:txbx>
                        <wps:bodyPr horzOverflow="overflow" vert="horz" lIns="0" tIns="0" rIns="0" bIns="0" rtlCol="0">
                          <a:noAutofit/>
                        </wps:bodyPr>
                      </wps:wsp>
                      <wps:wsp>
                        <wps:cNvPr id="787" name="Rectangle 787"/>
                        <wps:cNvSpPr/>
                        <wps:spPr>
                          <a:xfrm>
                            <a:off x="2836073" y="3514002"/>
                            <a:ext cx="735943" cy="203586"/>
                          </a:xfrm>
                          <a:prstGeom prst="rect">
                            <a:avLst/>
                          </a:prstGeom>
                          <a:ln>
                            <a:noFill/>
                          </a:ln>
                        </wps:spPr>
                        <wps:txbx>
                          <w:txbxContent>
                            <w:p w:rsidR="00913AFB" w:rsidRDefault="009C07FD">
                              <w:pPr>
                                <w:spacing w:after="160" w:line="259" w:lineRule="auto"/>
                                <w:ind w:left="0" w:firstLine="0"/>
                              </w:pPr>
                              <w:r>
                                <w:rPr>
                                  <w:b/>
                                  <w:color w:val="3968AD"/>
                                  <w:w w:val="134"/>
                                  <w:sz w:val="18"/>
                                </w:rPr>
                                <w:t>COLLEGE</w:t>
                              </w:r>
                            </w:p>
                          </w:txbxContent>
                        </wps:txbx>
                        <wps:bodyPr horzOverflow="overflow" vert="horz" lIns="0" tIns="0" rIns="0" bIns="0" rtlCol="0">
                          <a:noAutofit/>
                        </wps:bodyPr>
                      </wps:wsp>
                      <wps:wsp>
                        <wps:cNvPr id="788" name="Rectangle 788"/>
                        <wps:cNvSpPr/>
                        <wps:spPr>
                          <a:xfrm>
                            <a:off x="2712690" y="3649464"/>
                            <a:ext cx="1064024" cy="203587"/>
                          </a:xfrm>
                          <a:prstGeom prst="rect">
                            <a:avLst/>
                          </a:prstGeom>
                          <a:ln>
                            <a:noFill/>
                          </a:ln>
                        </wps:spPr>
                        <wps:txbx>
                          <w:txbxContent>
                            <w:p w:rsidR="00913AFB" w:rsidRDefault="009C07FD">
                              <w:pPr>
                                <w:spacing w:after="160" w:line="259" w:lineRule="auto"/>
                                <w:ind w:left="0" w:firstLine="0"/>
                              </w:pPr>
                              <w:r>
                                <w:rPr>
                                  <w:b/>
                                  <w:color w:val="3968AD"/>
                                  <w:w w:val="133"/>
                                  <w:sz w:val="18"/>
                                </w:rPr>
                                <w:t>VOCATIONAL</w:t>
                              </w:r>
                            </w:p>
                          </w:txbxContent>
                        </wps:txbx>
                        <wps:bodyPr horzOverflow="overflow" vert="horz" lIns="0" tIns="0" rIns="0" bIns="0" rtlCol="0">
                          <a:noAutofit/>
                        </wps:bodyPr>
                      </wps:wsp>
                      <wps:wsp>
                        <wps:cNvPr id="789" name="Shape 789"/>
                        <wps:cNvSpPr/>
                        <wps:spPr>
                          <a:xfrm>
                            <a:off x="752566" y="0"/>
                            <a:ext cx="1268502" cy="1268502"/>
                          </a:xfrm>
                          <a:custGeom>
                            <a:avLst/>
                            <a:gdLst/>
                            <a:ahLst/>
                            <a:cxnLst/>
                            <a:rect l="0" t="0" r="0" b="0"/>
                            <a:pathLst>
                              <a:path w="1268502" h="1268502">
                                <a:moveTo>
                                  <a:pt x="634251" y="0"/>
                                </a:moveTo>
                                <a:cubicBezTo>
                                  <a:pt x="984542" y="0"/>
                                  <a:pt x="1268502" y="283959"/>
                                  <a:pt x="1268502" y="634251"/>
                                </a:cubicBezTo>
                                <a:cubicBezTo>
                                  <a:pt x="1268502" y="984529"/>
                                  <a:pt x="984542" y="1268502"/>
                                  <a:pt x="634251" y="1268502"/>
                                </a:cubicBezTo>
                                <a:cubicBezTo>
                                  <a:pt x="283972" y="1268502"/>
                                  <a:pt x="0" y="984529"/>
                                  <a:pt x="0" y="634251"/>
                                </a:cubicBezTo>
                                <a:cubicBezTo>
                                  <a:pt x="0" y="283959"/>
                                  <a:pt x="283972" y="0"/>
                                  <a:pt x="634251"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90" name="Shape 790"/>
                        <wps:cNvSpPr/>
                        <wps:spPr>
                          <a:xfrm>
                            <a:off x="752566" y="0"/>
                            <a:ext cx="1268502" cy="1268502"/>
                          </a:xfrm>
                          <a:custGeom>
                            <a:avLst/>
                            <a:gdLst/>
                            <a:ahLst/>
                            <a:cxnLst/>
                            <a:rect l="0" t="0" r="0" b="0"/>
                            <a:pathLst>
                              <a:path w="1268502" h="1268502">
                                <a:moveTo>
                                  <a:pt x="1268502" y="634251"/>
                                </a:moveTo>
                                <a:cubicBezTo>
                                  <a:pt x="1268502" y="984529"/>
                                  <a:pt x="984542" y="1268502"/>
                                  <a:pt x="634251" y="1268502"/>
                                </a:cubicBezTo>
                                <a:cubicBezTo>
                                  <a:pt x="283972" y="1268502"/>
                                  <a:pt x="0" y="984529"/>
                                  <a:pt x="0" y="634251"/>
                                </a:cubicBezTo>
                                <a:cubicBezTo>
                                  <a:pt x="0" y="283959"/>
                                  <a:pt x="283972" y="0"/>
                                  <a:pt x="634251" y="0"/>
                                </a:cubicBezTo>
                                <a:cubicBezTo>
                                  <a:pt x="984542" y="0"/>
                                  <a:pt x="1268502" y="283959"/>
                                  <a:pt x="1268502" y="634251"/>
                                </a:cubicBezTo>
                                <a:close/>
                              </a:path>
                            </a:pathLst>
                          </a:custGeom>
                          <a:ln w="63500" cap="flat">
                            <a:miter lim="127000"/>
                          </a:ln>
                        </wps:spPr>
                        <wps:style>
                          <a:lnRef idx="1">
                            <a:srgbClr val="E13A4E"/>
                          </a:lnRef>
                          <a:fillRef idx="0">
                            <a:srgbClr val="000000">
                              <a:alpha val="0"/>
                            </a:srgbClr>
                          </a:fillRef>
                          <a:effectRef idx="0">
                            <a:scrgbClr r="0" g="0" b="0"/>
                          </a:effectRef>
                          <a:fontRef idx="none"/>
                        </wps:style>
                        <wps:bodyPr/>
                      </wps:wsp>
                      <wps:wsp>
                        <wps:cNvPr id="791" name="Rectangle 791"/>
                        <wps:cNvSpPr/>
                        <wps:spPr>
                          <a:xfrm>
                            <a:off x="1107553" y="472621"/>
                            <a:ext cx="742879" cy="203586"/>
                          </a:xfrm>
                          <a:prstGeom prst="rect">
                            <a:avLst/>
                          </a:prstGeom>
                          <a:ln>
                            <a:noFill/>
                          </a:ln>
                        </wps:spPr>
                        <wps:txbx>
                          <w:txbxContent>
                            <w:p w:rsidR="00913AFB" w:rsidRDefault="009C07FD">
                              <w:pPr>
                                <w:spacing w:after="160" w:line="259" w:lineRule="auto"/>
                                <w:ind w:left="0" w:firstLine="0"/>
                              </w:pPr>
                              <w:r>
                                <w:rPr>
                                  <w:b/>
                                  <w:color w:val="E13A4E"/>
                                  <w:w w:val="139"/>
                                  <w:sz w:val="18"/>
                                </w:rPr>
                                <w:t>FEDERAL</w:t>
                              </w:r>
                            </w:p>
                          </w:txbxContent>
                        </wps:txbx>
                        <wps:bodyPr horzOverflow="overflow" vert="horz" lIns="0" tIns="0" rIns="0" bIns="0" rtlCol="0">
                          <a:noAutofit/>
                        </wps:bodyPr>
                      </wps:wsp>
                      <wps:wsp>
                        <wps:cNvPr id="792" name="Rectangle 792"/>
                        <wps:cNvSpPr/>
                        <wps:spPr>
                          <a:xfrm>
                            <a:off x="956287" y="608083"/>
                            <a:ext cx="1145232" cy="203586"/>
                          </a:xfrm>
                          <a:prstGeom prst="rect">
                            <a:avLst/>
                          </a:prstGeom>
                          <a:ln>
                            <a:noFill/>
                          </a:ln>
                        </wps:spPr>
                        <wps:txbx>
                          <w:txbxContent>
                            <w:p w:rsidR="00913AFB" w:rsidRDefault="009C07FD">
                              <w:pPr>
                                <w:spacing w:after="160" w:line="259" w:lineRule="auto"/>
                                <w:ind w:left="0" w:firstLine="0"/>
                              </w:pPr>
                              <w:r>
                                <w:rPr>
                                  <w:b/>
                                  <w:color w:val="E13A4E"/>
                                  <w:w w:val="128"/>
                                  <w:sz w:val="18"/>
                                </w:rPr>
                                <w:t>GOVERNMENT</w:t>
                              </w:r>
                            </w:p>
                          </w:txbxContent>
                        </wps:txbx>
                        <wps:bodyPr horzOverflow="overflow" vert="horz" lIns="0" tIns="0" rIns="0" bIns="0" rtlCol="0">
                          <a:noAutofit/>
                        </wps:bodyPr>
                      </wps:wsp>
                      <wps:wsp>
                        <wps:cNvPr id="793" name="Shape 793"/>
                        <wps:cNvSpPr/>
                        <wps:spPr>
                          <a:xfrm>
                            <a:off x="0" y="1494345"/>
                            <a:ext cx="1268502" cy="1268502"/>
                          </a:xfrm>
                          <a:custGeom>
                            <a:avLst/>
                            <a:gdLst/>
                            <a:ahLst/>
                            <a:cxnLst/>
                            <a:rect l="0" t="0" r="0" b="0"/>
                            <a:pathLst>
                              <a:path w="1268502" h="1268502">
                                <a:moveTo>
                                  <a:pt x="634251" y="0"/>
                                </a:moveTo>
                                <a:cubicBezTo>
                                  <a:pt x="984542" y="0"/>
                                  <a:pt x="1268502" y="283959"/>
                                  <a:pt x="1268502" y="634251"/>
                                </a:cubicBezTo>
                                <a:cubicBezTo>
                                  <a:pt x="1268502" y="984542"/>
                                  <a:pt x="984542" y="1268502"/>
                                  <a:pt x="634251" y="1268502"/>
                                </a:cubicBezTo>
                                <a:cubicBezTo>
                                  <a:pt x="283973" y="1268502"/>
                                  <a:pt x="0" y="984542"/>
                                  <a:pt x="0" y="634251"/>
                                </a:cubicBezTo>
                                <a:cubicBezTo>
                                  <a:pt x="0" y="283959"/>
                                  <a:pt x="283973" y="0"/>
                                  <a:pt x="634251"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94" name="Shape 794"/>
                        <wps:cNvSpPr/>
                        <wps:spPr>
                          <a:xfrm>
                            <a:off x="0" y="1494345"/>
                            <a:ext cx="1268502" cy="1268502"/>
                          </a:xfrm>
                          <a:custGeom>
                            <a:avLst/>
                            <a:gdLst/>
                            <a:ahLst/>
                            <a:cxnLst/>
                            <a:rect l="0" t="0" r="0" b="0"/>
                            <a:pathLst>
                              <a:path w="1268502" h="1268502">
                                <a:moveTo>
                                  <a:pt x="1268502" y="634251"/>
                                </a:moveTo>
                                <a:cubicBezTo>
                                  <a:pt x="1268502" y="984542"/>
                                  <a:pt x="984542" y="1268502"/>
                                  <a:pt x="634251" y="1268502"/>
                                </a:cubicBezTo>
                                <a:cubicBezTo>
                                  <a:pt x="283973" y="1268502"/>
                                  <a:pt x="0" y="984542"/>
                                  <a:pt x="0" y="634251"/>
                                </a:cubicBezTo>
                                <a:cubicBezTo>
                                  <a:pt x="0" y="283959"/>
                                  <a:pt x="283973" y="0"/>
                                  <a:pt x="634251" y="0"/>
                                </a:cubicBezTo>
                                <a:cubicBezTo>
                                  <a:pt x="984542" y="0"/>
                                  <a:pt x="1268502" y="283959"/>
                                  <a:pt x="1268502" y="634251"/>
                                </a:cubicBezTo>
                                <a:close/>
                              </a:path>
                            </a:pathLst>
                          </a:custGeom>
                          <a:ln w="63500" cap="flat">
                            <a:miter lim="127000"/>
                          </a:ln>
                        </wps:spPr>
                        <wps:style>
                          <a:lnRef idx="1">
                            <a:srgbClr val="E13A4E"/>
                          </a:lnRef>
                          <a:fillRef idx="0">
                            <a:srgbClr val="000000">
                              <a:alpha val="0"/>
                            </a:srgbClr>
                          </a:fillRef>
                          <a:effectRef idx="0">
                            <a:scrgbClr r="0" g="0" b="0"/>
                          </a:effectRef>
                          <a:fontRef idx="none"/>
                        </wps:style>
                        <wps:bodyPr/>
                      </wps:wsp>
                      <wps:wsp>
                        <wps:cNvPr id="795" name="Rectangle 795"/>
                        <wps:cNvSpPr/>
                        <wps:spPr>
                          <a:xfrm>
                            <a:off x="448283" y="2034708"/>
                            <a:ext cx="494703" cy="203586"/>
                          </a:xfrm>
                          <a:prstGeom prst="rect">
                            <a:avLst/>
                          </a:prstGeom>
                          <a:ln>
                            <a:noFill/>
                          </a:ln>
                        </wps:spPr>
                        <wps:txbx>
                          <w:txbxContent>
                            <w:p w:rsidR="00913AFB" w:rsidRDefault="009C07FD">
                              <w:pPr>
                                <w:spacing w:after="160" w:line="259" w:lineRule="auto"/>
                                <w:ind w:left="0" w:firstLine="0"/>
                              </w:pPr>
                              <w:r>
                                <w:rPr>
                                  <w:b/>
                                  <w:color w:val="E13A4E"/>
                                  <w:w w:val="133"/>
                                  <w:sz w:val="18"/>
                                </w:rPr>
                                <w:t>STATE</w:t>
                              </w:r>
                            </w:p>
                          </w:txbxContent>
                        </wps:txbx>
                        <wps:bodyPr horzOverflow="overflow" vert="horz" lIns="0" tIns="0" rIns="0" bIns="0" rtlCol="0">
                          <a:noAutofit/>
                        </wps:bodyPr>
                      </wps:wsp>
                      <wps:wsp>
                        <wps:cNvPr id="796" name="Shape 796"/>
                        <wps:cNvSpPr/>
                        <wps:spPr>
                          <a:xfrm>
                            <a:off x="752566" y="2988690"/>
                            <a:ext cx="1268502" cy="1268502"/>
                          </a:xfrm>
                          <a:custGeom>
                            <a:avLst/>
                            <a:gdLst/>
                            <a:ahLst/>
                            <a:cxnLst/>
                            <a:rect l="0" t="0" r="0" b="0"/>
                            <a:pathLst>
                              <a:path w="1268502" h="1268502">
                                <a:moveTo>
                                  <a:pt x="634251" y="0"/>
                                </a:moveTo>
                                <a:cubicBezTo>
                                  <a:pt x="984542" y="0"/>
                                  <a:pt x="1268502" y="283959"/>
                                  <a:pt x="1268502" y="634251"/>
                                </a:cubicBezTo>
                                <a:cubicBezTo>
                                  <a:pt x="1268502" y="984542"/>
                                  <a:pt x="984542" y="1268502"/>
                                  <a:pt x="634251" y="1268502"/>
                                </a:cubicBezTo>
                                <a:cubicBezTo>
                                  <a:pt x="283972" y="1268502"/>
                                  <a:pt x="0" y="984542"/>
                                  <a:pt x="0" y="634251"/>
                                </a:cubicBezTo>
                                <a:cubicBezTo>
                                  <a:pt x="0" y="283959"/>
                                  <a:pt x="283972" y="0"/>
                                  <a:pt x="634251"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97" name="Shape 797"/>
                        <wps:cNvSpPr/>
                        <wps:spPr>
                          <a:xfrm>
                            <a:off x="752566" y="2988690"/>
                            <a:ext cx="1268502" cy="1268502"/>
                          </a:xfrm>
                          <a:custGeom>
                            <a:avLst/>
                            <a:gdLst/>
                            <a:ahLst/>
                            <a:cxnLst/>
                            <a:rect l="0" t="0" r="0" b="0"/>
                            <a:pathLst>
                              <a:path w="1268502" h="1268502">
                                <a:moveTo>
                                  <a:pt x="1268502" y="634251"/>
                                </a:moveTo>
                                <a:cubicBezTo>
                                  <a:pt x="1268502" y="984542"/>
                                  <a:pt x="984542" y="1268502"/>
                                  <a:pt x="634251" y="1268502"/>
                                </a:cubicBezTo>
                                <a:cubicBezTo>
                                  <a:pt x="283972" y="1268502"/>
                                  <a:pt x="0" y="984542"/>
                                  <a:pt x="0" y="634251"/>
                                </a:cubicBezTo>
                                <a:cubicBezTo>
                                  <a:pt x="0" y="283959"/>
                                  <a:pt x="283972" y="0"/>
                                  <a:pt x="634251" y="0"/>
                                </a:cubicBezTo>
                                <a:cubicBezTo>
                                  <a:pt x="984542" y="0"/>
                                  <a:pt x="1268502" y="283959"/>
                                  <a:pt x="1268502" y="634251"/>
                                </a:cubicBezTo>
                                <a:close/>
                              </a:path>
                            </a:pathLst>
                          </a:custGeom>
                          <a:ln w="63500" cap="flat">
                            <a:miter lim="127000"/>
                          </a:ln>
                        </wps:spPr>
                        <wps:style>
                          <a:lnRef idx="1">
                            <a:srgbClr val="E13A4E"/>
                          </a:lnRef>
                          <a:fillRef idx="0">
                            <a:srgbClr val="000000">
                              <a:alpha val="0"/>
                            </a:srgbClr>
                          </a:fillRef>
                          <a:effectRef idx="0">
                            <a:scrgbClr r="0" g="0" b="0"/>
                          </a:effectRef>
                          <a:fontRef idx="none"/>
                        </wps:style>
                        <wps:bodyPr/>
                      </wps:wsp>
                      <wps:wsp>
                        <wps:cNvPr id="798" name="Rectangle 798"/>
                        <wps:cNvSpPr/>
                        <wps:spPr>
                          <a:xfrm>
                            <a:off x="978470" y="3529053"/>
                            <a:ext cx="1086259" cy="203586"/>
                          </a:xfrm>
                          <a:prstGeom prst="rect">
                            <a:avLst/>
                          </a:prstGeom>
                          <a:ln>
                            <a:noFill/>
                          </a:ln>
                        </wps:spPr>
                        <wps:txbx>
                          <w:txbxContent>
                            <w:p w:rsidR="00913AFB" w:rsidRDefault="009C07FD">
                              <w:pPr>
                                <w:spacing w:after="160" w:line="259" w:lineRule="auto"/>
                                <w:ind w:left="0" w:firstLine="0"/>
                              </w:pPr>
                              <w:r>
                                <w:rPr>
                                  <w:b/>
                                  <w:color w:val="E13A4E"/>
                                  <w:w w:val="131"/>
                                  <w:sz w:val="18"/>
                                </w:rPr>
                                <w:t>CITY/COUNTY</w:t>
                              </w:r>
                            </w:p>
                          </w:txbxContent>
                        </wps:txbx>
                        <wps:bodyPr horzOverflow="overflow" vert="horz" lIns="0" tIns="0" rIns="0" bIns="0" rtlCol="0">
                          <a:noAutofit/>
                        </wps:bodyPr>
                      </wps:wsp>
                    </wpg:wgp>
                  </a:graphicData>
                </a:graphic>
              </wp:anchor>
            </w:drawing>
          </mc:Choice>
          <mc:Fallback xmlns:a="http://schemas.openxmlformats.org/drawingml/2006/main">
            <w:pict>
              <v:group id="Group 9549" style="width:354.293pt;height:335.212pt;position:absolute;mso-position-horizontal-relative:page;mso-position-horizontal:absolute;margin-left:623.688pt;mso-position-vertical-relative:page;margin-top:219.588pt;" coordsize="44995,42571">
                <v:shape id="Shape 765" style="position:absolute;width:3172;height:6204;left:25624;top:10934;" coordsize="317246,620446" path="m0,620446l317246,0">
                  <v:stroke weight="2pt" endcap="flat" joinstyle="miter" miterlimit="10" on="true" color="#3968ad"/>
                  <v:fill on="false" color="#000000" opacity="0"/>
                </v:shape>
                <v:shape id="Shape 766" style="position:absolute;width:3172;height:6204;left:25624;top:24526;" coordsize="317246,620446" path="m317246,620446l0,0">
                  <v:stroke weight="2pt" endcap="flat" joinstyle="miter" miterlimit="10" on="true" color="#3968ad"/>
                  <v:fill on="false" color="#000000" opacity="0"/>
                </v:shape>
                <v:shape id="Shape 767" style="position:absolute;width:5191;height:0;left:27804;top:21285;" coordsize="519150,0" path="m0,0l519150,0">
                  <v:stroke weight="2pt" endcap="flat" joinstyle="miter" miterlimit="10" on="true" color="#3968ad"/>
                  <v:fill on="false" color="#000000" opacity="0"/>
                </v:shape>
                <v:shape id="Shape 768" style="position:absolute;width:3172;height:6204;left:16026;top:25404;" coordsize="317246,620446" path="m317246,0l0,620446">
                  <v:stroke weight="2pt" endcap="flat" joinstyle="miter" miterlimit="10" on="true" color="#e13a4e"/>
                  <v:fill on="false" color="#000000" opacity="0"/>
                </v:shape>
                <v:shape id="Shape 769" style="position:absolute;width:3172;height:6204;left:16026;top:11812;" coordsize="317246,620446" path="m0,0l317246,620446">
                  <v:stroke weight="2pt" endcap="flat" joinstyle="miter" miterlimit="10" on="true" color="#e13a4e"/>
                  <v:fill on="false" color="#000000" opacity="0"/>
                </v:shape>
                <v:shape id="Shape 770" style="position:absolute;width:5191;height:0;left:11827;top:21256;" coordsize="519150,0" path="m519150,0l0,0">
                  <v:stroke weight="2pt" endcap="flat" joinstyle="miter" miterlimit="10" on="true" color="#e13a4e"/>
                  <v:fill on="false" color="#000000" opacity="0"/>
                </v:shape>
                <v:shape id="Shape 771" style="position:absolute;width:12685;height:12685;left:16112;top:14943;" coordsize="1268502,1268502" path="m634251,0c984542,0,1268502,283959,1268502,634251c1268502,984542,984542,1268502,634251,1268502c283972,1268502,0,984542,0,634251c0,283959,283972,0,634251,0x">
                  <v:stroke weight="0pt" endcap="flat" joinstyle="miter" miterlimit="10" on="false" color="#000000" opacity="0"/>
                  <v:fill on="true" color="#3968ad"/>
                </v:shape>
                <v:rect id="Rectangle 772" style="position:absolute;width:8892;height:2035;left:19111;top:19092;" filled="f" stroked="f">
                  <v:textbox inset="0,0,0,0">
                    <w:txbxContent>
                      <w:p>
                        <w:pPr>
                          <w:spacing w:before="0" w:after="160" w:line="259" w:lineRule="auto"/>
                          <w:ind w:left="0" w:firstLine="0"/>
                        </w:pPr>
                        <w:r>
                          <w:rPr>
                            <w:rFonts w:cs="Calibri" w:hAnsi="Calibri" w:eastAsia="Calibri" w:ascii="Calibri"/>
                            <w:b w:val="1"/>
                            <w:color w:val="ffffff"/>
                            <w:w w:val="128"/>
                            <w:sz w:val="18"/>
                          </w:rPr>
                          <w:t xml:space="preserve">ECONOMIC</w:t>
                        </w:r>
                      </w:p>
                    </w:txbxContent>
                  </v:textbox>
                </v:rect>
                <v:rect id="Rectangle 773" style="position:absolute;width:12236;height:2035;left:17855;top:20447;" filled="f" stroked="f">
                  <v:textbox inset="0,0,0,0">
                    <w:txbxContent>
                      <w:p>
                        <w:pPr>
                          <w:spacing w:before="0" w:after="160" w:line="259" w:lineRule="auto"/>
                          <w:ind w:left="0" w:firstLine="0"/>
                        </w:pPr>
                        <w:r>
                          <w:rPr>
                            <w:rFonts w:cs="Calibri" w:hAnsi="Calibri" w:eastAsia="Calibri" w:ascii="Calibri"/>
                            <w:b w:val="1"/>
                            <w:color w:val="ffffff"/>
                            <w:w w:val="131"/>
                            <w:sz w:val="18"/>
                          </w:rPr>
                          <w:t xml:space="preserve">DEVELOPMENT</w:t>
                        </w:r>
                      </w:p>
                    </w:txbxContent>
                  </v:textbox>
                </v:rect>
                <v:rect id="Rectangle 774" style="position:absolute;width:7278;height:2035;left:19719;top:21801;" filled="f" stroked="f">
                  <v:textbox inset="0,0,0,0">
                    <w:txbxContent>
                      <w:p>
                        <w:pPr>
                          <w:spacing w:before="0" w:after="160" w:line="259" w:lineRule="auto"/>
                          <w:ind w:left="0" w:firstLine="0"/>
                        </w:pPr>
                        <w:r>
                          <w:rPr>
                            <w:rFonts w:cs="Calibri" w:hAnsi="Calibri" w:eastAsia="Calibri" w:ascii="Calibri"/>
                            <w:b w:val="1"/>
                            <w:color w:val="ffffff"/>
                            <w:w w:val="132"/>
                            <w:sz w:val="18"/>
                          </w:rPr>
                          <w:t xml:space="preserve">COUNCIL</w:t>
                        </w:r>
                      </w:p>
                    </w:txbxContent>
                  </v:textbox>
                </v:rect>
                <v:shape id="Shape 775" style="position:absolute;width:12685;height:12685;left:24784;top:0;" coordsize="1268502,1268502" path="m634251,0c984542,0,1268502,283959,1268502,634251c1268502,984529,984542,1268502,634251,1268502c283973,1268502,0,984529,0,634251c0,283959,283973,0,634251,0x">
                  <v:stroke weight="0pt" endcap="flat" joinstyle="miter" miterlimit="10" on="false" color="#000000" opacity="0"/>
                  <v:fill on="true" color="#ffffff"/>
                </v:shape>
                <v:shape id="Shape 776" style="position:absolute;width:12685;height:12685;left:24784;top:0;" coordsize="1268502,1268502" path="m1268502,634251c1268502,984529,984542,1268502,634251,1268502c283973,1268502,0,984529,0,634251c0,283959,283973,0,634251,0c984542,0,1268502,283959,1268502,634251x">
                  <v:stroke weight="5pt" endcap="flat" joinstyle="miter" miterlimit="10" on="true" color="#3968ad"/>
                  <v:fill on="false" color="#000000" opacity="0"/>
                </v:shape>
                <v:rect id="Rectangle 777" style="position:absolute;width:6889;height:2035;left:28536;top:4874;" filled="f" stroked="f">
                  <v:textbox inset="0,0,0,0">
                    <w:txbxContent>
                      <w:p>
                        <w:pPr>
                          <w:spacing w:before="0" w:after="160" w:line="259" w:lineRule="auto"/>
                          <w:ind w:left="0" w:firstLine="0"/>
                        </w:pPr>
                        <w:r>
                          <w:rPr>
                            <w:rFonts w:cs="Calibri" w:hAnsi="Calibri" w:eastAsia="Calibri" w:ascii="Calibri"/>
                            <w:b w:val="1"/>
                            <w:color w:val="3968ad"/>
                            <w:w w:val="136"/>
                            <w:sz w:val="18"/>
                          </w:rPr>
                          <w:t xml:space="preserve">PRIVATE</w:t>
                        </w:r>
                      </w:p>
                    </w:txbxContent>
                  </v:textbox>
                </v:rect>
                <v:rect id="Rectangle 778" style="position:absolute;width:11335;height:2035;left:26866;top:6228;" filled="f" stroked="f">
                  <v:textbox inset="0,0,0,0">
                    <w:txbxContent>
                      <w:p>
                        <w:pPr>
                          <w:spacing w:before="0" w:after="160" w:line="259" w:lineRule="auto"/>
                          <w:ind w:left="0" w:firstLine="0"/>
                        </w:pPr>
                        <w:r>
                          <w:rPr>
                            <w:rFonts w:cs="Calibri" w:hAnsi="Calibri" w:eastAsia="Calibri" w:ascii="Calibri"/>
                            <w:b w:val="1"/>
                            <w:color w:val="3968ad"/>
                            <w:w w:val="130"/>
                            <w:sz w:val="18"/>
                          </w:rPr>
                          <w:t xml:space="preserve">INVESTMENTS</w:t>
                        </w:r>
                      </w:p>
                    </w:txbxContent>
                  </v:textbox>
                </v:rect>
                <v:shape id="Shape 779" style="position:absolute;width:12685;height:12685;left:32310;top:14943;" coordsize="1268502,1268502" path="m634251,0c984542,0,1268502,283959,1268502,634251c1268502,984542,984542,1268502,634251,1268502c283973,1268502,0,984542,0,634251c0,283959,283973,0,634251,0x">
                  <v:stroke weight="0pt" endcap="flat" joinstyle="miter" miterlimit="10" on="false" color="#000000" opacity="0"/>
                  <v:fill on="true" color="#ffffff"/>
                </v:shape>
                <v:shape id="Shape 780" style="position:absolute;width:12685;height:12685;left:32310;top:14943;" coordsize="1268502,1268502" path="m1268502,634251c1268502,984542,984542,1268502,634251,1268502c283973,1268502,0,984542,0,634251c0,283959,283973,0,634251,0c984542,0,1268502,283959,1268502,634251x">
                  <v:stroke weight="5pt" endcap="flat" joinstyle="miter" miterlimit="10" on="true" color="#3968ad"/>
                  <v:fill on="false" color="#000000" opacity="0"/>
                </v:shape>
                <v:rect id="Rectangle 781" style="position:absolute;width:14266;height:2035;left:33289;top:19218;" filled="f" stroked="f">
                  <v:textbox inset="0,0,0,0">
                    <w:txbxContent>
                      <w:p>
                        <w:pPr>
                          <w:spacing w:before="0" w:after="160" w:line="259" w:lineRule="auto"/>
                          <w:ind w:left="0" w:firstLine="0"/>
                        </w:pPr>
                        <w:r>
                          <w:rPr>
                            <w:rFonts w:cs="Calibri" w:hAnsi="Calibri" w:eastAsia="Calibri" w:ascii="Calibri"/>
                            <w:b w:val="1"/>
                            <w:color w:val="3968ad"/>
                            <w:w w:val="135"/>
                            <w:sz w:val="18"/>
                          </w:rPr>
                          <w:t xml:space="preserve">MAJOR</w:t>
                        </w:r>
                        <w:r>
                          <w:rPr>
                            <w:rFonts w:cs="Calibri" w:hAnsi="Calibri" w:eastAsia="Calibri" w:ascii="Calibri"/>
                            <w:b w:val="1"/>
                            <w:color w:val="3968ad"/>
                            <w:spacing w:val="12"/>
                            <w:w w:val="135"/>
                            <w:sz w:val="18"/>
                          </w:rPr>
                          <w:t xml:space="preserve"> </w:t>
                        </w:r>
                        <w:r>
                          <w:rPr>
                            <w:rFonts w:cs="Calibri" w:hAnsi="Calibri" w:eastAsia="Calibri" w:ascii="Calibri"/>
                            <w:b w:val="1"/>
                            <w:color w:val="3968ad"/>
                            <w:w w:val="135"/>
                            <w:sz w:val="18"/>
                          </w:rPr>
                          <w:t xml:space="preserve">BUSINESS</w:t>
                        </w:r>
                      </w:p>
                    </w:txbxContent>
                  </v:textbox>
                </v:rect>
                <v:rect id="Rectangle 9480" style="position:absolute;width:493;height:1957;left:33678;top:20624;" filled="f" stroked="f">
                  <v:textbox inset="0,0,0,0">
                    <w:txbxContent>
                      <w:p>
                        <w:pPr>
                          <w:spacing w:before="0" w:after="160" w:line="259" w:lineRule="auto"/>
                          <w:ind w:left="0" w:firstLine="0"/>
                        </w:pPr>
                        <w:r>
                          <w:rPr>
                            <w:color w:val="3968ad"/>
                            <w:w w:val="110"/>
                            <w:sz w:val="18"/>
                          </w:rPr>
                          <w:t xml:space="preserve">(</w:t>
                        </w:r>
                      </w:p>
                    </w:txbxContent>
                  </v:textbox>
                </v:rect>
                <v:rect id="Rectangle 9482" style="position:absolute;width:12242;height:1957;left:34050;top:20624;" filled="f" stroked="f">
                  <v:textbox inset="0,0,0,0">
                    <w:txbxContent>
                      <w:p>
                        <w:pPr>
                          <w:spacing w:before="0" w:after="160" w:line="259" w:lineRule="auto"/>
                          <w:ind w:left="0" w:firstLine="0"/>
                        </w:pPr>
                        <w:r>
                          <w:rPr>
                            <w:color w:val="3968ad"/>
                            <w:w w:val="128"/>
                            <w:sz w:val="18"/>
                          </w:rPr>
                          <w:t xml:space="preserve">SMALL-MIDSIZE</w:t>
                        </w:r>
                      </w:p>
                    </w:txbxContent>
                  </v:textbox>
                </v:rect>
                <v:rect id="Rectangle 9481" style="position:absolute;width:493;height:1957;left:43255;top:20624;" filled="f" stroked="f">
                  <v:textbox inset="0,0,0,0">
                    <w:txbxContent>
                      <w:p>
                        <w:pPr>
                          <w:spacing w:before="0" w:after="160" w:line="259" w:lineRule="auto"/>
                          <w:ind w:left="0" w:firstLine="0"/>
                        </w:pPr>
                        <w:r>
                          <w:rPr>
                            <w:color w:val="3968ad"/>
                            <w:w w:val="110"/>
                            <w:sz w:val="18"/>
                          </w:rPr>
                          <w:t xml:space="preserve">)</w:t>
                        </w:r>
                      </w:p>
                    </w:txbxContent>
                  </v:textbox>
                </v:rect>
                <v:rect id="Rectangle 783" style="position:absolute;width:12236;height:2035;left:34052;top:21927;" filled="f" stroked="f">
                  <v:textbox inset="0,0,0,0">
                    <w:txbxContent>
                      <w:p>
                        <w:pPr>
                          <w:spacing w:before="0" w:after="160" w:line="259" w:lineRule="auto"/>
                          <w:ind w:left="0" w:firstLine="0"/>
                        </w:pPr>
                        <w:r>
                          <w:rPr>
                            <w:rFonts w:cs="Calibri" w:hAnsi="Calibri" w:eastAsia="Calibri" w:ascii="Calibri"/>
                            <w:b w:val="1"/>
                            <w:color w:val="3968ad"/>
                            <w:w w:val="131"/>
                            <w:sz w:val="18"/>
                          </w:rPr>
                          <w:t xml:space="preserve">DEVELOPMENT</w:t>
                        </w:r>
                      </w:p>
                    </w:txbxContent>
                  </v:textbox>
                </v:rect>
                <v:shape id="Shape 784" style="position:absolute;width:12685;height:12685;left:24784;top:29886;" coordsize="1268502,1268502" path="m634251,0c984542,0,1268502,283959,1268502,634251c1268502,984542,984542,1268502,634251,1268502c283973,1268502,0,984542,0,634251c0,283959,283973,0,634251,0x">
                  <v:stroke weight="0pt" endcap="flat" joinstyle="miter" miterlimit="10" on="false" color="#000000" opacity="0"/>
                  <v:fill on="true" color="#ffffff"/>
                </v:shape>
                <v:shape id="Shape 785" style="position:absolute;width:12685;height:12685;left:24784;top:29886;" coordsize="1268502,1268502" path="m1268502,634251c1268502,984542,984542,1268502,634251,1268502c283973,1268502,0,984542,0,634251c0,283959,283973,0,634251,0c984542,0,1268502,283959,1268502,634251x">
                  <v:stroke weight="5pt" endcap="flat" joinstyle="miter" miterlimit="10" on="true" color="#3968ad"/>
                  <v:fill on="false" color="#000000" opacity="0"/>
                </v:shape>
                <v:rect id="Rectangle 786" style="position:absolute;width:3127;height:2035;left:29951;top:33785;" filled="f" stroked="f">
                  <v:textbox inset="0,0,0,0">
                    <w:txbxContent>
                      <w:p>
                        <w:pPr>
                          <w:spacing w:before="0" w:after="160" w:line="259" w:lineRule="auto"/>
                          <w:ind w:left="0" w:firstLine="0"/>
                        </w:pPr>
                        <w:r>
                          <w:rPr>
                            <w:rFonts w:cs="Calibri" w:hAnsi="Calibri" w:eastAsia="Calibri" w:ascii="Calibri"/>
                            <w:b w:val="1"/>
                            <w:color w:val="3968ad"/>
                            <w:w w:val="114"/>
                            <w:sz w:val="18"/>
                          </w:rPr>
                          <w:t xml:space="preserve">K-12</w:t>
                        </w:r>
                      </w:p>
                    </w:txbxContent>
                  </v:textbox>
                </v:rect>
                <v:rect id="Rectangle 787" style="position:absolute;width:7359;height:2035;left:28360;top:35140;" filled="f" stroked="f">
                  <v:textbox inset="0,0,0,0">
                    <w:txbxContent>
                      <w:p>
                        <w:pPr>
                          <w:spacing w:before="0" w:after="160" w:line="259" w:lineRule="auto"/>
                          <w:ind w:left="0" w:firstLine="0"/>
                        </w:pPr>
                        <w:r>
                          <w:rPr>
                            <w:rFonts w:cs="Calibri" w:hAnsi="Calibri" w:eastAsia="Calibri" w:ascii="Calibri"/>
                            <w:b w:val="1"/>
                            <w:color w:val="3968ad"/>
                            <w:w w:val="134"/>
                            <w:sz w:val="18"/>
                          </w:rPr>
                          <w:t xml:space="preserve">COLLEGE</w:t>
                        </w:r>
                      </w:p>
                    </w:txbxContent>
                  </v:textbox>
                </v:rect>
                <v:rect id="Rectangle 788" style="position:absolute;width:10640;height:2035;left:27126;top:36494;" filled="f" stroked="f">
                  <v:textbox inset="0,0,0,0">
                    <w:txbxContent>
                      <w:p>
                        <w:pPr>
                          <w:spacing w:before="0" w:after="160" w:line="259" w:lineRule="auto"/>
                          <w:ind w:left="0" w:firstLine="0"/>
                        </w:pPr>
                        <w:r>
                          <w:rPr>
                            <w:rFonts w:cs="Calibri" w:hAnsi="Calibri" w:eastAsia="Calibri" w:ascii="Calibri"/>
                            <w:b w:val="1"/>
                            <w:color w:val="3968ad"/>
                            <w:w w:val="133"/>
                            <w:sz w:val="18"/>
                          </w:rPr>
                          <w:t xml:space="preserve">VOCATIONAL</w:t>
                        </w:r>
                      </w:p>
                    </w:txbxContent>
                  </v:textbox>
                </v:rect>
                <v:shape id="Shape 789" style="position:absolute;width:12685;height:12685;left:7525;top:0;" coordsize="1268502,1268502" path="m634251,0c984542,0,1268502,283959,1268502,634251c1268502,984529,984542,1268502,634251,1268502c283972,1268502,0,984529,0,634251c0,283959,283972,0,634251,0x">
                  <v:stroke weight="0pt" endcap="flat" joinstyle="miter" miterlimit="10" on="false" color="#000000" opacity="0"/>
                  <v:fill on="true" color="#ffffff"/>
                </v:shape>
                <v:shape id="Shape 790" style="position:absolute;width:12685;height:12685;left:7525;top:0;" coordsize="1268502,1268502" path="m1268502,634251c1268502,984529,984542,1268502,634251,1268502c283972,1268502,0,984529,0,634251c0,283959,283972,0,634251,0c984542,0,1268502,283959,1268502,634251x">
                  <v:stroke weight="5pt" endcap="flat" joinstyle="miter" miterlimit="10" on="true" color="#e13a4e"/>
                  <v:fill on="false" color="#000000" opacity="0"/>
                </v:shape>
                <v:rect id="Rectangle 791" style="position:absolute;width:7428;height:2035;left:11075;top:4726;" filled="f" stroked="f">
                  <v:textbox inset="0,0,0,0">
                    <w:txbxContent>
                      <w:p>
                        <w:pPr>
                          <w:spacing w:before="0" w:after="160" w:line="259" w:lineRule="auto"/>
                          <w:ind w:left="0" w:firstLine="0"/>
                        </w:pPr>
                        <w:r>
                          <w:rPr>
                            <w:rFonts w:cs="Calibri" w:hAnsi="Calibri" w:eastAsia="Calibri" w:ascii="Calibri"/>
                            <w:b w:val="1"/>
                            <w:color w:val="e13a4e"/>
                            <w:w w:val="139"/>
                            <w:sz w:val="18"/>
                          </w:rPr>
                          <w:t xml:space="preserve">FEDERAL</w:t>
                        </w:r>
                      </w:p>
                    </w:txbxContent>
                  </v:textbox>
                </v:rect>
                <v:rect id="Rectangle 792" style="position:absolute;width:11452;height:2035;left:9562;top:6080;" filled="f" stroked="f">
                  <v:textbox inset="0,0,0,0">
                    <w:txbxContent>
                      <w:p>
                        <w:pPr>
                          <w:spacing w:before="0" w:after="160" w:line="259" w:lineRule="auto"/>
                          <w:ind w:left="0" w:firstLine="0"/>
                        </w:pPr>
                        <w:r>
                          <w:rPr>
                            <w:rFonts w:cs="Calibri" w:hAnsi="Calibri" w:eastAsia="Calibri" w:ascii="Calibri"/>
                            <w:b w:val="1"/>
                            <w:color w:val="e13a4e"/>
                            <w:w w:val="128"/>
                            <w:sz w:val="18"/>
                          </w:rPr>
                          <w:t xml:space="preserve">GOVERNMENT</w:t>
                        </w:r>
                      </w:p>
                    </w:txbxContent>
                  </v:textbox>
                </v:rect>
                <v:shape id="Shape 793" style="position:absolute;width:12685;height:12685;left:0;top:14943;" coordsize="1268502,1268502" path="m634251,0c984542,0,1268502,283959,1268502,634251c1268502,984542,984542,1268502,634251,1268502c283973,1268502,0,984542,0,634251c0,283959,283973,0,634251,0x">
                  <v:stroke weight="0pt" endcap="flat" joinstyle="miter" miterlimit="10" on="false" color="#000000" opacity="0"/>
                  <v:fill on="true" color="#ffffff"/>
                </v:shape>
                <v:shape id="Shape 794" style="position:absolute;width:12685;height:12685;left:0;top:14943;" coordsize="1268502,1268502" path="m1268502,634251c1268502,984542,984542,1268502,634251,1268502c283973,1268502,0,984542,0,634251c0,283959,283973,0,634251,0c984542,0,1268502,283959,1268502,634251x">
                  <v:stroke weight="5pt" endcap="flat" joinstyle="miter" miterlimit="10" on="true" color="#e13a4e"/>
                  <v:fill on="false" color="#000000" opacity="0"/>
                </v:shape>
                <v:rect id="Rectangle 795" style="position:absolute;width:4947;height:2035;left:4482;top:20347;" filled="f" stroked="f">
                  <v:textbox inset="0,0,0,0">
                    <w:txbxContent>
                      <w:p>
                        <w:pPr>
                          <w:spacing w:before="0" w:after="160" w:line="259" w:lineRule="auto"/>
                          <w:ind w:left="0" w:firstLine="0"/>
                        </w:pPr>
                        <w:r>
                          <w:rPr>
                            <w:rFonts w:cs="Calibri" w:hAnsi="Calibri" w:eastAsia="Calibri" w:ascii="Calibri"/>
                            <w:b w:val="1"/>
                            <w:color w:val="e13a4e"/>
                            <w:w w:val="133"/>
                            <w:sz w:val="18"/>
                          </w:rPr>
                          <w:t xml:space="preserve">STATE</w:t>
                        </w:r>
                      </w:p>
                    </w:txbxContent>
                  </v:textbox>
                </v:rect>
                <v:shape id="Shape 796" style="position:absolute;width:12685;height:12685;left:7525;top:29886;" coordsize="1268502,1268502" path="m634251,0c984542,0,1268502,283959,1268502,634251c1268502,984542,984542,1268502,634251,1268502c283972,1268502,0,984542,0,634251c0,283959,283972,0,634251,0x">
                  <v:stroke weight="0pt" endcap="flat" joinstyle="miter" miterlimit="10" on="false" color="#000000" opacity="0"/>
                  <v:fill on="true" color="#ffffff"/>
                </v:shape>
                <v:shape id="Shape 797" style="position:absolute;width:12685;height:12685;left:7525;top:29886;" coordsize="1268502,1268502" path="m1268502,634251c1268502,984542,984542,1268502,634251,1268502c283972,1268502,0,984542,0,634251c0,283959,283972,0,634251,0c984542,0,1268502,283959,1268502,634251x">
                  <v:stroke weight="5pt" endcap="flat" joinstyle="miter" miterlimit="10" on="true" color="#e13a4e"/>
                  <v:fill on="false" color="#000000" opacity="0"/>
                </v:shape>
                <v:rect id="Rectangle 798" style="position:absolute;width:10862;height:2035;left:9784;top:35290;" filled="f" stroked="f">
                  <v:textbox inset="0,0,0,0">
                    <w:txbxContent>
                      <w:p>
                        <w:pPr>
                          <w:spacing w:before="0" w:after="160" w:line="259" w:lineRule="auto"/>
                          <w:ind w:left="0" w:firstLine="0"/>
                        </w:pPr>
                        <w:r>
                          <w:rPr>
                            <w:rFonts w:cs="Calibri" w:hAnsi="Calibri" w:eastAsia="Calibri" w:ascii="Calibri"/>
                            <w:b w:val="1"/>
                            <w:color w:val="e13a4e"/>
                            <w:w w:val="131"/>
                            <w:sz w:val="18"/>
                          </w:rPr>
                          <w:t xml:space="preserve">CITY/COUNTY</w:t>
                        </w:r>
                      </w:p>
                    </w:txbxContent>
                  </v:textbox>
                </v:rect>
                <w10:wrap type="square"/>
              </v:group>
            </w:pict>
          </mc:Fallback>
        </mc:AlternateContent>
      </w:r>
      <w:r>
        <w:t>Texas Workforce Commission (TWC)</w:t>
      </w:r>
    </w:p>
    <w:p w:rsidR="00913AFB" w:rsidRDefault="009C07FD">
      <w:pPr>
        <w:ind w:left="-5"/>
      </w:pPr>
      <w:r>
        <w:t>Infrastructure</w:t>
      </w:r>
    </w:p>
    <w:p w:rsidR="00913AFB" w:rsidRDefault="009C07FD">
      <w:pPr>
        <w:ind w:left="-5"/>
      </w:pPr>
      <w:r>
        <w:t>Permits</w:t>
      </w:r>
    </w:p>
    <w:p w:rsidR="00913AFB" w:rsidRDefault="009C07FD">
      <w:pPr>
        <w:ind w:left="-5"/>
      </w:pPr>
      <w:r>
        <w:t>Programs</w:t>
      </w:r>
    </w:p>
    <w:p w:rsidR="00913AFB" w:rsidRDefault="009C07FD">
      <w:pPr>
        <w:spacing w:after="2004"/>
        <w:ind w:left="-5" w:right="7347"/>
      </w:pPr>
      <w:r>
        <w:t>Projects Security</w:t>
      </w:r>
    </w:p>
    <w:p w:rsidR="00913AFB" w:rsidRDefault="009C07FD">
      <w:pPr>
        <w:spacing w:after="0" w:line="265" w:lineRule="auto"/>
        <w:ind w:left="-5"/>
      </w:pPr>
      <w:r>
        <w:rPr>
          <w:b/>
          <w:color w:val="3968AD"/>
          <w:sz w:val="48"/>
        </w:rPr>
        <w:t>OUR AFFILIATES:</w:t>
      </w:r>
    </w:p>
    <w:p w:rsidR="00913AFB" w:rsidRDefault="009C07FD">
      <w:pPr>
        <w:spacing w:after="0" w:line="259" w:lineRule="auto"/>
        <w:ind w:left="0" w:firstLine="0"/>
      </w:pPr>
      <w:r>
        <w:rPr>
          <w:noProof/>
          <w:sz w:val="22"/>
        </w:rPr>
        <w:lastRenderedPageBreak/>
        <mc:AlternateContent>
          <mc:Choice Requires="wpg">
            <w:drawing>
              <wp:inline distT="0" distB="0" distL="0" distR="0">
                <wp:extent cx="5596106" cy="670381"/>
                <wp:effectExtent l="0" t="0" r="0" b="0"/>
                <wp:docPr id="10395" name="Group 10395"/>
                <wp:cNvGraphicFramePr/>
                <a:graphic xmlns:a="http://schemas.openxmlformats.org/drawingml/2006/main">
                  <a:graphicData uri="http://schemas.microsoft.com/office/word/2010/wordprocessingGroup">
                    <wpg:wgp>
                      <wpg:cNvGrpSpPr/>
                      <wpg:grpSpPr>
                        <a:xfrm>
                          <a:off x="0" y="0"/>
                          <a:ext cx="5596106" cy="670381"/>
                          <a:chOff x="0" y="0"/>
                          <a:chExt cx="5596106" cy="670381"/>
                        </a:xfrm>
                      </wpg:grpSpPr>
                      <pic:pic xmlns:pic="http://schemas.openxmlformats.org/drawingml/2006/picture">
                        <pic:nvPicPr>
                          <pic:cNvPr id="736" name="Picture 736"/>
                          <pic:cNvPicPr/>
                        </pic:nvPicPr>
                        <pic:blipFill>
                          <a:blip r:embed="rId38"/>
                          <a:stretch>
                            <a:fillRect/>
                          </a:stretch>
                        </pic:blipFill>
                        <pic:spPr>
                          <a:xfrm>
                            <a:off x="3041871" y="0"/>
                            <a:ext cx="2554236" cy="670381"/>
                          </a:xfrm>
                          <a:prstGeom prst="rect">
                            <a:avLst/>
                          </a:prstGeom>
                        </pic:spPr>
                      </pic:pic>
                      <pic:pic xmlns:pic="http://schemas.openxmlformats.org/drawingml/2006/picture">
                        <pic:nvPicPr>
                          <pic:cNvPr id="738" name="Picture 738"/>
                          <pic:cNvPicPr/>
                        </pic:nvPicPr>
                        <pic:blipFill>
                          <a:blip r:embed="rId39"/>
                          <a:stretch>
                            <a:fillRect/>
                          </a:stretch>
                        </pic:blipFill>
                        <pic:spPr>
                          <a:xfrm>
                            <a:off x="0" y="68089"/>
                            <a:ext cx="2554236" cy="518587"/>
                          </a:xfrm>
                          <a:prstGeom prst="rect">
                            <a:avLst/>
                          </a:prstGeom>
                        </pic:spPr>
                      </pic:pic>
                    </wpg:wgp>
                  </a:graphicData>
                </a:graphic>
              </wp:inline>
            </w:drawing>
          </mc:Choice>
          <mc:Fallback xmlns:a="http://schemas.openxmlformats.org/drawingml/2006/main">
            <w:pict>
              <v:group id="Group 10395" style="width:440.638pt;height:52.7859pt;mso-position-horizontal-relative:char;mso-position-vertical-relative:line" coordsize="55961,6703">
                <v:shape id="Picture 736" style="position:absolute;width:25542;height:6703;left:30418;top:0;" filled="f">
                  <v:imagedata r:id="rId40"/>
                </v:shape>
                <v:shape id="Picture 738" style="position:absolute;width:25542;height:5185;left:0;top:680;" filled="f">
                  <v:imagedata r:id="rId41"/>
                </v:shape>
              </v:group>
            </w:pict>
          </mc:Fallback>
        </mc:AlternateContent>
      </w:r>
    </w:p>
    <w:p w:rsidR="00913AFB" w:rsidRDefault="00913AFB">
      <w:pPr>
        <w:sectPr w:rsidR="00913AFB">
          <w:footerReference w:type="even" r:id="rId42"/>
          <w:footerReference w:type="default" r:id="rId43"/>
          <w:footerReference w:type="first" r:id="rId44"/>
          <w:pgSz w:w="21600" w:h="17280" w:orient="landscape"/>
          <w:pgMar w:top="4543" w:right="10914" w:bottom="3004" w:left="1393" w:header="720" w:footer="720" w:gutter="0"/>
          <w:cols w:space="720"/>
          <w:titlePg/>
        </w:sectPr>
      </w:pPr>
    </w:p>
    <w:p w:rsidR="00913AFB" w:rsidRDefault="009C07FD">
      <w:pPr>
        <w:spacing w:after="0" w:line="265" w:lineRule="auto"/>
        <w:ind w:left="186"/>
      </w:pPr>
      <w:r>
        <w:rPr>
          <w:b/>
          <w:color w:val="3968AD"/>
          <w:sz w:val="48"/>
        </w:rPr>
        <w:lastRenderedPageBreak/>
        <w:t>OUR AFFILIATES:</w:t>
      </w:r>
    </w:p>
    <w:p w:rsidR="00913AFB" w:rsidRDefault="009C07FD">
      <w:pPr>
        <w:spacing w:after="422" w:line="259" w:lineRule="auto"/>
        <w:ind w:left="176" w:firstLine="0"/>
      </w:pPr>
      <w:r>
        <w:rPr>
          <w:noProof/>
        </w:rPr>
        <w:drawing>
          <wp:inline distT="0" distB="0" distL="0" distR="0">
            <wp:extent cx="3657600" cy="742604"/>
            <wp:effectExtent l="0" t="0" r="0" b="0"/>
            <wp:docPr id="834" name="Picture 834"/>
            <wp:cNvGraphicFramePr/>
            <a:graphic xmlns:a="http://schemas.openxmlformats.org/drawingml/2006/main">
              <a:graphicData uri="http://schemas.openxmlformats.org/drawingml/2006/picture">
                <pic:pic xmlns:pic="http://schemas.openxmlformats.org/drawingml/2006/picture">
                  <pic:nvPicPr>
                    <pic:cNvPr id="834" name="Picture 834"/>
                    <pic:cNvPicPr/>
                  </pic:nvPicPr>
                  <pic:blipFill>
                    <a:blip r:embed="rId39"/>
                    <a:stretch>
                      <a:fillRect/>
                    </a:stretch>
                  </pic:blipFill>
                  <pic:spPr>
                    <a:xfrm>
                      <a:off x="0" y="0"/>
                      <a:ext cx="3657600" cy="742604"/>
                    </a:xfrm>
                    <a:prstGeom prst="rect">
                      <a:avLst/>
                    </a:prstGeom>
                  </pic:spPr>
                </pic:pic>
              </a:graphicData>
            </a:graphic>
          </wp:inline>
        </w:drawing>
      </w:r>
    </w:p>
    <w:p w:rsidR="00913AFB" w:rsidRDefault="009C07FD">
      <w:pPr>
        <w:ind w:left="186"/>
      </w:pPr>
      <w:r>
        <w:t>Our affiliate, G</w:t>
      </w:r>
      <w:r>
        <w:t>antt Tech provides Space Operations, Space</w:t>
      </w:r>
    </w:p>
    <w:p w:rsidR="00913AFB" w:rsidRDefault="009C07FD">
      <w:pPr>
        <w:spacing w:after="276"/>
        <w:ind w:left="186"/>
      </w:pPr>
      <w:r>
        <w:t>Operations Engineering, Operational Mission Protection Subject Matter Expertise and consulting services to industry, academia, and national security space entities.</w:t>
      </w:r>
    </w:p>
    <w:p w:rsidR="00913AFB" w:rsidRDefault="009C07FD">
      <w:pPr>
        <w:spacing w:after="1140"/>
        <w:ind w:left="186"/>
      </w:pPr>
      <w:r>
        <w:t>Gantt Tech engineers and specialist bring wealth</w:t>
      </w:r>
      <w:r>
        <w:t xml:space="preserve"> of operational experience from Air Force Space Command, the National Reconnaissance Office, and the Space Force When you see the Gantt Tech insignia you can trust that the professional wearing it is among the best and most knowledgeable the world has to o</w:t>
      </w:r>
      <w:r>
        <w:t>ffer.</w:t>
      </w:r>
    </w:p>
    <w:p w:rsidR="00913AFB" w:rsidRDefault="009C07FD">
      <w:pPr>
        <w:spacing w:after="0" w:line="265" w:lineRule="auto"/>
        <w:ind w:left="186"/>
      </w:pPr>
      <w:r>
        <w:rPr>
          <w:b/>
          <w:color w:val="3968AD"/>
          <w:sz w:val="48"/>
        </w:rPr>
        <w:t>CORE COMPENTENCIES:</w:t>
      </w:r>
    </w:p>
    <w:p w:rsidR="00913AFB" w:rsidRDefault="009C07FD">
      <w:pPr>
        <w:numPr>
          <w:ilvl w:val="0"/>
          <w:numId w:val="4"/>
        </w:numPr>
        <w:spacing w:after="288"/>
        <w:ind w:hanging="176"/>
      </w:pPr>
      <w:r>
        <w:t>Space Operations</w:t>
      </w:r>
    </w:p>
    <w:p w:rsidR="00913AFB" w:rsidRDefault="009C07FD">
      <w:pPr>
        <w:numPr>
          <w:ilvl w:val="0"/>
          <w:numId w:val="4"/>
        </w:numPr>
        <w:spacing w:after="287"/>
        <w:ind w:hanging="176"/>
      </w:pPr>
      <w:r>
        <w:rPr>
          <w:noProof/>
          <w:sz w:val="22"/>
        </w:rPr>
        <mc:AlternateContent>
          <mc:Choice Requires="wpg">
            <w:drawing>
              <wp:anchor distT="0" distB="0" distL="114300" distR="114300" simplePos="0" relativeHeight="251674624" behindDoc="0" locked="0" layoutInCell="1" allowOverlap="1">
                <wp:simplePos x="0" y="0"/>
                <wp:positionH relativeFrom="page">
                  <wp:posOffset>0</wp:posOffset>
                </wp:positionH>
                <wp:positionV relativeFrom="page">
                  <wp:posOffset>0</wp:posOffset>
                </wp:positionV>
                <wp:extent cx="13716000" cy="1805343"/>
                <wp:effectExtent l="0" t="0" r="0" b="0"/>
                <wp:wrapTopAndBottom/>
                <wp:docPr id="9887" name="Group 9887"/>
                <wp:cNvGraphicFramePr/>
                <a:graphic xmlns:a="http://schemas.openxmlformats.org/drawingml/2006/main">
                  <a:graphicData uri="http://schemas.microsoft.com/office/word/2010/wordprocessingGroup">
                    <wpg:wgp>
                      <wpg:cNvGrpSpPr/>
                      <wpg:grpSpPr>
                        <a:xfrm>
                          <a:off x="0" y="0"/>
                          <a:ext cx="13716000" cy="1805343"/>
                          <a:chOff x="0" y="0"/>
                          <a:chExt cx="13716000" cy="1805343"/>
                        </a:xfrm>
                      </wpg:grpSpPr>
                      <pic:pic xmlns:pic="http://schemas.openxmlformats.org/drawingml/2006/picture">
                        <pic:nvPicPr>
                          <pic:cNvPr id="10321" name="Picture 10321"/>
                          <pic:cNvPicPr/>
                        </pic:nvPicPr>
                        <pic:blipFill>
                          <a:blip r:embed="rId45"/>
                          <a:stretch>
                            <a:fillRect/>
                          </a:stretch>
                        </pic:blipFill>
                        <pic:spPr>
                          <a:xfrm>
                            <a:off x="0" y="0"/>
                            <a:ext cx="13716000" cy="1804416"/>
                          </a:xfrm>
                          <a:prstGeom prst="rect">
                            <a:avLst/>
                          </a:prstGeom>
                        </pic:spPr>
                      </pic:pic>
                      <wps:wsp>
                        <wps:cNvPr id="11787" name="Shape 11787"/>
                        <wps:cNvSpPr/>
                        <wps:spPr>
                          <a:xfrm>
                            <a:off x="0" y="0"/>
                            <a:ext cx="13716000" cy="1805343"/>
                          </a:xfrm>
                          <a:custGeom>
                            <a:avLst/>
                            <a:gdLst/>
                            <a:ahLst/>
                            <a:cxnLst/>
                            <a:rect l="0" t="0" r="0" b="0"/>
                            <a:pathLst>
                              <a:path w="13716000" h="1805343">
                                <a:moveTo>
                                  <a:pt x="0" y="0"/>
                                </a:moveTo>
                                <a:lnTo>
                                  <a:pt x="13716000" y="0"/>
                                </a:lnTo>
                                <a:lnTo>
                                  <a:pt x="13716000" y="1805343"/>
                                </a:lnTo>
                                <a:lnTo>
                                  <a:pt x="0" y="1805343"/>
                                </a:lnTo>
                                <a:lnTo>
                                  <a:pt x="0" y="0"/>
                                </a:lnTo>
                              </a:path>
                            </a:pathLst>
                          </a:custGeom>
                          <a:ln w="0" cap="flat">
                            <a:miter lim="127000"/>
                          </a:ln>
                        </wps:spPr>
                        <wps:style>
                          <a:lnRef idx="0">
                            <a:srgbClr val="000000">
                              <a:alpha val="0"/>
                            </a:srgbClr>
                          </a:lnRef>
                          <a:fillRef idx="1">
                            <a:srgbClr val="E13A4E"/>
                          </a:fillRef>
                          <a:effectRef idx="0">
                            <a:scrgbClr r="0" g="0" b="0"/>
                          </a:effectRef>
                          <a:fontRef idx="none"/>
                        </wps:style>
                        <wps:bodyPr/>
                      </wps:wsp>
                      <pic:pic xmlns:pic="http://schemas.openxmlformats.org/drawingml/2006/picture">
                        <pic:nvPicPr>
                          <pic:cNvPr id="828" name="Picture 828"/>
                          <pic:cNvPicPr/>
                        </pic:nvPicPr>
                        <pic:blipFill>
                          <a:blip r:embed="rId8"/>
                          <a:stretch>
                            <a:fillRect/>
                          </a:stretch>
                        </pic:blipFill>
                        <pic:spPr>
                          <a:xfrm>
                            <a:off x="630441" y="419903"/>
                            <a:ext cx="2957134" cy="986837"/>
                          </a:xfrm>
                          <a:prstGeom prst="rect">
                            <a:avLst/>
                          </a:prstGeom>
                        </pic:spPr>
                      </pic:pic>
                      <wps:wsp>
                        <wps:cNvPr id="872" name="Rectangle 872"/>
                        <wps:cNvSpPr/>
                        <wps:spPr>
                          <a:xfrm>
                            <a:off x="9873762" y="259187"/>
                            <a:ext cx="683072" cy="278904"/>
                          </a:xfrm>
                          <a:prstGeom prst="rect">
                            <a:avLst/>
                          </a:prstGeom>
                          <a:ln>
                            <a:noFill/>
                          </a:ln>
                        </wps:spPr>
                        <wps:txbx>
                          <w:txbxContent>
                            <w:p w:rsidR="00913AFB" w:rsidRDefault="009C07FD">
                              <w:pPr>
                                <w:spacing w:after="160" w:line="259" w:lineRule="auto"/>
                                <w:ind w:left="0" w:firstLine="0"/>
                              </w:pPr>
                              <w:r>
                                <w:rPr>
                                  <w:b/>
                                  <w:color w:val="FFFFFF"/>
                                  <w:w w:val="129"/>
                                </w:rPr>
                                <w:t>DUNS:</w:t>
                              </w:r>
                            </w:p>
                          </w:txbxContent>
                        </wps:txbx>
                        <wps:bodyPr horzOverflow="overflow" vert="horz" lIns="0" tIns="0" rIns="0" bIns="0" rtlCol="0">
                          <a:noAutofit/>
                        </wps:bodyPr>
                      </wps:wsp>
                      <wps:wsp>
                        <wps:cNvPr id="873" name="Rectangle 873"/>
                        <wps:cNvSpPr/>
                        <wps:spPr>
                          <a:xfrm>
                            <a:off x="10387350" y="265587"/>
                            <a:ext cx="1230341" cy="269378"/>
                          </a:xfrm>
                          <a:prstGeom prst="rect">
                            <a:avLst/>
                          </a:prstGeom>
                          <a:ln>
                            <a:noFill/>
                          </a:ln>
                        </wps:spPr>
                        <wps:txbx>
                          <w:txbxContent>
                            <w:p w:rsidR="00913AFB" w:rsidRDefault="009C07FD">
                              <w:pPr>
                                <w:spacing w:after="160" w:line="259" w:lineRule="auto"/>
                                <w:ind w:left="0" w:firstLine="0"/>
                              </w:pPr>
                              <w:r>
                                <w:rPr>
                                  <w:b/>
                                  <w:color w:val="FFFFFF"/>
                                  <w:spacing w:val="12"/>
                                  <w:w w:val="127"/>
                                </w:rPr>
                                <w:t xml:space="preserve"> </w:t>
                              </w:r>
                              <w:r>
                                <w:rPr>
                                  <w:b/>
                                  <w:color w:val="FFFFFF"/>
                                  <w:w w:val="127"/>
                                </w:rPr>
                                <w:t>080692449</w:t>
                              </w:r>
                            </w:p>
                          </w:txbxContent>
                        </wps:txbx>
                        <wps:bodyPr horzOverflow="overflow" vert="horz" lIns="0" tIns="0" rIns="0" bIns="0" rtlCol="0">
                          <a:noAutofit/>
                        </wps:bodyPr>
                      </wps:wsp>
                      <wps:wsp>
                        <wps:cNvPr id="874" name="Rectangle 874"/>
                        <wps:cNvSpPr/>
                        <wps:spPr>
                          <a:xfrm>
                            <a:off x="9873762" y="624946"/>
                            <a:ext cx="663999" cy="278904"/>
                          </a:xfrm>
                          <a:prstGeom prst="rect">
                            <a:avLst/>
                          </a:prstGeom>
                          <a:ln>
                            <a:noFill/>
                          </a:ln>
                        </wps:spPr>
                        <wps:txbx>
                          <w:txbxContent>
                            <w:p w:rsidR="00913AFB" w:rsidRDefault="009C07FD">
                              <w:pPr>
                                <w:spacing w:after="160" w:line="259" w:lineRule="auto"/>
                                <w:ind w:left="0" w:firstLine="0"/>
                              </w:pPr>
                              <w:r>
                                <w:rPr>
                                  <w:b/>
                                  <w:color w:val="FFFFFF"/>
                                  <w:w w:val="132"/>
                                </w:rPr>
                                <w:t>CAGE:</w:t>
                              </w:r>
                            </w:p>
                          </w:txbxContent>
                        </wps:txbx>
                        <wps:bodyPr horzOverflow="overflow" vert="horz" lIns="0" tIns="0" rIns="0" bIns="0" rtlCol="0">
                          <a:noAutofit/>
                        </wps:bodyPr>
                      </wps:wsp>
                      <wps:wsp>
                        <wps:cNvPr id="875" name="Rectangle 875"/>
                        <wps:cNvSpPr/>
                        <wps:spPr>
                          <a:xfrm>
                            <a:off x="10373025" y="629518"/>
                            <a:ext cx="57362" cy="272013"/>
                          </a:xfrm>
                          <a:prstGeom prst="rect">
                            <a:avLst/>
                          </a:prstGeom>
                          <a:ln>
                            <a:noFill/>
                          </a:ln>
                        </wps:spPr>
                        <wps:txbx>
                          <w:txbxContent>
                            <w:p w:rsidR="00913AFB" w:rsidRDefault="009C07FD">
                              <w:pPr>
                                <w:spacing w:after="160" w:line="259" w:lineRule="auto"/>
                                <w:ind w:left="0" w:firstLine="0"/>
                              </w:pPr>
                              <w:r>
                                <w:rPr>
                                  <w:b/>
                                  <w:color w:val="FFFFFF"/>
                                </w:rPr>
                                <w:t xml:space="preserve"> </w:t>
                              </w:r>
                            </w:p>
                          </w:txbxContent>
                        </wps:txbx>
                        <wps:bodyPr horzOverflow="overflow" vert="horz" lIns="0" tIns="0" rIns="0" bIns="0" rtlCol="0">
                          <a:noAutofit/>
                        </wps:bodyPr>
                      </wps:wsp>
                      <wps:wsp>
                        <wps:cNvPr id="9851" name="Rectangle 9851"/>
                        <wps:cNvSpPr/>
                        <wps:spPr>
                          <a:xfrm>
                            <a:off x="10416154" y="631347"/>
                            <a:ext cx="123237" cy="269378"/>
                          </a:xfrm>
                          <a:prstGeom prst="rect">
                            <a:avLst/>
                          </a:prstGeom>
                          <a:ln>
                            <a:noFill/>
                          </a:ln>
                        </wps:spPr>
                        <wps:txbx>
                          <w:txbxContent>
                            <w:p w:rsidR="00913AFB" w:rsidRDefault="009C07FD">
                              <w:pPr>
                                <w:spacing w:after="160" w:line="259" w:lineRule="auto"/>
                                <w:ind w:left="0" w:firstLine="0"/>
                              </w:pPr>
                              <w:r>
                                <w:rPr>
                                  <w:b/>
                                  <w:color w:val="FFFFFF"/>
                                  <w:w w:val="119"/>
                                </w:rPr>
                                <w:t>7</w:t>
                              </w:r>
                            </w:p>
                          </w:txbxContent>
                        </wps:txbx>
                        <wps:bodyPr horzOverflow="overflow" vert="horz" lIns="0" tIns="0" rIns="0" bIns="0" rtlCol="0">
                          <a:noAutofit/>
                        </wps:bodyPr>
                      </wps:wsp>
                      <wps:wsp>
                        <wps:cNvPr id="9853" name="Rectangle 9853"/>
                        <wps:cNvSpPr/>
                        <wps:spPr>
                          <a:xfrm>
                            <a:off x="10508814" y="631347"/>
                            <a:ext cx="283971" cy="269378"/>
                          </a:xfrm>
                          <a:prstGeom prst="rect">
                            <a:avLst/>
                          </a:prstGeom>
                          <a:ln>
                            <a:noFill/>
                          </a:ln>
                        </wps:spPr>
                        <wps:txbx>
                          <w:txbxContent>
                            <w:p w:rsidR="00913AFB" w:rsidRDefault="009C07FD">
                              <w:pPr>
                                <w:spacing w:after="160" w:line="259" w:lineRule="auto"/>
                                <w:ind w:left="0" w:firstLine="0"/>
                              </w:pPr>
                              <w:r>
                                <w:rPr>
                                  <w:b/>
                                  <w:color w:val="FFFFFF"/>
                                  <w:w w:val="137"/>
                                </w:rPr>
                                <w:t>RE</w:t>
                              </w:r>
                            </w:p>
                          </w:txbxContent>
                        </wps:txbx>
                        <wps:bodyPr horzOverflow="overflow" vert="horz" lIns="0" tIns="0" rIns="0" bIns="0" rtlCol="0">
                          <a:noAutofit/>
                        </wps:bodyPr>
                      </wps:wsp>
                      <wps:wsp>
                        <wps:cNvPr id="9852" name="Rectangle 9852"/>
                        <wps:cNvSpPr/>
                        <wps:spPr>
                          <a:xfrm>
                            <a:off x="10721563" y="631347"/>
                            <a:ext cx="264311" cy="269378"/>
                          </a:xfrm>
                          <a:prstGeom prst="rect">
                            <a:avLst/>
                          </a:prstGeom>
                          <a:ln>
                            <a:noFill/>
                          </a:ln>
                        </wps:spPr>
                        <wps:txbx>
                          <w:txbxContent>
                            <w:p w:rsidR="00913AFB" w:rsidRDefault="009C07FD">
                              <w:pPr>
                                <w:spacing w:after="160" w:line="259" w:lineRule="auto"/>
                                <w:ind w:left="0" w:firstLine="0"/>
                              </w:pPr>
                              <w:r>
                                <w:rPr>
                                  <w:b/>
                                  <w:color w:val="FFFFFF"/>
                                  <w:w w:val="128"/>
                                </w:rPr>
                                <w:t>88</w:t>
                              </w:r>
                            </w:p>
                          </w:txbxContent>
                        </wps:txbx>
                        <wps:bodyPr horzOverflow="overflow" vert="horz" lIns="0" tIns="0" rIns="0" bIns="0" rtlCol="0">
                          <a:noAutofit/>
                        </wps:bodyPr>
                      </wps:wsp>
                      <wps:wsp>
                        <wps:cNvPr id="877" name="Rectangle 877"/>
                        <wps:cNvSpPr/>
                        <wps:spPr>
                          <a:xfrm>
                            <a:off x="9873762" y="990706"/>
                            <a:ext cx="739805" cy="278904"/>
                          </a:xfrm>
                          <a:prstGeom prst="rect">
                            <a:avLst/>
                          </a:prstGeom>
                          <a:ln>
                            <a:noFill/>
                          </a:ln>
                        </wps:spPr>
                        <wps:txbx>
                          <w:txbxContent>
                            <w:p w:rsidR="00913AFB" w:rsidRDefault="009C07FD">
                              <w:pPr>
                                <w:spacing w:after="160" w:line="259" w:lineRule="auto"/>
                                <w:ind w:left="0" w:firstLine="0"/>
                              </w:pPr>
                              <w:r>
                                <w:rPr>
                                  <w:b/>
                                  <w:color w:val="FFFFFF"/>
                                  <w:w w:val="135"/>
                                </w:rPr>
                                <w:t>NAICS:</w:t>
                              </w:r>
                            </w:p>
                          </w:txbxContent>
                        </wps:txbx>
                        <wps:bodyPr horzOverflow="overflow" vert="horz" lIns="0" tIns="0" rIns="0" bIns="0" rtlCol="0">
                          <a:noAutofit/>
                        </wps:bodyPr>
                      </wps:wsp>
                      <wps:wsp>
                        <wps:cNvPr id="878" name="Rectangle 878"/>
                        <wps:cNvSpPr/>
                        <wps:spPr>
                          <a:xfrm>
                            <a:off x="10430007" y="997107"/>
                            <a:ext cx="755636" cy="269378"/>
                          </a:xfrm>
                          <a:prstGeom prst="rect">
                            <a:avLst/>
                          </a:prstGeom>
                          <a:ln>
                            <a:noFill/>
                          </a:ln>
                        </wps:spPr>
                        <wps:txbx>
                          <w:txbxContent>
                            <w:p w:rsidR="00913AFB" w:rsidRDefault="009C07FD">
                              <w:pPr>
                                <w:spacing w:after="160" w:line="259" w:lineRule="auto"/>
                                <w:ind w:left="0" w:firstLine="0"/>
                              </w:pPr>
                              <w:r>
                                <w:rPr>
                                  <w:b/>
                                  <w:color w:val="FFFFFF"/>
                                  <w:spacing w:val="12"/>
                                  <w:w w:val="113"/>
                                </w:rPr>
                                <w:t xml:space="preserve"> </w:t>
                              </w:r>
                              <w:r>
                                <w:rPr>
                                  <w:b/>
                                  <w:color w:val="FFFFFF"/>
                                  <w:w w:val="113"/>
                                </w:rPr>
                                <w:t>238210</w:t>
                              </w:r>
                            </w:p>
                          </w:txbxContent>
                        </wps:txbx>
                        <wps:bodyPr horzOverflow="overflow" vert="horz" lIns="0" tIns="0" rIns="0" bIns="0" rtlCol="0">
                          <a:noAutofit/>
                        </wps:bodyPr>
                      </wps:wsp>
                      <wps:wsp>
                        <wps:cNvPr id="879" name="Rectangle 879"/>
                        <wps:cNvSpPr/>
                        <wps:spPr>
                          <a:xfrm>
                            <a:off x="9873762" y="1183339"/>
                            <a:ext cx="1704640" cy="264311"/>
                          </a:xfrm>
                          <a:prstGeom prst="rect">
                            <a:avLst/>
                          </a:prstGeom>
                          <a:ln>
                            <a:noFill/>
                          </a:ln>
                        </wps:spPr>
                        <wps:txbx>
                          <w:txbxContent>
                            <w:p w:rsidR="00913AFB" w:rsidRDefault="009C07FD">
                              <w:pPr>
                                <w:spacing w:after="160" w:line="259" w:lineRule="auto"/>
                                <w:ind w:left="0" w:firstLine="0"/>
                              </w:pPr>
                              <w:r>
                                <w:rPr>
                                  <w:color w:val="FFFFFF"/>
                                  <w:w w:val="126"/>
                                </w:rPr>
                                <w:t>Security</w:t>
                              </w:r>
                              <w:r>
                                <w:rPr>
                                  <w:color w:val="FFFFFF"/>
                                  <w:spacing w:val="9"/>
                                  <w:w w:val="126"/>
                                </w:rPr>
                                <w:t xml:space="preserve"> </w:t>
                              </w:r>
                              <w:r>
                                <w:rPr>
                                  <w:color w:val="FFFFFF"/>
                                  <w:w w:val="126"/>
                                </w:rPr>
                                <w:t>and</w:t>
                              </w:r>
                              <w:r>
                                <w:rPr>
                                  <w:color w:val="FFFFFF"/>
                                  <w:spacing w:val="9"/>
                                  <w:w w:val="126"/>
                                </w:rPr>
                                <w:t xml:space="preserve"> </w:t>
                              </w:r>
                              <w:r>
                                <w:rPr>
                                  <w:color w:val="FFFFFF"/>
                                  <w:w w:val="126"/>
                                </w:rPr>
                                <w:t>Fire</w:t>
                              </w:r>
                            </w:p>
                          </w:txbxContent>
                        </wps:txbx>
                        <wps:bodyPr horzOverflow="overflow" vert="horz" lIns="0" tIns="0" rIns="0" bIns="0" rtlCol="0">
                          <a:noAutofit/>
                        </wps:bodyPr>
                      </wps:wsp>
                      <wps:wsp>
                        <wps:cNvPr id="880" name="Rectangle 880"/>
                        <wps:cNvSpPr/>
                        <wps:spPr>
                          <a:xfrm>
                            <a:off x="9873762" y="1366220"/>
                            <a:ext cx="1928614" cy="264311"/>
                          </a:xfrm>
                          <a:prstGeom prst="rect">
                            <a:avLst/>
                          </a:prstGeom>
                          <a:ln>
                            <a:noFill/>
                          </a:ln>
                        </wps:spPr>
                        <wps:txbx>
                          <w:txbxContent>
                            <w:p w:rsidR="00913AFB" w:rsidRDefault="009C07FD">
                              <w:pPr>
                                <w:spacing w:after="160" w:line="259" w:lineRule="auto"/>
                                <w:ind w:left="0" w:firstLine="0"/>
                              </w:pPr>
                              <w:r>
                                <w:rPr>
                                  <w:color w:val="FFFFFF"/>
                                  <w:w w:val="125"/>
                                </w:rPr>
                                <w:t>System</w:t>
                              </w:r>
                              <w:r>
                                <w:rPr>
                                  <w:color w:val="FFFFFF"/>
                                  <w:spacing w:val="9"/>
                                  <w:w w:val="125"/>
                                </w:rPr>
                                <w:t xml:space="preserve"> </w:t>
                              </w:r>
                              <w:r>
                                <w:rPr>
                                  <w:color w:val="FFFFFF"/>
                                  <w:w w:val="125"/>
                                </w:rPr>
                                <w:t>Installation</w:t>
                              </w:r>
                            </w:p>
                          </w:txbxContent>
                        </wps:txbx>
                        <wps:bodyPr horzOverflow="overflow" vert="horz" lIns="0" tIns="0" rIns="0" bIns="0" rtlCol="0">
                          <a:noAutofit/>
                        </wps:bodyPr>
                      </wps:wsp>
                      <wps:wsp>
                        <wps:cNvPr id="881" name="Rectangle 881"/>
                        <wps:cNvSpPr/>
                        <wps:spPr>
                          <a:xfrm>
                            <a:off x="11630934" y="259187"/>
                            <a:ext cx="739805" cy="278904"/>
                          </a:xfrm>
                          <a:prstGeom prst="rect">
                            <a:avLst/>
                          </a:prstGeom>
                          <a:ln>
                            <a:noFill/>
                          </a:ln>
                        </wps:spPr>
                        <wps:txbx>
                          <w:txbxContent>
                            <w:p w:rsidR="00913AFB" w:rsidRDefault="009C07FD">
                              <w:pPr>
                                <w:spacing w:after="160" w:line="259" w:lineRule="auto"/>
                                <w:ind w:left="0" w:firstLine="0"/>
                              </w:pPr>
                              <w:r>
                                <w:rPr>
                                  <w:b/>
                                  <w:color w:val="FFFFFF"/>
                                  <w:w w:val="135"/>
                                </w:rPr>
                                <w:t>NAICS:</w:t>
                              </w:r>
                            </w:p>
                          </w:txbxContent>
                        </wps:txbx>
                        <wps:bodyPr horzOverflow="overflow" vert="horz" lIns="0" tIns="0" rIns="0" bIns="0" rtlCol="0">
                          <a:noAutofit/>
                        </wps:bodyPr>
                      </wps:wsp>
                      <wps:wsp>
                        <wps:cNvPr id="882" name="Rectangle 882"/>
                        <wps:cNvSpPr/>
                        <wps:spPr>
                          <a:xfrm>
                            <a:off x="12187179" y="265588"/>
                            <a:ext cx="746718" cy="269378"/>
                          </a:xfrm>
                          <a:prstGeom prst="rect">
                            <a:avLst/>
                          </a:prstGeom>
                          <a:ln>
                            <a:noFill/>
                          </a:ln>
                        </wps:spPr>
                        <wps:txbx>
                          <w:txbxContent>
                            <w:p w:rsidR="00913AFB" w:rsidRDefault="009C07FD">
                              <w:pPr>
                                <w:spacing w:after="160" w:line="259" w:lineRule="auto"/>
                                <w:ind w:left="0" w:firstLine="0"/>
                              </w:pPr>
                              <w:r>
                                <w:rPr>
                                  <w:b/>
                                  <w:color w:val="FFFFFF"/>
                                  <w:spacing w:val="12"/>
                                  <w:w w:val="111"/>
                                </w:rPr>
                                <w:t xml:space="preserve"> </w:t>
                              </w:r>
                              <w:r>
                                <w:rPr>
                                  <w:b/>
                                  <w:color w:val="FFFFFF"/>
                                  <w:w w:val="111"/>
                                </w:rPr>
                                <w:t>237130</w:t>
                              </w:r>
                            </w:p>
                          </w:txbxContent>
                        </wps:txbx>
                        <wps:bodyPr horzOverflow="overflow" vert="horz" lIns="0" tIns="0" rIns="0" bIns="0" rtlCol="0">
                          <a:noAutofit/>
                        </wps:bodyPr>
                      </wps:wsp>
                      <wps:wsp>
                        <wps:cNvPr id="883" name="Rectangle 883"/>
                        <wps:cNvSpPr/>
                        <wps:spPr>
                          <a:xfrm>
                            <a:off x="11630934" y="451820"/>
                            <a:ext cx="1764636" cy="264311"/>
                          </a:xfrm>
                          <a:prstGeom prst="rect">
                            <a:avLst/>
                          </a:prstGeom>
                          <a:ln>
                            <a:noFill/>
                          </a:ln>
                        </wps:spPr>
                        <wps:txbx>
                          <w:txbxContent>
                            <w:p w:rsidR="00913AFB" w:rsidRDefault="009C07FD">
                              <w:pPr>
                                <w:spacing w:after="160" w:line="259" w:lineRule="auto"/>
                                <w:ind w:left="0" w:firstLine="0"/>
                              </w:pPr>
                              <w:r>
                                <w:rPr>
                                  <w:color w:val="FFFFFF"/>
                                  <w:w w:val="127"/>
                                </w:rPr>
                                <w:t>Fiber</w:t>
                              </w:r>
                              <w:r>
                                <w:rPr>
                                  <w:color w:val="FFFFFF"/>
                                  <w:spacing w:val="9"/>
                                  <w:w w:val="127"/>
                                </w:rPr>
                                <w:t xml:space="preserve"> </w:t>
                              </w:r>
                              <w:r>
                                <w:rPr>
                                  <w:color w:val="FFFFFF"/>
                                  <w:w w:val="127"/>
                                </w:rPr>
                                <w:t>Optic</w:t>
                              </w:r>
                              <w:r>
                                <w:rPr>
                                  <w:color w:val="FFFFFF"/>
                                  <w:spacing w:val="9"/>
                                  <w:w w:val="127"/>
                                </w:rPr>
                                <w:t xml:space="preserve"> </w:t>
                              </w:r>
                              <w:r>
                                <w:rPr>
                                  <w:color w:val="FFFFFF"/>
                                  <w:w w:val="127"/>
                                </w:rPr>
                                <w:t>Cable</w:t>
                              </w:r>
                            </w:p>
                          </w:txbxContent>
                        </wps:txbx>
                        <wps:bodyPr horzOverflow="overflow" vert="horz" lIns="0" tIns="0" rIns="0" bIns="0" rtlCol="0">
                          <a:noAutofit/>
                        </wps:bodyPr>
                      </wps:wsp>
                      <wps:wsp>
                        <wps:cNvPr id="884" name="Rectangle 884"/>
                        <wps:cNvSpPr/>
                        <wps:spPr>
                          <a:xfrm>
                            <a:off x="11630934" y="634701"/>
                            <a:ext cx="1822606" cy="264311"/>
                          </a:xfrm>
                          <a:prstGeom prst="rect">
                            <a:avLst/>
                          </a:prstGeom>
                          <a:ln>
                            <a:noFill/>
                          </a:ln>
                        </wps:spPr>
                        <wps:txbx>
                          <w:txbxContent>
                            <w:p w:rsidR="00913AFB" w:rsidRDefault="009C07FD">
                              <w:pPr>
                                <w:spacing w:after="160" w:line="259" w:lineRule="auto"/>
                                <w:ind w:left="0" w:firstLine="0"/>
                              </w:pPr>
                              <w:r>
                                <w:rPr>
                                  <w:color w:val="FFFFFF"/>
                                  <w:w w:val="126"/>
                                </w:rPr>
                                <w:t>Transmission</w:t>
                              </w:r>
                              <w:r>
                                <w:rPr>
                                  <w:color w:val="FFFFFF"/>
                                  <w:spacing w:val="9"/>
                                  <w:w w:val="126"/>
                                </w:rPr>
                                <w:t xml:space="preserve"> </w:t>
                              </w:r>
                              <w:r>
                                <w:rPr>
                                  <w:color w:val="FFFFFF"/>
                                  <w:w w:val="126"/>
                                </w:rPr>
                                <w:t>Line</w:t>
                              </w:r>
                            </w:p>
                          </w:txbxContent>
                        </wps:txbx>
                        <wps:bodyPr horzOverflow="overflow" vert="horz" lIns="0" tIns="0" rIns="0" bIns="0" rtlCol="0">
                          <a:noAutofit/>
                        </wps:bodyPr>
                      </wps:wsp>
                      <wps:wsp>
                        <wps:cNvPr id="885" name="Rectangle 885"/>
                        <wps:cNvSpPr/>
                        <wps:spPr>
                          <a:xfrm>
                            <a:off x="11630934" y="817581"/>
                            <a:ext cx="1320944" cy="264311"/>
                          </a:xfrm>
                          <a:prstGeom prst="rect">
                            <a:avLst/>
                          </a:prstGeom>
                          <a:ln>
                            <a:noFill/>
                          </a:ln>
                        </wps:spPr>
                        <wps:txbx>
                          <w:txbxContent>
                            <w:p w:rsidR="00913AFB" w:rsidRDefault="009C07FD">
                              <w:pPr>
                                <w:spacing w:after="160" w:line="259" w:lineRule="auto"/>
                                <w:ind w:left="0" w:firstLine="0"/>
                              </w:pPr>
                              <w:r>
                                <w:rPr>
                                  <w:color w:val="FFFFFF"/>
                                  <w:w w:val="125"/>
                                </w:rPr>
                                <w:t>Construction</w:t>
                              </w:r>
                            </w:p>
                          </w:txbxContent>
                        </wps:txbx>
                        <wps:bodyPr horzOverflow="overflow" vert="horz" lIns="0" tIns="0" rIns="0" bIns="0" rtlCol="0">
                          <a:noAutofit/>
                        </wps:bodyPr>
                      </wps:wsp>
                      <wps:wsp>
                        <wps:cNvPr id="886" name="Rectangle 886"/>
                        <wps:cNvSpPr/>
                        <wps:spPr>
                          <a:xfrm>
                            <a:off x="11630934" y="1173588"/>
                            <a:ext cx="800613" cy="278904"/>
                          </a:xfrm>
                          <a:prstGeom prst="rect">
                            <a:avLst/>
                          </a:prstGeom>
                          <a:ln>
                            <a:noFill/>
                          </a:ln>
                        </wps:spPr>
                        <wps:txbx>
                          <w:txbxContent>
                            <w:p w:rsidR="00913AFB" w:rsidRDefault="009C07FD">
                              <w:pPr>
                                <w:spacing w:after="160" w:line="259" w:lineRule="auto"/>
                                <w:ind w:left="0" w:firstLine="0"/>
                              </w:pPr>
                              <w:r>
                                <w:rPr>
                                  <w:b/>
                                  <w:color w:val="FFFFFF"/>
                                  <w:w w:val="135"/>
                                </w:rPr>
                                <w:t>NAICS:</w:t>
                              </w:r>
                              <w:r>
                                <w:rPr>
                                  <w:b/>
                                  <w:color w:val="FFFFFF"/>
                                  <w:spacing w:val="18"/>
                                  <w:w w:val="135"/>
                                </w:rPr>
                                <w:t xml:space="preserve"> </w:t>
                              </w:r>
                            </w:p>
                          </w:txbxContent>
                        </wps:txbx>
                        <wps:bodyPr horzOverflow="overflow" vert="horz" lIns="0" tIns="0" rIns="0" bIns="0" rtlCol="0">
                          <a:noAutofit/>
                        </wps:bodyPr>
                      </wps:wsp>
                      <wps:wsp>
                        <wps:cNvPr id="887" name="Rectangle 887"/>
                        <wps:cNvSpPr/>
                        <wps:spPr>
                          <a:xfrm>
                            <a:off x="12232898" y="1179989"/>
                            <a:ext cx="620440" cy="269378"/>
                          </a:xfrm>
                          <a:prstGeom prst="rect">
                            <a:avLst/>
                          </a:prstGeom>
                          <a:ln>
                            <a:noFill/>
                          </a:ln>
                        </wps:spPr>
                        <wps:txbx>
                          <w:txbxContent>
                            <w:p w:rsidR="00913AFB" w:rsidRDefault="009C07FD">
                              <w:pPr>
                                <w:spacing w:after="160" w:line="259" w:lineRule="auto"/>
                                <w:ind w:left="0" w:firstLine="0"/>
                              </w:pPr>
                              <w:r>
                                <w:rPr>
                                  <w:b/>
                                  <w:color w:val="FFFFFF"/>
                                </w:rPr>
                                <w:t>611710</w:t>
                              </w:r>
                            </w:p>
                          </w:txbxContent>
                        </wps:txbx>
                        <wps:bodyPr horzOverflow="overflow" vert="horz" lIns="0" tIns="0" rIns="0" bIns="0" rtlCol="0">
                          <a:noAutofit/>
                        </wps:bodyPr>
                      </wps:wsp>
                      <wps:wsp>
                        <wps:cNvPr id="888" name="Rectangle 888"/>
                        <wps:cNvSpPr/>
                        <wps:spPr>
                          <a:xfrm>
                            <a:off x="11630934" y="1366221"/>
                            <a:ext cx="2099483" cy="264311"/>
                          </a:xfrm>
                          <a:prstGeom prst="rect">
                            <a:avLst/>
                          </a:prstGeom>
                          <a:ln>
                            <a:noFill/>
                          </a:ln>
                        </wps:spPr>
                        <wps:txbx>
                          <w:txbxContent>
                            <w:p w:rsidR="00913AFB" w:rsidRDefault="009C07FD">
                              <w:pPr>
                                <w:spacing w:after="160" w:line="259" w:lineRule="auto"/>
                                <w:ind w:left="0" w:firstLine="0"/>
                              </w:pPr>
                              <w:r>
                                <w:rPr>
                                  <w:color w:val="FFFFFF"/>
                                  <w:w w:val="127"/>
                                </w:rPr>
                                <w:t>Educational</w:t>
                              </w:r>
                              <w:r>
                                <w:rPr>
                                  <w:color w:val="FFFFFF"/>
                                  <w:spacing w:val="9"/>
                                  <w:w w:val="127"/>
                                </w:rPr>
                                <w:t xml:space="preserve"> </w:t>
                              </w:r>
                              <w:r>
                                <w:rPr>
                                  <w:color w:val="FFFFFF"/>
                                  <w:w w:val="127"/>
                                </w:rPr>
                                <w:t>Support</w:t>
                              </w:r>
                            </w:p>
                          </w:txbxContent>
                        </wps:txbx>
                        <wps:bodyPr horzOverflow="overflow" vert="horz" lIns="0" tIns="0" rIns="0" bIns="0" rtlCol="0">
                          <a:noAutofit/>
                        </wps:bodyPr>
                      </wps:wsp>
                    </wpg:wgp>
                  </a:graphicData>
                </a:graphic>
              </wp:anchor>
            </w:drawing>
          </mc:Choice>
          <mc:Fallback xmlns:a="http://schemas.openxmlformats.org/drawingml/2006/main">
            <w:pict>
              <v:group id="Group 9887" style="width:1080pt;height:142.153pt;position:absolute;mso-position-horizontal-relative:page;mso-position-horizontal:absolute;margin-left:0pt;mso-position-vertical-relative:page;margin-top:0pt;" coordsize="137160,18053">
                <v:shape id="Picture 10321" style="position:absolute;width:137160;height:18044;left:0;top:0;" filled="f">
                  <v:imagedata r:id="rId46"/>
                </v:shape>
                <v:shape id="Shape 11840" style="position:absolute;width:137160;height:18053;left:0;top:0;" coordsize="13716000,1805343" path="m0,0l13716000,0l13716000,1805343l0,1805343l0,0">
                  <v:stroke weight="0pt" endcap="flat" joinstyle="miter" miterlimit="10" on="false" color="#000000" opacity="0"/>
                  <v:fill on="true" color="#e13a4e"/>
                </v:shape>
                <v:shape id="Picture 828" style="position:absolute;width:29571;height:9868;left:6304;top:4199;" filled="f">
                  <v:imagedata r:id="rId14"/>
                </v:shape>
                <v:rect id="Rectangle 872" style="position:absolute;width:6830;height:2789;left:98737;top:2591;" filled="f" stroked="f">
                  <v:textbox inset="0,0,0,0">
                    <w:txbxContent>
                      <w:p>
                        <w:pPr>
                          <w:spacing w:before="0" w:after="160" w:line="259" w:lineRule="auto"/>
                          <w:ind w:left="0" w:firstLine="0"/>
                        </w:pPr>
                        <w:r>
                          <w:rPr>
                            <w:rFonts w:cs="Calibri" w:hAnsi="Calibri" w:eastAsia="Calibri" w:ascii="Calibri"/>
                            <w:b w:val="1"/>
                            <w:color w:val="ffffff"/>
                            <w:w w:val="129"/>
                          </w:rPr>
                          <w:t xml:space="preserve">DUNS:</w:t>
                        </w:r>
                      </w:p>
                    </w:txbxContent>
                  </v:textbox>
                </v:rect>
                <v:rect id="Rectangle 873" style="position:absolute;width:12303;height:2693;left:103873;top:2655;" filled="f" stroked="f">
                  <v:textbox inset="0,0,0,0">
                    <w:txbxContent>
                      <w:p>
                        <w:pPr>
                          <w:spacing w:before="0" w:after="160" w:line="259" w:lineRule="auto"/>
                          <w:ind w:left="0" w:firstLine="0"/>
                        </w:pPr>
                        <w:r>
                          <w:rPr>
                            <w:rFonts w:cs="Calibri" w:hAnsi="Calibri" w:eastAsia="Calibri" w:ascii="Calibri"/>
                            <w:b w:val="1"/>
                            <w:color w:val="ffffff"/>
                            <w:spacing w:val="12"/>
                            <w:w w:val="127"/>
                          </w:rPr>
                          <w:t xml:space="preserve"> </w:t>
                        </w:r>
                        <w:r>
                          <w:rPr>
                            <w:rFonts w:cs="Calibri" w:hAnsi="Calibri" w:eastAsia="Calibri" w:ascii="Calibri"/>
                            <w:b w:val="1"/>
                            <w:color w:val="ffffff"/>
                            <w:w w:val="127"/>
                          </w:rPr>
                          <w:t xml:space="preserve">080692449</w:t>
                        </w:r>
                      </w:p>
                    </w:txbxContent>
                  </v:textbox>
                </v:rect>
                <v:rect id="Rectangle 874" style="position:absolute;width:6639;height:2789;left:98737;top:6249;" filled="f" stroked="f">
                  <v:textbox inset="0,0,0,0">
                    <w:txbxContent>
                      <w:p>
                        <w:pPr>
                          <w:spacing w:before="0" w:after="160" w:line="259" w:lineRule="auto"/>
                          <w:ind w:left="0" w:firstLine="0"/>
                        </w:pPr>
                        <w:r>
                          <w:rPr>
                            <w:rFonts w:cs="Calibri" w:hAnsi="Calibri" w:eastAsia="Calibri" w:ascii="Calibri"/>
                            <w:b w:val="1"/>
                            <w:color w:val="ffffff"/>
                            <w:w w:val="132"/>
                          </w:rPr>
                          <w:t xml:space="preserve">CAGE:</w:t>
                        </w:r>
                      </w:p>
                    </w:txbxContent>
                  </v:textbox>
                </v:rect>
                <v:rect id="Rectangle 875" style="position:absolute;width:573;height:2720;left:103730;top:6295;" filled="f" stroked="f">
                  <v:textbox inset="0,0,0,0">
                    <w:txbxContent>
                      <w:p>
                        <w:pPr>
                          <w:spacing w:before="0" w:after="160" w:line="259" w:lineRule="auto"/>
                          <w:ind w:left="0" w:firstLine="0"/>
                        </w:pPr>
                        <w:r>
                          <w:rPr>
                            <w:rFonts w:cs="Calibri" w:hAnsi="Calibri" w:eastAsia="Calibri" w:ascii="Calibri"/>
                            <w:b w:val="1"/>
                            <w:color w:val="ffffff"/>
                          </w:rPr>
                          <w:t xml:space="preserve"> </w:t>
                        </w:r>
                      </w:p>
                    </w:txbxContent>
                  </v:textbox>
                </v:rect>
                <v:rect id="Rectangle 9851" style="position:absolute;width:1232;height:2693;left:104161;top:6313;" filled="f" stroked="f">
                  <v:textbox inset="0,0,0,0">
                    <w:txbxContent>
                      <w:p>
                        <w:pPr>
                          <w:spacing w:before="0" w:after="160" w:line="259" w:lineRule="auto"/>
                          <w:ind w:left="0" w:firstLine="0"/>
                        </w:pPr>
                        <w:r>
                          <w:rPr>
                            <w:rFonts w:cs="Calibri" w:hAnsi="Calibri" w:eastAsia="Calibri" w:ascii="Calibri"/>
                            <w:b w:val="1"/>
                            <w:color w:val="ffffff"/>
                            <w:w w:val="119"/>
                          </w:rPr>
                          <w:t xml:space="preserve">7</w:t>
                        </w:r>
                      </w:p>
                    </w:txbxContent>
                  </v:textbox>
                </v:rect>
                <v:rect id="Rectangle 9853" style="position:absolute;width:2839;height:2693;left:105088;top:6313;" filled="f" stroked="f">
                  <v:textbox inset="0,0,0,0">
                    <w:txbxContent>
                      <w:p>
                        <w:pPr>
                          <w:spacing w:before="0" w:after="160" w:line="259" w:lineRule="auto"/>
                          <w:ind w:left="0" w:firstLine="0"/>
                        </w:pPr>
                        <w:r>
                          <w:rPr>
                            <w:rFonts w:cs="Calibri" w:hAnsi="Calibri" w:eastAsia="Calibri" w:ascii="Calibri"/>
                            <w:b w:val="1"/>
                            <w:color w:val="ffffff"/>
                            <w:w w:val="137"/>
                          </w:rPr>
                          <w:t xml:space="preserve">RE</w:t>
                        </w:r>
                      </w:p>
                    </w:txbxContent>
                  </v:textbox>
                </v:rect>
                <v:rect id="Rectangle 9852" style="position:absolute;width:2643;height:2693;left:107215;top:6313;" filled="f" stroked="f">
                  <v:textbox inset="0,0,0,0">
                    <w:txbxContent>
                      <w:p>
                        <w:pPr>
                          <w:spacing w:before="0" w:after="160" w:line="259" w:lineRule="auto"/>
                          <w:ind w:left="0" w:firstLine="0"/>
                        </w:pPr>
                        <w:r>
                          <w:rPr>
                            <w:rFonts w:cs="Calibri" w:hAnsi="Calibri" w:eastAsia="Calibri" w:ascii="Calibri"/>
                            <w:b w:val="1"/>
                            <w:color w:val="ffffff"/>
                            <w:w w:val="128"/>
                          </w:rPr>
                          <w:t xml:space="preserve">88</w:t>
                        </w:r>
                      </w:p>
                    </w:txbxContent>
                  </v:textbox>
                </v:rect>
                <v:rect id="Rectangle 877" style="position:absolute;width:7398;height:2789;left:98737;top:9907;"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p>
                    </w:txbxContent>
                  </v:textbox>
                </v:rect>
                <v:rect id="Rectangle 878" style="position:absolute;width:7556;height:2693;left:104300;top:9971;" filled="f" stroked="f">
                  <v:textbox inset="0,0,0,0">
                    <w:txbxContent>
                      <w:p>
                        <w:pPr>
                          <w:spacing w:before="0" w:after="160" w:line="259" w:lineRule="auto"/>
                          <w:ind w:left="0" w:firstLine="0"/>
                        </w:pPr>
                        <w:r>
                          <w:rPr>
                            <w:rFonts w:cs="Calibri" w:hAnsi="Calibri" w:eastAsia="Calibri" w:ascii="Calibri"/>
                            <w:b w:val="1"/>
                            <w:color w:val="ffffff"/>
                            <w:spacing w:val="12"/>
                            <w:w w:val="113"/>
                          </w:rPr>
                          <w:t xml:space="preserve"> </w:t>
                        </w:r>
                        <w:r>
                          <w:rPr>
                            <w:rFonts w:cs="Calibri" w:hAnsi="Calibri" w:eastAsia="Calibri" w:ascii="Calibri"/>
                            <w:b w:val="1"/>
                            <w:color w:val="ffffff"/>
                            <w:w w:val="113"/>
                          </w:rPr>
                          <w:t xml:space="preserve">238210</w:t>
                        </w:r>
                      </w:p>
                    </w:txbxContent>
                  </v:textbox>
                </v:rect>
                <v:rect id="Rectangle 879" style="position:absolute;width:17046;height:2643;left:98737;top:11833;" filled="f" stroked="f">
                  <v:textbox inset="0,0,0,0">
                    <w:txbxContent>
                      <w:p>
                        <w:pPr>
                          <w:spacing w:before="0" w:after="160" w:line="259" w:lineRule="auto"/>
                          <w:ind w:left="0" w:firstLine="0"/>
                        </w:pPr>
                        <w:r>
                          <w:rPr>
                            <w:color w:val="ffffff"/>
                            <w:w w:val="126"/>
                          </w:rPr>
                          <w:t xml:space="preserve">Security</w:t>
                        </w:r>
                        <w:r>
                          <w:rPr>
                            <w:color w:val="ffffff"/>
                            <w:spacing w:val="9"/>
                            <w:w w:val="126"/>
                          </w:rPr>
                          <w:t xml:space="preserve"> </w:t>
                        </w:r>
                        <w:r>
                          <w:rPr>
                            <w:color w:val="ffffff"/>
                            <w:w w:val="126"/>
                          </w:rPr>
                          <w:t xml:space="preserve">and</w:t>
                        </w:r>
                        <w:r>
                          <w:rPr>
                            <w:color w:val="ffffff"/>
                            <w:spacing w:val="9"/>
                            <w:w w:val="126"/>
                          </w:rPr>
                          <w:t xml:space="preserve"> </w:t>
                        </w:r>
                        <w:r>
                          <w:rPr>
                            <w:color w:val="ffffff"/>
                            <w:w w:val="126"/>
                          </w:rPr>
                          <w:t xml:space="preserve">Fire</w:t>
                        </w:r>
                      </w:p>
                    </w:txbxContent>
                  </v:textbox>
                </v:rect>
                <v:rect id="Rectangle 880" style="position:absolute;width:19286;height:2643;left:98737;top:13662;" filled="f" stroked="f">
                  <v:textbox inset="0,0,0,0">
                    <w:txbxContent>
                      <w:p>
                        <w:pPr>
                          <w:spacing w:before="0" w:after="160" w:line="259" w:lineRule="auto"/>
                          <w:ind w:left="0" w:firstLine="0"/>
                        </w:pPr>
                        <w:r>
                          <w:rPr>
                            <w:color w:val="ffffff"/>
                            <w:w w:val="125"/>
                          </w:rPr>
                          <w:t xml:space="preserve">System</w:t>
                        </w:r>
                        <w:r>
                          <w:rPr>
                            <w:color w:val="ffffff"/>
                            <w:spacing w:val="9"/>
                            <w:w w:val="125"/>
                          </w:rPr>
                          <w:t xml:space="preserve"> </w:t>
                        </w:r>
                        <w:r>
                          <w:rPr>
                            <w:color w:val="ffffff"/>
                            <w:w w:val="125"/>
                          </w:rPr>
                          <w:t xml:space="preserve">Installation</w:t>
                        </w:r>
                      </w:p>
                    </w:txbxContent>
                  </v:textbox>
                </v:rect>
                <v:rect id="Rectangle 881" style="position:absolute;width:7398;height:2789;left:116309;top:2591;"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p>
                    </w:txbxContent>
                  </v:textbox>
                </v:rect>
                <v:rect id="Rectangle 882" style="position:absolute;width:7467;height:2693;left:121871;top:2655;" filled="f" stroked="f">
                  <v:textbox inset="0,0,0,0">
                    <w:txbxContent>
                      <w:p>
                        <w:pPr>
                          <w:spacing w:before="0" w:after="160" w:line="259" w:lineRule="auto"/>
                          <w:ind w:left="0" w:firstLine="0"/>
                        </w:pPr>
                        <w:r>
                          <w:rPr>
                            <w:rFonts w:cs="Calibri" w:hAnsi="Calibri" w:eastAsia="Calibri" w:ascii="Calibri"/>
                            <w:b w:val="1"/>
                            <w:color w:val="ffffff"/>
                            <w:spacing w:val="12"/>
                            <w:w w:val="111"/>
                          </w:rPr>
                          <w:t xml:space="preserve"> </w:t>
                        </w:r>
                        <w:r>
                          <w:rPr>
                            <w:rFonts w:cs="Calibri" w:hAnsi="Calibri" w:eastAsia="Calibri" w:ascii="Calibri"/>
                            <w:b w:val="1"/>
                            <w:color w:val="ffffff"/>
                            <w:w w:val="111"/>
                          </w:rPr>
                          <w:t xml:space="preserve">237130</w:t>
                        </w:r>
                      </w:p>
                    </w:txbxContent>
                  </v:textbox>
                </v:rect>
                <v:rect id="Rectangle 883" style="position:absolute;width:17646;height:2643;left:116309;top:4518;" filled="f" stroked="f">
                  <v:textbox inset="0,0,0,0">
                    <w:txbxContent>
                      <w:p>
                        <w:pPr>
                          <w:spacing w:before="0" w:after="160" w:line="259" w:lineRule="auto"/>
                          <w:ind w:left="0" w:firstLine="0"/>
                        </w:pPr>
                        <w:r>
                          <w:rPr>
                            <w:color w:val="ffffff"/>
                            <w:w w:val="127"/>
                          </w:rPr>
                          <w:t xml:space="preserve">Fiber</w:t>
                        </w:r>
                        <w:r>
                          <w:rPr>
                            <w:color w:val="ffffff"/>
                            <w:spacing w:val="9"/>
                            <w:w w:val="127"/>
                          </w:rPr>
                          <w:t xml:space="preserve"> </w:t>
                        </w:r>
                        <w:r>
                          <w:rPr>
                            <w:color w:val="ffffff"/>
                            <w:w w:val="127"/>
                          </w:rPr>
                          <w:t xml:space="preserve">Optic</w:t>
                        </w:r>
                        <w:r>
                          <w:rPr>
                            <w:color w:val="ffffff"/>
                            <w:spacing w:val="9"/>
                            <w:w w:val="127"/>
                          </w:rPr>
                          <w:t xml:space="preserve"> </w:t>
                        </w:r>
                        <w:r>
                          <w:rPr>
                            <w:color w:val="ffffff"/>
                            <w:w w:val="127"/>
                          </w:rPr>
                          <w:t xml:space="preserve">Cable</w:t>
                        </w:r>
                      </w:p>
                    </w:txbxContent>
                  </v:textbox>
                </v:rect>
                <v:rect id="Rectangle 884" style="position:absolute;width:18226;height:2643;left:116309;top:6347;" filled="f" stroked="f">
                  <v:textbox inset="0,0,0,0">
                    <w:txbxContent>
                      <w:p>
                        <w:pPr>
                          <w:spacing w:before="0" w:after="160" w:line="259" w:lineRule="auto"/>
                          <w:ind w:left="0" w:firstLine="0"/>
                        </w:pPr>
                        <w:r>
                          <w:rPr>
                            <w:color w:val="ffffff"/>
                            <w:w w:val="126"/>
                          </w:rPr>
                          <w:t xml:space="preserve">Transmission</w:t>
                        </w:r>
                        <w:r>
                          <w:rPr>
                            <w:color w:val="ffffff"/>
                            <w:spacing w:val="9"/>
                            <w:w w:val="126"/>
                          </w:rPr>
                          <w:t xml:space="preserve"> </w:t>
                        </w:r>
                        <w:r>
                          <w:rPr>
                            <w:color w:val="ffffff"/>
                            <w:w w:val="126"/>
                          </w:rPr>
                          <w:t xml:space="preserve">Line</w:t>
                        </w:r>
                      </w:p>
                    </w:txbxContent>
                  </v:textbox>
                </v:rect>
                <v:rect id="Rectangle 885" style="position:absolute;width:13209;height:2643;left:116309;top:8175;" filled="f" stroked="f">
                  <v:textbox inset="0,0,0,0">
                    <w:txbxContent>
                      <w:p>
                        <w:pPr>
                          <w:spacing w:before="0" w:after="160" w:line="259" w:lineRule="auto"/>
                          <w:ind w:left="0" w:firstLine="0"/>
                        </w:pPr>
                        <w:r>
                          <w:rPr>
                            <w:color w:val="ffffff"/>
                            <w:w w:val="125"/>
                          </w:rPr>
                          <w:t xml:space="preserve">Construction</w:t>
                        </w:r>
                      </w:p>
                    </w:txbxContent>
                  </v:textbox>
                </v:rect>
                <v:rect id="Rectangle 886" style="position:absolute;width:8006;height:2789;left:116309;top:11735;"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r>
                          <w:rPr>
                            <w:rFonts w:cs="Calibri" w:hAnsi="Calibri" w:eastAsia="Calibri" w:ascii="Calibri"/>
                            <w:b w:val="1"/>
                            <w:color w:val="ffffff"/>
                            <w:spacing w:val="18"/>
                            <w:w w:val="135"/>
                          </w:rPr>
                          <w:t xml:space="preserve"> </w:t>
                        </w:r>
                      </w:p>
                    </w:txbxContent>
                  </v:textbox>
                </v:rect>
                <v:rect id="Rectangle 887" style="position:absolute;width:6204;height:2693;left:122328;top:11799;" filled="f" stroked="f">
                  <v:textbox inset="0,0,0,0">
                    <w:txbxContent>
                      <w:p>
                        <w:pPr>
                          <w:spacing w:before="0" w:after="160" w:line="259" w:lineRule="auto"/>
                          <w:ind w:left="0" w:firstLine="0"/>
                        </w:pPr>
                        <w:r>
                          <w:rPr>
                            <w:rFonts w:cs="Calibri" w:hAnsi="Calibri" w:eastAsia="Calibri" w:ascii="Calibri"/>
                            <w:b w:val="1"/>
                            <w:color w:val="ffffff"/>
                            <w:w w:val="100"/>
                          </w:rPr>
                          <w:t xml:space="preserve">611710</w:t>
                        </w:r>
                      </w:p>
                    </w:txbxContent>
                  </v:textbox>
                </v:rect>
                <v:rect id="Rectangle 888" style="position:absolute;width:20994;height:2643;left:116309;top:13662;" filled="f" stroked="f">
                  <v:textbox inset="0,0,0,0">
                    <w:txbxContent>
                      <w:p>
                        <w:pPr>
                          <w:spacing w:before="0" w:after="160" w:line="259" w:lineRule="auto"/>
                          <w:ind w:left="0" w:firstLine="0"/>
                        </w:pPr>
                        <w:r>
                          <w:rPr>
                            <w:color w:val="ffffff"/>
                            <w:w w:val="127"/>
                          </w:rPr>
                          <w:t xml:space="preserve">Educational</w:t>
                        </w:r>
                        <w:r>
                          <w:rPr>
                            <w:color w:val="ffffff"/>
                            <w:spacing w:val="9"/>
                            <w:w w:val="127"/>
                          </w:rPr>
                          <w:t xml:space="preserve"> </w:t>
                        </w:r>
                        <w:r>
                          <w:rPr>
                            <w:color w:val="ffffff"/>
                            <w:w w:val="127"/>
                          </w:rPr>
                          <w:t xml:space="preserve">Support</w:t>
                        </w:r>
                      </w:p>
                    </w:txbxContent>
                  </v:textbox>
                </v:rect>
                <w10:wrap type="topAndBottom"/>
              </v:group>
            </w:pict>
          </mc:Fallback>
        </mc:AlternateContent>
      </w:r>
      <w:r>
        <w:t>Space Operations Engineering</w:t>
      </w:r>
    </w:p>
    <w:p w:rsidR="00913AFB" w:rsidRDefault="009C07FD">
      <w:pPr>
        <w:numPr>
          <w:ilvl w:val="0"/>
          <w:numId w:val="4"/>
        </w:numPr>
        <w:spacing w:after="287"/>
        <w:ind w:hanging="176"/>
      </w:pPr>
      <w:r>
        <w:t>Mission Protection</w:t>
      </w:r>
    </w:p>
    <w:p w:rsidR="00913AFB" w:rsidRDefault="009C07FD">
      <w:pPr>
        <w:numPr>
          <w:ilvl w:val="0"/>
          <w:numId w:val="4"/>
        </w:numPr>
        <w:ind w:hanging="176"/>
      </w:pPr>
      <w:r>
        <w:lastRenderedPageBreak/>
        <w:t>Space Mission Design (Mission Ops)</w:t>
      </w:r>
    </w:p>
    <w:p w:rsidR="00913AFB" w:rsidRDefault="009C07FD">
      <w:pPr>
        <w:spacing w:after="380" w:line="265" w:lineRule="auto"/>
        <w:ind w:left="-5"/>
      </w:pPr>
      <w:r>
        <w:rPr>
          <w:b/>
          <w:color w:val="3968AD"/>
          <w:sz w:val="48"/>
        </w:rPr>
        <w:t>CERTIFICATIONS:</w:t>
      </w:r>
    </w:p>
    <w:p w:rsidR="00913AFB" w:rsidRDefault="009C07FD">
      <w:pPr>
        <w:tabs>
          <w:tab w:val="center" w:pos="3573"/>
        </w:tabs>
        <w:spacing w:after="524" w:line="259" w:lineRule="auto"/>
        <w:ind w:left="0" w:firstLine="0"/>
      </w:pPr>
      <w:r>
        <w:rPr>
          <w:noProof/>
        </w:rPr>
        <w:drawing>
          <wp:inline distT="0" distB="0" distL="0" distR="0">
            <wp:extent cx="767050" cy="767050"/>
            <wp:effectExtent l="0" t="0" r="0" b="0"/>
            <wp:docPr id="836" name="Picture 836"/>
            <wp:cNvGraphicFramePr/>
            <a:graphic xmlns:a="http://schemas.openxmlformats.org/drawingml/2006/main">
              <a:graphicData uri="http://schemas.openxmlformats.org/drawingml/2006/picture">
                <pic:pic xmlns:pic="http://schemas.openxmlformats.org/drawingml/2006/picture">
                  <pic:nvPicPr>
                    <pic:cNvPr id="836" name="Picture 836"/>
                    <pic:cNvPicPr/>
                  </pic:nvPicPr>
                  <pic:blipFill>
                    <a:blip r:embed="rId47"/>
                    <a:stretch>
                      <a:fillRect/>
                    </a:stretch>
                  </pic:blipFill>
                  <pic:spPr>
                    <a:xfrm>
                      <a:off x="0" y="0"/>
                      <a:ext cx="767050" cy="767050"/>
                    </a:xfrm>
                    <a:prstGeom prst="rect">
                      <a:avLst/>
                    </a:prstGeom>
                  </pic:spPr>
                </pic:pic>
              </a:graphicData>
            </a:graphic>
          </wp:inline>
        </w:drawing>
      </w:r>
      <w:r>
        <w:rPr>
          <w:sz w:val="23"/>
        </w:rPr>
        <w:tab/>
        <w:t>Project Management Professional</w:t>
      </w:r>
    </w:p>
    <w:p w:rsidR="00913AFB" w:rsidRDefault="009C07FD">
      <w:pPr>
        <w:spacing w:after="536" w:line="259" w:lineRule="auto"/>
        <w:ind w:left="67"/>
      </w:pPr>
      <w:r>
        <w:rPr>
          <w:noProof/>
        </w:rPr>
        <w:drawing>
          <wp:inline distT="0" distB="0" distL="0" distR="0">
            <wp:extent cx="843755" cy="683885"/>
            <wp:effectExtent l="0" t="0" r="0" b="0"/>
            <wp:docPr id="838" name="Picture 838"/>
            <wp:cNvGraphicFramePr/>
            <a:graphic xmlns:a="http://schemas.openxmlformats.org/drawingml/2006/main">
              <a:graphicData uri="http://schemas.openxmlformats.org/drawingml/2006/picture">
                <pic:pic xmlns:pic="http://schemas.openxmlformats.org/drawingml/2006/picture">
                  <pic:nvPicPr>
                    <pic:cNvPr id="838" name="Picture 838"/>
                    <pic:cNvPicPr/>
                  </pic:nvPicPr>
                  <pic:blipFill>
                    <a:blip r:embed="rId48"/>
                    <a:stretch>
                      <a:fillRect/>
                    </a:stretch>
                  </pic:blipFill>
                  <pic:spPr>
                    <a:xfrm>
                      <a:off x="0" y="0"/>
                      <a:ext cx="843755" cy="683885"/>
                    </a:xfrm>
                    <a:prstGeom prst="rect">
                      <a:avLst/>
                    </a:prstGeom>
                  </pic:spPr>
                </pic:pic>
              </a:graphicData>
            </a:graphic>
          </wp:inline>
        </w:drawing>
      </w:r>
      <w:r>
        <w:rPr>
          <w:sz w:val="23"/>
        </w:rPr>
        <w:t xml:space="preserve"> Space Systems Operations (7 Level)</w:t>
      </w:r>
    </w:p>
    <w:p w:rsidR="00913AFB" w:rsidRDefault="009C07FD">
      <w:pPr>
        <w:tabs>
          <w:tab w:val="center" w:pos="2059"/>
        </w:tabs>
        <w:spacing w:after="641" w:line="259" w:lineRule="auto"/>
        <w:ind w:left="0" w:firstLine="0"/>
      </w:pPr>
      <w:r>
        <w:rPr>
          <w:noProof/>
        </w:rPr>
        <w:drawing>
          <wp:inline distT="0" distB="0" distL="0" distR="0">
            <wp:extent cx="767050" cy="748110"/>
            <wp:effectExtent l="0" t="0" r="0" b="0"/>
            <wp:docPr id="840" name="Picture 840"/>
            <wp:cNvGraphicFramePr/>
            <a:graphic xmlns:a="http://schemas.openxmlformats.org/drawingml/2006/main">
              <a:graphicData uri="http://schemas.openxmlformats.org/drawingml/2006/picture">
                <pic:pic xmlns:pic="http://schemas.openxmlformats.org/drawingml/2006/picture">
                  <pic:nvPicPr>
                    <pic:cNvPr id="840" name="Picture 840"/>
                    <pic:cNvPicPr/>
                  </pic:nvPicPr>
                  <pic:blipFill>
                    <a:blip r:embed="rId49"/>
                    <a:stretch>
                      <a:fillRect/>
                    </a:stretch>
                  </pic:blipFill>
                  <pic:spPr>
                    <a:xfrm>
                      <a:off x="0" y="0"/>
                      <a:ext cx="767050" cy="748110"/>
                    </a:xfrm>
                    <a:prstGeom prst="rect">
                      <a:avLst/>
                    </a:prstGeom>
                  </pic:spPr>
                </pic:pic>
              </a:graphicData>
            </a:graphic>
          </wp:inline>
        </w:drawing>
      </w:r>
      <w:r>
        <w:rPr>
          <w:sz w:val="23"/>
        </w:rPr>
        <w:tab/>
        <w:t>DevOps</w:t>
      </w:r>
    </w:p>
    <w:p w:rsidR="00913AFB" w:rsidRDefault="009C07FD">
      <w:pPr>
        <w:spacing w:after="0" w:line="259" w:lineRule="auto"/>
        <w:ind w:left="1609"/>
      </w:pPr>
      <w:r>
        <w:rPr>
          <w:noProof/>
        </w:rPr>
        <w:drawing>
          <wp:anchor distT="0" distB="0" distL="114300" distR="114300" simplePos="0" relativeHeight="251675648" behindDoc="0" locked="0" layoutInCell="1" allowOverlap="0">
            <wp:simplePos x="0" y="0"/>
            <wp:positionH relativeFrom="column">
              <wp:posOffset>-634483</wp:posOffset>
            </wp:positionH>
            <wp:positionV relativeFrom="paragraph">
              <wp:posOffset>-156983</wp:posOffset>
            </wp:positionV>
            <wp:extent cx="1661941" cy="639208"/>
            <wp:effectExtent l="0" t="0" r="0" b="0"/>
            <wp:wrapSquare wrapText="bothSides"/>
            <wp:docPr id="842" name="Picture 842"/>
            <wp:cNvGraphicFramePr/>
            <a:graphic xmlns:a="http://schemas.openxmlformats.org/drawingml/2006/main">
              <a:graphicData uri="http://schemas.openxmlformats.org/drawingml/2006/picture">
                <pic:pic xmlns:pic="http://schemas.openxmlformats.org/drawingml/2006/picture">
                  <pic:nvPicPr>
                    <pic:cNvPr id="842" name="Picture 842"/>
                    <pic:cNvPicPr/>
                  </pic:nvPicPr>
                  <pic:blipFill>
                    <a:blip r:embed="rId50"/>
                    <a:stretch>
                      <a:fillRect/>
                    </a:stretch>
                  </pic:blipFill>
                  <pic:spPr>
                    <a:xfrm>
                      <a:off x="0" y="0"/>
                      <a:ext cx="1661941" cy="639208"/>
                    </a:xfrm>
                    <a:prstGeom prst="rect">
                      <a:avLst/>
                    </a:prstGeom>
                  </pic:spPr>
                </pic:pic>
              </a:graphicData>
            </a:graphic>
          </wp:anchor>
        </w:drawing>
      </w:r>
      <w:r>
        <w:rPr>
          <w:sz w:val="23"/>
        </w:rPr>
        <w:t>Architecture and Systems Engineering</w:t>
      </w:r>
    </w:p>
    <w:p w:rsidR="00913AFB" w:rsidRDefault="009C07FD">
      <w:pPr>
        <w:spacing w:after="0" w:line="259" w:lineRule="auto"/>
        <w:ind w:left="0" w:right="2052" w:firstLine="0"/>
        <w:jc w:val="center"/>
      </w:pPr>
      <w:r>
        <w:rPr>
          <w:sz w:val="23"/>
        </w:rPr>
        <w:t>Engineering Leaders</w:t>
      </w:r>
      <w:r>
        <w:rPr>
          <w:sz w:val="23"/>
        </w:rPr>
        <w:t>hip`</w:t>
      </w:r>
    </w:p>
    <w:p w:rsidR="00913AFB" w:rsidRDefault="00913AFB">
      <w:pPr>
        <w:sectPr w:rsidR="00913AFB">
          <w:type w:val="continuous"/>
          <w:pgSz w:w="21600" w:h="17280" w:orient="landscape"/>
          <w:pgMar w:top="1440" w:right="1440" w:bottom="1440" w:left="1217" w:header="720" w:footer="720" w:gutter="0"/>
          <w:cols w:num="2" w:space="720" w:equalWidth="0">
            <w:col w:w="8311" w:space="3781"/>
            <w:col w:w="6852"/>
          </w:cols>
        </w:sectPr>
      </w:pPr>
    </w:p>
    <w:p w:rsidR="00913AFB" w:rsidRDefault="009C07FD">
      <w:pPr>
        <w:tabs>
          <w:tab w:val="center" w:pos="12177"/>
        </w:tabs>
        <w:spacing w:after="0" w:line="265" w:lineRule="auto"/>
        <w:ind w:left="0" w:firstLine="0"/>
      </w:pPr>
      <w:r>
        <w:rPr>
          <w:b/>
          <w:color w:val="3968AD"/>
          <w:sz w:val="48"/>
        </w:rPr>
        <w:lastRenderedPageBreak/>
        <w:t>OUR AFFILIATES:</w:t>
      </w:r>
      <w:r>
        <w:rPr>
          <w:b/>
          <w:color w:val="3968AD"/>
          <w:sz w:val="48"/>
        </w:rPr>
        <w:tab/>
        <w:t>CERTIFICATIONS:</w:t>
      </w:r>
    </w:p>
    <w:p w:rsidR="00913AFB" w:rsidRDefault="009C07FD">
      <w:pPr>
        <w:spacing w:after="252" w:line="259" w:lineRule="auto"/>
        <w:ind w:left="192" w:firstLine="0"/>
      </w:pPr>
      <w:r>
        <w:rPr>
          <w:noProof/>
          <w:sz w:val="22"/>
        </w:rPr>
        <mc:AlternateContent>
          <mc:Choice Requires="wpg">
            <w:drawing>
              <wp:inline distT="0" distB="0" distL="0" distR="0">
                <wp:extent cx="7916029" cy="1108038"/>
                <wp:effectExtent l="0" t="0" r="0" b="0"/>
                <wp:docPr id="10403" name="Group 10403"/>
                <wp:cNvGraphicFramePr/>
                <a:graphic xmlns:a="http://schemas.openxmlformats.org/drawingml/2006/main">
                  <a:graphicData uri="http://schemas.microsoft.com/office/word/2010/wordprocessingGroup">
                    <wpg:wgp>
                      <wpg:cNvGrpSpPr/>
                      <wpg:grpSpPr>
                        <a:xfrm>
                          <a:off x="0" y="0"/>
                          <a:ext cx="7916029" cy="1108038"/>
                          <a:chOff x="0" y="0"/>
                          <a:chExt cx="7916029" cy="1108038"/>
                        </a:xfrm>
                      </wpg:grpSpPr>
                      <pic:pic xmlns:pic="http://schemas.openxmlformats.org/drawingml/2006/picture">
                        <pic:nvPicPr>
                          <pic:cNvPr id="914" name="Picture 914"/>
                          <pic:cNvPicPr/>
                        </pic:nvPicPr>
                        <pic:blipFill>
                          <a:blip r:embed="rId34"/>
                          <a:stretch>
                            <a:fillRect/>
                          </a:stretch>
                        </pic:blipFill>
                        <pic:spPr>
                          <a:xfrm>
                            <a:off x="0" y="0"/>
                            <a:ext cx="2743200" cy="1108038"/>
                          </a:xfrm>
                          <a:prstGeom prst="rect">
                            <a:avLst/>
                          </a:prstGeom>
                        </pic:spPr>
                      </pic:pic>
                      <pic:pic xmlns:pic="http://schemas.openxmlformats.org/drawingml/2006/picture">
                        <pic:nvPicPr>
                          <pic:cNvPr id="918" name="Picture 918"/>
                          <pic:cNvPicPr/>
                        </pic:nvPicPr>
                        <pic:blipFill>
                          <a:blip r:embed="rId51"/>
                          <a:stretch>
                            <a:fillRect/>
                          </a:stretch>
                        </pic:blipFill>
                        <pic:spPr>
                          <a:xfrm>
                            <a:off x="6219713" y="71419"/>
                            <a:ext cx="1696316" cy="785662"/>
                          </a:xfrm>
                          <a:prstGeom prst="rect">
                            <a:avLst/>
                          </a:prstGeom>
                        </pic:spPr>
                      </pic:pic>
                    </wpg:wgp>
                  </a:graphicData>
                </a:graphic>
              </wp:inline>
            </w:drawing>
          </mc:Choice>
          <mc:Fallback xmlns:a="http://schemas.openxmlformats.org/drawingml/2006/main">
            <w:pict>
              <v:group id="Group 10403" style="width:623.309pt;height:87.2471pt;mso-position-horizontal-relative:char;mso-position-vertical-relative:line" coordsize="79160,11080">
                <v:shape id="Picture 914" style="position:absolute;width:27432;height:11080;left:0;top:0;" filled="f">
                  <v:imagedata r:id="rId36"/>
                </v:shape>
                <v:shape id="Picture 918" style="position:absolute;width:16963;height:7856;left:62197;top:714;" filled="f">
                  <v:imagedata r:id="rId52"/>
                </v:shape>
              </v:group>
            </w:pict>
          </mc:Fallback>
        </mc:AlternateContent>
      </w:r>
    </w:p>
    <w:p w:rsidR="00913AFB" w:rsidRDefault="009C07FD">
      <w:pPr>
        <w:spacing w:after="276"/>
        <w:ind w:left="186" w:right="6176"/>
      </w:pPr>
      <w:r>
        <w:rPr>
          <w:noProof/>
        </w:rPr>
        <w:drawing>
          <wp:anchor distT="0" distB="0" distL="114300" distR="114300" simplePos="0" relativeHeight="251676672" behindDoc="0" locked="0" layoutInCell="1" allowOverlap="0">
            <wp:simplePos x="0" y="0"/>
            <wp:positionH relativeFrom="column">
              <wp:posOffset>6341912</wp:posOffset>
            </wp:positionH>
            <wp:positionV relativeFrom="paragraph">
              <wp:posOffset>-121680</wp:posOffset>
            </wp:positionV>
            <wp:extent cx="1765300" cy="444500"/>
            <wp:effectExtent l="0" t="0" r="0" b="0"/>
            <wp:wrapSquare wrapText="bothSides"/>
            <wp:docPr id="916" name="Picture 916"/>
            <wp:cNvGraphicFramePr/>
            <a:graphic xmlns:a="http://schemas.openxmlformats.org/drawingml/2006/main">
              <a:graphicData uri="http://schemas.openxmlformats.org/drawingml/2006/picture">
                <pic:pic xmlns:pic="http://schemas.openxmlformats.org/drawingml/2006/picture">
                  <pic:nvPicPr>
                    <pic:cNvPr id="916" name="Picture 916"/>
                    <pic:cNvPicPr/>
                  </pic:nvPicPr>
                  <pic:blipFill>
                    <a:blip r:embed="rId53"/>
                    <a:stretch>
                      <a:fillRect/>
                    </a:stretch>
                  </pic:blipFill>
                  <pic:spPr>
                    <a:xfrm>
                      <a:off x="0" y="0"/>
                      <a:ext cx="1765300" cy="444500"/>
                    </a:xfrm>
                    <a:prstGeom prst="rect">
                      <a:avLst/>
                    </a:prstGeom>
                  </pic:spPr>
                </pic:pic>
              </a:graphicData>
            </a:graphic>
          </wp:anchor>
        </w:drawing>
      </w:r>
      <w:r>
        <w:t>Our affiliate, Onshore Outsourcing is a leader in rural sourcing and has a similar commitment to workforce development and the creation of sustainable careers in the IT industry.</w:t>
      </w:r>
    </w:p>
    <w:p w:rsidR="00913AFB" w:rsidRDefault="009C07FD">
      <w:pPr>
        <w:spacing w:after="852"/>
        <w:ind w:left="186" w:right="6556"/>
      </w:pPr>
      <w:r>
        <w:rPr>
          <w:noProof/>
          <w:sz w:val="22"/>
        </w:rPr>
        <mc:AlternateContent>
          <mc:Choice Requires="wpg">
            <w:drawing>
              <wp:anchor distT="0" distB="0" distL="114300" distR="114300" simplePos="0" relativeHeight="251677696" behindDoc="0" locked="0" layoutInCell="1" allowOverlap="1">
                <wp:simplePos x="0" y="0"/>
                <wp:positionH relativeFrom="page">
                  <wp:posOffset>0</wp:posOffset>
                </wp:positionH>
                <wp:positionV relativeFrom="page">
                  <wp:posOffset>0</wp:posOffset>
                </wp:positionV>
                <wp:extent cx="13716000" cy="1805343"/>
                <wp:effectExtent l="0" t="0" r="0" b="0"/>
                <wp:wrapTopAndBottom/>
                <wp:docPr id="9065" name="Group 9065"/>
                <wp:cNvGraphicFramePr/>
                <a:graphic xmlns:a="http://schemas.openxmlformats.org/drawingml/2006/main">
                  <a:graphicData uri="http://schemas.microsoft.com/office/word/2010/wordprocessingGroup">
                    <wpg:wgp>
                      <wpg:cNvGrpSpPr/>
                      <wpg:grpSpPr>
                        <a:xfrm>
                          <a:off x="0" y="0"/>
                          <a:ext cx="13716000" cy="1805343"/>
                          <a:chOff x="0" y="0"/>
                          <a:chExt cx="13716000" cy="1805343"/>
                        </a:xfrm>
                      </wpg:grpSpPr>
                      <pic:pic xmlns:pic="http://schemas.openxmlformats.org/drawingml/2006/picture">
                        <pic:nvPicPr>
                          <pic:cNvPr id="10322" name="Picture 10322"/>
                          <pic:cNvPicPr/>
                        </pic:nvPicPr>
                        <pic:blipFill>
                          <a:blip r:embed="rId26"/>
                          <a:stretch>
                            <a:fillRect/>
                          </a:stretch>
                        </pic:blipFill>
                        <pic:spPr>
                          <a:xfrm>
                            <a:off x="0" y="0"/>
                            <a:ext cx="13716000" cy="1804416"/>
                          </a:xfrm>
                          <a:prstGeom prst="rect">
                            <a:avLst/>
                          </a:prstGeom>
                        </pic:spPr>
                      </pic:pic>
                      <wps:wsp>
                        <wps:cNvPr id="11893" name="Shape 11893"/>
                        <wps:cNvSpPr/>
                        <wps:spPr>
                          <a:xfrm>
                            <a:off x="0" y="0"/>
                            <a:ext cx="13716000" cy="1805343"/>
                          </a:xfrm>
                          <a:custGeom>
                            <a:avLst/>
                            <a:gdLst/>
                            <a:ahLst/>
                            <a:cxnLst/>
                            <a:rect l="0" t="0" r="0" b="0"/>
                            <a:pathLst>
                              <a:path w="13716000" h="1805343">
                                <a:moveTo>
                                  <a:pt x="0" y="0"/>
                                </a:moveTo>
                                <a:lnTo>
                                  <a:pt x="13716000" y="0"/>
                                </a:lnTo>
                                <a:lnTo>
                                  <a:pt x="13716000" y="1805343"/>
                                </a:lnTo>
                                <a:lnTo>
                                  <a:pt x="0" y="1805343"/>
                                </a:lnTo>
                                <a:lnTo>
                                  <a:pt x="0" y="0"/>
                                </a:lnTo>
                              </a:path>
                            </a:pathLst>
                          </a:custGeom>
                          <a:ln w="0" cap="flat">
                            <a:miter lim="127000"/>
                          </a:ln>
                        </wps:spPr>
                        <wps:style>
                          <a:lnRef idx="0">
                            <a:srgbClr val="000000">
                              <a:alpha val="0"/>
                            </a:srgbClr>
                          </a:lnRef>
                          <a:fillRef idx="1">
                            <a:srgbClr val="244270"/>
                          </a:fillRef>
                          <a:effectRef idx="0">
                            <a:scrgbClr r="0" g="0" b="0"/>
                          </a:effectRef>
                          <a:fontRef idx="none"/>
                        </wps:style>
                        <wps:bodyPr/>
                      </wps:wsp>
                      <pic:pic xmlns:pic="http://schemas.openxmlformats.org/drawingml/2006/picture">
                        <pic:nvPicPr>
                          <pic:cNvPr id="908" name="Picture 908"/>
                          <pic:cNvPicPr/>
                        </pic:nvPicPr>
                        <pic:blipFill>
                          <a:blip r:embed="rId8"/>
                          <a:stretch>
                            <a:fillRect/>
                          </a:stretch>
                        </pic:blipFill>
                        <pic:spPr>
                          <a:xfrm>
                            <a:off x="630441" y="419903"/>
                            <a:ext cx="2957134" cy="986837"/>
                          </a:xfrm>
                          <a:prstGeom prst="rect">
                            <a:avLst/>
                          </a:prstGeom>
                        </pic:spPr>
                      </pic:pic>
                      <wps:wsp>
                        <wps:cNvPr id="943" name="Rectangle 943"/>
                        <wps:cNvSpPr/>
                        <wps:spPr>
                          <a:xfrm>
                            <a:off x="9873762" y="259193"/>
                            <a:ext cx="683072" cy="278904"/>
                          </a:xfrm>
                          <a:prstGeom prst="rect">
                            <a:avLst/>
                          </a:prstGeom>
                          <a:ln>
                            <a:noFill/>
                          </a:ln>
                        </wps:spPr>
                        <wps:txbx>
                          <w:txbxContent>
                            <w:p w:rsidR="00913AFB" w:rsidRDefault="009C07FD">
                              <w:pPr>
                                <w:spacing w:after="160" w:line="259" w:lineRule="auto"/>
                                <w:ind w:left="0" w:firstLine="0"/>
                              </w:pPr>
                              <w:r>
                                <w:rPr>
                                  <w:b/>
                                  <w:color w:val="FFFFFF"/>
                                  <w:w w:val="129"/>
                                </w:rPr>
                                <w:t>DUNS:</w:t>
                              </w:r>
                            </w:p>
                          </w:txbxContent>
                        </wps:txbx>
                        <wps:bodyPr horzOverflow="overflow" vert="horz" lIns="0" tIns="0" rIns="0" bIns="0" rtlCol="0">
                          <a:noAutofit/>
                        </wps:bodyPr>
                      </wps:wsp>
                      <wps:wsp>
                        <wps:cNvPr id="944" name="Rectangle 944"/>
                        <wps:cNvSpPr/>
                        <wps:spPr>
                          <a:xfrm>
                            <a:off x="10387350" y="265594"/>
                            <a:ext cx="1230341" cy="269378"/>
                          </a:xfrm>
                          <a:prstGeom prst="rect">
                            <a:avLst/>
                          </a:prstGeom>
                          <a:ln>
                            <a:noFill/>
                          </a:ln>
                        </wps:spPr>
                        <wps:txbx>
                          <w:txbxContent>
                            <w:p w:rsidR="00913AFB" w:rsidRDefault="009C07FD">
                              <w:pPr>
                                <w:spacing w:after="160" w:line="259" w:lineRule="auto"/>
                                <w:ind w:left="0" w:firstLine="0"/>
                              </w:pPr>
                              <w:r>
                                <w:rPr>
                                  <w:b/>
                                  <w:color w:val="FFFFFF"/>
                                  <w:spacing w:val="12"/>
                                  <w:w w:val="127"/>
                                </w:rPr>
                                <w:t xml:space="preserve"> </w:t>
                              </w:r>
                              <w:r>
                                <w:rPr>
                                  <w:b/>
                                  <w:color w:val="FFFFFF"/>
                                  <w:w w:val="127"/>
                                </w:rPr>
                                <w:t>080692449</w:t>
                              </w:r>
                            </w:p>
                          </w:txbxContent>
                        </wps:txbx>
                        <wps:bodyPr horzOverflow="overflow" vert="horz" lIns="0" tIns="0" rIns="0" bIns="0" rtlCol="0">
                          <a:noAutofit/>
                        </wps:bodyPr>
                      </wps:wsp>
                      <wps:wsp>
                        <wps:cNvPr id="945" name="Rectangle 945"/>
                        <wps:cNvSpPr/>
                        <wps:spPr>
                          <a:xfrm>
                            <a:off x="9873762" y="624953"/>
                            <a:ext cx="663999" cy="278904"/>
                          </a:xfrm>
                          <a:prstGeom prst="rect">
                            <a:avLst/>
                          </a:prstGeom>
                          <a:ln>
                            <a:noFill/>
                          </a:ln>
                        </wps:spPr>
                        <wps:txbx>
                          <w:txbxContent>
                            <w:p w:rsidR="00913AFB" w:rsidRDefault="009C07FD">
                              <w:pPr>
                                <w:spacing w:after="160" w:line="259" w:lineRule="auto"/>
                                <w:ind w:left="0" w:firstLine="0"/>
                              </w:pPr>
                              <w:r>
                                <w:rPr>
                                  <w:b/>
                                  <w:color w:val="FFFFFF"/>
                                  <w:w w:val="132"/>
                                </w:rPr>
                                <w:t>CAGE:</w:t>
                              </w:r>
                            </w:p>
                          </w:txbxContent>
                        </wps:txbx>
                        <wps:bodyPr horzOverflow="overflow" vert="horz" lIns="0" tIns="0" rIns="0" bIns="0" rtlCol="0">
                          <a:noAutofit/>
                        </wps:bodyPr>
                      </wps:wsp>
                      <wps:wsp>
                        <wps:cNvPr id="946" name="Rectangle 946"/>
                        <wps:cNvSpPr/>
                        <wps:spPr>
                          <a:xfrm>
                            <a:off x="10373025" y="629525"/>
                            <a:ext cx="57362" cy="272013"/>
                          </a:xfrm>
                          <a:prstGeom prst="rect">
                            <a:avLst/>
                          </a:prstGeom>
                          <a:ln>
                            <a:noFill/>
                          </a:ln>
                        </wps:spPr>
                        <wps:txbx>
                          <w:txbxContent>
                            <w:p w:rsidR="00913AFB" w:rsidRDefault="009C07FD">
                              <w:pPr>
                                <w:spacing w:after="160" w:line="259" w:lineRule="auto"/>
                                <w:ind w:left="0" w:firstLine="0"/>
                              </w:pPr>
                              <w:r>
                                <w:rPr>
                                  <w:b/>
                                  <w:color w:val="FFFFFF"/>
                                </w:rPr>
                                <w:t xml:space="preserve"> </w:t>
                              </w:r>
                            </w:p>
                          </w:txbxContent>
                        </wps:txbx>
                        <wps:bodyPr horzOverflow="overflow" vert="horz" lIns="0" tIns="0" rIns="0" bIns="0" rtlCol="0">
                          <a:noAutofit/>
                        </wps:bodyPr>
                      </wps:wsp>
                      <wps:wsp>
                        <wps:cNvPr id="9006" name="Rectangle 9006"/>
                        <wps:cNvSpPr/>
                        <wps:spPr>
                          <a:xfrm>
                            <a:off x="10416154" y="631354"/>
                            <a:ext cx="123237" cy="269378"/>
                          </a:xfrm>
                          <a:prstGeom prst="rect">
                            <a:avLst/>
                          </a:prstGeom>
                          <a:ln>
                            <a:noFill/>
                          </a:ln>
                        </wps:spPr>
                        <wps:txbx>
                          <w:txbxContent>
                            <w:p w:rsidR="00913AFB" w:rsidRDefault="009C07FD">
                              <w:pPr>
                                <w:spacing w:after="160" w:line="259" w:lineRule="auto"/>
                                <w:ind w:left="0" w:firstLine="0"/>
                              </w:pPr>
                              <w:r>
                                <w:rPr>
                                  <w:b/>
                                  <w:color w:val="FFFFFF"/>
                                  <w:w w:val="119"/>
                                </w:rPr>
                                <w:t>7</w:t>
                              </w:r>
                            </w:p>
                          </w:txbxContent>
                        </wps:txbx>
                        <wps:bodyPr horzOverflow="overflow" vert="horz" lIns="0" tIns="0" rIns="0" bIns="0" rtlCol="0">
                          <a:noAutofit/>
                        </wps:bodyPr>
                      </wps:wsp>
                      <wps:wsp>
                        <wps:cNvPr id="9008" name="Rectangle 9008"/>
                        <wps:cNvSpPr/>
                        <wps:spPr>
                          <a:xfrm>
                            <a:off x="10508814" y="631354"/>
                            <a:ext cx="283971" cy="269378"/>
                          </a:xfrm>
                          <a:prstGeom prst="rect">
                            <a:avLst/>
                          </a:prstGeom>
                          <a:ln>
                            <a:noFill/>
                          </a:ln>
                        </wps:spPr>
                        <wps:txbx>
                          <w:txbxContent>
                            <w:p w:rsidR="00913AFB" w:rsidRDefault="009C07FD">
                              <w:pPr>
                                <w:spacing w:after="160" w:line="259" w:lineRule="auto"/>
                                <w:ind w:left="0" w:firstLine="0"/>
                              </w:pPr>
                              <w:r>
                                <w:rPr>
                                  <w:b/>
                                  <w:color w:val="FFFFFF"/>
                                  <w:w w:val="137"/>
                                </w:rPr>
                                <w:t>RE</w:t>
                              </w:r>
                            </w:p>
                          </w:txbxContent>
                        </wps:txbx>
                        <wps:bodyPr horzOverflow="overflow" vert="horz" lIns="0" tIns="0" rIns="0" bIns="0" rtlCol="0">
                          <a:noAutofit/>
                        </wps:bodyPr>
                      </wps:wsp>
                      <wps:wsp>
                        <wps:cNvPr id="9007" name="Rectangle 9007"/>
                        <wps:cNvSpPr/>
                        <wps:spPr>
                          <a:xfrm>
                            <a:off x="10721563" y="631354"/>
                            <a:ext cx="264311" cy="269378"/>
                          </a:xfrm>
                          <a:prstGeom prst="rect">
                            <a:avLst/>
                          </a:prstGeom>
                          <a:ln>
                            <a:noFill/>
                          </a:ln>
                        </wps:spPr>
                        <wps:txbx>
                          <w:txbxContent>
                            <w:p w:rsidR="00913AFB" w:rsidRDefault="009C07FD">
                              <w:pPr>
                                <w:spacing w:after="160" w:line="259" w:lineRule="auto"/>
                                <w:ind w:left="0" w:firstLine="0"/>
                              </w:pPr>
                              <w:r>
                                <w:rPr>
                                  <w:b/>
                                  <w:color w:val="FFFFFF"/>
                                  <w:w w:val="128"/>
                                </w:rPr>
                                <w:t>88</w:t>
                              </w:r>
                            </w:p>
                          </w:txbxContent>
                        </wps:txbx>
                        <wps:bodyPr horzOverflow="overflow" vert="horz" lIns="0" tIns="0" rIns="0" bIns="0" rtlCol="0">
                          <a:noAutofit/>
                        </wps:bodyPr>
                      </wps:wsp>
                      <wps:wsp>
                        <wps:cNvPr id="948" name="Rectangle 948"/>
                        <wps:cNvSpPr/>
                        <wps:spPr>
                          <a:xfrm>
                            <a:off x="9873762" y="990713"/>
                            <a:ext cx="739805" cy="278904"/>
                          </a:xfrm>
                          <a:prstGeom prst="rect">
                            <a:avLst/>
                          </a:prstGeom>
                          <a:ln>
                            <a:noFill/>
                          </a:ln>
                        </wps:spPr>
                        <wps:txbx>
                          <w:txbxContent>
                            <w:p w:rsidR="00913AFB" w:rsidRDefault="009C07FD">
                              <w:pPr>
                                <w:spacing w:after="160" w:line="259" w:lineRule="auto"/>
                                <w:ind w:left="0" w:firstLine="0"/>
                              </w:pPr>
                              <w:r>
                                <w:rPr>
                                  <w:b/>
                                  <w:color w:val="FFFFFF"/>
                                  <w:w w:val="135"/>
                                </w:rPr>
                                <w:t>NAICS:</w:t>
                              </w:r>
                            </w:p>
                          </w:txbxContent>
                        </wps:txbx>
                        <wps:bodyPr horzOverflow="overflow" vert="horz" lIns="0" tIns="0" rIns="0" bIns="0" rtlCol="0">
                          <a:noAutofit/>
                        </wps:bodyPr>
                      </wps:wsp>
                      <wps:wsp>
                        <wps:cNvPr id="949" name="Rectangle 949"/>
                        <wps:cNvSpPr/>
                        <wps:spPr>
                          <a:xfrm>
                            <a:off x="10430007" y="997114"/>
                            <a:ext cx="755636" cy="269378"/>
                          </a:xfrm>
                          <a:prstGeom prst="rect">
                            <a:avLst/>
                          </a:prstGeom>
                          <a:ln>
                            <a:noFill/>
                          </a:ln>
                        </wps:spPr>
                        <wps:txbx>
                          <w:txbxContent>
                            <w:p w:rsidR="00913AFB" w:rsidRDefault="009C07FD">
                              <w:pPr>
                                <w:spacing w:after="160" w:line="259" w:lineRule="auto"/>
                                <w:ind w:left="0" w:firstLine="0"/>
                              </w:pPr>
                              <w:r>
                                <w:rPr>
                                  <w:b/>
                                  <w:color w:val="FFFFFF"/>
                                  <w:spacing w:val="12"/>
                                  <w:w w:val="113"/>
                                </w:rPr>
                                <w:t xml:space="preserve"> </w:t>
                              </w:r>
                              <w:r>
                                <w:rPr>
                                  <w:b/>
                                  <w:color w:val="FFFFFF"/>
                                  <w:w w:val="113"/>
                                </w:rPr>
                                <w:t>238210</w:t>
                              </w:r>
                            </w:p>
                          </w:txbxContent>
                        </wps:txbx>
                        <wps:bodyPr horzOverflow="overflow" vert="horz" lIns="0" tIns="0" rIns="0" bIns="0" rtlCol="0">
                          <a:noAutofit/>
                        </wps:bodyPr>
                      </wps:wsp>
                      <wps:wsp>
                        <wps:cNvPr id="950" name="Rectangle 950"/>
                        <wps:cNvSpPr/>
                        <wps:spPr>
                          <a:xfrm>
                            <a:off x="9873762" y="1183346"/>
                            <a:ext cx="1704640" cy="264311"/>
                          </a:xfrm>
                          <a:prstGeom prst="rect">
                            <a:avLst/>
                          </a:prstGeom>
                          <a:ln>
                            <a:noFill/>
                          </a:ln>
                        </wps:spPr>
                        <wps:txbx>
                          <w:txbxContent>
                            <w:p w:rsidR="00913AFB" w:rsidRDefault="009C07FD">
                              <w:pPr>
                                <w:spacing w:after="160" w:line="259" w:lineRule="auto"/>
                                <w:ind w:left="0" w:firstLine="0"/>
                              </w:pPr>
                              <w:r>
                                <w:rPr>
                                  <w:color w:val="FFFFFF"/>
                                  <w:w w:val="126"/>
                                </w:rPr>
                                <w:t>Security</w:t>
                              </w:r>
                              <w:r>
                                <w:rPr>
                                  <w:color w:val="FFFFFF"/>
                                  <w:spacing w:val="9"/>
                                  <w:w w:val="126"/>
                                </w:rPr>
                                <w:t xml:space="preserve"> </w:t>
                              </w:r>
                              <w:r>
                                <w:rPr>
                                  <w:color w:val="FFFFFF"/>
                                  <w:w w:val="126"/>
                                </w:rPr>
                                <w:t>and</w:t>
                              </w:r>
                              <w:r>
                                <w:rPr>
                                  <w:color w:val="FFFFFF"/>
                                  <w:spacing w:val="9"/>
                                  <w:w w:val="126"/>
                                </w:rPr>
                                <w:t xml:space="preserve"> </w:t>
                              </w:r>
                              <w:r>
                                <w:rPr>
                                  <w:color w:val="FFFFFF"/>
                                  <w:w w:val="126"/>
                                </w:rPr>
                                <w:t>Fire</w:t>
                              </w:r>
                            </w:p>
                          </w:txbxContent>
                        </wps:txbx>
                        <wps:bodyPr horzOverflow="overflow" vert="horz" lIns="0" tIns="0" rIns="0" bIns="0" rtlCol="0">
                          <a:noAutofit/>
                        </wps:bodyPr>
                      </wps:wsp>
                      <wps:wsp>
                        <wps:cNvPr id="951" name="Rectangle 951"/>
                        <wps:cNvSpPr/>
                        <wps:spPr>
                          <a:xfrm>
                            <a:off x="9873762" y="1366227"/>
                            <a:ext cx="1928614" cy="264311"/>
                          </a:xfrm>
                          <a:prstGeom prst="rect">
                            <a:avLst/>
                          </a:prstGeom>
                          <a:ln>
                            <a:noFill/>
                          </a:ln>
                        </wps:spPr>
                        <wps:txbx>
                          <w:txbxContent>
                            <w:p w:rsidR="00913AFB" w:rsidRDefault="009C07FD">
                              <w:pPr>
                                <w:spacing w:after="160" w:line="259" w:lineRule="auto"/>
                                <w:ind w:left="0" w:firstLine="0"/>
                              </w:pPr>
                              <w:r>
                                <w:rPr>
                                  <w:color w:val="FFFFFF"/>
                                  <w:w w:val="125"/>
                                </w:rPr>
                                <w:t>System</w:t>
                              </w:r>
                              <w:r>
                                <w:rPr>
                                  <w:color w:val="FFFFFF"/>
                                  <w:spacing w:val="9"/>
                                  <w:w w:val="125"/>
                                </w:rPr>
                                <w:t xml:space="preserve"> </w:t>
                              </w:r>
                              <w:r>
                                <w:rPr>
                                  <w:color w:val="FFFFFF"/>
                                  <w:w w:val="125"/>
                                </w:rPr>
                                <w:t>Installation</w:t>
                              </w:r>
                            </w:p>
                          </w:txbxContent>
                        </wps:txbx>
                        <wps:bodyPr horzOverflow="overflow" vert="horz" lIns="0" tIns="0" rIns="0" bIns="0" rtlCol="0">
                          <a:noAutofit/>
                        </wps:bodyPr>
                      </wps:wsp>
                      <wps:wsp>
                        <wps:cNvPr id="952" name="Rectangle 952"/>
                        <wps:cNvSpPr/>
                        <wps:spPr>
                          <a:xfrm>
                            <a:off x="11630934" y="259193"/>
                            <a:ext cx="739805" cy="278904"/>
                          </a:xfrm>
                          <a:prstGeom prst="rect">
                            <a:avLst/>
                          </a:prstGeom>
                          <a:ln>
                            <a:noFill/>
                          </a:ln>
                        </wps:spPr>
                        <wps:txbx>
                          <w:txbxContent>
                            <w:p w:rsidR="00913AFB" w:rsidRDefault="009C07FD">
                              <w:pPr>
                                <w:spacing w:after="160" w:line="259" w:lineRule="auto"/>
                                <w:ind w:left="0" w:firstLine="0"/>
                              </w:pPr>
                              <w:r>
                                <w:rPr>
                                  <w:b/>
                                  <w:color w:val="FFFFFF"/>
                                  <w:w w:val="135"/>
                                </w:rPr>
                                <w:t>NAICS:</w:t>
                              </w:r>
                            </w:p>
                          </w:txbxContent>
                        </wps:txbx>
                        <wps:bodyPr horzOverflow="overflow" vert="horz" lIns="0" tIns="0" rIns="0" bIns="0" rtlCol="0">
                          <a:noAutofit/>
                        </wps:bodyPr>
                      </wps:wsp>
                      <wps:wsp>
                        <wps:cNvPr id="953" name="Rectangle 953"/>
                        <wps:cNvSpPr/>
                        <wps:spPr>
                          <a:xfrm>
                            <a:off x="12187179" y="265594"/>
                            <a:ext cx="746718" cy="269378"/>
                          </a:xfrm>
                          <a:prstGeom prst="rect">
                            <a:avLst/>
                          </a:prstGeom>
                          <a:ln>
                            <a:noFill/>
                          </a:ln>
                        </wps:spPr>
                        <wps:txbx>
                          <w:txbxContent>
                            <w:p w:rsidR="00913AFB" w:rsidRDefault="009C07FD">
                              <w:pPr>
                                <w:spacing w:after="160" w:line="259" w:lineRule="auto"/>
                                <w:ind w:left="0" w:firstLine="0"/>
                              </w:pPr>
                              <w:r>
                                <w:rPr>
                                  <w:b/>
                                  <w:color w:val="FFFFFF"/>
                                  <w:spacing w:val="12"/>
                                  <w:w w:val="111"/>
                                </w:rPr>
                                <w:t xml:space="preserve"> </w:t>
                              </w:r>
                              <w:r>
                                <w:rPr>
                                  <w:b/>
                                  <w:color w:val="FFFFFF"/>
                                  <w:w w:val="111"/>
                                </w:rPr>
                                <w:t>237130</w:t>
                              </w:r>
                            </w:p>
                          </w:txbxContent>
                        </wps:txbx>
                        <wps:bodyPr horzOverflow="overflow" vert="horz" lIns="0" tIns="0" rIns="0" bIns="0" rtlCol="0">
                          <a:noAutofit/>
                        </wps:bodyPr>
                      </wps:wsp>
                      <wps:wsp>
                        <wps:cNvPr id="954" name="Rectangle 954"/>
                        <wps:cNvSpPr/>
                        <wps:spPr>
                          <a:xfrm>
                            <a:off x="11630934" y="451827"/>
                            <a:ext cx="1764636" cy="264311"/>
                          </a:xfrm>
                          <a:prstGeom prst="rect">
                            <a:avLst/>
                          </a:prstGeom>
                          <a:ln>
                            <a:noFill/>
                          </a:ln>
                        </wps:spPr>
                        <wps:txbx>
                          <w:txbxContent>
                            <w:p w:rsidR="00913AFB" w:rsidRDefault="009C07FD">
                              <w:pPr>
                                <w:spacing w:after="160" w:line="259" w:lineRule="auto"/>
                                <w:ind w:left="0" w:firstLine="0"/>
                              </w:pPr>
                              <w:r>
                                <w:rPr>
                                  <w:color w:val="FFFFFF"/>
                                  <w:w w:val="127"/>
                                </w:rPr>
                                <w:t>Fiber</w:t>
                              </w:r>
                              <w:r>
                                <w:rPr>
                                  <w:color w:val="FFFFFF"/>
                                  <w:spacing w:val="9"/>
                                  <w:w w:val="127"/>
                                </w:rPr>
                                <w:t xml:space="preserve"> </w:t>
                              </w:r>
                              <w:r>
                                <w:rPr>
                                  <w:color w:val="FFFFFF"/>
                                  <w:w w:val="127"/>
                                </w:rPr>
                                <w:t>Optic</w:t>
                              </w:r>
                              <w:r>
                                <w:rPr>
                                  <w:color w:val="FFFFFF"/>
                                  <w:spacing w:val="9"/>
                                  <w:w w:val="127"/>
                                </w:rPr>
                                <w:t xml:space="preserve"> </w:t>
                              </w:r>
                              <w:r>
                                <w:rPr>
                                  <w:color w:val="FFFFFF"/>
                                  <w:w w:val="127"/>
                                </w:rPr>
                                <w:t>Cable</w:t>
                              </w:r>
                            </w:p>
                          </w:txbxContent>
                        </wps:txbx>
                        <wps:bodyPr horzOverflow="overflow" vert="horz" lIns="0" tIns="0" rIns="0" bIns="0" rtlCol="0">
                          <a:noAutofit/>
                        </wps:bodyPr>
                      </wps:wsp>
                      <wps:wsp>
                        <wps:cNvPr id="955" name="Rectangle 955"/>
                        <wps:cNvSpPr/>
                        <wps:spPr>
                          <a:xfrm>
                            <a:off x="11630934" y="634707"/>
                            <a:ext cx="1822606" cy="264311"/>
                          </a:xfrm>
                          <a:prstGeom prst="rect">
                            <a:avLst/>
                          </a:prstGeom>
                          <a:ln>
                            <a:noFill/>
                          </a:ln>
                        </wps:spPr>
                        <wps:txbx>
                          <w:txbxContent>
                            <w:p w:rsidR="00913AFB" w:rsidRDefault="009C07FD">
                              <w:pPr>
                                <w:spacing w:after="160" w:line="259" w:lineRule="auto"/>
                                <w:ind w:left="0" w:firstLine="0"/>
                              </w:pPr>
                              <w:r>
                                <w:rPr>
                                  <w:color w:val="FFFFFF"/>
                                  <w:w w:val="126"/>
                                </w:rPr>
                                <w:t>Transmission</w:t>
                              </w:r>
                              <w:r>
                                <w:rPr>
                                  <w:color w:val="FFFFFF"/>
                                  <w:spacing w:val="9"/>
                                  <w:w w:val="126"/>
                                </w:rPr>
                                <w:t xml:space="preserve"> </w:t>
                              </w:r>
                              <w:r>
                                <w:rPr>
                                  <w:color w:val="FFFFFF"/>
                                  <w:w w:val="126"/>
                                </w:rPr>
                                <w:t>Line</w:t>
                              </w:r>
                            </w:p>
                          </w:txbxContent>
                        </wps:txbx>
                        <wps:bodyPr horzOverflow="overflow" vert="horz" lIns="0" tIns="0" rIns="0" bIns="0" rtlCol="0">
                          <a:noAutofit/>
                        </wps:bodyPr>
                      </wps:wsp>
                      <wps:wsp>
                        <wps:cNvPr id="956" name="Rectangle 956"/>
                        <wps:cNvSpPr/>
                        <wps:spPr>
                          <a:xfrm>
                            <a:off x="11630934" y="817587"/>
                            <a:ext cx="1320944" cy="264311"/>
                          </a:xfrm>
                          <a:prstGeom prst="rect">
                            <a:avLst/>
                          </a:prstGeom>
                          <a:ln>
                            <a:noFill/>
                          </a:ln>
                        </wps:spPr>
                        <wps:txbx>
                          <w:txbxContent>
                            <w:p w:rsidR="00913AFB" w:rsidRDefault="009C07FD">
                              <w:pPr>
                                <w:spacing w:after="160" w:line="259" w:lineRule="auto"/>
                                <w:ind w:left="0" w:firstLine="0"/>
                              </w:pPr>
                              <w:r>
                                <w:rPr>
                                  <w:color w:val="FFFFFF"/>
                                  <w:w w:val="125"/>
                                </w:rPr>
                                <w:t>Construction</w:t>
                              </w:r>
                            </w:p>
                          </w:txbxContent>
                        </wps:txbx>
                        <wps:bodyPr horzOverflow="overflow" vert="horz" lIns="0" tIns="0" rIns="0" bIns="0" rtlCol="0">
                          <a:noAutofit/>
                        </wps:bodyPr>
                      </wps:wsp>
                      <wps:wsp>
                        <wps:cNvPr id="957" name="Rectangle 957"/>
                        <wps:cNvSpPr/>
                        <wps:spPr>
                          <a:xfrm>
                            <a:off x="11630934" y="1173594"/>
                            <a:ext cx="800613" cy="278904"/>
                          </a:xfrm>
                          <a:prstGeom prst="rect">
                            <a:avLst/>
                          </a:prstGeom>
                          <a:ln>
                            <a:noFill/>
                          </a:ln>
                        </wps:spPr>
                        <wps:txbx>
                          <w:txbxContent>
                            <w:p w:rsidR="00913AFB" w:rsidRDefault="009C07FD">
                              <w:pPr>
                                <w:spacing w:after="160" w:line="259" w:lineRule="auto"/>
                                <w:ind w:left="0" w:firstLine="0"/>
                              </w:pPr>
                              <w:r>
                                <w:rPr>
                                  <w:b/>
                                  <w:color w:val="FFFFFF"/>
                                  <w:w w:val="135"/>
                                </w:rPr>
                                <w:t>NAICS:</w:t>
                              </w:r>
                              <w:r>
                                <w:rPr>
                                  <w:b/>
                                  <w:color w:val="FFFFFF"/>
                                  <w:spacing w:val="18"/>
                                  <w:w w:val="135"/>
                                </w:rPr>
                                <w:t xml:space="preserve"> </w:t>
                              </w:r>
                            </w:p>
                          </w:txbxContent>
                        </wps:txbx>
                        <wps:bodyPr horzOverflow="overflow" vert="horz" lIns="0" tIns="0" rIns="0" bIns="0" rtlCol="0">
                          <a:noAutofit/>
                        </wps:bodyPr>
                      </wps:wsp>
                      <wps:wsp>
                        <wps:cNvPr id="958" name="Rectangle 958"/>
                        <wps:cNvSpPr/>
                        <wps:spPr>
                          <a:xfrm>
                            <a:off x="12232898" y="1179995"/>
                            <a:ext cx="620440" cy="269378"/>
                          </a:xfrm>
                          <a:prstGeom prst="rect">
                            <a:avLst/>
                          </a:prstGeom>
                          <a:ln>
                            <a:noFill/>
                          </a:ln>
                        </wps:spPr>
                        <wps:txbx>
                          <w:txbxContent>
                            <w:p w:rsidR="00913AFB" w:rsidRDefault="009C07FD">
                              <w:pPr>
                                <w:spacing w:after="160" w:line="259" w:lineRule="auto"/>
                                <w:ind w:left="0" w:firstLine="0"/>
                              </w:pPr>
                              <w:r>
                                <w:rPr>
                                  <w:b/>
                                  <w:color w:val="FFFFFF"/>
                                </w:rPr>
                                <w:t>611710</w:t>
                              </w:r>
                            </w:p>
                          </w:txbxContent>
                        </wps:txbx>
                        <wps:bodyPr horzOverflow="overflow" vert="horz" lIns="0" tIns="0" rIns="0" bIns="0" rtlCol="0">
                          <a:noAutofit/>
                        </wps:bodyPr>
                      </wps:wsp>
                      <wps:wsp>
                        <wps:cNvPr id="959" name="Rectangle 959"/>
                        <wps:cNvSpPr/>
                        <wps:spPr>
                          <a:xfrm>
                            <a:off x="11630934" y="1366228"/>
                            <a:ext cx="2099483" cy="264311"/>
                          </a:xfrm>
                          <a:prstGeom prst="rect">
                            <a:avLst/>
                          </a:prstGeom>
                          <a:ln>
                            <a:noFill/>
                          </a:ln>
                        </wps:spPr>
                        <wps:txbx>
                          <w:txbxContent>
                            <w:p w:rsidR="00913AFB" w:rsidRDefault="009C07FD">
                              <w:pPr>
                                <w:spacing w:after="160" w:line="259" w:lineRule="auto"/>
                                <w:ind w:left="0" w:firstLine="0"/>
                              </w:pPr>
                              <w:r>
                                <w:rPr>
                                  <w:color w:val="FFFFFF"/>
                                  <w:w w:val="127"/>
                                </w:rPr>
                                <w:t>Educational</w:t>
                              </w:r>
                              <w:r>
                                <w:rPr>
                                  <w:color w:val="FFFFFF"/>
                                  <w:spacing w:val="9"/>
                                  <w:w w:val="127"/>
                                </w:rPr>
                                <w:t xml:space="preserve"> </w:t>
                              </w:r>
                              <w:r>
                                <w:rPr>
                                  <w:color w:val="FFFFFF"/>
                                  <w:w w:val="127"/>
                                </w:rPr>
                                <w:t>Support</w:t>
                              </w:r>
                            </w:p>
                          </w:txbxContent>
                        </wps:txbx>
                        <wps:bodyPr horzOverflow="overflow" vert="horz" lIns="0" tIns="0" rIns="0" bIns="0" rtlCol="0">
                          <a:noAutofit/>
                        </wps:bodyPr>
                      </wps:wsp>
                    </wpg:wgp>
                  </a:graphicData>
                </a:graphic>
              </wp:anchor>
            </w:drawing>
          </mc:Choice>
          <mc:Fallback xmlns:a="http://schemas.openxmlformats.org/drawingml/2006/main">
            <w:pict>
              <v:group id="Group 9065" style="width:1080pt;height:142.153pt;position:absolute;mso-position-horizontal-relative:page;mso-position-horizontal:absolute;margin-left:0pt;mso-position-vertical-relative:page;margin-top:0pt;" coordsize="137160,18053">
                <v:shape id="Picture 10322" style="position:absolute;width:137160;height:18044;left:0;top:0;" filled="f">
                  <v:imagedata r:id="rId27"/>
                </v:shape>
                <v:shape id="Shape 11946" style="position:absolute;width:137160;height:18053;left:0;top:0;" coordsize="13716000,1805343" path="m0,0l13716000,0l13716000,1805343l0,1805343l0,0">
                  <v:stroke weight="0pt" endcap="flat" joinstyle="miter" miterlimit="10" on="false" color="#000000" opacity="0"/>
                  <v:fill on="true" color="#244270"/>
                </v:shape>
                <v:shape id="Picture 908" style="position:absolute;width:29571;height:9868;left:6304;top:4199;" filled="f">
                  <v:imagedata r:id="rId14"/>
                </v:shape>
                <v:rect id="Rectangle 943" style="position:absolute;width:6830;height:2789;left:98737;top:2591;" filled="f" stroked="f">
                  <v:textbox inset="0,0,0,0">
                    <w:txbxContent>
                      <w:p>
                        <w:pPr>
                          <w:spacing w:before="0" w:after="160" w:line="259" w:lineRule="auto"/>
                          <w:ind w:left="0" w:firstLine="0"/>
                        </w:pPr>
                        <w:r>
                          <w:rPr>
                            <w:rFonts w:cs="Calibri" w:hAnsi="Calibri" w:eastAsia="Calibri" w:ascii="Calibri"/>
                            <w:b w:val="1"/>
                            <w:color w:val="ffffff"/>
                            <w:w w:val="129"/>
                          </w:rPr>
                          <w:t xml:space="preserve">DUNS:</w:t>
                        </w:r>
                      </w:p>
                    </w:txbxContent>
                  </v:textbox>
                </v:rect>
                <v:rect id="Rectangle 944" style="position:absolute;width:12303;height:2693;left:103873;top:2655;" filled="f" stroked="f">
                  <v:textbox inset="0,0,0,0">
                    <w:txbxContent>
                      <w:p>
                        <w:pPr>
                          <w:spacing w:before="0" w:after="160" w:line="259" w:lineRule="auto"/>
                          <w:ind w:left="0" w:firstLine="0"/>
                        </w:pPr>
                        <w:r>
                          <w:rPr>
                            <w:rFonts w:cs="Calibri" w:hAnsi="Calibri" w:eastAsia="Calibri" w:ascii="Calibri"/>
                            <w:b w:val="1"/>
                            <w:color w:val="ffffff"/>
                            <w:spacing w:val="12"/>
                            <w:w w:val="127"/>
                          </w:rPr>
                          <w:t xml:space="preserve"> </w:t>
                        </w:r>
                        <w:r>
                          <w:rPr>
                            <w:rFonts w:cs="Calibri" w:hAnsi="Calibri" w:eastAsia="Calibri" w:ascii="Calibri"/>
                            <w:b w:val="1"/>
                            <w:color w:val="ffffff"/>
                            <w:w w:val="127"/>
                          </w:rPr>
                          <w:t xml:space="preserve">080692449</w:t>
                        </w:r>
                      </w:p>
                    </w:txbxContent>
                  </v:textbox>
                </v:rect>
                <v:rect id="Rectangle 945" style="position:absolute;width:6639;height:2789;left:98737;top:6249;" filled="f" stroked="f">
                  <v:textbox inset="0,0,0,0">
                    <w:txbxContent>
                      <w:p>
                        <w:pPr>
                          <w:spacing w:before="0" w:after="160" w:line="259" w:lineRule="auto"/>
                          <w:ind w:left="0" w:firstLine="0"/>
                        </w:pPr>
                        <w:r>
                          <w:rPr>
                            <w:rFonts w:cs="Calibri" w:hAnsi="Calibri" w:eastAsia="Calibri" w:ascii="Calibri"/>
                            <w:b w:val="1"/>
                            <w:color w:val="ffffff"/>
                            <w:w w:val="132"/>
                          </w:rPr>
                          <w:t xml:space="preserve">CAGE:</w:t>
                        </w:r>
                      </w:p>
                    </w:txbxContent>
                  </v:textbox>
                </v:rect>
                <v:rect id="Rectangle 946" style="position:absolute;width:573;height:2720;left:103730;top:6295;" filled="f" stroked="f">
                  <v:textbox inset="0,0,0,0">
                    <w:txbxContent>
                      <w:p>
                        <w:pPr>
                          <w:spacing w:before="0" w:after="160" w:line="259" w:lineRule="auto"/>
                          <w:ind w:left="0" w:firstLine="0"/>
                        </w:pPr>
                        <w:r>
                          <w:rPr>
                            <w:rFonts w:cs="Calibri" w:hAnsi="Calibri" w:eastAsia="Calibri" w:ascii="Calibri"/>
                            <w:b w:val="1"/>
                            <w:color w:val="ffffff"/>
                          </w:rPr>
                          <w:t xml:space="preserve"> </w:t>
                        </w:r>
                      </w:p>
                    </w:txbxContent>
                  </v:textbox>
                </v:rect>
                <v:rect id="Rectangle 9006" style="position:absolute;width:1232;height:2693;left:104161;top:6313;" filled="f" stroked="f">
                  <v:textbox inset="0,0,0,0">
                    <w:txbxContent>
                      <w:p>
                        <w:pPr>
                          <w:spacing w:before="0" w:after="160" w:line="259" w:lineRule="auto"/>
                          <w:ind w:left="0" w:firstLine="0"/>
                        </w:pPr>
                        <w:r>
                          <w:rPr>
                            <w:rFonts w:cs="Calibri" w:hAnsi="Calibri" w:eastAsia="Calibri" w:ascii="Calibri"/>
                            <w:b w:val="1"/>
                            <w:color w:val="ffffff"/>
                            <w:w w:val="119"/>
                          </w:rPr>
                          <w:t xml:space="preserve">7</w:t>
                        </w:r>
                      </w:p>
                    </w:txbxContent>
                  </v:textbox>
                </v:rect>
                <v:rect id="Rectangle 9008" style="position:absolute;width:2839;height:2693;left:105088;top:6313;" filled="f" stroked="f">
                  <v:textbox inset="0,0,0,0">
                    <w:txbxContent>
                      <w:p>
                        <w:pPr>
                          <w:spacing w:before="0" w:after="160" w:line="259" w:lineRule="auto"/>
                          <w:ind w:left="0" w:firstLine="0"/>
                        </w:pPr>
                        <w:r>
                          <w:rPr>
                            <w:rFonts w:cs="Calibri" w:hAnsi="Calibri" w:eastAsia="Calibri" w:ascii="Calibri"/>
                            <w:b w:val="1"/>
                            <w:color w:val="ffffff"/>
                            <w:w w:val="137"/>
                          </w:rPr>
                          <w:t xml:space="preserve">RE</w:t>
                        </w:r>
                      </w:p>
                    </w:txbxContent>
                  </v:textbox>
                </v:rect>
                <v:rect id="Rectangle 9007" style="position:absolute;width:2643;height:2693;left:107215;top:6313;" filled="f" stroked="f">
                  <v:textbox inset="0,0,0,0">
                    <w:txbxContent>
                      <w:p>
                        <w:pPr>
                          <w:spacing w:before="0" w:after="160" w:line="259" w:lineRule="auto"/>
                          <w:ind w:left="0" w:firstLine="0"/>
                        </w:pPr>
                        <w:r>
                          <w:rPr>
                            <w:rFonts w:cs="Calibri" w:hAnsi="Calibri" w:eastAsia="Calibri" w:ascii="Calibri"/>
                            <w:b w:val="1"/>
                            <w:color w:val="ffffff"/>
                            <w:w w:val="128"/>
                          </w:rPr>
                          <w:t xml:space="preserve">88</w:t>
                        </w:r>
                      </w:p>
                    </w:txbxContent>
                  </v:textbox>
                </v:rect>
                <v:rect id="Rectangle 948" style="position:absolute;width:7398;height:2789;left:98737;top:9907;"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p>
                    </w:txbxContent>
                  </v:textbox>
                </v:rect>
                <v:rect id="Rectangle 949" style="position:absolute;width:7556;height:2693;left:104300;top:9971;" filled="f" stroked="f">
                  <v:textbox inset="0,0,0,0">
                    <w:txbxContent>
                      <w:p>
                        <w:pPr>
                          <w:spacing w:before="0" w:after="160" w:line="259" w:lineRule="auto"/>
                          <w:ind w:left="0" w:firstLine="0"/>
                        </w:pPr>
                        <w:r>
                          <w:rPr>
                            <w:rFonts w:cs="Calibri" w:hAnsi="Calibri" w:eastAsia="Calibri" w:ascii="Calibri"/>
                            <w:b w:val="1"/>
                            <w:color w:val="ffffff"/>
                            <w:spacing w:val="12"/>
                            <w:w w:val="113"/>
                          </w:rPr>
                          <w:t xml:space="preserve"> </w:t>
                        </w:r>
                        <w:r>
                          <w:rPr>
                            <w:rFonts w:cs="Calibri" w:hAnsi="Calibri" w:eastAsia="Calibri" w:ascii="Calibri"/>
                            <w:b w:val="1"/>
                            <w:color w:val="ffffff"/>
                            <w:w w:val="113"/>
                          </w:rPr>
                          <w:t xml:space="preserve">238210</w:t>
                        </w:r>
                      </w:p>
                    </w:txbxContent>
                  </v:textbox>
                </v:rect>
                <v:rect id="Rectangle 950" style="position:absolute;width:17046;height:2643;left:98737;top:11833;" filled="f" stroked="f">
                  <v:textbox inset="0,0,0,0">
                    <w:txbxContent>
                      <w:p>
                        <w:pPr>
                          <w:spacing w:before="0" w:after="160" w:line="259" w:lineRule="auto"/>
                          <w:ind w:left="0" w:firstLine="0"/>
                        </w:pPr>
                        <w:r>
                          <w:rPr>
                            <w:color w:val="ffffff"/>
                            <w:w w:val="126"/>
                          </w:rPr>
                          <w:t xml:space="preserve">Security</w:t>
                        </w:r>
                        <w:r>
                          <w:rPr>
                            <w:color w:val="ffffff"/>
                            <w:spacing w:val="9"/>
                            <w:w w:val="126"/>
                          </w:rPr>
                          <w:t xml:space="preserve"> </w:t>
                        </w:r>
                        <w:r>
                          <w:rPr>
                            <w:color w:val="ffffff"/>
                            <w:w w:val="126"/>
                          </w:rPr>
                          <w:t xml:space="preserve">and</w:t>
                        </w:r>
                        <w:r>
                          <w:rPr>
                            <w:color w:val="ffffff"/>
                            <w:spacing w:val="9"/>
                            <w:w w:val="126"/>
                          </w:rPr>
                          <w:t xml:space="preserve"> </w:t>
                        </w:r>
                        <w:r>
                          <w:rPr>
                            <w:color w:val="ffffff"/>
                            <w:w w:val="126"/>
                          </w:rPr>
                          <w:t xml:space="preserve">Fire</w:t>
                        </w:r>
                      </w:p>
                    </w:txbxContent>
                  </v:textbox>
                </v:rect>
                <v:rect id="Rectangle 951" style="position:absolute;width:19286;height:2643;left:98737;top:13662;" filled="f" stroked="f">
                  <v:textbox inset="0,0,0,0">
                    <w:txbxContent>
                      <w:p>
                        <w:pPr>
                          <w:spacing w:before="0" w:after="160" w:line="259" w:lineRule="auto"/>
                          <w:ind w:left="0" w:firstLine="0"/>
                        </w:pPr>
                        <w:r>
                          <w:rPr>
                            <w:color w:val="ffffff"/>
                            <w:w w:val="125"/>
                          </w:rPr>
                          <w:t xml:space="preserve">System</w:t>
                        </w:r>
                        <w:r>
                          <w:rPr>
                            <w:color w:val="ffffff"/>
                            <w:spacing w:val="9"/>
                            <w:w w:val="125"/>
                          </w:rPr>
                          <w:t xml:space="preserve"> </w:t>
                        </w:r>
                        <w:r>
                          <w:rPr>
                            <w:color w:val="ffffff"/>
                            <w:w w:val="125"/>
                          </w:rPr>
                          <w:t xml:space="preserve">Installation</w:t>
                        </w:r>
                      </w:p>
                    </w:txbxContent>
                  </v:textbox>
                </v:rect>
                <v:rect id="Rectangle 952" style="position:absolute;width:7398;height:2789;left:116309;top:2591;"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p>
                    </w:txbxContent>
                  </v:textbox>
                </v:rect>
                <v:rect id="Rectangle 953" style="position:absolute;width:7467;height:2693;left:121871;top:2655;" filled="f" stroked="f">
                  <v:textbox inset="0,0,0,0">
                    <w:txbxContent>
                      <w:p>
                        <w:pPr>
                          <w:spacing w:before="0" w:after="160" w:line="259" w:lineRule="auto"/>
                          <w:ind w:left="0" w:firstLine="0"/>
                        </w:pPr>
                        <w:r>
                          <w:rPr>
                            <w:rFonts w:cs="Calibri" w:hAnsi="Calibri" w:eastAsia="Calibri" w:ascii="Calibri"/>
                            <w:b w:val="1"/>
                            <w:color w:val="ffffff"/>
                            <w:spacing w:val="12"/>
                            <w:w w:val="111"/>
                          </w:rPr>
                          <w:t xml:space="preserve"> </w:t>
                        </w:r>
                        <w:r>
                          <w:rPr>
                            <w:rFonts w:cs="Calibri" w:hAnsi="Calibri" w:eastAsia="Calibri" w:ascii="Calibri"/>
                            <w:b w:val="1"/>
                            <w:color w:val="ffffff"/>
                            <w:w w:val="111"/>
                          </w:rPr>
                          <w:t xml:space="preserve">237130</w:t>
                        </w:r>
                      </w:p>
                    </w:txbxContent>
                  </v:textbox>
                </v:rect>
                <v:rect id="Rectangle 954" style="position:absolute;width:17646;height:2643;left:116309;top:4518;" filled="f" stroked="f">
                  <v:textbox inset="0,0,0,0">
                    <w:txbxContent>
                      <w:p>
                        <w:pPr>
                          <w:spacing w:before="0" w:after="160" w:line="259" w:lineRule="auto"/>
                          <w:ind w:left="0" w:firstLine="0"/>
                        </w:pPr>
                        <w:r>
                          <w:rPr>
                            <w:color w:val="ffffff"/>
                            <w:w w:val="127"/>
                          </w:rPr>
                          <w:t xml:space="preserve">Fiber</w:t>
                        </w:r>
                        <w:r>
                          <w:rPr>
                            <w:color w:val="ffffff"/>
                            <w:spacing w:val="9"/>
                            <w:w w:val="127"/>
                          </w:rPr>
                          <w:t xml:space="preserve"> </w:t>
                        </w:r>
                        <w:r>
                          <w:rPr>
                            <w:color w:val="ffffff"/>
                            <w:w w:val="127"/>
                          </w:rPr>
                          <w:t xml:space="preserve">Optic</w:t>
                        </w:r>
                        <w:r>
                          <w:rPr>
                            <w:color w:val="ffffff"/>
                            <w:spacing w:val="9"/>
                            <w:w w:val="127"/>
                          </w:rPr>
                          <w:t xml:space="preserve"> </w:t>
                        </w:r>
                        <w:r>
                          <w:rPr>
                            <w:color w:val="ffffff"/>
                            <w:w w:val="127"/>
                          </w:rPr>
                          <w:t xml:space="preserve">Cable</w:t>
                        </w:r>
                      </w:p>
                    </w:txbxContent>
                  </v:textbox>
                </v:rect>
                <v:rect id="Rectangle 955" style="position:absolute;width:18226;height:2643;left:116309;top:6347;" filled="f" stroked="f">
                  <v:textbox inset="0,0,0,0">
                    <w:txbxContent>
                      <w:p>
                        <w:pPr>
                          <w:spacing w:before="0" w:after="160" w:line="259" w:lineRule="auto"/>
                          <w:ind w:left="0" w:firstLine="0"/>
                        </w:pPr>
                        <w:r>
                          <w:rPr>
                            <w:color w:val="ffffff"/>
                            <w:w w:val="126"/>
                          </w:rPr>
                          <w:t xml:space="preserve">Transmission</w:t>
                        </w:r>
                        <w:r>
                          <w:rPr>
                            <w:color w:val="ffffff"/>
                            <w:spacing w:val="9"/>
                            <w:w w:val="126"/>
                          </w:rPr>
                          <w:t xml:space="preserve"> </w:t>
                        </w:r>
                        <w:r>
                          <w:rPr>
                            <w:color w:val="ffffff"/>
                            <w:w w:val="126"/>
                          </w:rPr>
                          <w:t xml:space="preserve">Line</w:t>
                        </w:r>
                      </w:p>
                    </w:txbxContent>
                  </v:textbox>
                </v:rect>
                <v:rect id="Rectangle 956" style="position:absolute;width:13209;height:2643;left:116309;top:8175;" filled="f" stroked="f">
                  <v:textbox inset="0,0,0,0">
                    <w:txbxContent>
                      <w:p>
                        <w:pPr>
                          <w:spacing w:before="0" w:after="160" w:line="259" w:lineRule="auto"/>
                          <w:ind w:left="0" w:firstLine="0"/>
                        </w:pPr>
                        <w:r>
                          <w:rPr>
                            <w:color w:val="ffffff"/>
                            <w:w w:val="125"/>
                          </w:rPr>
                          <w:t xml:space="preserve">Construction</w:t>
                        </w:r>
                      </w:p>
                    </w:txbxContent>
                  </v:textbox>
                </v:rect>
                <v:rect id="Rectangle 957" style="position:absolute;width:8006;height:2789;left:116309;top:11735;"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r>
                          <w:rPr>
                            <w:rFonts w:cs="Calibri" w:hAnsi="Calibri" w:eastAsia="Calibri" w:ascii="Calibri"/>
                            <w:b w:val="1"/>
                            <w:color w:val="ffffff"/>
                            <w:spacing w:val="18"/>
                            <w:w w:val="135"/>
                          </w:rPr>
                          <w:t xml:space="preserve"> </w:t>
                        </w:r>
                      </w:p>
                    </w:txbxContent>
                  </v:textbox>
                </v:rect>
                <v:rect id="Rectangle 958" style="position:absolute;width:6204;height:2693;left:122328;top:11799;" filled="f" stroked="f">
                  <v:textbox inset="0,0,0,0">
                    <w:txbxContent>
                      <w:p>
                        <w:pPr>
                          <w:spacing w:before="0" w:after="160" w:line="259" w:lineRule="auto"/>
                          <w:ind w:left="0" w:firstLine="0"/>
                        </w:pPr>
                        <w:r>
                          <w:rPr>
                            <w:rFonts w:cs="Calibri" w:hAnsi="Calibri" w:eastAsia="Calibri" w:ascii="Calibri"/>
                            <w:b w:val="1"/>
                            <w:color w:val="ffffff"/>
                            <w:w w:val="100"/>
                          </w:rPr>
                          <w:t xml:space="preserve">611710</w:t>
                        </w:r>
                      </w:p>
                    </w:txbxContent>
                  </v:textbox>
                </v:rect>
                <v:rect id="Rectangle 959" style="position:absolute;width:20994;height:2643;left:116309;top:13662;" filled="f" stroked="f">
                  <v:textbox inset="0,0,0,0">
                    <w:txbxContent>
                      <w:p>
                        <w:pPr>
                          <w:spacing w:before="0" w:after="160" w:line="259" w:lineRule="auto"/>
                          <w:ind w:left="0" w:firstLine="0"/>
                        </w:pPr>
                        <w:r>
                          <w:rPr>
                            <w:color w:val="ffffff"/>
                            <w:w w:val="127"/>
                          </w:rPr>
                          <w:t xml:space="preserve">Educational</w:t>
                        </w:r>
                        <w:r>
                          <w:rPr>
                            <w:color w:val="ffffff"/>
                            <w:spacing w:val="9"/>
                            <w:w w:val="127"/>
                          </w:rPr>
                          <w:t xml:space="preserve"> </w:t>
                        </w:r>
                        <w:r>
                          <w:rPr>
                            <w:color w:val="ffffff"/>
                            <w:w w:val="127"/>
                          </w:rPr>
                          <w:t xml:space="preserve">Support</w:t>
                        </w:r>
                      </w:p>
                    </w:txbxContent>
                  </v:textbox>
                </v:rect>
                <w10:wrap type="topAndBottom"/>
              </v:group>
            </w:pict>
          </mc:Fallback>
        </mc:AlternateContent>
      </w:r>
      <w:r>
        <w:rPr>
          <w:noProof/>
        </w:rPr>
        <w:drawing>
          <wp:anchor distT="0" distB="0" distL="114300" distR="114300" simplePos="0" relativeHeight="251678720" behindDoc="0" locked="0" layoutInCell="1" allowOverlap="0">
            <wp:simplePos x="0" y="0"/>
            <wp:positionH relativeFrom="column">
              <wp:posOffset>6341912</wp:posOffset>
            </wp:positionH>
            <wp:positionV relativeFrom="paragraph">
              <wp:posOffset>184579</wp:posOffset>
            </wp:positionV>
            <wp:extent cx="1524000" cy="444500"/>
            <wp:effectExtent l="0" t="0" r="0" b="0"/>
            <wp:wrapSquare wrapText="bothSides"/>
            <wp:docPr id="920" name="Picture 920"/>
            <wp:cNvGraphicFramePr/>
            <a:graphic xmlns:a="http://schemas.openxmlformats.org/drawingml/2006/main">
              <a:graphicData uri="http://schemas.openxmlformats.org/drawingml/2006/picture">
                <pic:pic xmlns:pic="http://schemas.openxmlformats.org/drawingml/2006/picture">
                  <pic:nvPicPr>
                    <pic:cNvPr id="920" name="Picture 920"/>
                    <pic:cNvPicPr/>
                  </pic:nvPicPr>
                  <pic:blipFill>
                    <a:blip r:embed="rId54"/>
                    <a:stretch>
                      <a:fillRect/>
                    </a:stretch>
                  </pic:blipFill>
                  <pic:spPr>
                    <a:xfrm>
                      <a:off x="0" y="0"/>
                      <a:ext cx="1524000" cy="444500"/>
                    </a:xfrm>
                    <a:prstGeom prst="rect">
                      <a:avLst/>
                    </a:prstGeom>
                  </pic:spPr>
                </pic:pic>
              </a:graphicData>
            </a:graphic>
          </wp:anchor>
        </w:drawing>
      </w:r>
      <w:r>
        <w:t>Onshore is a full-service IT Support provider that offers world class support and has a proprietary, expert designed ITIL processes and procedures, with a special focus on capabilities such as ITSM Consulting, CX Consultation, VIP Service, and Knowledge Ma</w:t>
      </w:r>
      <w:r>
        <w:t>nagement.</w:t>
      </w:r>
    </w:p>
    <w:p w:rsidR="00913AFB" w:rsidRDefault="009C07FD">
      <w:pPr>
        <w:spacing w:after="0" w:line="265" w:lineRule="auto"/>
        <w:ind w:left="186" w:right="6976"/>
      </w:pPr>
      <w:r>
        <w:rPr>
          <w:noProof/>
        </w:rPr>
        <w:drawing>
          <wp:anchor distT="0" distB="0" distL="114300" distR="114300" simplePos="0" relativeHeight="251679744" behindDoc="0" locked="0" layoutInCell="1" allowOverlap="0">
            <wp:simplePos x="0" y="0"/>
            <wp:positionH relativeFrom="column">
              <wp:posOffset>6341912</wp:posOffset>
            </wp:positionH>
            <wp:positionV relativeFrom="paragraph">
              <wp:posOffset>-67857</wp:posOffset>
            </wp:positionV>
            <wp:extent cx="1257300" cy="838200"/>
            <wp:effectExtent l="0" t="0" r="0" b="0"/>
            <wp:wrapSquare wrapText="bothSides"/>
            <wp:docPr id="922" name="Picture 922"/>
            <wp:cNvGraphicFramePr/>
            <a:graphic xmlns:a="http://schemas.openxmlformats.org/drawingml/2006/main">
              <a:graphicData uri="http://schemas.openxmlformats.org/drawingml/2006/picture">
                <pic:pic xmlns:pic="http://schemas.openxmlformats.org/drawingml/2006/picture">
                  <pic:nvPicPr>
                    <pic:cNvPr id="922" name="Picture 922"/>
                    <pic:cNvPicPr/>
                  </pic:nvPicPr>
                  <pic:blipFill>
                    <a:blip r:embed="rId55"/>
                    <a:stretch>
                      <a:fillRect/>
                    </a:stretch>
                  </pic:blipFill>
                  <pic:spPr>
                    <a:xfrm>
                      <a:off x="0" y="0"/>
                      <a:ext cx="1257300" cy="838200"/>
                    </a:xfrm>
                    <a:prstGeom prst="rect">
                      <a:avLst/>
                    </a:prstGeom>
                  </pic:spPr>
                </pic:pic>
              </a:graphicData>
            </a:graphic>
          </wp:anchor>
        </w:drawing>
      </w:r>
      <w:r>
        <w:rPr>
          <w:b/>
          <w:color w:val="3968AD"/>
          <w:sz w:val="48"/>
        </w:rPr>
        <w:t>CORE COMPENTENCIES:</w:t>
      </w:r>
    </w:p>
    <w:p w:rsidR="00913AFB" w:rsidRDefault="009C07FD">
      <w:pPr>
        <w:numPr>
          <w:ilvl w:val="0"/>
          <w:numId w:val="5"/>
        </w:numPr>
        <w:spacing w:after="293"/>
        <w:ind w:right="3488" w:hanging="176"/>
      </w:pPr>
      <w:r>
        <w:t>24x7x365</w:t>
      </w:r>
    </w:p>
    <w:p w:rsidR="00913AFB" w:rsidRDefault="009C07FD">
      <w:pPr>
        <w:numPr>
          <w:ilvl w:val="0"/>
          <w:numId w:val="5"/>
        </w:numPr>
        <w:spacing w:after="295"/>
        <w:ind w:right="3488" w:hanging="176"/>
      </w:pPr>
      <w:r>
        <w:t>Advanced Self Service, Self Help &amp; Chat capabilities</w:t>
      </w:r>
    </w:p>
    <w:p w:rsidR="00913AFB" w:rsidRDefault="009C07FD">
      <w:pPr>
        <w:numPr>
          <w:ilvl w:val="0"/>
          <w:numId w:val="5"/>
        </w:numPr>
        <w:spacing w:after="295"/>
        <w:ind w:right="3488" w:hanging="176"/>
      </w:pPr>
      <w:r>
        <w:rPr>
          <w:noProof/>
        </w:rPr>
        <w:drawing>
          <wp:anchor distT="0" distB="0" distL="114300" distR="114300" simplePos="0" relativeHeight="251680768" behindDoc="0" locked="0" layoutInCell="1" allowOverlap="0">
            <wp:simplePos x="0" y="0"/>
            <wp:positionH relativeFrom="column">
              <wp:posOffset>6202430</wp:posOffset>
            </wp:positionH>
            <wp:positionV relativeFrom="paragraph">
              <wp:posOffset>18038</wp:posOffset>
            </wp:positionV>
            <wp:extent cx="1257300" cy="1524000"/>
            <wp:effectExtent l="0" t="0" r="0" b="0"/>
            <wp:wrapSquare wrapText="bothSides"/>
            <wp:docPr id="924" name="Picture 924"/>
            <wp:cNvGraphicFramePr/>
            <a:graphic xmlns:a="http://schemas.openxmlformats.org/drawingml/2006/main">
              <a:graphicData uri="http://schemas.openxmlformats.org/drawingml/2006/picture">
                <pic:pic xmlns:pic="http://schemas.openxmlformats.org/drawingml/2006/picture">
                  <pic:nvPicPr>
                    <pic:cNvPr id="924" name="Picture 924"/>
                    <pic:cNvPicPr/>
                  </pic:nvPicPr>
                  <pic:blipFill>
                    <a:blip r:embed="rId56"/>
                    <a:stretch>
                      <a:fillRect/>
                    </a:stretch>
                  </pic:blipFill>
                  <pic:spPr>
                    <a:xfrm>
                      <a:off x="0" y="0"/>
                      <a:ext cx="1257300" cy="1524000"/>
                    </a:xfrm>
                    <a:prstGeom prst="rect">
                      <a:avLst/>
                    </a:prstGeom>
                  </pic:spPr>
                </pic:pic>
              </a:graphicData>
            </a:graphic>
          </wp:anchor>
        </w:drawing>
      </w:r>
      <w:r>
        <w:t>Advanced Support for Microsoft Products</w:t>
      </w:r>
    </w:p>
    <w:p w:rsidR="00913AFB" w:rsidRDefault="009C07FD">
      <w:pPr>
        <w:numPr>
          <w:ilvl w:val="0"/>
          <w:numId w:val="5"/>
        </w:numPr>
        <w:spacing w:after="295"/>
        <w:ind w:right="3488" w:hanging="176"/>
      </w:pPr>
      <w:r>
        <w:t>Customized and Flexible IT Services</w:t>
      </w:r>
    </w:p>
    <w:p w:rsidR="00913AFB" w:rsidRDefault="009C07FD">
      <w:pPr>
        <w:numPr>
          <w:ilvl w:val="0"/>
          <w:numId w:val="5"/>
        </w:numPr>
        <w:spacing w:after="295"/>
        <w:ind w:right="3488" w:hanging="176"/>
      </w:pPr>
      <w:r>
        <w:t>End To End IT Support solutions (Tiers 1 4 )</w:t>
      </w:r>
    </w:p>
    <w:p w:rsidR="00913AFB" w:rsidRDefault="009C07FD">
      <w:pPr>
        <w:numPr>
          <w:ilvl w:val="0"/>
          <w:numId w:val="5"/>
        </w:numPr>
        <w:spacing w:after="295"/>
        <w:ind w:right="3488" w:hanging="176"/>
      </w:pPr>
      <w:r>
        <w:t>Knowledge Management Solutions</w:t>
      </w:r>
    </w:p>
    <w:p w:rsidR="00913AFB" w:rsidRDefault="009C07FD">
      <w:pPr>
        <w:numPr>
          <w:ilvl w:val="0"/>
          <w:numId w:val="5"/>
        </w:numPr>
        <w:ind w:right="3488" w:hanging="176"/>
      </w:pPr>
      <w:r>
        <w:t>Support 100% U.S. based employing U.S. Citizens and Veterans</w:t>
      </w:r>
    </w:p>
    <w:p w:rsidR="00913AFB" w:rsidRDefault="00913AFB">
      <w:pPr>
        <w:sectPr w:rsidR="00913AFB">
          <w:type w:val="continuous"/>
          <w:pgSz w:w="21600" w:h="17280" w:orient="landscape"/>
          <w:pgMar w:top="1440" w:right="1440" w:bottom="1440" w:left="1217" w:header="720" w:footer="720" w:gutter="0"/>
          <w:cols w:space="720"/>
        </w:sectPr>
      </w:pPr>
    </w:p>
    <w:p w:rsidR="00913AFB" w:rsidRDefault="009C07FD">
      <w:pPr>
        <w:spacing w:after="0" w:line="265" w:lineRule="auto"/>
        <w:ind w:left="-5"/>
      </w:pPr>
      <w:r>
        <w:rPr>
          <w:b/>
          <w:color w:val="3968AD"/>
          <w:sz w:val="48"/>
        </w:rPr>
        <w:lastRenderedPageBreak/>
        <w:t>OUR AFFILIATES:</w:t>
      </w:r>
    </w:p>
    <w:p w:rsidR="00913AFB" w:rsidRDefault="009C07FD">
      <w:pPr>
        <w:spacing w:after="304" w:line="259" w:lineRule="auto"/>
        <w:ind w:left="-307" w:firstLine="0"/>
      </w:pPr>
      <w:r>
        <w:rPr>
          <w:noProof/>
        </w:rPr>
        <w:lastRenderedPageBreak/>
        <w:drawing>
          <wp:inline distT="0" distB="0" distL="0" distR="0">
            <wp:extent cx="4114800" cy="1042715"/>
            <wp:effectExtent l="0" t="0" r="0" b="0"/>
            <wp:docPr id="998" name="Picture 998"/>
            <wp:cNvGraphicFramePr/>
            <a:graphic xmlns:a="http://schemas.openxmlformats.org/drawingml/2006/main">
              <a:graphicData uri="http://schemas.openxmlformats.org/drawingml/2006/picture">
                <pic:pic xmlns:pic="http://schemas.openxmlformats.org/drawingml/2006/picture">
                  <pic:nvPicPr>
                    <pic:cNvPr id="998" name="Picture 998"/>
                    <pic:cNvPicPr/>
                  </pic:nvPicPr>
                  <pic:blipFill>
                    <a:blip r:embed="rId35"/>
                    <a:stretch>
                      <a:fillRect/>
                    </a:stretch>
                  </pic:blipFill>
                  <pic:spPr>
                    <a:xfrm>
                      <a:off x="0" y="0"/>
                      <a:ext cx="4114800" cy="1042715"/>
                    </a:xfrm>
                    <a:prstGeom prst="rect">
                      <a:avLst/>
                    </a:prstGeom>
                  </pic:spPr>
                </pic:pic>
              </a:graphicData>
            </a:graphic>
          </wp:inline>
        </w:drawing>
      </w:r>
    </w:p>
    <w:p w:rsidR="00913AFB" w:rsidRDefault="009C07FD">
      <w:pPr>
        <w:ind w:left="-5"/>
      </w:pPr>
      <w:r>
        <w:t>Our affiliate, Teksync Technologies has over 44 years of relevant experience in IT, Telecommunications, Low Voltage Cabling, Technology Deployments, Project Managemen</w:t>
      </w:r>
      <w:r>
        <w:t>t,</w:t>
      </w:r>
    </w:p>
    <w:p w:rsidR="00913AFB" w:rsidRDefault="009C07FD">
      <w:pPr>
        <w:ind w:left="-5"/>
      </w:pPr>
      <w:r>
        <w:rPr>
          <w:noProof/>
          <w:sz w:val="22"/>
        </w:rPr>
        <mc:AlternateContent>
          <mc:Choice Requires="wpg">
            <w:drawing>
              <wp:anchor distT="0" distB="0" distL="114300" distR="114300" simplePos="0" relativeHeight="251681792" behindDoc="0" locked="0" layoutInCell="1" allowOverlap="1">
                <wp:simplePos x="0" y="0"/>
                <wp:positionH relativeFrom="page">
                  <wp:posOffset>0</wp:posOffset>
                </wp:positionH>
                <wp:positionV relativeFrom="page">
                  <wp:posOffset>0</wp:posOffset>
                </wp:positionV>
                <wp:extent cx="13716000" cy="1805343"/>
                <wp:effectExtent l="0" t="0" r="0" b="0"/>
                <wp:wrapTopAndBottom/>
                <wp:docPr id="9630" name="Group 9630"/>
                <wp:cNvGraphicFramePr/>
                <a:graphic xmlns:a="http://schemas.openxmlformats.org/drawingml/2006/main">
                  <a:graphicData uri="http://schemas.microsoft.com/office/word/2010/wordprocessingGroup">
                    <wpg:wgp>
                      <wpg:cNvGrpSpPr/>
                      <wpg:grpSpPr>
                        <a:xfrm>
                          <a:off x="0" y="0"/>
                          <a:ext cx="13716000" cy="1805343"/>
                          <a:chOff x="0" y="0"/>
                          <a:chExt cx="13716000" cy="1805343"/>
                        </a:xfrm>
                      </wpg:grpSpPr>
                      <pic:pic xmlns:pic="http://schemas.openxmlformats.org/drawingml/2006/picture">
                        <pic:nvPicPr>
                          <pic:cNvPr id="10323" name="Picture 10323"/>
                          <pic:cNvPicPr/>
                        </pic:nvPicPr>
                        <pic:blipFill>
                          <a:blip r:embed="rId20"/>
                          <a:stretch>
                            <a:fillRect/>
                          </a:stretch>
                        </pic:blipFill>
                        <pic:spPr>
                          <a:xfrm>
                            <a:off x="0" y="0"/>
                            <a:ext cx="13716000" cy="1804416"/>
                          </a:xfrm>
                          <a:prstGeom prst="rect">
                            <a:avLst/>
                          </a:prstGeom>
                        </pic:spPr>
                      </pic:pic>
                      <wps:wsp>
                        <wps:cNvPr id="11999" name="Shape 11999"/>
                        <wps:cNvSpPr/>
                        <wps:spPr>
                          <a:xfrm>
                            <a:off x="0" y="0"/>
                            <a:ext cx="13716000" cy="1805343"/>
                          </a:xfrm>
                          <a:custGeom>
                            <a:avLst/>
                            <a:gdLst/>
                            <a:ahLst/>
                            <a:cxnLst/>
                            <a:rect l="0" t="0" r="0" b="0"/>
                            <a:pathLst>
                              <a:path w="13716000" h="1805343">
                                <a:moveTo>
                                  <a:pt x="0" y="0"/>
                                </a:moveTo>
                                <a:lnTo>
                                  <a:pt x="13716000" y="0"/>
                                </a:lnTo>
                                <a:lnTo>
                                  <a:pt x="13716000" y="1805343"/>
                                </a:lnTo>
                                <a:lnTo>
                                  <a:pt x="0" y="1805343"/>
                                </a:lnTo>
                                <a:lnTo>
                                  <a:pt x="0" y="0"/>
                                </a:lnTo>
                              </a:path>
                            </a:pathLst>
                          </a:custGeom>
                          <a:ln w="0" cap="flat">
                            <a:miter lim="127000"/>
                          </a:ln>
                        </wps:spPr>
                        <wps:style>
                          <a:lnRef idx="0">
                            <a:srgbClr val="000000">
                              <a:alpha val="0"/>
                            </a:srgbClr>
                          </a:lnRef>
                          <a:fillRef idx="1">
                            <a:srgbClr val="E13A4E"/>
                          </a:fillRef>
                          <a:effectRef idx="0">
                            <a:scrgbClr r="0" g="0" b="0"/>
                          </a:effectRef>
                          <a:fontRef idx="none"/>
                        </wps:style>
                        <wps:bodyPr/>
                      </wps:wsp>
                      <pic:pic xmlns:pic="http://schemas.openxmlformats.org/drawingml/2006/picture">
                        <pic:nvPicPr>
                          <pic:cNvPr id="992" name="Picture 992"/>
                          <pic:cNvPicPr/>
                        </pic:nvPicPr>
                        <pic:blipFill>
                          <a:blip r:embed="rId8"/>
                          <a:stretch>
                            <a:fillRect/>
                          </a:stretch>
                        </pic:blipFill>
                        <pic:spPr>
                          <a:xfrm>
                            <a:off x="630441" y="419903"/>
                            <a:ext cx="2957134" cy="986837"/>
                          </a:xfrm>
                          <a:prstGeom prst="rect">
                            <a:avLst/>
                          </a:prstGeom>
                        </pic:spPr>
                      </pic:pic>
                      <wps:wsp>
                        <wps:cNvPr id="1029" name="Rectangle 1029"/>
                        <wps:cNvSpPr/>
                        <wps:spPr>
                          <a:xfrm>
                            <a:off x="9873756" y="259062"/>
                            <a:ext cx="683072" cy="278904"/>
                          </a:xfrm>
                          <a:prstGeom prst="rect">
                            <a:avLst/>
                          </a:prstGeom>
                          <a:ln>
                            <a:noFill/>
                          </a:ln>
                        </wps:spPr>
                        <wps:txbx>
                          <w:txbxContent>
                            <w:p w:rsidR="00913AFB" w:rsidRDefault="009C07FD">
                              <w:pPr>
                                <w:spacing w:after="160" w:line="259" w:lineRule="auto"/>
                                <w:ind w:left="0" w:firstLine="0"/>
                              </w:pPr>
                              <w:r>
                                <w:rPr>
                                  <w:b/>
                                  <w:color w:val="FFFFFF"/>
                                  <w:w w:val="129"/>
                                </w:rPr>
                                <w:t>DUNS:</w:t>
                              </w:r>
                            </w:p>
                          </w:txbxContent>
                        </wps:txbx>
                        <wps:bodyPr horzOverflow="overflow" vert="horz" lIns="0" tIns="0" rIns="0" bIns="0" rtlCol="0">
                          <a:noAutofit/>
                        </wps:bodyPr>
                      </wps:wsp>
                      <wps:wsp>
                        <wps:cNvPr id="1030" name="Rectangle 1030"/>
                        <wps:cNvSpPr/>
                        <wps:spPr>
                          <a:xfrm>
                            <a:off x="10387344" y="265463"/>
                            <a:ext cx="1230341" cy="269378"/>
                          </a:xfrm>
                          <a:prstGeom prst="rect">
                            <a:avLst/>
                          </a:prstGeom>
                          <a:ln>
                            <a:noFill/>
                          </a:ln>
                        </wps:spPr>
                        <wps:txbx>
                          <w:txbxContent>
                            <w:p w:rsidR="00913AFB" w:rsidRDefault="009C07FD">
                              <w:pPr>
                                <w:spacing w:after="160" w:line="259" w:lineRule="auto"/>
                                <w:ind w:left="0" w:firstLine="0"/>
                              </w:pPr>
                              <w:r>
                                <w:rPr>
                                  <w:b/>
                                  <w:color w:val="FFFFFF"/>
                                  <w:spacing w:val="12"/>
                                  <w:w w:val="127"/>
                                </w:rPr>
                                <w:t xml:space="preserve"> </w:t>
                              </w:r>
                              <w:r>
                                <w:rPr>
                                  <w:b/>
                                  <w:color w:val="FFFFFF"/>
                                  <w:w w:val="127"/>
                                </w:rPr>
                                <w:t>080692449</w:t>
                              </w:r>
                            </w:p>
                          </w:txbxContent>
                        </wps:txbx>
                        <wps:bodyPr horzOverflow="overflow" vert="horz" lIns="0" tIns="0" rIns="0" bIns="0" rtlCol="0">
                          <a:noAutofit/>
                        </wps:bodyPr>
                      </wps:wsp>
                      <wps:wsp>
                        <wps:cNvPr id="1031" name="Rectangle 1031"/>
                        <wps:cNvSpPr/>
                        <wps:spPr>
                          <a:xfrm>
                            <a:off x="9873756" y="624822"/>
                            <a:ext cx="663999" cy="278904"/>
                          </a:xfrm>
                          <a:prstGeom prst="rect">
                            <a:avLst/>
                          </a:prstGeom>
                          <a:ln>
                            <a:noFill/>
                          </a:ln>
                        </wps:spPr>
                        <wps:txbx>
                          <w:txbxContent>
                            <w:p w:rsidR="00913AFB" w:rsidRDefault="009C07FD">
                              <w:pPr>
                                <w:spacing w:after="160" w:line="259" w:lineRule="auto"/>
                                <w:ind w:left="0" w:firstLine="0"/>
                              </w:pPr>
                              <w:r>
                                <w:rPr>
                                  <w:b/>
                                  <w:color w:val="FFFFFF"/>
                                  <w:w w:val="132"/>
                                </w:rPr>
                                <w:t>CAGE:</w:t>
                              </w:r>
                            </w:p>
                          </w:txbxContent>
                        </wps:txbx>
                        <wps:bodyPr horzOverflow="overflow" vert="horz" lIns="0" tIns="0" rIns="0" bIns="0" rtlCol="0">
                          <a:noAutofit/>
                        </wps:bodyPr>
                      </wps:wsp>
                      <wps:wsp>
                        <wps:cNvPr id="1032" name="Rectangle 1032"/>
                        <wps:cNvSpPr/>
                        <wps:spPr>
                          <a:xfrm>
                            <a:off x="10373019" y="629394"/>
                            <a:ext cx="57362" cy="272013"/>
                          </a:xfrm>
                          <a:prstGeom prst="rect">
                            <a:avLst/>
                          </a:prstGeom>
                          <a:ln>
                            <a:noFill/>
                          </a:ln>
                        </wps:spPr>
                        <wps:txbx>
                          <w:txbxContent>
                            <w:p w:rsidR="00913AFB" w:rsidRDefault="009C07FD">
                              <w:pPr>
                                <w:spacing w:after="160" w:line="259" w:lineRule="auto"/>
                                <w:ind w:left="0" w:firstLine="0"/>
                              </w:pPr>
                              <w:r>
                                <w:rPr>
                                  <w:b/>
                                  <w:color w:val="FFFFFF"/>
                                </w:rPr>
                                <w:t xml:space="preserve"> </w:t>
                              </w:r>
                            </w:p>
                          </w:txbxContent>
                        </wps:txbx>
                        <wps:bodyPr horzOverflow="overflow" vert="horz" lIns="0" tIns="0" rIns="0" bIns="0" rtlCol="0">
                          <a:noAutofit/>
                        </wps:bodyPr>
                      </wps:wsp>
                      <wps:wsp>
                        <wps:cNvPr id="9489" name="Rectangle 9489"/>
                        <wps:cNvSpPr/>
                        <wps:spPr>
                          <a:xfrm>
                            <a:off x="10416148" y="631223"/>
                            <a:ext cx="123237" cy="269378"/>
                          </a:xfrm>
                          <a:prstGeom prst="rect">
                            <a:avLst/>
                          </a:prstGeom>
                          <a:ln>
                            <a:noFill/>
                          </a:ln>
                        </wps:spPr>
                        <wps:txbx>
                          <w:txbxContent>
                            <w:p w:rsidR="00913AFB" w:rsidRDefault="009C07FD">
                              <w:pPr>
                                <w:spacing w:after="160" w:line="259" w:lineRule="auto"/>
                                <w:ind w:left="0" w:firstLine="0"/>
                              </w:pPr>
                              <w:r>
                                <w:rPr>
                                  <w:b/>
                                  <w:color w:val="FFFFFF"/>
                                  <w:w w:val="119"/>
                                </w:rPr>
                                <w:t>7</w:t>
                              </w:r>
                            </w:p>
                          </w:txbxContent>
                        </wps:txbx>
                        <wps:bodyPr horzOverflow="overflow" vert="horz" lIns="0" tIns="0" rIns="0" bIns="0" rtlCol="0">
                          <a:noAutofit/>
                        </wps:bodyPr>
                      </wps:wsp>
                      <wps:wsp>
                        <wps:cNvPr id="9491" name="Rectangle 9491"/>
                        <wps:cNvSpPr/>
                        <wps:spPr>
                          <a:xfrm>
                            <a:off x="10508807" y="631223"/>
                            <a:ext cx="283971" cy="269378"/>
                          </a:xfrm>
                          <a:prstGeom prst="rect">
                            <a:avLst/>
                          </a:prstGeom>
                          <a:ln>
                            <a:noFill/>
                          </a:ln>
                        </wps:spPr>
                        <wps:txbx>
                          <w:txbxContent>
                            <w:p w:rsidR="00913AFB" w:rsidRDefault="009C07FD">
                              <w:pPr>
                                <w:spacing w:after="160" w:line="259" w:lineRule="auto"/>
                                <w:ind w:left="0" w:firstLine="0"/>
                              </w:pPr>
                              <w:r>
                                <w:rPr>
                                  <w:b/>
                                  <w:color w:val="FFFFFF"/>
                                  <w:w w:val="137"/>
                                </w:rPr>
                                <w:t>RE</w:t>
                              </w:r>
                            </w:p>
                          </w:txbxContent>
                        </wps:txbx>
                        <wps:bodyPr horzOverflow="overflow" vert="horz" lIns="0" tIns="0" rIns="0" bIns="0" rtlCol="0">
                          <a:noAutofit/>
                        </wps:bodyPr>
                      </wps:wsp>
                      <wps:wsp>
                        <wps:cNvPr id="9490" name="Rectangle 9490"/>
                        <wps:cNvSpPr/>
                        <wps:spPr>
                          <a:xfrm>
                            <a:off x="10721557" y="631223"/>
                            <a:ext cx="264311" cy="269378"/>
                          </a:xfrm>
                          <a:prstGeom prst="rect">
                            <a:avLst/>
                          </a:prstGeom>
                          <a:ln>
                            <a:noFill/>
                          </a:ln>
                        </wps:spPr>
                        <wps:txbx>
                          <w:txbxContent>
                            <w:p w:rsidR="00913AFB" w:rsidRDefault="009C07FD">
                              <w:pPr>
                                <w:spacing w:after="160" w:line="259" w:lineRule="auto"/>
                                <w:ind w:left="0" w:firstLine="0"/>
                              </w:pPr>
                              <w:r>
                                <w:rPr>
                                  <w:b/>
                                  <w:color w:val="FFFFFF"/>
                                  <w:w w:val="128"/>
                                </w:rPr>
                                <w:t>88</w:t>
                              </w:r>
                            </w:p>
                          </w:txbxContent>
                        </wps:txbx>
                        <wps:bodyPr horzOverflow="overflow" vert="horz" lIns="0" tIns="0" rIns="0" bIns="0" rtlCol="0">
                          <a:noAutofit/>
                        </wps:bodyPr>
                      </wps:wsp>
                      <wps:wsp>
                        <wps:cNvPr id="1034" name="Rectangle 1034"/>
                        <wps:cNvSpPr/>
                        <wps:spPr>
                          <a:xfrm>
                            <a:off x="9873756" y="990582"/>
                            <a:ext cx="739805" cy="278904"/>
                          </a:xfrm>
                          <a:prstGeom prst="rect">
                            <a:avLst/>
                          </a:prstGeom>
                          <a:ln>
                            <a:noFill/>
                          </a:ln>
                        </wps:spPr>
                        <wps:txbx>
                          <w:txbxContent>
                            <w:p w:rsidR="00913AFB" w:rsidRDefault="009C07FD">
                              <w:pPr>
                                <w:spacing w:after="160" w:line="259" w:lineRule="auto"/>
                                <w:ind w:left="0" w:firstLine="0"/>
                              </w:pPr>
                              <w:r>
                                <w:rPr>
                                  <w:b/>
                                  <w:color w:val="FFFFFF"/>
                                  <w:w w:val="135"/>
                                </w:rPr>
                                <w:t>NAICS:</w:t>
                              </w:r>
                            </w:p>
                          </w:txbxContent>
                        </wps:txbx>
                        <wps:bodyPr horzOverflow="overflow" vert="horz" lIns="0" tIns="0" rIns="0" bIns="0" rtlCol="0">
                          <a:noAutofit/>
                        </wps:bodyPr>
                      </wps:wsp>
                      <wps:wsp>
                        <wps:cNvPr id="1035" name="Rectangle 1035"/>
                        <wps:cNvSpPr/>
                        <wps:spPr>
                          <a:xfrm>
                            <a:off x="10430001" y="996983"/>
                            <a:ext cx="755636" cy="269378"/>
                          </a:xfrm>
                          <a:prstGeom prst="rect">
                            <a:avLst/>
                          </a:prstGeom>
                          <a:ln>
                            <a:noFill/>
                          </a:ln>
                        </wps:spPr>
                        <wps:txbx>
                          <w:txbxContent>
                            <w:p w:rsidR="00913AFB" w:rsidRDefault="009C07FD">
                              <w:pPr>
                                <w:spacing w:after="160" w:line="259" w:lineRule="auto"/>
                                <w:ind w:left="0" w:firstLine="0"/>
                              </w:pPr>
                              <w:r>
                                <w:rPr>
                                  <w:b/>
                                  <w:color w:val="FFFFFF"/>
                                  <w:spacing w:val="12"/>
                                  <w:w w:val="113"/>
                                </w:rPr>
                                <w:t xml:space="preserve"> </w:t>
                              </w:r>
                              <w:r>
                                <w:rPr>
                                  <w:b/>
                                  <w:color w:val="FFFFFF"/>
                                  <w:w w:val="113"/>
                                </w:rPr>
                                <w:t>238210</w:t>
                              </w:r>
                            </w:p>
                          </w:txbxContent>
                        </wps:txbx>
                        <wps:bodyPr horzOverflow="overflow" vert="horz" lIns="0" tIns="0" rIns="0" bIns="0" rtlCol="0">
                          <a:noAutofit/>
                        </wps:bodyPr>
                      </wps:wsp>
                      <wps:wsp>
                        <wps:cNvPr id="1036" name="Rectangle 1036"/>
                        <wps:cNvSpPr/>
                        <wps:spPr>
                          <a:xfrm>
                            <a:off x="9873756" y="1183215"/>
                            <a:ext cx="1704640" cy="264311"/>
                          </a:xfrm>
                          <a:prstGeom prst="rect">
                            <a:avLst/>
                          </a:prstGeom>
                          <a:ln>
                            <a:noFill/>
                          </a:ln>
                        </wps:spPr>
                        <wps:txbx>
                          <w:txbxContent>
                            <w:p w:rsidR="00913AFB" w:rsidRDefault="009C07FD">
                              <w:pPr>
                                <w:spacing w:after="160" w:line="259" w:lineRule="auto"/>
                                <w:ind w:left="0" w:firstLine="0"/>
                              </w:pPr>
                              <w:r>
                                <w:rPr>
                                  <w:color w:val="FFFFFF"/>
                                  <w:w w:val="126"/>
                                </w:rPr>
                                <w:t>Security</w:t>
                              </w:r>
                              <w:r>
                                <w:rPr>
                                  <w:color w:val="FFFFFF"/>
                                  <w:spacing w:val="9"/>
                                  <w:w w:val="126"/>
                                </w:rPr>
                                <w:t xml:space="preserve"> </w:t>
                              </w:r>
                              <w:r>
                                <w:rPr>
                                  <w:color w:val="FFFFFF"/>
                                  <w:w w:val="126"/>
                                </w:rPr>
                                <w:t>and</w:t>
                              </w:r>
                              <w:r>
                                <w:rPr>
                                  <w:color w:val="FFFFFF"/>
                                  <w:spacing w:val="9"/>
                                  <w:w w:val="126"/>
                                </w:rPr>
                                <w:t xml:space="preserve"> </w:t>
                              </w:r>
                              <w:r>
                                <w:rPr>
                                  <w:color w:val="FFFFFF"/>
                                  <w:w w:val="126"/>
                                </w:rPr>
                                <w:t>Fire</w:t>
                              </w:r>
                            </w:p>
                          </w:txbxContent>
                        </wps:txbx>
                        <wps:bodyPr horzOverflow="overflow" vert="horz" lIns="0" tIns="0" rIns="0" bIns="0" rtlCol="0">
                          <a:noAutofit/>
                        </wps:bodyPr>
                      </wps:wsp>
                      <wps:wsp>
                        <wps:cNvPr id="1037" name="Rectangle 1037"/>
                        <wps:cNvSpPr/>
                        <wps:spPr>
                          <a:xfrm>
                            <a:off x="9873756" y="1366096"/>
                            <a:ext cx="1928614" cy="264311"/>
                          </a:xfrm>
                          <a:prstGeom prst="rect">
                            <a:avLst/>
                          </a:prstGeom>
                          <a:ln>
                            <a:noFill/>
                          </a:ln>
                        </wps:spPr>
                        <wps:txbx>
                          <w:txbxContent>
                            <w:p w:rsidR="00913AFB" w:rsidRDefault="009C07FD">
                              <w:pPr>
                                <w:spacing w:after="160" w:line="259" w:lineRule="auto"/>
                                <w:ind w:left="0" w:firstLine="0"/>
                              </w:pPr>
                              <w:r>
                                <w:rPr>
                                  <w:color w:val="FFFFFF"/>
                                  <w:w w:val="125"/>
                                </w:rPr>
                                <w:t>System</w:t>
                              </w:r>
                              <w:r>
                                <w:rPr>
                                  <w:color w:val="FFFFFF"/>
                                  <w:spacing w:val="9"/>
                                  <w:w w:val="125"/>
                                </w:rPr>
                                <w:t xml:space="preserve"> </w:t>
                              </w:r>
                              <w:r>
                                <w:rPr>
                                  <w:color w:val="FFFFFF"/>
                                  <w:w w:val="125"/>
                                </w:rPr>
                                <w:t>Installation</w:t>
                              </w:r>
                            </w:p>
                          </w:txbxContent>
                        </wps:txbx>
                        <wps:bodyPr horzOverflow="overflow" vert="horz" lIns="0" tIns="0" rIns="0" bIns="0" rtlCol="0">
                          <a:noAutofit/>
                        </wps:bodyPr>
                      </wps:wsp>
                      <wps:wsp>
                        <wps:cNvPr id="1038" name="Rectangle 1038"/>
                        <wps:cNvSpPr/>
                        <wps:spPr>
                          <a:xfrm>
                            <a:off x="11630928" y="259063"/>
                            <a:ext cx="739805" cy="278904"/>
                          </a:xfrm>
                          <a:prstGeom prst="rect">
                            <a:avLst/>
                          </a:prstGeom>
                          <a:ln>
                            <a:noFill/>
                          </a:ln>
                        </wps:spPr>
                        <wps:txbx>
                          <w:txbxContent>
                            <w:p w:rsidR="00913AFB" w:rsidRDefault="009C07FD">
                              <w:pPr>
                                <w:spacing w:after="160" w:line="259" w:lineRule="auto"/>
                                <w:ind w:left="0" w:firstLine="0"/>
                              </w:pPr>
                              <w:r>
                                <w:rPr>
                                  <w:b/>
                                  <w:color w:val="FFFFFF"/>
                                  <w:w w:val="135"/>
                                </w:rPr>
                                <w:t>NAICS:</w:t>
                              </w:r>
                            </w:p>
                          </w:txbxContent>
                        </wps:txbx>
                        <wps:bodyPr horzOverflow="overflow" vert="horz" lIns="0" tIns="0" rIns="0" bIns="0" rtlCol="0">
                          <a:noAutofit/>
                        </wps:bodyPr>
                      </wps:wsp>
                      <wps:wsp>
                        <wps:cNvPr id="1039" name="Rectangle 1039"/>
                        <wps:cNvSpPr/>
                        <wps:spPr>
                          <a:xfrm>
                            <a:off x="12187172" y="265464"/>
                            <a:ext cx="746718" cy="269378"/>
                          </a:xfrm>
                          <a:prstGeom prst="rect">
                            <a:avLst/>
                          </a:prstGeom>
                          <a:ln>
                            <a:noFill/>
                          </a:ln>
                        </wps:spPr>
                        <wps:txbx>
                          <w:txbxContent>
                            <w:p w:rsidR="00913AFB" w:rsidRDefault="009C07FD">
                              <w:pPr>
                                <w:spacing w:after="160" w:line="259" w:lineRule="auto"/>
                                <w:ind w:left="0" w:firstLine="0"/>
                              </w:pPr>
                              <w:r>
                                <w:rPr>
                                  <w:b/>
                                  <w:color w:val="FFFFFF"/>
                                  <w:spacing w:val="12"/>
                                  <w:w w:val="111"/>
                                </w:rPr>
                                <w:t xml:space="preserve"> </w:t>
                              </w:r>
                              <w:r>
                                <w:rPr>
                                  <w:b/>
                                  <w:color w:val="FFFFFF"/>
                                  <w:w w:val="111"/>
                                </w:rPr>
                                <w:t>237130</w:t>
                              </w:r>
                            </w:p>
                          </w:txbxContent>
                        </wps:txbx>
                        <wps:bodyPr horzOverflow="overflow" vert="horz" lIns="0" tIns="0" rIns="0" bIns="0" rtlCol="0">
                          <a:noAutofit/>
                        </wps:bodyPr>
                      </wps:wsp>
                      <wps:wsp>
                        <wps:cNvPr id="1040" name="Rectangle 1040"/>
                        <wps:cNvSpPr/>
                        <wps:spPr>
                          <a:xfrm>
                            <a:off x="11630928" y="451696"/>
                            <a:ext cx="1764636" cy="264311"/>
                          </a:xfrm>
                          <a:prstGeom prst="rect">
                            <a:avLst/>
                          </a:prstGeom>
                          <a:ln>
                            <a:noFill/>
                          </a:ln>
                        </wps:spPr>
                        <wps:txbx>
                          <w:txbxContent>
                            <w:p w:rsidR="00913AFB" w:rsidRDefault="009C07FD">
                              <w:pPr>
                                <w:spacing w:after="160" w:line="259" w:lineRule="auto"/>
                                <w:ind w:left="0" w:firstLine="0"/>
                              </w:pPr>
                              <w:r>
                                <w:rPr>
                                  <w:color w:val="FFFFFF"/>
                                  <w:w w:val="127"/>
                                </w:rPr>
                                <w:t>Fiber</w:t>
                              </w:r>
                              <w:r>
                                <w:rPr>
                                  <w:color w:val="FFFFFF"/>
                                  <w:spacing w:val="9"/>
                                  <w:w w:val="127"/>
                                </w:rPr>
                                <w:t xml:space="preserve"> </w:t>
                              </w:r>
                              <w:r>
                                <w:rPr>
                                  <w:color w:val="FFFFFF"/>
                                  <w:w w:val="127"/>
                                </w:rPr>
                                <w:t>Optic</w:t>
                              </w:r>
                              <w:r>
                                <w:rPr>
                                  <w:color w:val="FFFFFF"/>
                                  <w:spacing w:val="9"/>
                                  <w:w w:val="127"/>
                                </w:rPr>
                                <w:t xml:space="preserve"> </w:t>
                              </w:r>
                              <w:r>
                                <w:rPr>
                                  <w:color w:val="FFFFFF"/>
                                  <w:w w:val="127"/>
                                </w:rPr>
                                <w:t>Cable</w:t>
                              </w:r>
                            </w:p>
                          </w:txbxContent>
                        </wps:txbx>
                        <wps:bodyPr horzOverflow="overflow" vert="horz" lIns="0" tIns="0" rIns="0" bIns="0" rtlCol="0">
                          <a:noAutofit/>
                        </wps:bodyPr>
                      </wps:wsp>
                      <wps:wsp>
                        <wps:cNvPr id="1041" name="Rectangle 1041"/>
                        <wps:cNvSpPr/>
                        <wps:spPr>
                          <a:xfrm>
                            <a:off x="11630928" y="634577"/>
                            <a:ext cx="1822606" cy="264311"/>
                          </a:xfrm>
                          <a:prstGeom prst="rect">
                            <a:avLst/>
                          </a:prstGeom>
                          <a:ln>
                            <a:noFill/>
                          </a:ln>
                        </wps:spPr>
                        <wps:txbx>
                          <w:txbxContent>
                            <w:p w:rsidR="00913AFB" w:rsidRDefault="009C07FD">
                              <w:pPr>
                                <w:spacing w:after="160" w:line="259" w:lineRule="auto"/>
                                <w:ind w:left="0" w:firstLine="0"/>
                              </w:pPr>
                              <w:r>
                                <w:rPr>
                                  <w:color w:val="FFFFFF"/>
                                  <w:w w:val="126"/>
                                </w:rPr>
                                <w:t>Transmission</w:t>
                              </w:r>
                              <w:r>
                                <w:rPr>
                                  <w:color w:val="FFFFFF"/>
                                  <w:spacing w:val="9"/>
                                  <w:w w:val="126"/>
                                </w:rPr>
                                <w:t xml:space="preserve"> </w:t>
                              </w:r>
                              <w:r>
                                <w:rPr>
                                  <w:color w:val="FFFFFF"/>
                                  <w:w w:val="126"/>
                                </w:rPr>
                                <w:t>Line</w:t>
                              </w:r>
                            </w:p>
                          </w:txbxContent>
                        </wps:txbx>
                        <wps:bodyPr horzOverflow="overflow" vert="horz" lIns="0" tIns="0" rIns="0" bIns="0" rtlCol="0">
                          <a:noAutofit/>
                        </wps:bodyPr>
                      </wps:wsp>
                      <wps:wsp>
                        <wps:cNvPr id="1042" name="Rectangle 1042"/>
                        <wps:cNvSpPr/>
                        <wps:spPr>
                          <a:xfrm>
                            <a:off x="11630928" y="817457"/>
                            <a:ext cx="1320944" cy="264311"/>
                          </a:xfrm>
                          <a:prstGeom prst="rect">
                            <a:avLst/>
                          </a:prstGeom>
                          <a:ln>
                            <a:noFill/>
                          </a:ln>
                        </wps:spPr>
                        <wps:txbx>
                          <w:txbxContent>
                            <w:p w:rsidR="00913AFB" w:rsidRDefault="009C07FD">
                              <w:pPr>
                                <w:spacing w:after="160" w:line="259" w:lineRule="auto"/>
                                <w:ind w:left="0" w:firstLine="0"/>
                              </w:pPr>
                              <w:r>
                                <w:rPr>
                                  <w:color w:val="FFFFFF"/>
                                  <w:w w:val="125"/>
                                </w:rPr>
                                <w:t>Construction</w:t>
                              </w:r>
                            </w:p>
                          </w:txbxContent>
                        </wps:txbx>
                        <wps:bodyPr horzOverflow="overflow" vert="horz" lIns="0" tIns="0" rIns="0" bIns="0" rtlCol="0">
                          <a:noAutofit/>
                        </wps:bodyPr>
                      </wps:wsp>
                      <wps:wsp>
                        <wps:cNvPr id="1043" name="Rectangle 1043"/>
                        <wps:cNvSpPr/>
                        <wps:spPr>
                          <a:xfrm>
                            <a:off x="11630928" y="1173464"/>
                            <a:ext cx="800613" cy="278904"/>
                          </a:xfrm>
                          <a:prstGeom prst="rect">
                            <a:avLst/>
                          </a:prstGeom>
                          <a:ln>
                            <a:noFill/>
                          </a:ln>
                        </wps:spPr>
                        <wps:txbx>
                          <w:txbxContent>
                            <w:p w:rsidR="00913AFB" w:rsidRDefault="009C07FD">
                              <w:pPr>
                                <w:spacing w:after="160" w:line="259" w:lineRule="auto"/>
                                <w:ind w:left="0" w:firstLine="0"/>
                              </w:pPr>
                              <w:r>
                                <w:rPr>
                                  <w:b/>
                                  <w:color w:val="FFFFFF"/>
                                  <w:w w:val="135"/>
                                </w:rPr>
                                <w:t>NAICS:</w:t>
                              </w:r>
                              <w:r>
                                <w:rPr>
                                  <w:b/>
                                  <w:color w:val="FFFFFF"/>
                                  <w:spacing w:val="18"/>
                                  <w:w w:val="135"/>
                                </w:rPr>
                                <w:t xml:space="preserve"> </w:t>
                              </w:r>
                            </w:p>
                          </w:txbxContent>
                        </wps:txbx>
                        <wps:bodyPr horzOverflow="overflow" vert="horz" lIns="0" tIns="0" rIns="0" bIns="0" rtlCol="0">
                          <a:noAutofit/>
                        </wps:bodyPr>
                      </wps:wsp>
                      <wps:wsp>
                        <wps:cNvPr id="1044" name="Rectangle 1044"/>
                        <wps:cNvSpPr/>
                        <wps:spPr>
                          <a:xfrm>
                            <a:off x="12232892" y="1179864"/>
                            <a:ext cx="620440" cy="269378"/>
                          </a:xfrm>
                          <a:prstGeom prst="rect">
                            <a:avLst/>
                          </a:prstGeom>
                          <a:ln>
                            <a:noFill/>
                          </a:ln>
                        </wps:spPr>
                        <wps:txbx>
                          <w:txbxContent>
                            <w:p w:rsidR="00913AFB" w:rsidRDefault="009C07FD">
                              <w:pPr>
                                <w:spacing w:after="160" w:line="259" w:lineRule="auto"/>
                                <w:ind w:left="0" w:firstLine="0"/>
                              </w:pPr>
                              <w:r>
                                <w:rPr>
                                  <w:b/>
                                  <w:color w:val="FFFFFF"/>
                                </w:rPr>
                                <w:t>611710</w:t>
                              </w:r>
                            </w:p>
                          </w:txbxContent>
                        </wps:txbx>
                        <wps:bodyPr horzOverflow="overflow" vert="horz" lIns="0" tIns="0" rIns="0" bIns="0" rtlCol="0">
                          <a:noAutofit/>
                        </wps:bodyPr>
                      </wps:wsp>
                      <wps:wsp>
                        <wps:cNvPr id="1045" name="Rectangle 1045"/>
                        <wps:cNvSpPr/>
                        <wps:spPr>
                          <a:xfrm>
                            <a:off x="11630928" y="1366097"/>
                            <a:ext cx="2099483" cy="264311"/>
                          </a:xfrm>
                          <a:prstGeom prst="rect">
                            <a:avLst/>
                          </a:prstGeom>
                          <a:ln>
                            <a:noFill/>
                          </a:ln>
                        </wps:spPr>
                        <wps:txbx>
                          <w:txbxContent>
                            <w:p w:rsidR="00913AFB" w:rsidRDefault="009C07FD">
                              <w:pPr>
                                <w:spacing w:after="160" w:line="259" w:lineRule="auto"/>
                                <w:ind w:left="0" w:firstLine="0"/>
                              </w:pPr>
                              <w:r>
                                <w:rPr>
                                  <w:color w:val="FFFFFF"/>
                                  <w:w w:val="127"/>
                                </w:rPr>
                                <w:t>Educational</w:t>
                              </w:r>
                              <w:r>
                                <w:rPr>
                                  <w:color w:val="FFFFFF"/>
                                  <w:spacing w:val="9"/>
                                  <w:w w:val="127"/>
                                </w:rPr>
                                <w:t xml:space="preserve"> </w:t>
                              </w:r>
                              <w:r>
                                <w:rPr>
                                  <w:color w:val="FFFFFF"/>
                                  <w:w w:val="127"/>
                                </w:rPr>
                                <w:t>Support</w:t>
                              </w:r>
                            </w:p>
                          </w:txbxContent>
                        </wps:txbx>
                        <wps:bodyPr horzOverflow="overflow" vert="horz" lIns="0" tIns="0" rIns="0" bIns="0" rtlCol="0">
                          <a:noAutofit/>
                        </wps:bodyPr>
                      </wps:wsp>
                    </wpg:wgp>
                  </a:graphicData>
                </a:graphic>
              </wp:anchor>
            </w:drawing>
          </mc:Choice>
          <mc:Fallback xmlns:a="http://schemas.openxmlformats.org/drawingml/2006/main">
            <w:pict>
              <v:group id="Group 9630" style="width:1080pt;height:142.153pt;position:absolute;mso-position-horizontal-relative:page;mso-position-horizontal:absolute;margin-left:0pt;mso-position-vertical-relative:page;margin-top:0pt;" coordsize="137160,18053">
                <v:shape id="Picture 10323" style="position:absolute;width:137160;height:18044;left:0;top:0;" filled="f">
                  <v:imagedata r:id="rId21"/>
                </v:shape>
                <v:shape id="Shape 12052" style="position:absolute;width:137160;height:18053;left:0;top:0;" coordsize="13716000,1805343" path="m0,0l13716000,0l13716000,1805343l0,1805343l0,0">
                  <v:stroke weight="0pt" endcap="flat" joinstyle="miter" miterlimit="10" on="false" color="#000000" opacity="0"/>
                  <v:fill on="true" color="#e13a4e"/>
                </v:shape>
                <v:shape id="Picture 992" style="position:absolute;width:29571;height:9868;left:6304;top:4199;" filled="f">
                  <v:imagedata r:id="rId14"/>
                </v:shape>
                <v:rect id="Rectangle 1029" style="position:absolute;width:6830;height:2789;left:98737;top:2590;" filled="f" stroked="f">
                  <v:textbox inset="0,0,0,0">
                    <w:txbxContent>
                      <w:p>
                        <w:pPr>
                          <w:spacing w:before="0" w:after="160" w:line="259" w:lineRule="auto"/>
                          <w:ind w:left="0" w:firstLine="0"/>
                        </w:pPr>
                        <w:r>
                          <w:rPr>
                            <w:rFonts w:cs="Calibri" w:hAnsi="Calibri" w:eastAsia="Calibri" w:ascii="Calibri"/>
                            <w:b w:val="1"/>
                            <w:color w:val="ffffff"/>
                            <w:w w:val="129"/>
                          </w:rPr>
                          <w:t xml:space="preserve">DUNS:</w:t>
                        </w:r>
                      </w:p>
                    </w:txbxContent>
                  </v:textbox>
                </v:rect>
                <v:rect id="Rectangle 1030" style="position:absolute;width:12303;height:2693;left:103873;top:2654;" filled="f" stroked="f">
                  <v:textbox inset="0,0,0,0">
                    <w:txbxContent>
                      <w:p>
                        <w:pPr>
                          <w:spacing w:before="0" w:after="160" w:line="259" w:lineRule="auto"/>
                          <w:ind w:left="0" w:firstLine="0"/>
                        </w:pPr>
                        <w:r>
                          <w:rPr>
                            <w:rFonts w:cs="Calibri" w:hAnsi="Calibri" w:eastAsia="Calibri" w:ascii="Calibri"/>
                            <w:b w:val="1"/>
                            <w:color w:val="ffffff"/>
                            <w:spacing w:val="12"/>
                            <w:w w:val="127"/>
                          </w:rPr>
                          <w:t xml:space="preserve"> </w:t>
                        </w:r>
                        <w:r>
                          <w:rPr>
                            <w:rFonts w:cs="Calibri" w:hAnsi="Calibri" w:eastAsia="Calibri" w:ascii="Calibri"/>
                            <w:b w:val="1"/>
                            <w:color w:val="ffffff"/>
                            <w:w w:val="127"/>
                          </w:rPr>
                          <w:t xml:space="preserve">080692449</w:t>
                        </w:r>
                      </w:p>
                    </w:txbxContent>
                  </v:textbox>
                </v:rect>
                <v:rect id="Rectangle 1031" style="position:absolute;width:6639;height:2789;left:98737;top:6248;" filled="f" stroked="f">
                  <v:textbox inset="0,0,0,0">
                    <w:txbxContent>
                      <w:p>
                        <w:pPr>
                          <w:spacing w:before="0" w:after="160" w:line="259" w:lineRule="auto"/>
                          <w:ind w:left="0" w:firstLine="0"/>
                        </w:pPr>
                        <w:r>
                          <w:rPr>
                            <w:rFonts w:cs="Calibri" w:hAnsi="Calibri" w:eastAsia="Calibri" w:ascii="Calibri"/>
                            <w:b w:val="1"/>
                            <w:color w:val="ffffff"/>
                            <w:w w:val="132"/>
                          </w:rPr>
                          <w:t xml:space="preserve">CAGE:</w:t>
                        </w:r>
                      </w:p>
                    </w:txbxContent>
                  </v:textbox>
                </v:rect>
                <v:rect id="Rectangle 1032" style="position:absolute;width:573;height:2720;left:103730;top:6293;" filled="f" stroked="f">
                  <v:textbox inset="0,0,0,0">
                    <w:txbxContent>
                      <w:p>
                        <w:pPr>
                          <w:spacing w:before="0" w:after="160" w:line="259" w:lineRule="auto"/>
                          <w:ind w:left="0" w:firstLine="0"/>
                        </w:pPr>
                        <w:r>
                          <w:rPr>
                            <w:rFonts w:cs="Calibri" w:hAnsi="Calibri" w:eastAsia="Calibri" w:ascii="Calibri"/>
                            <w:b w:val="1"/>
                            <w:color w:val="ffffff"/>
                          </w:rPr>
                          <w:t xml:space="preserve"> </w:t>
                        </w:r>
                      </w:p>
                    </w:txbxContent>
                  </v:textbox>
                </v:rect>
                <v:rect id="Rectangle 9489" style="position:absolute;width:1232;height:2693;left:104161;top:6312;" filled="f" stroked="f">
                  <v:textbox inset="0,0,0,0">
                    <w:txbxContent>
                      <w:p>
                        <w:pPr>
                          <w:spacing w:before="0" w:after="160" w:line="259" w:lineRule="auto"/>
                          <w:ind w:left="0" w:firstLine="0"/>
                        </w:pPr>
                        <w:r>
                          <w:rPr>
                            <w:rFonts w:cs="Calibri" w:hAnsi="Calibri" w:eastAsia="Calibri" w:ascii="Calibri"/>
                            <w:b w:val="1"/>
                            <w:color w:val="ffffff"/>
                            <w:w w:val="119"/>
                          </w:rPr>
                          <w:t xml:space="preserve">7</w:t>
                        </w:r>
                      </w:p>
                    </w:txbxContent>
                  </v:textbox>
                </v:rect>
                <v:rect id="Rectangle 9491" style="position:absolute;width:2839;height:2693;left:105088;top:6312;" filled="f" stroked="f">
                  <v:textbox inset="0,0,0,0">
                    <w:txbxContent>
                      <w:p>
                        <w:pPr>
                          <w:spacing w:before="0" w:after="160" w:line="259" w:lineRule="auto"/>
                          <w:ind w:left="0" w:firstLine="0"/>
                        </w:pPr>
                        <w:r>
                          <w:rPr>
                            <w:rFonts w:cs="Calibri" w:hAnsi="Calibri" w:eastAsia="Calibri" w:ascii="Calibri"/>
                            <w:b w:val="1"/>
                            <w:color w:val="ffffff"/>
                            <w:w w:val="137"/>
                          </w:rPr>
                          <w:t xml:space="preserve">RE</w:t>
                        </w:r>
                      </w:p>
                    </w:txbxContent>
                  </v:textbox>
                </v:rect>
                <v:rect id="Rectangle 9490" style="position:absolute;width:2643;height:2693;left:107215;top:6312;" filled="f" stroked="f">
                  <v:textbox inset="0,0,0,0">
                    <w:txbxContent>
                      <w:p>
                        <w:pPr>
                          <w:spacing w:before="0" w:after="160" w:line="259" w:lineRule="auto"/>
                          <w:ind w:left="0" w:firstLine="0"/>
                        </w:pPr>
                        <w:r>
                          <w:rPr>
                            <w:rFonts w:cs="Calibri" w:hAnsi="Calibri" w:eastAsia="Calibri" w:ascii="Calibri"/>
                            <w:b w:val="1"/>
                            <w:color w:val="ffffff"/>
                            <w:w w:val="128"/>
                          </w:rPr>
                          <w:t xml:space="preserve">88</w:t>
                        </w:r>
                      </w:p>
                    </w:txbxContent>
                  </v:textbox>
                </v:rect>
                <v:rect id="Rectangle 1034" style="position:absolute;width:7398;height:2789;left:98737;top:9905;"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p>
                    </w:txbxContent>
                  </v:textbox>
                </v:rect>
                <v:rect id="Rectangle 1035" style="position:absolute;width:7556;height:2693;left:104300;top:9969;" filled="f" stroked="f">
                  <v:textbox inset="0,0,0,0">
                    <w:txbxContent>
                      <w:p>
                        <w:pPr>
                          <w:spacing w:before="0" w:after="160" w:line="259" w:lineRule="auto"/>
                          <w:ind w:left="0" w:firstLine="0"/>
                        </w:pPr>
                        <w:r>
                          <w:rPr>
                            <w:rFonts w:cs="Calibri" w:hAnsi="Calibri" w:eastAsia="Calibri" w:ascii="Calibri"/>
                            <w:b w:val="1"/>
                            <w:color w:val="ffffff"/>
                            <w:spacing w:val="12"/>
                            <w:w w:val="113"/>
                          </w:rPr>
                          <w:t xml:space="preserve"> </w:t>
                        </w:r>
                        <w:r>
                          <w:rPr>
                            <w:rFonts w:cs="Calibri" w:hAnsi="Calibri" w:eastAsia="Calibri" w:ascii="Calibri"/>
                            <w:b w:val="1"/>
                            <w:color w:val="ffffff"/>
                            <w:w w:val="113"/>
                          </w:rPr>
                          <w:t xml:space="preserve">238210</w:t>
                        </w:r>
                      </w:p>
                    </w:txbxContent>
                  </v:textbox>
                </v:rect>
                <v:rect id="Rectangle 1036" style="position:absolute;width:17046;height:2643;left:98737;top:11832;" filled="f" stroked="f">
                  <v:textbox inset="0,0,0,0">
                    <w:txbxContent>
                      <w:p>
                        <w:pPr>
                          <w:spacing w:before="0" w:after="160" w:line="259" w:lineRule="auto"/>
                          <w:ind w:left="0" w:firstLine="0"/>
                        </w:pPr>
                        <w:r>
                          <w:rPr>
                            <w:color w:val="ffffff"/>
                            <w:w w:val="126"/>
                          </w:rPr>
                          <w:t xml:space="preserve">Security</w:t>
                        </w:r>
                        <w:r>
                          <w:rPr>
                            <w:color w:val="ffffff"/>
                            <w:spacing w:val="9"/>
                            <w:w w:val="126"/>
                          </w:rPr>
                          <w:t xml:space="preserve"> </w:t>
                        </w:r>
                        <w:r>
                          <w:rPr>
                            <w:color w:val="ffffff"/>
                            <w:w w:val="126"/>
                          </w:rPr>
                          <w:t xml:space="preserve">and</w:t>
                        </w:r>
                        <w:r>
                          <w:rPr>
                            <w:color w:val="ffffff"/>
                            <w:spacing w:val="9"/>
                            <w:w w:val="126"/>
                          </w:rPr>
                          <w:t xml:space="preserve"> </w:t>
                        </w:r>
                        <w:r>
                          <w:rPr>
                            <w:color w:val="ffffff"/>
                            <w:w w:val="126"/>
                          </w:rPr>
                          <w:t xml:space="preserve">Fire</w:t>
                        </w:r>
                      </w:p>
                    </w:txbxContent>
                  </v:textbox>
                </v:rect>
                <v:rect id="Rectangle 1037" style="position:absolute;width:19286;height:2643;left:98737;top:13660;" filled="f" stroked="f">
                  <v:textbox inset="0,0,0,0">
                    <w:txbxContent>
                      <w:p>
                        <w:pPr>
                          <w:spacing w:before="0" w:after="160" w:line="259" w:lineRule="auto"/>
                          <w:ind w:left="0" w:firstLine="0"/>
                        </w:pPr>
                        <w:r>
                          <w:rPr>
                            <w:color w:val="ffffff"/>
                            <w:w w:val="125"/>
                          </w:rPr>
                          <w:t xml:space="preserve">System</w:t>
                        </w:r>
                        <w:r>
                          <w:rPr>
                            <w:color w:val="ffffff"/>
                            <w:spacing w:val="9"/>
                            <w:w w:val="125"/>
                          </w:rPr>
                          <w:t xml:space="preserve"> </w:t>
                        </w:r>
                        <w:r>
                          <w:rPr>
                            <w:color w:val="ffffff"/>
                            <w:w w:val="125"/>
                          </w:rPr>
                          <w:t xml:space="preserve">Installation</w:t>
                        </w:r>
                      </w:p>
                    </w:txbxContent>
                  </v:textbox>
                </v:rect>
                <v:rect id="Rectangle 1038" style="position:absolute;width:7398;height:2789;left:116309;top:2590;"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p>
                    </w:txbxContent>
                  </v:textbox>
                </v:rect>
                <v:rect id="Rectangle 1039" style="position:absolute;width:7467;height:2693;left:121871;top:2654;" filled="f" stroked="f">
                  <v:textbox inset="0,0,0,0">
                    <w:txbxContent>
                      <w:p>
                        <w:pPr>
                          <w:spacing w:before="0" w:after="160" w:line="259" w:lineRule="auto"/>
                          <w:ind w:left="0" w:firstLine="0"/>
                        </w:pPr>
                        <w:r>
                          <w:rPr>
                            <w:rFonts w:cs="Calibri" w:hAnsi="Calibri" w:eastAsia="Calibri" w:ascii="Calibri"/>
                            <w:b w:val="1"/>
                            <w:color w:val="ffffff"/>
                            <w:spacing w:val="12"/>
                            <w:w w:val="111"/>
                          </w:rPr>
                          <w:t xml:space="preserve"> </w:t>
                        </w:r>
                        <w:r>
                          <w:rPr>
                            <w:rFonts w:cs="Calibri" w:hAnsi="Calibri" w:eastAsia="Calibri" w:ascii="Calibri"/>
                            <w:b w:val="1"/>
                            <w:color w:val="ffffff"/>
                            <w:w w:val="111"/>
                          </w:rPr>
                          <w:t xml:space="preserve">237130</w:t>
                        </w:r>
                      </w:p>
                    </w:txbxContent>
                  </v:textbox>
                </v:rect>
                <v:rect id="Rectangle 1040" style="position:absolute;width:17646;height:2643;left:116309;top:4516;" filled="f" stroked="f">
                  <v:textbox inset="0,0,0,0">
                    <w:txbxContent>
                      <w:p>
                        <w:pPr>
                          <w:spacing w:before="0" w:after="160" w:line="259" w:lineRule="auto"/>
                          <w:ind w:left="0" w:firstLine="0"/>
                        </w:pPr>
                        <w:r>
                          <w:rPr>
                            <w:color w:val="ffffff"/>
                            <w:w w:val="127"/>
                          </w:rPr>
                          <w:t xml:space="preserve">Fiber</w:t>
                        </w:r>
                        <w:r>
                          <w:rPr>
                            <w:color w:val="ffffff"/>
                            <w:spacing w:val="9"/>
                            <w:w w:val="127"/>
                          </w:rPr>
                          <w:t xml:space="preserve"> </w:t>
                        </w:r>
                        <w:r>
                          <w:rPr>
                            <w:color w:val="ffffff"/>
                            <w:w w:val="127"/>
                          </w:rPr>
                          <w:t xml:space="preserve">Optic</w:t>
                        </w:r>
                        <w:r>
                          <w:rPr>
                            <w:color w:val="ffffff"/>
                            <w:spacing w:val="9"/>
                            <w:w w:val="127"/>
                          </w:rPr>
                          <w:t xml:space="preserve"> </w:t>
                        </w:r>
                        <w:r>
                          <w:rPr>
                            <w:color w:val="ffffff"/>
                            <w:w w:val="127"/>
                          </w:rPr>
                          <w:t xml:space="preserve">Cable</w:t>
                        </w:r>
                      </w:p>
                    </w:txbxContent>
                  </v:textbox>
                </v:rect>
                <v:rect id="Rectangle 1041" style="position:absolute;width:18226;height:2643;left:116309;top:6345;" filled="f" stroked="f">
                  <v:textbox inset="0,0,0,0">
                    <w:txbxContent>
                      <w:p>
                        <w:pPr>
                          <w:spacing w:before="0" w:after="160" w:line="259" w:lineRule="auto"/>
                          <w:ind w:left="0" w:firstLine="0"/>
                        </w:pPr>
                        <w:r>
                          <w:rPr>
                            <w:color w:val="ffffff"/>
                            <w:w w:val="126"/>
                          </w:rPr>
                          <w:t xml:space="preserve">Transmission</w:t>
                        </w:r>
                        <w:r>
                          <w:rPr>
                            <w:color w:val="ffffff"/>
                            <w:spacing w:val="9"/>
                            <w:w w:val="126"/>
                          </w:rPr>
                          <w:t xml:space="preserve"> </w:t>
                        </w:r>
                        <w:r>
                          <w:rPr>
                            <w:color w:val="ffffff"/>
                            <w:w w:val="126"/>
                          </w:rPr>
                          <w:t xml:space="preserve">Line</w:t>
                        </w:r>
                      </w:p>
                    </w:txbxContent>
                  </v:textbox>
                </v:rect>
                <v:rect id="Rectangle 1042" style="position:absolute;width:13209;height:2643;left:116309;top:8174;" filled="f" stroked="f">
                  <v:textbox inset="0,0,0,0">
                    <w:txbxContent>
                      <w:p>
                        <w:pPr>
                          <w:spacing w:before="0" w:after="160" w:line="259" w:lineRule="auto"/>
                          <w:ind w:left="0" w:firstLine="0"/>
                        </w:pPr>
                        <w:r>
                          <w:rPr>
                            <w:color w:val="ffffff"/>
                            <w:w w:val="125"/>
                          </w:rPr>
                          <w:t xml:space="preserve">Construction</w:t>
                        </w:r>
                      </w:p>
                    </w:txbxContent>
                  </v:textbox>
                </v:rect>
                <v:rect id="Rectangle 1043" style="position:absolute;width:8006;height:2789;left:116309;top:11734;"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r>
                          <w:rPr>
                            <w:rFonts w:cs="Calibri" w:hAnsi="Calibri" w:eastAsia="Calibri" w:ascii="Calibri"/>
                            <w:b w:val="1"/>
                            <w:color w:val="ffffff"/>
                            <w:spacing w:val="18"/>
                            <w:w w:val="135"/>
                          </w:rPr>
                          <w:t xml:space="preserve"> </w:t>
                        </w:r>
                      </w:p>
                    </w:txbxContent>
                  </v:textbox>
                </v:rect>
                <v:rect id="Rectangle 1044" style="position:absolute;width:6204;height:2693;left:122328;top:11798;" filled="f" stroked="f">
                  <v:textbox inset="0,0,0,0">
                    <w:txbxContent>
                      <w:p>
                        <w:pPr>
                          <w:spacing w:before="0" w:after="160" w:line="259" w:lineRule="auto"/>
                          <w:ind w:left="0" w:firstLine="0"/>
                        </w:pPr>
                        <w:r>
                          <w:rPr>
                            <w:rFonts w:cs="Calibri" w:hAnsi="Calibri" w:eastAsia="Calibri" w:ascii="Calibri"/>
                            <w:b w:val="1"/>
                            <w:color w:val="ffffff"/>
                            <w:w w:val="100"/>
                          </w:rPr>
                          <w:t xml:space="preserve">611710</w:t>
                        </w:r>
                      </w:p>
                    </w:txbxContent>
                  </v:textbox>
                </v:rect>
                <v:rect id="Rectangle 1045" style="position:absolute;width:20994;height:2643;left:116309;top:13660;" filled="f" stroked="f">
                  <v:textbox inset="0,0,0,0">
                    <w:txbxContent>
                      <w:p>
                        <w:pPr>
                          <w:spacing w:before="0" w:after="160" w:line="259" w:lineRule="auto"/>
                          <w:ind w:left="0" w:firstLine="0"/>
                        </w:pPr>
                        <w:r>
                          <w:rPr>
                            <w:color w:val="ffffff"/>
                            <w:w w:val="127"/>
                          </w:rPr>
                          <w:t xml:space="preserve">Educational</w:t>
                        </w:r>
                        <w:r>
                          <w:rPr>
                            <w:color w:val="ffffff"/>
                            <w:spacing w:val="9"/>
                            <w:w w:val="127"/>
                          </w:rPr>
                          <w:t xml:space="preserve"> </w:t>
                        </w:r>
                        <w:r>
                          <w:rPr>
                            <w:color w:val="ffffff"/>
                            <w:w w:val="127"/>
                          </w:rPr>
                          <w:t xml:space="preserve">Support</w:t>
                        </w:r>
                      </w:p>
                    </w:txbxContent>
                  </v:textbox>
                </v:rect>
                <w10:wrap type="topAndBottom"/>
              </v:group>
            </w:pict>
          </mc:Fallback>
        </mc:AlternateContent>
      </w:r>
      <w:r>
        <w:t>Service Delivery, End User Training, and Safety They use</w:t>
      </w:r>
    </w:p>
    <w:p w:rsidR="00913AFB" w:rsidRDefault="009C07FD">
      <w:pPr>
        <w:spacing w:after="238" w:line="265" w:lineRule="auto"/>
        <w:ind w:left="185"/>
      </w:pPr>
      <w:r>
        <w:rPr>
          <w:b/>
          <w:color w:val="3968AD"/>
          <w:sz w:val="48"/>
        </w:rPr>
        <w:lastRenderedPageBreak/>
        <w:t>CERTIFICATIONS:</w:t>
      </w:r>
    </w:p>
    <w:p w:rsidR="00913AFB" w:rsidRDefault="009C07FD">
      <w:pPr>
        <w:numPr>
          <w:ilvl w:val="0"/>
          <w:numId w:val="5"/>
        </w:numPr>
        <w:spacing w:after="299"/>
        <w:ind w:right="3488" w:hanging="176"/>
      </w:pPr>
      <w:r>
        <w:t>City of Houston MBE</w:t>
      </w:r>
    </w:p>
    <w:p w:rsidR="00913AFB" w:rsidRDefault="009C07FD">
      <w:pPr>
        <w:numPr>
          <w:ilvl w:val="0"/>
          <w:numId w:val="5"/>
        </w:numPr>
        <w:spacing w:after="298"/>
        <w:ind w:right="3488" w:hanging="176"/>
      </w:pPr>
      <w:r>
        <w:t>Hire Houston First Approved Local Business</w:t>
      </w:r>
    </w:p>
    <w:p w:rsidR="00913AFB" w:rsidRDefault="009C07FD">
      <w:pPr>
        <w:numPr>
          <w:ilvl w:val="0"/>
          <w:numId w:val="5"/>
        </w:numPr>
        <w:spacing w:after="299"/>
        <w:ind w:right="3488" w:hanging="176"/>
      </w:pPr>
      <w:r>
        <w:t>METRO &amp; Port Houston SBE</w:t>
      </w:r>
    </w:p>
    <w:p w:rsidR="00913AFB" w:rsidRDefault="009C07FD">
      <w:pPr>
        <w:numPr>
          <w:ilvl w:val="0"/>
          <w:numId w:val="5"/>
        </w:numPr>
        <w:spacing w:after="299"/>
        <w:ind w:right="3488" w:hanging="176"/>
      </w:pPr>
      <w:r>
        <w:t>Texas Department of Transportation DBE</w:t>
      </w:r>
    </w:p>
    <w:tbl>
      <w:tblPr>
        <w:tblStyle w:val="TableGrid"/>
        <w:tblpPr w:vertAnchor="text" w:horzAnchor="margin" w:tblpY="587"/>
        <w:tblOverlap w:val="never"/>
        <w:tblW w:w="17278" w:type="dxa"/>
        <w:tblInd w:w="0" w:type="dxa"/>
        <w:tblCellMar>
          <w:top w:w="0" w:type="dxa"/>
          <w:left w:w="0" w:type="dxa"/>
          <w:bottom w:w="0" w:type="dxa"/>
          <w:right w:w="115" w:type="dxa"/>
        </w:tblCellMar>
        <w:tblLook w:val="04A0" w:firstRow="1" w:lastRow="0" w:firstColumn="1" w:lastColumn="0" w:noHBand="0" w:noVBand="1"/>
      </w:tblPr>
      <w:tblGrid>
        <w:gridCol w:w="17278"/>
      </w:tblGrid>
      <w:tr w:rsidR="00913AFB">
        <w:trPr>
          <w:trHeight w:val="6649"/>
        </w:trPr>
        <w:tc>
          <w:tcPr>
            <w:tcW w:w="7289" w:type="dxa"/>
            <w:tcBorders>
              <w:top w:val="nil"/>
              <w:left w:val="nil"/>
              <w:bottom w:val="nil"/>
              <w:right w:val="nil"/>
            </w:tcBorders>
          </w:tcPr>
          <w:p w:rsidR="00913AFB" w:rsidRDefault="009C07FD">
            <w:pPr>
              <w:spacing w:after="864" w:line="236" w:lineRule="auto"/>
              <w:ind w:left="0" w:right="8984" w:firstLine="0"/>
            </w:pPr>
            <w:r>
              <w:t>industry best practices to reduce client risk exposure when deploying new innovative technologies all while maintaining current systems and technical operations.</w:t>
            </w:r>
          </w:p>
          <w:p w:rsidR="00913AFB" w:rsidRDefault="009C07FD">
            <w:pPr>
              <w:spacing w:after="0" w:line="259" w:lineRule="auto"/>
              <w:ind w:left="0" w:firstLine="0"/>
            </w:pPr>
            <w:r>
              <w:rPr>
                <w:b/>
                <w:color w:val="3968AD"/>
                <w:sz w:val="48"/>
              </w:rPr>
              <w:t>CORE COMPENTENCIES:</w:t>
            </w:r>
          </w:p>
          <w:p w:rsidR="00913AFB" w:rsidRDefault="009C07FD">
            <w:pPr>
              <w:spacing w:after="260" w:line="259" w:lineRule="auto"/>
              <w:ind w:left="0" w:firstLine="0"/>
            </w:pPr>
            <w:r>
              <w:t>End User Training</w:t>
            </w:r>
          </w:p>
          <w:p w:rsidR="00913AFB" w:rsidRDefault="009C07FD">
            <w:pPr>
              <w:spacing w:after="260" w:line="259" w:lineRule="auto"/>
              <w:ind w:left="0" w:firstLine="0"/>
            </w:pPr>
            <w:r>
              <w:t>End User Support</w:t>
            </w:r>
          </w:p>
          <w:p w:rsidR="00913AFB" w:rsidRDefault="009C07FD">
            <w:pPr>
              <w:spacing w:after="260" w:line="259" w:lineRule="auto"/>
              <w:ind w:left="0" w:firstLine="0"/>
            </w:pPr>
            <w:r>
              <w:t>Smart Hands Support</w:t>
            </w:r>
          </w:p>
          <w:p w:rsidR="00913AFB" w:rsidRDefault="009C07FD">
            <w:pPr>
              <w:spacing w:after="260" w:line="259" w:lineRule="auto"/>
              <w:ind w:left="0" w:firstLine="0"/>
            </w:pPr>
            <w:r>
              <w:t xml:space="preserve">Structured Cabling </w:t>
            </w:r>
            <w:r>
              <w:t>(Low Voltage)</w:t>
            </w:r>
          </w:p>
          <w:p w:rsidR="00913AFB" w:rsidRDefault="009C07FD">
            <w:pPr>
              <w:spacing w:after="260" w:line="259" w:lineRule="auto"/>
              <w:ind w:left="0" w:firstLine="0"/>
            </w:pPr>
            <w:r>
              <w:t>Technology Deployment</w:t>
            </w:r>
          </w:p>
          <w:p w:rsidR="00913AFB" w:rsidRDefault="009C07FD">
            <w:pPr>
              <w:spacing w:after="260" w:line="259" w:lineRule="auto"/>
              <w:ind w:left="0" w:firstLine="0"/>
            </w:pPr>
            <w:r>
              <w:t>Telecommunications Infrastructure</w:t>
            </w:r>
          </w:p>
          <w:p w:rsidR="00913AFB" w:rsidRDefault="009C07FD">
            <w:pPr>
              <w:spacing w:after="260" w:line="259" w:lineRule="auto"/>
              <w:ind w:left="0" w:firstLine="0"/>
            </w:pPr>
            <w:r>
              <w:t>Unified Communications</w:t>
            </w:r>
          </w:p>
          <w:p w:rsidR="00913AFB" w:rsidRDefault="009C07FD">
            <w:pPr>
              <w:spacing w:after="0" w:line="259" w:lineRule="auto"/>
              <w:ind w:left="0" w:firstLine="0"/>
            </w:pPr>
            <w:r>
              <w:t>VoIP Sales, Delivery and Management</w:t>
            </w:r>
          </w:p>
        </w:tc>
      </w:tr>
    </w:tbl>
    <w:p w:rsidR="00913AFB" w:rsidRDefault="009C07FD">
      <w:pPr>
        <w:numPr>
          <w:ilvl w:val="0"/>
          <w:numId w:val="5"/>
        </w:numPr>
        <w:ind w:right="3488" w:hanging="176"/>
      </w:pPr>
      <w:r>
        <w:lastRenderedPageBreak/>
        <w:t>Texas Historically Underutilized Business HUB</w:t>
      </w:r>
      <w:r>
        <w:br w:type="page"/>
      </w:r>
    </w:p>
    <w:p w:rsidR="00913AFB" w:rsidRDefault="009C07FD">
      <w:pPr>
        <w:spacing w:after="0" w:line="265" w:lineRule="auto"/>
        <w:ind w:left="-5"/>
      </w:pPr>
      <w:r>
        <w:rPr>
          <w:b/>
          <w:color w:val="3968AD"/>
          <w:sz w:val="48"/>
        </w:rPr>
        <w:lastRenderedPageBreak/>
        <w:t>OUR AFFILIATES:</w:t>
      </w:r>
    </w:p>
    <w:p w:rsidR="00913AFB" w:rsidRDefault="009C07FD">
      <w:pPr>
        <w:spacing w:after="554" w:line="259" w:lineRule="auto"/>
        <w:ind w:left="0" w:firstLine="0"/>
      </w:pPr>
      <w:r>
        <w:rPr>
          <w:noProof/>
        </w:rPr>
        <w:drawing>
          <wp:inline distT="0" distB="0" distL="0" distR="0">
            <wp:extent cx="3657600" cy="959968"/>
            <wp:effectExtent l="0" t="0" r="0" b="0"/>
            <wp:docPr id="1071" name="Picture 1071"/>
            <wp:cNvGraphicFramePr/>
            <a:graphic xmlns:a="http://schemas.openxmlformats.org/drawingml/2006/main">
              <a:graphicData uri="http://schemas.openxmlformats.org/drawingml/2006/picture">
                <pic:pic xmlns:pic="http://schemas.openxmlformats.org/drawingml/2006/picture">
                  <pic:nvPicPr>
                    <pic:cNvPr id="1071" name="Picture 1071"/>
                    <pic:cNvPicPr/>
                  </pic:nvPicPr>
                  <pic:blipFill>
                    <a:blip r:embed="rId38"/>
                    <a:stretch>
                      <a:fillRect/>
                    </a:stretch>
                  </pic:blipFill>
                  <pic:spPr>
                    <a:xfrm>
                      <a:off x="0" y="0"/>
                      <a:ext cx="3657600" cy="959968"/>
                    </a:xfrm>
                    <a:prstGeom prst="rect">
                      <a:avLst/>
                    </a:prstGeom>
                  </pic:spPr>
                </pic:pic>
              </a:graphicData>
            </a:graphic>
          </wp:inline>
        </w:drawing>
      </w:r>
    </w:p>
    <w:p w:rsidR="00913AFB" w:rsidRDefault="009C07FD">
      <w:pPr>
        <w:spacing w:after="276"/>
        <w:ind w:left="-5"/>
      </w:pPr>
      <w:r>
        <w:t>Our affiliate, ZamCo Directional Drilling Utility has been recognized as a Veteran Small Business in Texas Founded in 2007 and headquartered in the city of Houston, ZAC provides utility services in Texas and beyond.</w:t>
      </w:r>
    </w:p>
    <w:p w:rsidR="00913AFB" w:rsidRDefault="009C07FD">
      <w:pPr>
        <w:ind w:left="-5"/>
      </w:pPr>
      <w:r>
        <w:rPr>
          <w:noProof/>
          <w:sz w:val="22"/>
        </w:rPr>
        <mc:AlternateContent>
          <mc:Choice Requires="wpg">
            <w:drawing>
              <wp:anchor distT="0" distB="0" distL="114300" distR="114300" simplePos="0" relativeHeight="251682816" behindDoc="0" locked="0" layoutInCell="1" allowOverlap="1">
                <wp:simplePos x="0" y="0"/>
                <wp:positionH relativeFrom="page">
                  <wp:posOffset>0</wp:posOffset>
                </wp:positionH>
                <wp:positionV relativeFrom="page">
                  <wp:posOffset>0</wp:posOffset>
                </wp:positionV>
                <wp:extent cx="13716000" cy="1805343"/>
                <wp:effectExtent l="0" t="0" r="0" b="0"/>
                <wp:wrapTopAndBottom/>
                <wp:docPr id="9493" name="Group 9493"/>
                <wp:cNvGraphicFramePr/>
                <a:graphic xmlns:a="http://schemas.openxmlformats.org/drawingml/2006/main">
                  <a:graphicData uri="http://schemas.microsoft.com/office/word/2010/wordprocessingGroup">
                    <wpg:wgp>
                      <wpg:cNvGrpSpPr/>
                      <wpg:grpSpPr>
                        <a:xfrm>
                          <a:off x="0" y="0"/>
                          <a:ext cx="13716000" cy="1805343"/>
                          <a:chOff x="0" y="0"/>
                          <a:chExt cx="13716000" cy="1805343"/>
                        </a:xfrm>
                      </wpg:grpSpPr>
                      <pic:pic xmlns:pic="http://schemas.openxmlformats.org/drawingml/2006/picture">
                        <pic:nvPicPr>
                          <pic:cNvPr id="10324" name="Picture 10324"/>
                          <pic:cNvPicPr/>
                        </pic:nvPicPr>
                        <pic:blipFill>
                          <a:blip r:embed="rId45"/>
                          <a:stretch>
                            <a:fillRect/>
                          </a:stretch>
                        </pic:blipFill>
                        <pic:spPr>
                          <a:xfrm>
                            <a:off x="0" y="0"/>
                            <a:ext cx="13716000" cy="1804416"/>
                          </a:xfrm>
                          <a:prstGeom prst="rect">
                            <a:avLst/>
                          </a:prstGeom>
                        </pic:spPr>
                      </pic:pic>
                      <wps:wsp>
                        <wps:cNvPr id="12105" name="Shape 12105"/>
                        <wps:cNvSpPr/>
                        <wps:spPr>
                          <a:xfrm>
                            <a:off x="0" y="0"/>
                            <a:ext cx="13716000" cy="1805343"/>
                          </a:xfrm>
                          <a:custGeom>
                            <a:avLst/>
                            <a:gdLst/>
                            <a:ahLst/>
                            <a:cxnLst/>
                            <a:rect l="0" t="0" r="0" b="0"/>
                            <a:pathLst>
                              <a:path w="13716000" h="1805343">
                                <a:moveTo>
                                  <a:pt x="0" y="0"/>
                                </a:moveTo>
                                <a:lnTo>
                                  <a:pt x="13716000" y="0"/>
                                </a:lnTo>
                                <a:lnTo>
                                  <a:pt x="13716000" y="1805343"/>
                                </a:lnTo>
                                <a:lnTo>
                                  <a:pt x="0" y="1805343"/>
                                </a:lnTo>
                                <a:lnTo>
                                  <a:pt x="0" y="0"/>
                                </a:lnTo>
                              </a:path>
                            </a:pathLst>
                          </a:custGeom>
                          <a:ln w="0" cap="flat">
                            <a:miter lim="127000"/>
                          </a:ln>
                        </wps:spPr>
                        <wps:style>
                          <a:lnRef idx="0">
                            <a:srgbClr val="000000">
                              <a:alpha val="0"/>
                            </a:srgbClr>
                          </a:lnRef>
                          <a:fillRef idx="1">
                            <a:srgbClr val="244270"/>
                          </a:fillRef>
                          <a:effectRef idx="0">
                            <a:scrgbClr r="0" g="0" b="0"/>
                          </a:effectRef>
                          <a:fontRef idx="none"/>
                        </wps:style>
                        <wps:bodyPr/>
                      </wps:wsp>
                      <pic:pic xmlns:pic="http://schemas.openxmlformats.org/drawingml/2006/picture">
                        <pic:nvPicPr>
                          <pic:cNvPr id="1065" name="Picture 1065"/>
                          <pic:cNvPicPr/>
                        </pic:nvPicPr>
                        <pic:blipFill>
                          <a:blip r:embed="rId8"/>
                          <a:stretch>
                            <a:fillRect/>
                          </a:stretch>
                        </pic:blipFill>
                        <pic:spPr>
                          <a:xfrm>
                            <a:off x="630441" y="419903"/>
                            <a:ext cx="2957134" cy="986837"/>
                          </a:xfrm>
                          <a:prstGeom prst="rect">
                            <a:avLst/>
                          </a:prstGeom>
                        </pic:spPr>
                      </pic:pic>
                      <wps:wsp>
                        <wps:cNvPr id="1091" name="Rectangle 1091"/>
                        <wps:cNvSpPr/>
                        <wps:spPr>
                          <a:xfrm>
                            <a:off x="9873756" y="259044"/>
                            <a:ext cx="683072" cy="278904"/>
                          </a:xfrm>
                          <a:prstGeom prst="rect">
                            <a:avLst/>
                          </a:prstGeom>
                          <a:ln>
                            <a:noFill/>
                          </a:ln>
                        </wps:spPr>
                        <wps:txbx>
                          <w:txbxContent>
                            <w:p w:rsidR="00913AFB" w:rsidRDefault="009C07FD">
                              <w:pPr>
                                <w:spacing w:after="160" w:line="259" w:lineRule="auto"/>
                                <w:ind w:left="0" w:firstLine="0"/>
                              </w:pPr>
                              <w:r>
                                <w:rPr>
                                  <w:b/>
                                  <w:color w:val="FFFFFF"/>
                                  <w:w w:val="129"/>
                                </w:rPr>
                                <w:t>DUNS:</w:t>
                              </w:r>
                            </w:p>
                          </w:txbxContent>
                        </wps:txbx>
                        <wps:bodyPr horzOverflow="overflow" vert="horz" lIns="0" tIns="0" rIns="0" bIns="0" rtlCol="0">
                          <a:noAutofit/>
                        </wps:bodyPr>
                      </wps:wsp>
                      <wps:wsp>
                        <wps:cNvPr id="1092" name="Rectangle 1092"/>
                        <wps:cNvSpPr/>
                        <wps:spPr>
                          <a:xfrm>
                            <a:off x="10387344" y="265444"/>
                            <a:ext cx="1230341" cy="269378"/>
                          </a:xfrm>
                          <a:prstGeom prst="rect">
                            <a:avLst/>
                          </a:prstGeom>
                          <a:ln>
                            <a:noFill/>
                          </a:ln>
                        </wps:spPr>
                        <wps:txbx>
                          <w:txbxContent>
                            <w:p w:rsidR="00913AFB" w:rsidRDefault="009C07FD">
                              <w:pPr>
                                <w:spacing w:after="160" w:line="259" w:lineRule="auto"/>
                                <w:ind w:left="0" w:firstLine="0"/>
                              </w:pPr>
                              <w:r>
                                <w:rPr>
                                  <w:b/>
                                  <w:color w:val="FFFFFF"/>
                                  <w:spacing w:val="12"/>
                                  <w:w w:val="127"/>
                                </w:rPr>
                                <w:t xml:space="preserve"> </w:t>
                              </w:r>
                              <w:r>
                                <w:rPr>
                                  <w:b/>
                                  <w:color w:val="FFFFFF"/>
                                  <w:w w:val="127"/>
                                </w:rPr>
                                <w:t>080692449</w:t>
                              </w:r>
                            </w:p>
                          </w:txbxContent>
                        </wps:txbx>
                        <wps:bodyPr horzOverflow="overflow" vert="horz" lIns="0" tIns="0" rIns="0" bIns="0" rtlCol="0">
                          <a:noAutofit/>
                        </wps:bodyPr>
                      </wps:wsp>
                      <wps:wsp>
                        <wps:cNvPr id="1093" name="Rectangle 1093"/>
                        <wps:cNvSpPr/>
                        <wps:spPr>
                          <a:xfrm>
                            <a:off x="9873756" y="624804"/>
                            <a:ext cx="663999" cy="278904"/>
                          </a:xfrm>
                          <a:prstGeom prst="rect">
                            <a:avLst/>
                          </a:prstGeom>
                          <a:ln>
                            <a:noFill/>
                          </a:ln>
                        </wps:spPr>
                        <wps:txbx>
                          <w:txbxContent>
                            <w:p w:rsidR="00913AFB" w:rsidRDefault="009C07FD">
                              <w:pPr>
                                <w:spacing w:after="160" w:line="259" w:lineRule="auto"/>
                                <w:ind w:left="0" w:firstLine="0"/>
                              </w:pPr>
                              <w:r>
                                <w:rPr>
                                  <w:b/>
                                  <w:color w:val="FFFFFF"/>
                                  <w:w w:val="132"/>
                                </w:rPr>
                                <w:t>CAGE:</w:t>
                              </w:r>
                            </w:p>
                          </w:txbxContent>
                        </wps:txbx>
                        <wps:bodyPr horzOverflow="overflow" vert="horz" lIns="0" tIns="0" rIns="0" bIns="0" rtlCol="0">
                          <a:noAutofit/>
                        </wps:bodyPr>
                      </wps:wsp>
                      <wps:wsp>
                        <wps:cNvPr id="1094" name="Rectangle 1094"/>
                        <wps:cNvSpPr/>
                        <wps:spPr>
                          <a:xfrm>
                            <a:off x="10373019" y="629376"/>
                            <a:ext cx="57362" cy="272013"/>
                          </a:xfrm>
                          <a:prstGeom prst="rect">
                            <a:avLst/>
                          </a:prstGeom>
                          <a:ln>
                            <a:noFill/>
                          </a:ln>
                        </wps:spPr>
                        <wps:txbx>
                          <w:txbxContent>
                            <w:p w:rsidR="00913AFB" w:rsidRDefault="009C07FD">
                              <w:pPr>
                                <w:spacing w:after="160" w:line="259" w:lineRule="auto"/>
                                <w:ind w:left="0" w:firstLine="0"/>
                              </w:pPr>
                              <w:r>
                                <w:rPr>
                                  <w:b/>
                                  <w:color w:val="FFFFFF"/>
                                </w:rPr>
                                <w:t xml:space="preserve"> </w:t>
                              </w:r>
                            </w:p>
                          </w:txbxContent>
                        </wps:txbx>
                        <wps:bodyPr horzOverflow="overflow" vert="horz" lIns="0" tIns="0" rIns="0" bIns="0" rtlCol="0">
                          <a:noAutofit/>
                        </wps:bodyPr>
                      </wps:wsp>
                      <wps:wsp>
                        <wps:cNvPr id="9484" name="Rectangle 9484"/>
                        <wps:cNvSpPr/>
                        <wps:spPr>
                          <a:xfrm>
                            <a:off x="10416148" y="631204"/>
                            <a:ext cx="123237" cy="269378"/>
                          </a:xfrm>
                          <a:prstGeom prst="rect">
                            <a:avLst/>
                          </a:prstGeom>
                          <a:ln>
                            <a:noFill/>
                          </a:ln>
                        </wps:spPr>
                        <wps:txbx>
                          <w:txbxContent>
                            <w:p w:rsidR="00913AFB" w:rsidRDefault="009C07FD">
                              <w:pPr>
                                <w:spacing w:after="160" w:line="259" w:lineRule="auto"/>
                                <w:ind w:left="0" w:firstLine="0"/>
                              </w:pPr>
                              <w:r>
                                <w:rPr>
                                  <w:b/>
                                  <w:color w:val="FFFFFF"/>
                                  <w:w w:val="119"/>
                                </w:rPr>
                                <w:t>7</w:t>
                              </w:r>
                            </w:p>
                          </w:txbxContent>
                        </wps:txbx>
                        <wps:bodyPr horzOverflow="overflow" vert="horz" lIns="0" tIns="0" rIns="0" bIns="0" rtlCol="0">
                          <a:noAutofit/>
                        </wps:bodyPr>
                      </wps:wsp>
                      <wps:wsp>
                        <wps:cNvPr id="9486" name="Rectangle 9486"/>
                        <wps:cNvSpPr/>
                        <wps:spPr>
                          <a:xfrm>
                            <a:off x="10508807" y="631204"/>
                            <a:ext cx="283971" cy="269378"/>
                          </a:xfrm>
                          <a:prstGeom prst="rect">
                            <a:avLst/>
                          </a:prstGeom>
                          <a:ln>
                            <a:noFill/>
                          </a:ln>
                        </wps:spPr>
                        <wps:txbx>
                          <w:txbxContent>
                            <w:p w:rsidR="00913AFB" w:rsidRDefault="009C07FD">
                              <w:pPr>
                                <w:spacing w:after="160" w:line="259" w:lineRule="auto"/>
                                <w:ind w:left="0" w:firstLine="0"/>
                              </w:pPr>
                              <w:r>
                                <w:rPr>
                                  <w:b/>
                                  <w:color w:val="FFFFFF"/>
                                  <w:w w:val="137"/>
                                </w:rPr>
                                <w:t>RE</w:t>
                              </w:r>
                            </w:p>
                          </w:txbxContent>
                        </wps:txbx>
                        <wps:bodyPr horzOverflow="overflow" vert="horz" lIns="0" tIns="0" rIns="0" bIns="0" rtlCol="0">
                          <a:noAutofit/>
                        </wps:bodyPr>
                      </wps:wsp>
                      <wps:wsp>
                        <wps:cNvPr id="9485" name="Rectangle 9485"/>
                        <wps:cNvSpPr/>
                        <wps:spPr>
                          <a:xfrm>
                            <a:off x="10721557" y="631204"/>
                            <a:ext cx="264311" cy="269378"/>
                          </a:xfrm>
                          <a:prstGeom prst="rect">
                            <a:avLst/>
                          </a:prstGeom>
                          <a:ln>
                            <a:noFill/>
                          </a:ln>
                        </wps:spPr>
                        <wps:txbx>
                          <w:txbxContent>
                            <w:p w:rsidR="00913AFB" w:rsidRDefault="009C07FD">
                              <w:pPr>
                                <w:spacing w:after="160" w:line="259" w:lineRule="auto"/>
                                <w:ind w:left="0" w:firstLine="0"/>
                              </w:pPr>
                              <w:r>
                                <w:rPr>
                                  <w:b/>
                                  <w:color w:val="FFFFFF"/>
                                  <w:w w:val="128"/>
                                </w:rPr>
                                <w:t>88</w:t>
                              </w:r>
                            </w:p>
                          </w:txbxContent>
                        </wps:txbx>
                        <wps:bodyPr horzOverflow="overflow" vert="horz" lIns="0" tIns="0" rIns="0" bIns="0" rtlCol="0">
                          <a:noAutofit/>
                        </wps:bodyPr>
                      </wps:wsp>
                      <wps:wsp>
                        <wps:cNvPr id="1096" name="Rectangle 1096"/>
                        <wps:cNvSpPr/>
                        <wps:spPr>
                          <a:xfrm>
                            <a:off x="9873756" y="990564"/>
                            <a:ext cx="739805" cy="278904"/>
                          </a:xfrm>
                          <a:prstGeom prst="rect">
                            <a:avLst/>
                          </a:prstGeom>
                          <a:ln>
                            <a:noFill/>
                          </a:ln>
                        </wps:spPr>
                        <wps:txbx>
                          <w:txbxContent>
                            <w:p w:rsidR="00913AFB" w:rsidRDefault="009C07FD">
                              <w:pPr>
                                <w:spacing w:after="160" w:line="259" w:lineRule="auto"/>
                                <w:ind w:left="0" w:firstLine="0"/>
                              </w:pPr>
                              <w:r>
                                <w:rPr>
                                  <w:b/>
                                  <w:color w:val="FFFFFF"/>
                                  <w:w w:val="135"/>
                                </w:rPr>
                                <w:t>NAICS:</w:t>
                              </w:r>
                            </w:p>
                          </w:txbxContent>
                        </wps:txbx>
                        <wps:bodyPr horzOverflow="overflow" vert="horz" lIns="0" tIns="0" rIns="0" bIns="0" rtlCol="0">
                          <a:noAutofit/>
                        </wps:bodyPr>
                      </wps:wsp>
                      <wps:wsp>
                        <wps:cNvPr id="1097" name="Rectangle 1097"/>
                        <wps:cNvSpPr/>
                        <wps:spPr>
                          <a:xfrm>
                            <a:off x="10430001" y="996964"/>
                            <a:ext cx="755636" cy="269378"/>
                          </a:xfrm>
                          <a:prstGeom prst="rect">
                            <a:avLst/>
                          </a:prstGeom>
                          <a:ln>
                            <a:noFill/>
                          </a:ln>
                        </wps:spPr>
                        <wps:txbx>
                          <w:txbxContent>
                            <w:p w:rsidR="00913AFB" w:rsidRDefault="009C07FD">
                              <w:pPr>
                                <w:spacing w:after="160" w:line="259" w:lineRule="auto"/>
                                <w:ind w:left="0" w:firstLine="0"/>
                              </w:pPr>
                              <w:r>
                                <w:rPr>
                                  <w:b/>
                                  <w:color w:val="FFFFFF"/>
                                  <w:spacing w:val="12"/>
                                  <w:w w:val="113"/>
                                </w:rPr>
                                <w:t xml:space="preserve"> </w:t>
                              </w:r>
                              <w:r>
                                <w:rPr>
                                  <w:b/>
                                  <w:color w:val="FFFFFF"/>
                                  <w:w w:val="113"/>
                                </w:rPr>
                                <w:t>238210</w:t>
                              </w:r>
                            </w:p>
                          </w:txbxContent>
                        </wps:txbx>
                        <wps:bodyPr horzOverflow="overflow" vert="horz" lIns="0" tIns="0" rIns="0" bIns="0" rtlCol="0">
                          <a:noAutofit/>
                        </wps:bodyPr>
                      </wps:wsp>
                      <wps:wsp>
                        <wps:cNvPr id="1098" name="Rectangle 1098"/>
                        <wps:cNvSpPr/>
                        <wps:spPr>
                          <a:xfrm>
                            <a:off x="9873756" y="1183197"/>
                            <a:ext cx="1704640" cy="264311"/>
                          </a:xfrm>
                          <a:prstGeom prst="rect">
                            <a:avLst/>
                          </a:prstGeom>
                          <a:ln>
                            <a:noFill/>
                          </a:ln>
                        </wps:spPr>
                        <wps:txbx>
                          <w:txbxContent>
                            <w:p w:rsidR="00913AFB" w:rsidRDefault="009C07FD">
                              <w:pPr>
                                <w:spacing w:after="160" w:line="259" w:lineRule="auto"/>
                                <w:ind w:left="0" w:firstLine="0"/>
                              </w:pPr>
                              <w:r>
                                <w:rPr>
                                  <w:color w:val="FFFFFF"/>
                                  <w:w w:val="126"/>
                                </w:rPr>
                                <w:t>Security</w:t>
                              </w:r>
                              <w:r>
                                <w:rPr>
                                  <w:color w:val="FFFFFF"/>
                                  <w:spacing w:val="9"/>
                                  <w:w w:val="126"/>
                                </w:rPr>
                                <w:t xml:space="preserve"> </w:t>
                              </w:r>
                              <w:r>
                                <w:rPr>
                                  <w:color w:val="FFFFFF"/>
                                  <w:w w:val="126"/>
                                </w:rPr>
                                <w:t>and</w:t>
                              </w:r>
                              <w:r>
                                <w:rPr>
                                  <w:color w:val="FFFFFF"/>
                                  <w:spacing w:val="9"/>
                                  <w:w w:val="126"/>
                                </w:rPr>
                                <w:t xml:space="preserve"> </w:t>
                              </w:r>
                              <w:r>
                                <w:rPr>
                                  <w:color w:val="FFFFFF"/>
                                  <w:w w:val="126"/>
                                </w:rPr>
                                <w:t>Fire</w:t>
                              </w:r>
                            </w:p>
                          </w:txbxContent>
                        </wps:txbx>
                        <wps:bodyPr horzOverflow="overflow" vert="horz" lIns="0" tIns="0" rIns="0" bIns="0" rtlCol="0">
                          <a:noAutofit/>
                        </wps:bodyPr>
                      </wps:wsp>
                      <wps:wsp>
                        <wps:cNvPr id="1099" name="Rectangle 1099"/>
                        <wps:cNvSpPr/>
                        <wps:spPr>
                          <a:xfrm>
                            <a:off x="9873756" y="1366077"/>
                            <a:ext cx="1928614" cy="264311"/>
                          </a:xfrm>
                          <a:prstGeom prst="rect">
                            <a:avLst/>
                          </a:prstGeom>
                          <a:ln>
                            <a:noFill/>
                          </a:ln>
                        </wps:spPr>
                        <wps:txbx>
                          <w:txbxContent>
                            <w:p w:rsidR="00913AFB" w:rsidRDefault="009C07FD">
                              <w:pPr>
                                <w:spacing w:after="160" w:line="259" w:lineRule="auto"/>
                                <w:ind w:left="0" w:firstLine="0"/>
                              </w:pPr>
                              <w:r>
                                <w:rPr>
                                  <w:color w:val="FFFFFF"/>
                                  <w:w w:val="125"/>
                                </w:rPr>
                                <w:t>System</w:t>
                              </w:r>
                              <w:r>
                                <w:rPr>
                                  <w:color w:val="FFFFFF"/>
                                  <w:spacing w:val="9"/>
                                  <w:w w:val="125"/>
                                </w:rPr>
                                <w:t xml:space="preserve"> </w:t>
                              </w:r>
                              <w:r>
                                <w:rPr>
                                  <w:color w:val="FFFFFF"/>
                                  <w:w w:val="125"/>
                                </w:rPr>
                                <w:t>Installation</w:t>
                              </w:r>
                            </w:p>
                          </w:txbxContent>
                        </wps:txbx>
                        <wps:bodyPr horzOverflow="overflow" vert="horz" lIns="0" tIns="0" rIns="0" bIns="0" rtlCol="0">
                          <a:noAutofit/>
                        </wps:bodyPr>
                      </wps:wsp>
                      <wps:wsp>
                        <wps:cNvPr id="1100" name="Rectangle 1100"/>
                        <wps:cNvSpPr/>
                        <wps:spPr>
                          <a:xfrm>
                            <a:off x="11630928" y="259045"/>
                            <a:ext cx="739805" cy="278904"/>
                          </a:xfrm>
                          <a:prstGeom prst="rect">
                            <a:avLst/>
                          </a:prstGeom>
                          <a:ln>
                            <a:noFill/>
                          </a:ln>
                        </wps:spPr>
                        <wps:txbx>
                          <w:txbxContent>
                            <w:p w:rsidR="00913AFB" w:rsidRDefault="009C07FD">
                              <w:pPr>
                                <w:spacing w:after="160" w:line="259" w:lineRule="auto"/>
                                <w:ind w:left="0" w:firstLine="0"/>
                              </w:pPr>
                              <w:r>
                                <w:rPr>
                                  <w:b/>
                                  <w:color w:val="FFFFFF"/>
                                  <w:w w:val="135"/>
                                </w:rPr>
                                <w:t>NAICS:</w:t>
                              </w:r>
                            </w:p>
                          </w:txbxContent>
                        </wps:txbx>
                        <wps:bodyPr horzOverflow="overflow" vert="horz" lIns="0" tIns="0" rIns="0" bIns="0" rtlCol="0">
                          <a:noAutofit/>
                        </wps:bodyPr>
                      </wps:wsp>
                      <wps:wsp>
                        <wps:cNvPr id="1101" name="Rectangle 1101"/>
                        <wps:cNvSpPr/>
                        <wps:spPr>
                          <a:xfrm>
                            <a:off x="12187172" y="265445"/>
                            <a:ext cx="746718" cy="269378"/>
                          </a:xfrm>
                          <a:prstGeom prst="rect">
                            <a:avLst/>
                          </a:prstGeom>
                          <a:ln>
                            <a:noFill/>
                          </a:ln>
                        </wps:spPr>
                        <wps:txbx>
                          <w:txbxContent>
                            <w:p w:rsidR="00913AFB" w:rsidRDefault="009C07FD">
                              <w:pPr>
                                <w:spacing w:after="160" w:line="259" w:lineRule="auto"/>
                                <w:ind w:left="0" w:firstLine="0"/>
                              </w:pPr>
                              <w:r>
                                <w:rPr>
                                  <w:b/>
                                  <w:color w:val="FFFFFF"/>
                                  <w:spacing w:val="12"/>
                                  <w:w w:val="111"/>
                                </w:rPr>
                                <w:t xml:space="preserve"> </w:t>
                              </w:r>
                              <w:r>
                                <w:rPr>
                                  <w:b/>
                                  <w:color w:val="FFFFFF"/>
                                  <w:w w:val="111"/>
                                </w:rPr>
                                <w:t>237130</w:t>
                              </w:r>
                            </w:p>
                          </w:txbxContent>
                        </wps:txbx>
                        <wps:bodyPr horzOverflow="overflow" vert="horz" lIns="0" tIns="0" rIns="0" bIns="0" rtlCol="0">
                          <a:noAutofit/>
                        </wps:bodyPr>
                      </wps:wsp>
                      <wps:wsp>
                        <wps:cNvPr id="1102" name="Rectangle 1102"/>
                        <wps:cNvSpPr/>
                        <wps:spPr>
                          <a:xfrm>
                            <a:off x="11630928" y="451678"/>
                            <a:ext cx="1764636" cy="264311"/>
                          </a:xfrm>
                          <a:prstGeom prst="rect">
                            <a:avLst/>
                          </a:prstGeom>
                          <a:ln>
                            <a:noFill/>
                          </a:ln>
                        </wps:spPr>
                        <wps:txbx>
                          <w:txbxContent>
                            <w:p w:rsidR="00913AFB" w:rsidRDefault="009C07FD">
                              <w:pPr>
                                <w:spacing w:after="160" w:line="259" w:lineRule="auto"/>
                                <w:ind w:left="0" w:firstLine="0"/>
                              </w:pPr>
                              <w:r>
                                <w:rPr>
                                  <w:color w:val="FFFFFF"/>
                                  <w:w w:val="127"/>
                                </w:rPr>
                                <w:t>Fiber</w:t>
                              </w:r>
                              <w:r>
                                <w:rPr>
                                  <w:color w:val="FFFFFF"/>
                                  <w:spacing w:val="9"/>
                                  <w:w w:val="127"/>
                                </w:rPr>
                                <w:t xml:space="preserve"> </w:t>
                              </w:r>
                              <w:r>
                                <w:rPr>
                                  <w:color w:val="FFFFFF"/>
                                  <w:w w:val="127"/>
                                </w:rPr>
                                <w:t>Optic</w:t>
                              </w:r>
                              <w:r>
                                <w:rPr>
                                  <w:color w:val="FFFFFF"/>
                                  <w:spacing w:val="9"/>
                                  <w:w w:val="127"/>
                                </w:rPr>
                                <w:t xml:space="preserve"> </w:t>
                              </w:r>
                              <w:r>
                                <w:rPr>
                                  <w:color w:val="FFFFFF"/>
                                  <w:w w:val="127"/>
                                </w:rPr>
                                <w:t>Cable</w:t>
                              </w:r>
                            </w:p>
                          </w:txbxContent>
                        </wps:txbx>
                        <wps:bodyPr horzOverflow="overflow" vert="horz" lIns="0" tIns="0" rIns="0" bIns="0" rtlCol="0">
                          <a:noAutofit/>
                        </wps:bodyPr>
                      </wps:wsp>
                      <wps:wsp>
                        <wps:cNvPr id="1103" name="Rectangle 1103"/>
                        <wps:cNvSpPr/>
                        <wps:spPr>
                          <a:xfrm>
                            <a:off x="11630928" y="634558"/>
                            <a:ext cx="1822606" cy="264311"/>
                          </a:xfrm>
                          <a:prstGeom prst="rect">
                            <a:avLst/>
                          </a:prstGeom>
                          <a:ln>
                            <a:noFill/>
                          </a:ln>
                        </wps:spPr>
                        <wps:txbx>
                          <w:txbxContent>
                            <w:p w:rsidR="00913AFB" w:rsidRDefault="009C07FD">
                              <w:pPr>
                                <w:spacing w:after="160" w:line="259" w:lineRule="auto"/>
                                <w:ind w:left="0" w:firstLine="0"/>
                              </w:pPr>
                              <w:r>
                                <w:rPr>
                                  <w:color w:val="FFFFFF"/>
                                  <w:w w:val="126"/>
                                </w:rPr>
                                <w:t>Transmission</w:t>
                              </w:r>
                              <w:r>
                                <w:rPr>
                                  <w:color w:val="FFFFFF"/>
                                  <w:spacing w:val="9"/>
                                  <w:w w:val="126"/>
                                </w:rPr>
                                <w:t xml:space="preserve"> </w:t>
                              </w:r>
                              <w:r>
                                <w:rPr>
                                  <w:color w:val="FFFFFF"/>
                                  <w:w w:val="126"/>
                                </w:rPr>
                                <w:t>Line</w:t>
                              </w:r>
                            </w:p>
                          </w:txbxContent>
                        </wps:txbx>
                        <wps:bodyPr horzOverflow="overflow" vert="horz" lIns="0" tIns="0" rIns="0" bIns="0" rtlCol="0">
                          <a:noAutofit/>
                        </wps:bodyPr>
                      </wps:wsp>
                      <wps:wsp>
                        <wps:cNvPr id="1104" name="Rectangle 1104"/>
                        <wps:cNvSpPr/>
                        <wps:spPr>
                          <a:xfrm>
                            <a:off x="11630928" y="817439"/>
                            <a:ext cx="1320944" cy="264311"/>
                          </a:xfrm>
                          <a:prstGeom prst="rect">
                            <a:avLst/>
                          </a:prstGeom>
                          <a:ln>
                            <a:noFill/>
                          </a:ln>
                        </wps:spPr>
                        <wps:txbx>
                          <w:txbxContent>
                            <w:p w:rsidR="00913AFB" w:rsidRDefault="009C07FD">
                              <w:pPr>
                                <w:spacing w:after="160" w:line="259" w:lineRule="auto"/>
                                <w:ind w:left="0" w:firstLine="0"/>
                              </w:pPr>
                              <w:r>
                                <w:rPr>
                                  <w:color w:val="FFFFFF"/>
                                  <w:w w:val="125"/>
                                </w:rPr>
                                <w:t>Construction</w:t>
                              </w:r>
                            </w:p>
                          </w:txbxContent>
                        </wps:txbx>
                        <wps:bodyPr horzOverflow="overflow" vert="horz" lIns="0" tIns="0" rIns="0" bIns="0" rtlCol="0">
                          <a:noAutofit/>
                        </wps:bodyPr>
                      </wps:wsp>
                      <wps:wsp>
                        <wps:cNvPr id="1105" name="Rectangle 1105"/>
                        <wps:cNvSpPr/>
                        <wps:spPr>
                          <a:xfrm>
                            <a:off x="11630928" y="1173445"/>
                            <a:ext cx="800613" cy="278904"/>
                          </a:xfrm>
                          <a:prstGeom prst="rect">
                            <a:avLst/>
                          </a:prstGeom>
                          <a:ln>
                            <a:noFill/>
                          </a:ln>
                        </wps:spPr>
                        <wps:txbx>
                          <w:txbxContent>
                            <w:p w:rsidR="00913AFB" w:rsidRDefault="009C07FD">
                              <w:pPr>
                                <w:spacing w:after="160" w:line="259" w:lineRule="auto"/>
                                <w:ind w:left="0" w:firstLine="0"/>
                              </w:pPr>
                              <w:r>
                                <w:rPr>
                                  <w:b/>
                                  <w:color w:val="FFFFFF"/>
                                  <w:w w:val="135"/>
                                </w:rPr>
                                <w:t>NAICS:</w:t>
                              </w:r>
                              <w:r>
                                <w:rPr>
                                  <w:b/>
                                  <w:color w:val="FFFFFF"/>
                                  <w:spacing w:val="18"/>
                                  <w:w w:val="135"/>
                                </w:rPr>
                                <w:t xml:space="preserve"> </w:t>
                              </w:r>
                            </w:p>
                          </w:txbxContent>
                        </wps:txbx>
                        <wps:bodyPr horzOverflow="overflow" vert="horz" lIns="0" tIns="0" rIns="0" bIns="0" rtlCol="0">
                          <a:noAutofit/>
                        </wps:bodyPr>
                      </wps:wsp>
                      <wps:wsp>
                        <wps:cNvPr id="1106" name="Rectangle 1106"/>
                        <wps:cNvSpPr/>
                        <wps:spPr>
                          <a:xfrm>
                            <a:off x="12232892" y="1179846"/>
                            <a:ext cx="620440" cy="269378"/>
                          </a:xfrm>
                          <a:prstGeom prst="rect">
                            <a:avLst/>
                          </a:prstGeom>
                          <a:ln>
                            <a:noFill/>
                          </a:ln>
                        </wps:spPr>
                        <wps:txbx>
                          <w:txbxContent>
                            <w:p w:rsidR="00913AFB" w:rsidRDefault="009C07FD">
                              <w:pPr>
                                <w:spacing w:after="160" w:line="259" w:lineRule="auto"/>
                                <w:ind w:left="0" w:firstLine="0"/>
                              </w:pPr>
                              <w:r>
                                <w:rPr>
                                  <w:b/>
                                  <w:color w:val="FFFFFF"/>
                                </w:rPr>
                                <w:t>611710</w:t>
                              </w:r>
                            </w:p>
                          </w:txbxContent>
                        </wps:txbx>
                        <wps:bodyPr horzOverflow="overflow" vert="horz" lIns="0" tIns="0" rIns="0" bIns="0" rtlCol="0">
                          <a:noAutofit/>
                        </wps:bodyPr>
                      </wps:wsp>
                      <wps:wsp>
                        <wps:cNvPr id="1107" name="Rectangle 1107"/>
                        <wps:cNvSpPr/>
                        <wps:spPr>
                          <a:xfrm>
                            <a:off x="11630928" y="1366079"/>
                            <a:ext cx="2099483" cy="264311"/>
                          </a:xfrm>
                          <a:prstGeom prst="rect">
                            <a:avLst/>
                          </a:prstGeom>
                          <a:ln>
                            <a:noFill/>
                          </a:ln>
                        </wps:spPr>
                        <wps:txbx>
                          <w:txbxContent>
                            <w:p w:rsidR="00913AFB" w:rsidRDefault="009C07FD">
                              <w:pPr>
                                <w:spacing w:after="160" w:line="259" w:lineRule="auto"/>
                                <w:ind w:left="0" w:firstLine="0"/>
                              </w:pPr>
                              <w:r>
                                <w:rPr>
                                  <w:color w:val="FFFFFF"/>
                                  <w:w w:val="127"/>
                                </w:rPr>
                                <w:t>Educational</w:t>
                              </w:r>
                              <w:r>
                                <w:rPr>
                                  <w:color w:val="FFFFFF"/>
                                  <w:spacing w:val="9"/>
                                  <w:w w:val="127"/>
                                </w:rPr>
                                <w:t xml:space="preserve"> </w:t>
                              </w:r>
                              <w:r>
                                <w:rPr>
                                  <w:color w:val="FFFFFF"/>
                                  <w:w w:val="127"/>
                                </w:rPr>
                                <w:t>Support</w:t>
                              </w:r>
                            </w:p>
                          </w:txbxContent>
                        </wps:txbx>
                        <wps:bodyPr horzOverflow="overflow" vert="horz" lIns="0" tIns="0" rIns="0" bIns="0" rtlCol="0">
                          <a:noAutofit/>
                        </wps:bodyPr>
                      </wps:wsp>
                    </wpg:wgp>
                  </a:graphicData>
                </a:graphic>
              </wp:anchor>
            </w:drawing>
          </mc:Choice>
          <mc:Fallback xmlns:a="http://schemas.openxmlformats.org/drawingml/2006/main">
            <w:pict>
              <v:group id="Group 9493" style="width:1080pt;height:142.153pt;position:absolute;mso-position-horizontal-relative:page;mso-position-horizontal:absolute;margin-left:0pt;mso-position-vertical-relative:page;margin-top:0pt;" coordsize="137160,18053">
                <v:shape id="Picture 10324" style="position:absolute;width:137160;height:18044;left:0;top:0;" filled="f">
                  <v:imagedata r:id="rId46"/>
                </v:shape>
                <v:shape id="Shape 12158" style="position:absolute;width:137160;height:18053;left:0;top:0;" coordsize="13716000,1805343" path="m0,0l13716000,0l13716000,1805343l0,1805343l0,0">
                  <v:stroke weight="0pt" endcap="flat" joinstyle="miter" miterlimit="10" on="false" color="#000000" opacity="0"/>
                  <v:fill on="true" color="#244270"/>
                </v:shape>
                <v:shape id="Picture 1065" style="position:absolute;width:29571;height:9868;left:6304;top:4199;" filled="f">
                  <v:imagedata r:id="rId14"/>
                </v:shape>
                <v:rect id="Rectangle 1091" style="position:absolute;width:6830;height:2789;left:98737;top:2590;" filled="f" stroked="f">
                  <v:textbox inset="0,0,0,0">
                    <w:txbxContent>
                      <w:p>
                        <w:pPr>
                          <w:spacing w:before="0" w:after="160" w:line="259" w:lineRule="auto"/>
                          <w:ind w:left="0" w:firstLine="0"/>
                        </w:pPr>
                        <w:r>
                          <w:rPr>
                            <w:rFonts w:cs="Calibri" w:hAnsi="Calibri" w:eastAsia="Calibri" w:ascii="Calibri"/>
                            <w:b w:val="1"/>
                            <w:color w:val="ffffff"/>
                            <w:w w:val="129"/>
                          </w:rPr>
                          <w:t xml:space="preserve">DUNS:</w:t>
                        </w:r>
                      </w:p>
                    </w:txbxContent>
                  </v:textbox>
                </v:rect>
                <v:rect id="Rectangle 1092" style="position:absolute;width:12303;height:2693;left:103873;top:2654;" filled="f" stroked="f">
                  <v:textbox inset="0,0,0,0">
                    <w:txbxContent>
                      <w:p>
                        <w:pPr>
                          <w:spacing w:before="0" w:after="160" w:line="259" w:lineRule="auto"/>
                          <w:ind w:left="0" w:firstLine="0"/>
                        </w:pPr>
                        <w:r>
                          <w:rPr>
                            <w:rFonts w:cs="Calibri" w:hAnsi="Calibri" w:eastAsia="Calibri" w:ascii="Calibri"/>
                            <w:b w:val="1"/>
                            <w:color w:val="ffffff"/>
                            <w:spacing w:val="12"/>
                            <w:w w:val="127"/>
                          </w:rPr>
                          <w:t xml:space="preserve"> </w:t>
                        </w:r>
                        <w:r>
                          <w:rPr>
                            <w:rFonts w:cs="Calibri" w:hAnsi="Calibri" w:eastAsia="Calibri" w:ascii="Calibri"/>
                            <w:b w:val="1"/>
                            <w:color w:val="ffffff"/>
                            <w:w w:val="127"/>
                          </w:rPr>
                          <w:t xml:space="preserve">080692449</w:t>
                        </w:r>
                      </w:p>
                    </w:txbxContent>
                  </v:textbox>
                </v:rect>
                <v:rect id="Rectangle 1093" style="position:absolute;width:6639;height:2789;left:98737;top:6248;" filled="f" stroked="f">
                  <v:textbox inset="0,0,0,0">
                    <w:txbxContent>
                      <w:p>
                        <w:pPr>
                          <w:spacing w:before="0" w:after="160" w:line="259" w:lineRule="auto"/>
                          <w:ind w:left="0" w:firstLine="0"/>
                        </w:pPr>
                        <w:r>
                          <w:rPr>
                            <w:rFonts w:cs="Calibri" w:hAnsi="Calibri" w:eastAsia="Calibri" w:ascii="Calibri"/>
                            <w:b w:val="1"/>
                            <w:color w:val="ffffff"/>
                            <w:w w:val="132"/>
                          </w:rPr>
                          <w:t xml:space="preserve">CAGE:</w:t>
                        </w:r>
                      </w:p>
                    </w:txbxContent>
                  </v:textbox>
                </v:rect>
                <v:rect id="Rectangle 1094" style="position:absolute;width:573;height:2720;left:103730;top:6293;" filled="f" stroked="f">
                  <v:textbox inset="0,0,0,0">
                    <w:txbxContent>
                      <w:p>
                        <w:pPr>
                          <w:spacing w:before="0" w:after="160" w:line="259" w:lineRule="auto"/>
                          <w:ind w:left="0" w:firstLine="0"/>
                        </w:pPr>
                        <w:r>
                          <w:rPr>
                            <w:rFonts w:cs="Calibri" w:hAnsi="Calibri" w:eastAsia="Calibri" w:ascii="Calibri"/>
                            <w:b w:val="1"/>
                            <w:color w:val="ffffff"/>
                          </w:rPr>
                          <w:t xml:space="preserve"> </w:t>
                        </w:r>
                      </w:p>
                    </w:txbxContent>
                  </v:textbox>
                </v:rect>
                <v:rect id="Rectangle 9484" style="position:absolute;width:1232;height:2693;left:104161;top:6312;" filled="f" stroked="f">
                  <v:textbox inset="0,0,0,0">
                    <w:txbxContent>
                      <w:p>
                        <w:pPr>
                          <w:spacing w:before="0" w:after="160" w:line="259" w:lineRule="auto"/>
                          <w:ind w:left="0" w:firstLine="0"/>
                        </w:pPr>
                        <w:r>
                          <w:rPr>
                            <w:rFonts w:cs="Calibri" w:hAnsi="Calibri" w:eastAsia="Calibri" w:ascii="Calibri"/>
                            <w:b w:val="1"/>
                            <w:color w:val="ffffff"/>
                            <w:w w:val="119"/>
                          </w:rPr>
                          <w:t xml:space="preserve">7</w:t>
                        </w:r>
                      </w:p>
                    </w:txbxContent>
                  </v:textbox>
                </v:rect>
                <v:rect id="Rectangle 9486" style="position:absolute;width:2839;height:2693;left:105088;top:6312;" filled="f" stroked="f">
                  <v:textbox inset="0,0,0,0">
                    <w:txbxContent>
                      <w:p>
                        <w:pPr>
                          <w:spacing w:before="0" w:after="160" w:line="259" w:lineRule="auto"/>
                          <w:ind w:left="0" w:firstLine="0"/>
                        </w:pPr>
                        <w:r>
                          <w:rPr>
                            <w:rFonts w:cs="Calibri" w:hAnsi="Calibri" w:eastAsia="Calibri" w:ascii="Calibri"/>
                            <w:b w:val="1"/>
                            <w:color w:val="ffffff"/>
                            <w:w w:val="137"/>
                          </w:rPr>
                          <w:t xml:space="preserve">RE</w:t>
                        </w:r>
                      </w:p>
                    </w:txbxContent>
                  </v:textbox>
                </v:rect>
                <v:rect id="Rectangle 9485" style="position:absolute;width:2643;height:2693;left:107215;top:6312;" filled="f" stroked="f">
                  <v:textbox inset="0,0,0,0">
                    <w:txbxContent>
                      <w:p>
                        <w:pPr>
                          <w:spacing w:before="0" w:after="160" w:line="259" w:lineRule="auto"/>
                          <w:ind w:left="0" w:firstLine="0"/>
                        </w:pPr>
                        <w:r>
                          <w:rPr>
                            <w:rFonts w:cs="Calibri" w:hAnsi="Calibri" w:eastAsia="Calibri" w:ascii="Calibri"/>
                            <w:b w:val="1"/>
                            <w:color w:val="ffffff"/>
                            <w:w w:val="128"/>
                          </w:rPr>
                          <w:t xml:space="preserve">88</w:t>
                        </w:r>
                      </w:p>
                    </w:txbxContent>
                  </v:textbox>
                </v:rect>
                <v:rect id="Rectangle 1096" style="position:absolute;width:7398;height:2789;left:98737;top:9905;"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p>
                    </w:txbxContent>
                  </v:textbox>
                </v:rect>
                <v:rect id="Rectangle 1097" style="position:absolute;width:7556;height:2693;left:104300;top:9969;" filled="f" stroked="f">
                  <v:textbox inset="0,0,0,0">
                    <w:txbxContent>
                      <w:p>
                        <w:pPr>
                          <w:spacing w:before="0" w:after="160" w:line="259" w:lineRule="auto"/>
                          <w:ind w:left="0" w:firstLine="0"/>
                        </w:pPr>
                        <w:r>
                          <w:rPr>
                            <w:rFonts w:cs="Calibri" w:hAnsi="Calibri" w:eastAsia="Calibri" w:ascii="Calibri"/>
                            <w:b w:val="1"/>
                            <w:color w:val="ffffff"/>
                            <w:spacing w:val="12"/>
                            <w:w w:val="113"/>
                          </w:rPr>
                          <w:t xml:space="preserve"> </w:t>
                        </w:r>
                        <w:r>
                          <w:rPr>
                            <w:rFonts w:cs="Calibri" w:hAnsi="Calibri" w:eastAsia="Calibri" w:ascii="Calibri"/>
                            <w:b w:val="1"/>
                            <w:color w:val="ffffff"/>
                            <w:w w:val="113"/>
                          </w:rPr>
                          <w:t xml:space="preserve">238210</w:t>
                        </w:r>
                      </w:p>
                    </w:txbxContent>
                  </v:textbox>
                </v:rect>
                <v:rect id="Rectangle 1098" style="position:absolute;width:17046;height:2643;left:98737;top:11831;" filled="f" stroked="f">
                  <v:textbox inset="0,0,0,0">
                    <w:txbxContent>
                      <w:p>
                        <w:pPr>
                          <w:spacing w:before="0" w:after="160" w:line="259" w:lineRule="auto"/>
                          <w:ind w:left="0" w:firstLine="0"/>
                        </w:pPr>
                        <w:r>
                          <w:rPr>
                            <w:color w:val="ffffff"/>
                            <w:w w:val="126"/>
                          </w:rPr>
                          <w:t xml:space="preserve">Security</w:t>
                        </w:r>
                        <w:r>
                          <w:rPr>
                            <w:color w:val="ffffff"/>
                            <w:spacing w:val="9"/>
                            <w:w w:val="126"/>
                          </w:rPr>
                          <w:t xml:space="preserve"> </w:t>
                        </w:r>
                        <w:r>
                          <w:rPr>
                            <w:color w:val="ffffff"/>
                            <w:w w:val="126"/>
                          </w:rPr>
                          <w:t xml:space="preserve">and</w:t>
                        </w:r>
                        <w:r>
                          <w:rPr>
                            <w:color w:val="ffffff"/>
                            <w:spacing w:val="9"/>
                            <w:w w:val="126"/>
                          </w:rPr>
                          <w:t xml:space="preserve"> </w:t>
                        </w:r>
                        <w:r>
                          <w:rPr>
                            <w:color w:val="ffffff"/>
                            <w:w w:val="126"/>
                          </w:rPr>
                          <w:t xml:space="preserve">Fire</w:t>
                        </w:r>
                      </w:p>
                    </w:txbxContent>
                  </v:textbox>
                </v:rect>
                <v:rect id="Rectangle 1099" style="position:absolute;width:19286;height:2643;left:98737;top:13660;" filled="f" stroked="f">
                  <v:textbox inset="0,0,0,0">
                    <w:txbxContent>
                      <w:p>
                        <w:pPr>
                          <w:spacing w:before="0" w:after="160" w:line="259" w:lineRule="auto"/>
                          <w:ind w:left="0" w:firstLine="0"/>
                        </w:pPr>
                        <w:r>
                          <w:rPr>
                            <w:color w:val="ffffff"/>
                            <w:w w:val="125"/>
                          </w:rPr>
                          <w:t xml:space="preserve">System</w:t>
                        </w:r>
                        <w:r>
                          <w:rPr>
                            <w:color w:val="ffffff"/>
                            <w:spacing w:val="9"/>
                            <w:w w:val="125"/>
                          </w:rPr>
                          <w:t xml:space="preserve"> </w:t>
                        </w:r>
                        <w:r>
                          <w:rPr>
                            <w:color w:val="ffffff"/>
                            <w:w w:val="125"/>
                          </w:rPr>
                          <w:t xml:space="preserve">Installation</w:t>
                        </w:r>
                      </w:p>
                    </w:txbxContent>
                  </v:textbox>
                </v:rect>
                <v:rect id="Rectangle 1100" style="position:absolute;width:7398;height:2789;left:116309;top:2590;"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p>
                    </w:txbxContent>
                  </v:textbox>
                </v:rect>
                <v:rect id="Rectangle 1101" style="position:absolute;width:7467;height:2693;left:121871;top:2654;" filled="f" stroked="f">
                  <v:textbox inset="0,0,0,0">
                    <w:txbxContent>
                      <w:p>
                        <w:pPr>
                          <w:spacing w:before="0" w:after="160" w:line="259" w:lineRule="auto"/>
                          <w:ind w:left="0" w:firstLine="0"/>
                        </w:pPr>
                        <w:r>
                          <w:rPr>
                            <w:rFonts w:cs="Calibri" w:hAnsi="Calibri" w:eastAsia="Calibri" w:ascii="Calibri"/>
                            <w:b w:val="1"/>
                            <w:color w:val="ffffff"/>
                            <w:spacing w:val="12"/>
                            <w:w w:val="111"/>
                          </w:rPr>
                          <w:t xml:space="preserve"> </w:t>
                        </w:r>
                        <w:r>
                          <w:rPr>
                            <w:rFonts w:cs="Calibri" w:hAnsi="Calibri" w:eastAsia="Calibri" w:ascii="Calibri"/>
                            <w:b w:val="1"/>
                            <w:color w:val="ffffff"/>
                            <w:w w:val="111"/>
                          </w:rPr>
                          <w:t xml:space="preserve">237130</w:t>
                        </w:r>
                      </w:p>
                    </w:txbxContent>
                  </v:textbox>
                </v:rect>
                <v:rect id="Rectangle 1102" style="position:absolute;width:17646;height:2643;left:116309;top:4516;" filled="f" stroked="f">
                  <v:textbox inset="0,0,0,0">
                    <w:txbxContent>
                      <w:p>
                        <w:pPr>
                          <w:spacing w:before="0" w:after="160" w:line="259" w:lineRule="auto"/>
                          <w:ind w:left="0" w:firstLine="0"/>
                        </w:pPr>
                        <w:r>
                          <w:rPr>
                            <w:color w:val="ffffff"/>
                            <w:w w:val="127"/>
                          </w:rPr>
                          <w:t xml:space="preserve">Fiber</w:t>
                        </w:r>
                        <w:r>
                          <w:rPr>
                            <w:color w:val="ffffff"/>
                            <w:spacing w:val="9"/>
                            <w:w w:val="127"/>
                          </w:rPr>
                          <w:t xml:space="preserve"> </w:t>
                        </w:r>
                        <w:r>
                          <w:rPr>
                            <w:color w:val="ffffff"/>
                            <w:w w:val="127"/>
                          </w:rPr>
                          <w:t xml:space="preserve">Optic</w:t>
                        </w:r>
                        <w:r>
                          <w:rPr>
                            <w:color w:val="ffffff"/>
                            <w:spacing w:val="9"/>
                            <w:w w:val="127"/>
                          </w:rPr>
                          <w:t xml:space="preserve"> </w:t>
                        </w:r>
                        <w:r>
                          <w:rPr>
                            <w:color w:val="ffffff"/>
                            <w:w w:val="127"/>
                          </w:rPr>
                          <w:t xml:space="preserve">Cable</w:t>
                        </w:r>
                      </w:p>
                    </w:txbxContent>
                  </v:textbox>
                </v:rect>
                <v:rect id="Rectangle 1103" style="position:absolute;width:18226;height:2643;left:116309;top:6345;" filled="f" stroked="f">
                  <v:textbox inset="0,0,0,0">
                    <w:txbxContent>
                      <w:p>
                        <w:pPr>
                          <w:spacing w:before="0" w:after="160" w:line="259" w:lineRule="auto"/>
                          <w:ind w:left="0" w:firstLine="0"/>
                        </w:pPr>
                        <w:r>
                          <w:rPr>
                            <w:color w:val="ffffff"/>
                            <w:w w:val="126"/>
                          </w:rPr>
                          <w:t xml:space="preserve">Transmission</w:t>
                        </w:r>
                        <w:r>
                          <w:rPr>
                            <w:color w:val="ffffff"/>
                            <w:spacing w:val="9"/>
                            <w:w w:val="126"/>
                          </w:rPr>
                          <w:t xml:space="preserve"> </w:t>
                        </w:r>
                        <w:r>
                          <w:rPr>
                            <w:color w:val="ffffff"/>
                            <w:w w:val="126"/>
                          </w:rPr>
                          <w:t xml:space="preserve">Line</w:t>
                        </w:r>
                      </w:p>
                    </w:txbxContent>
                  </v:textbox>
                </v:rect>
                <v:rect id="Rectangle 1104" style="position:absolute;width:13209;height:2643;left:116309;top:8174;" filled="f" stroked="f">
                  <v:textbox inset="0,0,0,0">
                    <w:txbxContent>
                      <w:p>
                        <w:pPr>
                          <w:spacing w:before="0" w:after="160" w:line="259" w:lineRule="auto"/>
                          <w:ind w:left="0" w:firstLine="0"/>
                        </w:pPr>
                        <w:r>
                          <w:rPr>
                            <w:color w:val="ffffff"/>
                            <w:w w:val="125"/>
                          </w:rPr>
                          <w:t xml:space="preserve">Construction</w:t>
                        </w:r>
                      </w:p>
                    </w:txbxContent>
                  </v:textbox>
                </v:rect>
                <v:rect id="Rectangle 1105" style="position:absolute;width:8006;height:2789;left:116309;top:11734;"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r>
                          <w:rPr>
                            <w:rFonts w:cs="Calibri" w:hAnsi="Calibri" w:eastAsia="Calibri" w:ascii="Calibri"/>
                            <w:b w:val="1"/>
                            <w:color w:val="ffffff"/>
                            <w:spacing w:val="18"/>
                            <w:w w:val="135"/>
                          </w:rPr>
                          <w:t xml:space="preserve"> </w:t>
                        </w:r>
                      </w:p>
                    </w:txbxContent>
                  </v:textbox>
                </v:rect>
                <v:rect id="Rectangle 1106" style="position:absolute;width:6204;height:2693;left:122328;top:11798;" filled="f" stroked="f">
                  <v:textbox inset="0,0,0,0">
                    <w:txbxContent>
                      <w:p>
                        <w:pPr>
                          <w:spacing w:before="0" w:after="160" w:line="259" w:lineRule="auto"/>
                          <w:ind w:left="0" w:firstLine="0"/>
                        </w:pPr>
                        <w:r>
                          <w:rPr>
                            <w:rFonts w:cs="Calibri" w:hAnsi="Calibri" w:eastAsia="Calibri" w:ascii="Calibri"/>
                            <w:b w:val="1"/>
                            <w:color w:val="ffffff"/>
                            <w:w w:val="100"/>
                          </w:rPr>
                          <w:t xml:space="preserve">611710</w:t>
                        </w:r>
                      </w:p>
                    </w:txbxContent>
                  </v:textbox>
                </v:rect>
                <v:rect id="Rectangle 1107" style="position:absolute;width:20994;height:2643;left:116309;top:13660;" filled="f" stroked="f">
                  <v:textbox inset="0,0,0,0">
                    <w:txbxContent>
                      <w:p>
                        <w:pPr>
                          <w:spacing w:before="0" w:after="160" w:line="259" w:lineRule="auto"/>
                          <w:ind w:left="0" w:firstLine="0"/>
                        </w:pPr>
                        <w:r>
                          <w:rPr>
                            <w:color w:val="ffffff"/>
                            <w:w w:val="127"/>
                          </w:rPr>
                          <w:t xml:space="preserve">Educational</w:t>
                        </w:r>
                        <w:r>
                          <w:rPr>
                            <w:color w:val="ffffff"/>
                            <w:spacing w:val="9"/>
                            <w:w w:val="127"/>
                          </w:rPr>
                          <w:t xml:space="preserve"> </w:t>
                        </w:r>
                        <w:r>
                          <w:rPr>
                            <w:color w:val="ffffff"/>
                            <w:w w:val="127"/>
                          </w:rPr>
                          <w:t xml:space="preserve">Support</w:t>
                        </w:r>
                      </w:p>
                    </w:txbxContent>
                  </v:textbox>
                </v:rect>
                <w10:wrap type="topAndBottom"/>
              </v:group>
            </w:pict>
          </mc:Fallback>
        </mc:AlternateContent>
      </w:r>
      <w:r>
        <w:t>ZAC’s executive team has 10 years of industry experience and is committed to providing the best possible service to our partners and customers ZAC has built a reputation as a reliable partner with a commitment to quality workmanship, courteous service, and</w:t>
      </w:r>
      <w:r>
        <w:t xml:space="preserve"> effective communication.</w:t>
      </w:r>
    </w:p>
    <w:p w:rsidR="00913AFB" w:rsidRDefault="009C07FD">
      <w:pPr>
        <w:spacing w:after="235" w:line="265" w:lineRule="auto"/>
        <w:ind w:left="185"/>
      </w:pPr>
      <w:r>
        <w:rPr>
          <w:b/>
          <w:color w:val="3968AD"/>
          <w:sz w:val="48"/>
        </w:rPr>
        <w:lastRenderedPageBreak/>
        <w:t>CORE COMPENTENCIES:</w:t>
      </w:r>
    </w:p>
    <w:p w:rsidR="00913AFB" w:rsidRDefault="009C07FD">
      <w:pPr>
        <w:numPr>
          <w:ilvl w:val="0"/>
          <w:numId w:val="6"/>
        </w:numPr>
        <w:spacing w:after="290"/>
        <w:ind w:hanging="175"/>
      </w:pPr>
      <w:r>
        <w:t>End User Training</w:t>
      </w:r>
    </w:p>
    <w:p w:rsidR="00913AFB" w:rsidRDefault="009C07FD">
      <w:pPr>
        <w:numPr>
          <w:ilvl w:val="0"/>
          <w:numId w:val="6"/>
        </w:numPr>
        <w:spacing w:after="290"/>
        <w:ind w:hanging="175"/>
      </w:pPr>
      <w:r>
        <w:t>Read blueprints and drawings</w:t>
      </w:r>
    </w:p>
    <w:p w:rsidR="00913AFB" w:rsidRDefault="009C07FD">
      <w:pPr>
        <w:numPr>
          <w:ilvl w:val="0"/>
          <w:numId w:val="6"/>
        </w:numPr>
        <w:spacing w:after="290"/>
        <w:ind w:hanging="175"/>
      </w:pPr>
      <w:r>
        <w:t>Cut, Assemble Install Cable</w:t>
      </w:r>
    </w:p>
    <w:p w:rsidR="00913AFB" w:rsidRDefault="009C07FD">
      <w:pPr>
        <w:numPr>
          <w:ilvl w:val="0"/>
          <w:numId w:val="6"/>
        </w:numPr>
        <w:spacing w:after="290"/>
        <w:ind w:hanging="175"/>
      </w:pPr>
      <w:r>
        <w:t>Install and Maintain fiber, cable and phone equipment</w:t>
      </w:r>
    </w:p>
    <w:p w:rsidR="00913AFB" w:rsidRDefault="009C07FD">
      <w:pPr>
        <w:numPr>
          <w:ilvl w:val="0"/>
          <w:numId w:val="6"/>
        </w:numPr>
        <w:spacing w:after="290"/>
        <w:ind w:hanging="175"/>
      </w:pPr>
      <w:r>
        <w:t>Place, Transfer and Remove poles</w:t>
      </w:r>
    </w:p>
    <w:p w:rsidR="00913AFB" w:rsidRDefault="009C07FD">
      <w:pPr>
        <w:numPr>
          <w:ilvl w:val="0"/>
          <w:numId w:val="6"/>
        </w:numPr>
        <w:spacing w:after="290"/>
        <w:ind w:hanging="175"/>
      </w:pPr>
      <w:r>
        <w:t>Fiber Optic Installation</w:t>
      </w:r>
    </w:p>
    <w:p w:rsidR="00913AFB" w:rsidRDefault="009C07FD">
      <w:pPr>
        <w:numPr>
          <w:ilvl w:val="0"/>
          <w:numId w:val="6"/>
        </w:numPr>
        <w:spacing w:after="290"/>
        <w:ind w:hanging="175"/>
      </w:pPr>
      <w:r>
        <w:t>Telecommunications</w:t>
      </w:r>
    </w:p>
    <w:p w:rsidR="00913AFB" w:rsidRDefault="009C07FD">
      <w:pPr>
        <w:numPr>
          <w:ilvl w:val="0"/>
          <w:numId w:val="6"/>
        </w:numPr>
        <w:ind w:hanging="175"/>
      </w:pPr>
      <w:r>
        <w:t>Supp</w:t>
      </w:r>
      <w:r>
        <w:t>ort 100% U.S. based employing U.S. Citizens and Veterans</w:t>
      </w:r>
    </w:p>
    <w:p w:rsidR="00913AFB" w:rsidRDefault="00913AFB">
      <w:pPr>
        <w:sectPr w:rsidR="00913AFB">
          <w:type w:val="continuous"/>
          <w:pgSz w:w="21600" w:h="17280" w:orient="landscape"/>
          <w:pgMar w:top="3912" w:right="2929" w:bottom="2692" w:left="1393" w:header="720" w:footer="720" w:gutter="0"/>
          <w:cols w:num="2" w:space="720" w:equalWidth="0">
            <w:col w:w="8074" w:space="2808"/>
            <w:col w:w="6395"/>
          </w:cols>
        </w:sectPr>
      </w:pPr>
    </w:p>
    <w:p w:rsidR="00913AFB" w:rsidRDefault="009C07FD">
      <w:pPr>
        <w:tabs>
          <w:tab w:val="center" w:pos="9226"/>
        </w:tabs>
        <w:spacing w:after="0" w:line="265" w:lineRule="auto"/>
        <w:ind w:left="-15" w:firstLine="0"/>
      </w:pPr>
      <w:r>
        <w:rPr>
          <w:b/>
          <w:color w:val="3968AD"/>
          <w:sz w:val="48"/>
        </w:rPr>
        <w:lastRenderedPageBreak/>
        <w:t>BIO:</w:t>
      </w:r>
      <w:r>
        <w:rPr>
          <w:b/>
          <w:color w:val="3968AD"/>
          <w:sz w:val="48"/>
        </w:rPr>
        <w:tab/>
      </w:r>
      <w:r>
        <w:rPr>
          <w:noProof/>
        </w:rPr>
        <w:drawing>
          <wp:inline distT="0" distB="0" distL="0" distR="0">
            <wp:extent cx="1810179" cy="2221996"/>
            <wp:effectExtent l="0" t="0" r="0" b="0"/>
            <wp:docPr id="1174" name="Picture 1174"/>
            <wp:cNvGraphicFramePr/>
            <a:graphic xmlns:a="http://schemas.openxmlformats.org/drawingml/2006/main">
              <a:graphicData uri="http://schemas.openxmlformats.org/drawingml/2006/picture">
                <pic:pic xmlns:pic="http://schemas.openxmlformats.org/drawingml/2006/picture">
                  <pic:nvPicPr>
                    <pic:cNvPr id="1174" name="Picture 1174"/>
                    <pic:cNvPicPr/>
                  </pic:nvPicPr>
                  <pic:blipFill>
                    <a:blip r:embed="rId57"/>
                    <a:stretch>
                      <a:fillRect/>
                    </a:stretch>
                  </pic:blipFill>
                  <pic:spPr>
                    <a:xfrm>
                      <a:off x="0" y="0"/>
                      <a:ext cx="1810179" cy="2221996"/>
                    </a:xfrm>
                    <a:prstGeom prst="rect">
                      <a:avLst/>
                    </a:prstGeom>
                  </pic:spPr>
                </pic:pic>
              </a:graphicData>
            </a:graphic>
          </wp:inline>
        </w:drawing>
      </w:r>
    </w:p>
    <w:p w:rsidR="00913AFB" w:rsidRDefault="009C07FD">
      <w:pPr>
        <w:spacing w:after="0" w:line="259" w:lineRule="auto"/>
        <w:ind w:left="3098" w:firstLine="0"/>
        <w:jc w:val="center"/>
      </w:pPr>
      <w:r>
        <w:rPr>
          <w:sz w:val="28"/>
        </w:rPr>
        <w:t>Executive Director</w:t>
      </w:r>
    </w:p>
    <w:p w:rsidR="00913AFB" w:rsidRDefault="009C07FD">
      <w:pPr>
        <w:pStyle w:val="Heading1"/>
      </w:pPr>
      <w:r>
        <w:rPr>
          <w:noProof/>
          <w:sz w:val="22"/>
        </w:rPr>
        <w:lastRenderedPageBreak/>
        <mc:AlternateContent>
          <mc:Choice Requires="wpg">
            <w:drawing>
              <wp:anchor distT="0" distB="0" distL="114300" distR="114300" simplePos="0" relativeHeight="251683840" behindDoc="0" locked="0" layoutInCell="1" allowOverlap="1">
                <wp:simplePos x="0" y="0"/>
                <wp:positionH relativeFrom="page">
                  <wp:posOffset>0</wp:posOffset>
                </wp:positionH>
                <wp:positionV relativeFrom="page">
                  <wp:posOffset>0</wp:posOffset>
                </wp:positionV>
                <wp:extent cx="13716000" cy="1805343"/>
                <wp:effectExtent l="0" t="0" r="0" b="0"/>
                <wp:wrapTopAndBottom/>
                <wp:docPr id="9981" name="Group 9981"/>
                <wp:cNvGraphicFramePr/>
                <a:graphic xmlns:a="http://schemas.openxmlformats.org/drawingml/2006/main">
                  <a:graphicData uri="http://schemas.microsoft.com/office/word/2010/wordprocessingGroup">
                    <wpg:wgp>
                      <wpg:cNvGrpSpPr/>
                      <wpg:grpSpPr>
                        <a:xfrm>
                          <a:off x="0" y="0"/>
                          <a:ext cx="13716000" cy="1805343"/>
                          <a:chOff x="0" y="0"/>
                          <a:chExt cx="13716000" cy="1805343"/>
                        </a:xfrm>
                      </wpg:grpSpPr>
                      <pic:pic xmlns:pic="http://schemas.openxmlformats.org/drawingml/2006/picture">
                        <pic:nvPicPr>
                          <pic:cNvPr id="10325" name="Picture 10325"/>
                          <pic:cNvPicPr/>
                        </pic:nvPicPr>
                        <pic:blipFill>
                          <a:blip r:embed="rId58"/>
                          <a:stretch>
                            <a:fillRect/>
                          </a:stretch>
                        </pic:blipFill>
                        <pic:spPr>
                          <a:xfrm>
                            <a:off x="0" y="0"/>
                            <a:ext cx="13716000" cy="1804416"/>
                          </a:xfrm>
                          <a:prstGeom prst="rect">
                            <a:avLst/>
                          </a:prstGeom>
                        </pic:spPr>
                      </pic:pic>
                      <wps:wsp>
                        <wps:cNvPr id="12211" name="Shape 12211"/>
                        <wps:cNvSpPr/>
                        <wps:spPr>
                          <a:xfrm>
                            <a:off x="0" y="0"/>
                            <a:ext cx="13716000" cy="1805343"/>
                          </a:xfrm>
                          <a:custGeom>
                            <a:avLst/>
                            <a:gdLst/>
                            <a:ahLst/>
                            <a:cxnLst/>
                            <a:rect l="0" t="0" r="0" b="0"/>
                            <a:pathLst>
                              <a:path w="13716000" h="1805343">
                                <a:moveTo>
                                  <a:pt x="0" y="0"/>
                                </a:moveTo>
                                <a:lnTo>
                                  <a:pt x="13716000" y="0"/>
                                </a:lnTo>
                                <a:lnTo>
                                  <a:pt x="13716000" y="1805343"/>
                                </a:lnTo>
                                <a:lnTo>
                                  <a:pt x="0" y="1805343"/>
                                </a:lnTo>
                                <a:lnTo>
                                  <a:pt x="0" y="0"/>
                                </a:lnTo>
                              </a:path>
                            </a:pathLst>
                          </a:custGeom>
                          <a:ln w="0" cap="flat">
                            <a:miter lim="127000"/>
                          </a:ln>
                        </wps:spPr>
                        <wps:style>
                          <a:lnRef idx="0">
                            <a:srgbClr val="000000">
                              <a:alpha val="0"/>
                            </a:srgbClr>
                          </a:lnRef>
                          <a:fillRef idx="1">
                            <a:srgbClr val="E13A4E"/>
                          </a:fillRef>
                          <a:effectRef idx="0">
                            <a:scrgbClr r="0" g="0" b="0"/>
                          </a:effectRef>
                          <a:fontRef idx="none"/>
                        </wps:style>
                        <wps:bodyPr/>
                      </wps:wsp>
                      <pic:pic xmlns:pic="http://schemas.openxmlformats.org/drawingml/2006/picture">
                        <pic:nvPicPr>
                          <pic:cNvPr id="1140" name="Picture 1140"/>
                          <pic:cNvPicPr/>
                        </pic:nvPicPr>
                        <pic:blipFill>
                          <a:blip r:embed="rId8"/>
                          <a:stretch>
                            <a:fillRect/>
                          </a:stretch>
                        </pic:blipFill>
                        <pic:spPr>
                          <a:xfrm>
                            <a:off x="630441" y="419903"/>
                            <a:ext cx="2957134" cy="986837"/>
                          </a:xfrm>
                          <a:prstGeom prst="rect">
                            <a:avLst/>
                          </a:prstGeom>
                        </pic:spPr>
                      </pic:pic>
                      <wps:wsp>
                        <wps:cNvPr id="1146" name="Rectangle 1146"/>
                        <wps:cNvSpPr/>
                        <wps:spPr>
                          <a:xfrm>
                            <a:off x="9873735" y="259128"/>
                            <a:ext cx="683072" cy="278904"/>
                          </a:xfrm>
                          <a:prstGeom prst="rect">
                            <a:avLst/>
                          </a:prstGeom>
                          <a:ln>
                            <a:noFill/>
                          </a:ln>
                        </wps:spPr>
                        <wps:txbx>
                          <w:txbxContent>
                            <w:p w:rsidR="00913AFB" w:rsidRDefault="009C07FD">
                              <w:pPr>
                                <w:spacing w:after="160" w:line="259" w:lineRule="auto"/>
                                <w:ind w:left="0" w:firstLine="0"/>
                              </w:pPr>
                              <w:r>
                                <w:rPr>
                                  <w:b/>
                                  <w:color w:val="FFFFFF"/>
                                  <w:w w:val="129"/>
                                </w:rPr>
                                <w:t>DUNS:</w:t>
                              </w:r>
                            </w:p>
                          </w:txbxContent>
                        </wps:txbx>
                        <wps:bodyPr horzOverflow="overflow" vert="horz" lIns="0" tIns="0" rIns="0" bIns="0" rtlCol="0">
                          <a:noAutofit/>
                        </wps:bodyPr>
                      </wps:wsp>
                      <wps:wsp>
                        <wps:cNvPr id="1147" name="Rectangle 1147"/>
                        <wps:cNvSpPr/>
                        <wps:spPr>
                          <a:xfrm>
                            <a:off x="10387323" y="265529"/>
                            <a:ext cx="1230341" cy="269378"/>
                          </a:xfrm>
                          <a:prstGeom prst="rect">
                            <a:avLst/>
                          </a:prstGeom>
                          <a:ln>
                            <a:noFill/>
                          </a:ln>
                        </wps:spPr>
                        <wps:txbx>
                          <w:txbxContent>
                            <w:p w:rsidR="00913AFB" w:rsidRDefault="009C07FD">
                              <w:pPr>
                                <w:spacing w:after="160" w:line="259" w:lineRule="auto"/>
                                <w:ind w:left="0" w:firstLine="0"/>
                              </w:pPr>
                              <w:r>
                                <w:rPr>
                                  <w:b/>
                                  <w:color w:val="FFFFFF"/>
                                  <w:spacing w:val="12"/>
                                  <w:w w:val="127"/>
                                </w:rPr>
                                <w:t xml:space="preserve"> </w:t>
                              </w:r>
                              <w:r>
                                <w:rPr>
                                  <w:b/>
                                  <w:color w:val="FFFFFF"/>
                                  <w:w w:val="127"/>
                                </w:rPr>
                                <w:t>080692449</w:t>
                              </w:r>
                            </w:p>
                          </w:txbxContent>
                        </wps:txbx>
                        <wps:bodyPr horzOverflow="overflow" vert="horz" lIns="0" tIns="0" rIns="0" bIns="0" rtlCol="0">
                          <a:noAutofit/>
                        </wps:bodyPr>
                      </wps:wsp>
                      <wps:wsp>
                        <wps:cNvPr id="1148" name="Rectangle 1148"/>
                        <wps:cNvSpPr/>
                        <wps:spPr>
                          <a:xfrm>
                            <a:off x="9873735" y="624888"/>
                            <a:ext cx="663999" cy="278904"/>
                          </a:xfrm>
                          <a:prstGeom prst="rect">
                            <a:avLst/>
                          </a:prstGeom>
                          <a:ln>
                            <a:noFill/>
                          </a:ln>
                        </wps:spPr>
                        <wps:txbx>
                          <w:txbxContent>
                            <w:p w:rsidR="00913AFB" w:rsidRDefault="009C07FD">
                              <w:pPr>
                                <w:spacing w:after="160" w:line="259" w:lineRule="auto"/>
                                <w:ind w:left="0" w:firstLine="0"/>
                              </w:pPr>
                              <w:r>
                                <w:rPr>
                                  <w:b/>
                                  <w:color w:val="FFFFFF"/>
                                  <w:w w:val="132"/>
                                </w:rPr>
                                <w:t>CAGE:</w:t>
                              </w:r>
                            </w:p>
                          </w:txbxContent>
                        </wps:txbx>
                        <wps:bodyPr horzOverflow="overflow" vert="horz" lIns="0" tIns="0" rIns="0" bIns="0" rtlCol="0">
                          <a:noAutofit/>
                        </wps:bodyPr>
                      </wps:wsp>
                      <wps:wsp>
                        <wps:cNvPr id="1149" name="Rectangle 1149"/>
                        <wps:cNvSpPr/>
                        <wps:spPr>
                          <a:xfrm>
                            <a:off x="10372998" y="629460"/>
                            <a:ext cx="57362" cy="272013"/>
                          </a:xfrm>
                          <a:prstGeom prst="rect">
                            <a:avLst/>
                          </a:prstGeom>
                          <a:ln>
                            <a:noFill/>
                          </a:ln>
                        </wps:spPr>
                        <wps:txbx>
                          <w:txbxContent>
                            <w:p w:rsidR="00913AFB" w:rsidRDefault="009C07FD">
                              <w:pPr>
                                <w:spacing w:after="160" w:line="259" w:lineRule="auto"/>
                                <w:ind w:left="0" w:firstLine="0"/>
                              </w:pPr>
                              <w:r>
                                <w:rPr>
                                  <w:b/>
                                  <w:color w:val="FFFFFF"/>
                                </w:rPr>
                                <w:t xml:space="preserve"> </w:t>
                              </w:r>
                            </w:p>
                          </w:txbxContent>
                        </wps:txbx>
                        <wps:bodyPr horzOverflow="overflow" vert="horz" lIns="0" tIns="0" rIns="0" bIns="0" rtlCol="0">
                          <a:noAutofit/>
                        </wps:bodyPr>
                      </wps:wsp>
                      <wps:wsp>
                        <wps:cNvPr id="9878" name="Rectangle 9878"/>
                        <wps:cNvSpPr/>
                        <wps:spPr>
                          <a:xfrm>
                            <a:off x="10416127" y="631289"/>
                            <a:ext cx="123237" cy="269378"/>
                          </a:xfrm>
                          <a:prstGeom prst="rect">
                            <a:avLst/>
                          </a:prstGeom>
                          <a:ln>
                            <a:noFill/>
                          </a:ln>
                        </wps:spPr>
                        <wps:txbx>
                          <w:txbxContent>
                            <w:p w:rsidR="00913AFB" w:rsidRDefault="009C07FD">
                              <w:pPr>
                                <w:spacing w:after="160" w:line="259" w:lineRule="auto"/>
                                <w:ind w:left="0" w:firstLine="0"/>
                              </w:pPr>
                              <w:r>
                                <w:rPr>
                                  <w:b/>
                                  <w:color w:val="FFFFFF"/>
                                  <w:w w:val="119"/>
                                </w:rPr>
                                <w:t>7</w:t>
                              </w:r>
                            </w:p>
                          </w:txbxContent>
                        </wps:txbx>
                        <wps:bodyPr horzOverflow="overflow" vert="horz" lIns="0" tIns="0" rIns="0" bIns="0" rtlCol="0">
                          <a:noAutofit/>
                        </wps:bodyPr>
                      </wps:wsp>
                      <wps:wsp>
                        <wps:cNvPr id="9880" name="Rectangle 9880"/>
                        <wps:cNvSpPr/>
                        <wps:spPr>
                          <a:xfrm>
                            <a:off x="10508786" y="631289"/>
                            <a:ext cx="283972" cy="269378"/>
                          </a:xfrm>
                          <a:prstGeom prst="rect">
                            <a:avLst/>
                          </a:prstGeom>
                          <a:ln>
                            <a:noFill/>
                          </a:ln>
                        </wps:spPr>
                        <wps:txbx>
                          <w:txbxContent>
                            <w:p w:rsidR="00913AFB" w:rsidRDefault="009C07FD">
                              <w:pPr>
                                <w:spacing w:after="160" w:line="259" w:lineRule="auto"/>
                                <w:ind w:left="0" w:firstLine="0"/>
                              </w:pPr>
                              <w:r>
                                <w:rPr>
                                  <w:b/>
                                  <w:color w:val="FFFFFF"/>
                                  <w:w w:val="137"/>
                                </w:rPr>
                                <w:t>RE</w:t>
                              </w:r>
                            </w:p>
                          </w:txbxContent>
                        </wps:txbx>
                        <wps:bodyPr horzOverflow="overflow" vert="horz" lIns="0" tIns="0" rIns="0" bIns="0" rtlCol="0">
                          <a:noAutofit/>
                        </wps:bodyPr>
                      </wps:wsp>
                      <wps:wsp>
                        <wps:cNvPr id="9879" name="Rectangle 9879"/>
                        <wps:cNvSpPr/>
                        <wps:spPr>
                          <a:xfrm>
                            <a:off x="10721536" y="631289"/>
                            <a:ext cx="264311" cy="269378"/>
                          </a:xfrm>
                          <a:prstGeom prst="rect">
                            <a:avLst/>
                          </a:prstGeom>
                          <a:ln>
                            <a:noFill/>
                          </a:ln>
                        </wps:spPr>
                        <wps:txbx>
                          <w:txbxContent>
                            <w:p w:rsidR="00913AFB" w:rsidRDefault="009C07FD">
                              <w:pPr>
                                <w:spacing w:after="160" w:line="259" w:lineRule="auto"/>
                                <w:ind w:left="0" w:firstLine="0"/>
                              </w:pPr>
                              <w:r>
                                <w:rPr>
                                  <w:b/>
                                  <w:color w:val="FFFFFF"/>
                                  <w:w w:val="128"/>
                                </w:rPr>
                                <w:t>88</w:t>
                              </w:r>
                            </w:p>
                          </w:txbxContent>
                        </wps:txbx>
                        <wps:bodyPr horzOverflow="overflow" vert="horz" lIns="0" tIns="0" rIns="0" bIns="0" rtlCol="0">
                          <a:noAutofit/>
                        </wps:bodyPr>
                      </wps:wsp>
                      <wps:wsp>
                        <wps:cNvPr id="1151" name="Rectangle 1151"/>
                        <wps:cNvSpPr/>
                        <wps:spPr>
                          <a:xfrm>
                            <a:off x="9873735" y="990648"/>
                            <a:ext cx="739806" cy="278904"/>
                          </a:xfrm>
                          <a:prstGeom prst="rect">
                            <a:avLst/>
                          </a:prstGeom>
                          <a:ln>
                            <a:noFill/>
                          </a:ln>
                        </wps:spPr>
                        <wps:txbx>
                          <w:txbxContent>
                            <w:p w:rsidR="00913AFB" w:rsidRDefault="009C07FD">
                              <w:pPr>
                                <w:spacing w:after="160" w:line="259" w:lineRule="auto"/>
                                <w:ind w:left="0" w:firstLine="0"/>
                              </w:pPr>
                              <w:r>
                                <w:rPr>
                                  <w:b/>
                                  <w:color w:val="FFFFFF"/>
                                  <w:w w:val="135"/>
                                </w:rPr>
                                <w:t>NAICS:</w:t>
                              </w:r>
                            </w:p>
                          </w:txbxContent>
                        </wps:txbx>
                        <wps:bodyPr horzOverflow="overflow" vert="horz" lIns="0" tIns="0" rIns="0" bIns="0" rtlCol="0">
                          <a:noAutofit/>
                        </wps:bodyPr>
                      </wps:wsp>
                      <wps:wsp>
                        <wps:cNvPr id="1152" name="Rectangle 1152"/>
                        <wps:cNvSpPr/>
                        <wps:spPr>
                          <a:xfrm>
                            <a:off x="10429980" y="997048"/>
                            <a:ext cx="755636" cy="269378"/>
                          </a:xfrm>
                          <a:prstGeom prst="rect">
                            <a:avLst/>
                          </a:prstGeom>
                          <a:ln>
                            <a:noFill/>
                          </a:ln>
                        </wps:spPr>
                        <wps:txbx>
                          <w:txbxContent>
                            <w:p w:rsidR="00913AFB" w:rsidRDefault="009C07FD">
                              <w:pPr>
                                <w:spacing w:after="160" w:line="259" w:lineRule="auto"/>
                                <w:ind w:left="0" w:firstLine="0"/>
                              </w:pPr>
                              <w:r>
                                <w:rPr>
                                  <w:b/>
                                  <w:color w:val="FFFFFF"/>
                                  <w:spacing w:val="12"/>
                                  <w:w w:val="113"/>
                                </w:rPr>
                                <w:t xml:space="preserve"> </w:t>
                              </w:r>
                              <w:r>
                                <w:rPr>
                                  <w:b/>
                                  <w:color w:val="FFFFFF"/>
                                  <w:w w:val="113"/>
                                </w:rPr>
                                <w:t>238210</w:t>
                              </w:r>
                            </w:p>
                          </w:txbxContent>
                        </wps:txbx>
                        <wps:bodyPr horzOverflow="overflow" vert="horz" lIns="0" tIns="0" rIns="0" bIns="0" rtlCol="0">
                          <a:noAutofit/>
                        </wps:bodyPr>
                      </wps:wsp>
                      <wps:wsp>
                        <wps:cNvPr id="1153" name="Rectangle 1153"/>
                        <wps:cNvSpPr/>
                        <wps:spPr>
                          <a:xfrm>
                            <a:off x="9873735" y="1183281"/>
                            <a:ext cx="1704660" cy="264311"/>
                          </a:xfrm>
                          <a:prstGeom prst="rect">
                            <a:avLst/>
                          </a:prstGeom>
                          <a:ln>
                            <a:noFill/>
                          </a:ln>
                        </wps:spPr>
                        <wps:txbx>
                          <w:txbxContent>
                            <w:p w:rsidR="00913AFB" w:rsidRDefault="009C07FD">
                              <w:pPr>
                                <w:spacing w:after="160" w:line="259" w:lineRule="auto"/>
                                <w:ind w:left="0" w:firstLine="0"/>
                              </w:pPr>
                              <w:r>
                                <w:rPr>
                                  <w:color w:val="FFFFFF"/>
                                  <w:w w:val="126"/>
                                </w:rPr>
                                <w:t>Security</w:t>
                              </w:r>
                              <w:r>
                                <w:rPr>
                                  <w:color w:val="FFFFFF"/>
                                  <w:spacing w:val="9"/>
                                  <w:w w:val="126"/>
                                </w:rPr>
                                <w:t xml:space="preserve"> </w:t>
                              </w:r>
                              <w:r>
                                <w:rPr>
                                  <w:color w:val="FFFFFF"/>
                                  <w:w w:val="126"/>
                                </w:rPr>
                                <w:t>and</w:t>
                              </w:r>
                              <w:r>
                                <w:rPr>
                                  <w:color w:val="FFFFFF"/>
                                  <w:spacing w:val="9"/>
                                  <w:w w:val="126"/>
                                </w:rPr>
                                <w:t xml:space="preserve"> </w:t>
                              </w:r>
                              <w:r>
                                <w:rPr>
                                  <w:color w:val="FFFFFF"/>
                                  <w:w w:val="126"/>
                                </w:rPr>
                                <w:t>Fire</w:t>
                              </w:r>
                            </w:p>
                          </w:txbxContent>
                        </wps:txbx>
                        <wps:bodyPr horzOverflow="overflow" vert="horz" lIns="0" tIns="0" rIns="0" bIns="0" rtlCol="0">
                          <a:noAutofit/>
                        </wps:bodyPr>
                      </wps:wsp>
                      <wps:wsp>
                        <wps:cNvPr id="1154" name="Rectangle 1154"/>
                        <wps:cNvSpPr/>
                        <wps:spPr>
                          <a:xfrm>
                            <a:off x="9873735" y="1366162"/>
                            <a:ext cx="1928614" cy="264311"/>
                          </a:xfrm>
                          <a:prstGeom prst="rect">
                            <a:avLst/>
                          </a:prstGeom>
                          <a:ln>
                            <a:noFill/>
                          </a:ln>
                        </wps:spPr>
                        <wps:txbx>
                          <w:txbxContent>
                            <w:p w:rsidR="00913AFB" w:rsidRDefault="009C07FD">
                              <w:pPr>
                                <w:spacing w:after="160" w:line="259" w:lineRule="auto"/>
                                <w:ind w:left="0" w:firstLine="0"/>
                              </w:pPr>
                              <w:r>
                                <w:rPr>
                                  <w:color w:val="FFFFFF"/>
                                  <w:w w:val="125"/>
                                </w:rPr>
                                <w:t>System</w:t>
                              </w:r>
                              <w:r>
                                <w:rPr>
                                  <w:color w:val="FFFFFF"/>
                                  <w:spacing w:val="9"/>
                                  <w:w w:val="125"/>
                                </w:rPr>
                                <w:t xml:space="preserve"> </w:t>
                              </w:r>
                              <w:r>
                                <w:rPr>
                                  <w:color w:val="FFFFFF"/>
                                  <w:w w:val="125"/>
                                </w:rPr>
                                <w:t>Installation</w:t>
                              </w:r>
                            </w:p>
                          </w:txbxContent>
                        </wps:txbx>
                        <wps:bodyPr horzOverflow="overflow" vert="horz" lIns="0" tIns="0" rIns="0" bIns="0" rtlCol="0">
                          <a:noAutofit/>
                        </wps:bodyPr>
                      </wps:wsp>
                      <wps:wsp>
                        <wps:cNvPr id="1155" name="Rectangle 1155"/>
                        <wps:cNvSpPr/>
                        <wps:spPr>
                          <a:xfrm>
                            <a:off x="11630907" y="259128"/>
                            <a:ext cx="739806" cy="278904"/>
                          </a:xfrm>
                          <a:prstGeom prst="rect">
                            <a:avLst/>
                          </a:prstGeom>
                          <a:ln>
                            <a:noFill/>
                          </a:ln>
                        </wps:spPr>
                        <wps:txbx>
                          <w:txbxContent>
                            <w:p w:rsidR="00913AFB" w:rsidRDefault="009C07FD">
                              <w:pPr>
                                <w:spacing w:after="160" w:line="259" w:lineRule="auto"/>
                                <w:ind w:left="0" w:firstLine="0"/>
                              </w:pPr>
                              <w:r>
                                <w:rPr>
                                  <w:b/>
                                  <w:color w:val="FFFFFF"/>
                                  <w:w w:val="135"/>
                                </w:rPr>
                                <w:t>NAICS:</w:t>
                              </w:r>
                            </w:p>
                          </w:txbxContent>
                        </wps:txbx>
                        <wps:bodyPr horzOverflow="overflow" vert="horz" lIns="0" tIns="0" rIns="0" bIns="0" rtlCol="0">
                          <a:noAutofit/>
                        </wps:bodyPr>
                      </wps:wsp>
                      <wps:wsp>
                        <wps:cNvPr id="1156" name="Rectangle 1156"/>
                        <wps:cNvSpPr/>
                        <wps:spPr>
                          <a:xfrm>
                            <a:off x="12187151" y="265529"/>
                            <a:ext cx="746718" cy="269378"/>
                          </a:xfrm>
                          <a:prstGeom prst="rect">
                            <a:avLst/>
                          </a:prstGeom>
                          <a:ln>
                            <a:noFill/>
                          </a:ln>
                        </wps:spPr>
                        <wps:txbx>
                          <w:txbxContent>
                            <w:p w:rsidR="00913AFB" w:rsidRDefault="009C07FD">
                              <w:pPr>
                                <w:spacing w:after="160" w:line="259" w:lineRule="auto"/>
                                <w:ind w:left="0" w:firstLine="0"/>
                              </w:pPr>
                              <w:r>
                                <w:rPr>
                                  <w:b/>
                                  <w:color w:val="FFFFFF"/>
                                  <w:spacing w:val="12"/>
                                  <w:w w:val="111"/>
                                </w:rPr>
                                <w:t xml:space="preserve"> </w:t>
                              </w:r>
                              <w:r>
                                <w:rPr>
                                  <w:b/>
                                  <w:color w:val="FFFFFF"/>
                                  <w:w w:val="111"/>
                                </w:rPr>
                                <w:t>237130</w:t>
                              </w:r>
                            </w:p>
                          </w:txbxContent>
                        </wps:txbx>
                        <wps:bodyPr horzOverflow="overflow" vert="horz" lIns="0" tIns="0" rIns="0" bIns="0" rtlCol="0">
                          <a:noAutofit/>
                        </wps:bodyPr>
                      </wps:wsp>
                      <wps:wsp>
                        <wps:cNvPr id="1157" name="Rectangle 1157"/>
                        <wps:cNvSpPr/>
                        <wps:spPr>
                          <a:xfrm>
                            <a:off x="11630907" y="451762"/>
                            <a:ext cx="1764636" cy="264311"/>
                          </a:xfrm>
                          <a:prstGeom prst="rect">
                            <a:avLst/>
                          </a:prstGeom>
                          <a:ln>
                            <a:noFill/>
                          </a:ln>
                        </wps:spPr>
                        <wps:txbx>
                          <w:txbxContent>
                            <w:p w:rsidR="00913AFB" w:rsidRDefault="009C07FD">
                              <w:pPr>
                                <w:spacing w:after="160" w:line="259" w:lineRule="auto"/>
                                <w:ind w:left="0" w:firstLine="0"/>
                              </w:pPr>
                              <w:r>
                                <w:rPr>
                                  <w:color w:val="FFFFFF"/>
                                  <w:w w:val="127"/>
                                </w:rPr>
                                <w:t>Fiber</w:t>
                              </w:r>
                              <w:r>
                                <w:rPr>
                                  <w:color w:val="FFFFFF"/>
                                  <w:spacing w:val="9"/>
                                  <w:w w:val="127"/>
                                </w:rPr>
                                <w:t xml:space="preserve"> </w:t>
                              </w:r>
                              <w:r>
                                <w:rPr>
                                  <w:color w:val="FFFFFF"/>
                                  <w:w w:val="127"/>
                                </w:rPr>
                                <w:t>Optic</w:t>
                              </w:r>
                              <w:r>
                                <w:rPr>
                                  <w:color w:val="FFFFFF"/>
                                  <w:spacing w:val="9"/>
                                  <w:w w:val="127"/>
                                </w:rPr>
                                <w:t xml:space="preserve"> </w:t>
                              </w:r>
                              <w:r>
                                <w:rPr>
                                  <w:color w:val="FFFFFF"/>
                                  <w:w w:val="127"/>
                                </w:rPr>
                                <w:t>Cable</w:t>
                              </w:r>
                            </w:p>
                          </w:txbxContent>
                        </wps:txbx>
                        <wps:bodyPr horzOverflow="overflow" vert="horz" lIns="0" tIns="0" rIns="0" bIns="0" rtlCol="0">
                          <a:noAutofit/>
                        </wps:bodyPr>
                      </wps:wsp>
                      <wps:wsp>
                        <wps:cNvPr id="1158" name="Rectangle 1158"/>
                        <wps:cNvSpPr/>
                        <wps:spPr>
                          <a:xfrm>
                            <a:off x="11630907" y="634642"/>
                            <a:ext cx="1822606" cy="264311"/>
                          </a:xfrm>
                          <a:prstGeom prst="rect">
                            <a:avLst/>
                          </a:prstGeom>
                          <a:ln>
                            <a:noFill/>
                          </a:ln>
                        </wps:spPr>
                        <wps:txbx>
                          <w:txbxContent>
                            <w:p w:rsidR="00913AFB" w:rsidRDefault="009C07FD">
                              <w:pPr>
                                <w:spacing w:after="160" w:line="259" w:lineRule="auto"/>
                                <w:ind w:left="0" w:firstLine="0"/>
                              </w:pPr>
                              <w:r>
                                <w:rPr>
                                  <w:color w:val="FFFFFF"/>
                                  <w:w w:val="126"/>
                                </w:rPr>
                                <w:t>Transmission</w:t>
                              </w:r>
                              <w:r>
                                <w:rPr>
                                  <w:color w:val="FFFFFF"/>
                                  <w:spacing w:val="9"/>
                                  <w:w w:val="126"/>
                                </w:rPr>
                                <w:t xml:space="preserve"> </w:t>
                              </w:r>
                              <w:r>
                                <w:rPr>
                                  <w:color w:val="FFFFFF"/>
                                  <w:w w:val="126"/>
                                </w:rPr>
                                <w:t>Line</w:t>
                              </w:r>
                            </w:p>
                          </w:txbxContent>
                        </wps:txbx>
                        <wps:bodyPr horzOverflow="overflow" vert="horz" lIns="0" tIns="0" rIns="0" bIns="0" rtlCol="0">
                          <a:noAutofit/>
                        </wps:bodyPr>
                      </wps:wsp>
                      <wps:wsp>
                        <wps:cNvPr id="1159" name="Rectangle 1159"/>
                        <wps:cNvSpPr/>
                        <wps:spPr>
                          <a:xfrm>
                            <a:off x="11630907" y="817522"/>
                            <a:ext cx="1320944" cy="264311"/>
                          </a:xfrm>
                          <a:prstGeom prst="rect">
                            <a:avLst/>
                          </a:prstGeom>
                          <a:ln>
                            <a:noFill/>
                          </a:ln>
                        </wps:spPr>
                        <wps:txbx>
                          <w:txbxContent>
                            <w:p w:rsidR="00913AFB" w:rsidRDefault="009C07FD">
                              <w:pPr>
                                <w:spacing w:after="160" w:line="259" w:lineRule="auto"/>
                                <w:ind w:left="0" w:firstLine="0"/>
                              </w:pPr>
                              <w:r>
                                <w:rPr>
                                  <w:color w:val="FFFFFF"/>
                                  <w:w w:val="125"/>
                                </w:rPr>
                                <w:t>Construction</w:t>
                              </w:r>
                            </w:p>
                          </w:txbxContent>
                        </wps:txbx>
                        <wps:bodyPr horzOverflow="overflow" vert="horz" lIns="0" tIns="0" rIns="0" bIns="0" rtlCol="0">
                          <a:noAutofit/>
                        </wps:bodyPr>
                      </wps:wsp>
                      <wps:wsp>
                        <wps:cNvPr id="1160" name="Rectangle 1160"/>
                        <wps:cNvSpPr/>
                        <wps:spPr>
                          <a:xfrm>
                            <a:off x="11630907" y="1173529"/>
                            <a:ext cx="800613" cy="278904"/>
                          </a:xfrm>
                          <a:prstGeom prst="rect">
                            <a:avLst/>
                          </a:prstGeom>
                          <a:ln>
                            <a:noFill/>
                          </a:ln>
                        </wps:spPr>
                        <wps:txbx>
                          <w:txbxContent>
                            <w:p w:rsidR="00913AFB" w:rsidRDefault="009C07FD">
                              <w:pPr>
                                <w:spacing w:after="160" w:line="259" w:lineRule="auto"/>
                                <w:ind w:left="0" w:firstLine="0"/>
                              </w:pPr>
                              <w:r>
                                <w:rPr>
                                  <w:b/>
                                  <w:color w:val="FFFFFF"/>
                                  <w:w w:val="135"/>
                                </w:rPr>
                                <w:t>NAICS:</w:t>
                              </w:r>
                              <w:r>
                                <w:rPr>
                                  <w:b/>
                                  <w:color w:val="FFFFFF"/>
                                  <w:spacing w:val="18"/>
                                  <w:w w:val="135"/>
                                </w:rPr>
                                <w:t xml:space="preserve"> </w:t>
                              </w:r>
                            </w:p>
                          </w:txbxContent>
                        </wps:txbx>
                        <wps:bodyPr horzOverflow="overflow" vert="horz" lIns="0" tIns="0" rIns="0" bIns="0" rtlCol="0">
                          <a:noAutofit/>
                        </wps:bodyPr>
                      </wps:wsp>
                      <wps:wsp>
                        <wps:cNvPr id="1161" name="Rectangle 1161"/>
                        <wps:cNvSpPr/>
                        <wps:spPr>
                          <a:xfrm>
                            <a:off x="12232871" y="1179930"/>
                            <a:ext cx="620440" cy="269378"/>
                          </a:xfrm>
                          <a:prstGeom prst="rect">
                            <a:avLst/>
                          </a:prstGeom>
                          <a:ln>
                            <a:noFill/>
                          </a:ln>
                        </wps:spPr>
                        <wps:txbx>
                          <w:txbxContent>
                            <w:p w:rsidR="00913AFB" w:rsidRDefault="009C07FD">
                              <w:pPr>
                                <w:spacing w:after="160" w:line="259" w:lineRule="auto"/>
                                <w:ind w:left="0" w:firstLine="0"/>
                              </w:pPr>
                              <w:r>
                                <w:rPr>
                                  <w:b/>
                                  <w:color w:val="FFFFFF"/>
                                </w:rPr>
                                <w:t>611710</w:t>
                              </w:r>
                            </w:p>
                          </w:txbxContent>
                        </wps:txbx>
                        <wps:bodyPr horzOverflow="overflow" vert="horz" lIns="0" tIns="0" rIns="0" bIns="0" rtlCol="0">
                          <a:noAutofit/>
                        </wps:bodyPr>
                      </wps:wsp>
                      <wps:wsp>
                        <wps:cNvPr id="1162" name="Rectangle 1162"/>
                        <wps:cNvSpPr/>
                        <wps:spPr>
                          <a:xfrm>
                            <a:off x="11630907" y="1366162"/>
                            <a:ext cx="2099484" cy="264311"/>
                          </a:xfrm>
                          <a:prstGeom prst="rect">
                            <a:avLst/>
                          </a:prstGeom>
                          <a:ln>
                            <a:noFill/>
                          </a:ln>
                        </wps:spPr>
                        <wps:txbx>
                          <w:txbxContent>
                            <w:p w:rsidR="00913AFB" w:rsidRDefault="009C07FD">
                              <w:pPr>
                                <w:spacing w:after="160" w:line="259" w:lineRule="auto"/>
                                <w:ind w:left="0" w:firstLine="0"/>
                              </w:pPr>
                              <w:r>
                                <w:rPr>
                                  <w:color w:val="FFFFFF"/>
                                  <w:w w:val="127"/>
                                </w:rPr>
                                <w:t>Educational</w:t>
                              </w:r>
                              <w:r>
                                <w:rPr>
                                  <w:color w:val="FFFFFF"/>
                                  <w:spacing w:val="9"/>
                                  <w:w w:val="127"/>
                                </w:rPr>
                                <w:t xml:space="preserve"> </w:t>
                              </w:r>
                              <w:r>
                                <w:rPr>
                                  <w:color w:val="FFFFFF"/>
                                  <w:w w:val="127"/>
                                </w:rPr>
                                <w:t>Support</w:t>
                              </w:r>
                            </w:p>
                          </w:txbxContent>
                        </wps:txbx>
                        <wps:bodyPr horzOverflow="overflow" vert="horz" lIns="0" tIns="0" rIns="0" bIns="0" rtlCol="0">
                          <a:noAutofit/>
                        </wps:bodyPr>
                      </wps:wsp>
                    </wpg:wgp>
                  </a:graphicData>
                </a:graphic>
              </wp:anchor>
            </w:drawing>
          </mc:Choice>
          <mc:Fallback xmlns:a="http://schemas.openxmlformats.org/drawingml/2006/main">
            <w:pict>
              <v:group id="Group 9981" style="width:1080pt;height:142.153pt;position:absolute;mso-position-horizontal-relative:page;mso-position-horizontal:absolute;margin-left:0pt;mso-position-vertical-relative:page;margin-top:0pt;" coordsize="137160,18053">
                <v:shape id="Picture 10325" style="position:absolute;width:137160;height:18044;left:0;top:0;" filled="f">
                  <v:imagedata r:id="rId59"/>
                </v:shape>
                <v:shape id="Shape 12264" style="position:absolute;width:137160;height:18053;left:0;top:0;" coordsize="13716000,1805343" path="m0,0l13716000,0l13716000,1805343l0,1805343l0,0">
                  <v:stroke weight="0pt" endcap="flat" joinstyle="miter" miterlimit="10" on="false" color="#000000" opacity="0"/>
                  <v:fill on="true" color="#e13a4e"/>
                </v:shape>
                <v:shape id="Picture 1140" style="position:absolute;width:29571;height:9868;left:6304;top:4199;" filled="f">
                  <v:imagedata r:id="rId14"/>
                </v:shape>
                <v:rect id="Rectangle 1146" style="position:absolute;width:6830;height:2789;left:98737;top:2591;" filled="f" stroked="f">
                  <v:textbox inset="0,0,0,0">
                    <w:txbxContent>
                      <w:p>
                        <w:pPr>
                          <w:spacing w:before="0" w:after="160" w:line="259" w:lineRule="auto"/>
                          <w:ind w:left="0" w:firstLine="0"/>
                        </w:pPr>
                        <w:r>
                          <w:rPr>
                            <w:rFonts w:cs="Calibri" w:hAnsi="Calibri" w:eastAsia="Calibri" w:ascii="Calibri"/>
                            <w:b w:val="1"/>
                            <w:color w:val="ffffff"/>
                            <w:w w:val="129"/>
                          </w:rPr>
                          <w:t xml:space="preserve">DUNS:</w:t>
                        </w:r>
                      </w:p>
                    </w:txbxContent>
                  </v:textbox>
                </v:rect>
                <v:rect id="Rectangle 1147" style="position:absolute;width:12303;height:2693;left:103873;top:2655;" filled="f" stroked="f">
                  <v:textbox inset="0,0,0,0">
                    <w:txbxContent>
                      <w:p>
                        <w:pPr>
                          <w:spacing w:before="0" w:after="160" w:line="259" w:lineRule="auto"/>
                          <w:ind w:left="0" w:firstLine="0"/>
                        </w:pPr>
                        <w:r>
                          <w:rPr>
                            <w:rFonts w:cs="Calibri" w:hAnsi="Calibri" w:eastAsia="Calibri" w:ascii="Calibri"/>
                            <w:b w:val="1"/>
                            <w:color w:val="ffffff"/>
                            <w:spacing w:val="12"/>
                            <w:w w:val="127"/>
                          </w:rPr>
                          <w:t xml:space="preserve"> </w:t>
                        </w:r>
                        <w:r>
                          <w:rPr>
                            <w:rFonts w:cs="Calibri" w:hAnsi="Calibri" w:eastAsia="Calibri" w:ascii="Calibri"/>
                            <w:b w:val="1"/>
                            <w:color w:val="ffffff"/>
                            <w:w w:val="127"/>
                          </w:rPr>
                          <w:t xml:space="preserve">080692449</w:t>
                        </w:r>
                      </w:p>
                    </w:txbxContent>
                  </v:textbox>
                </v:rect>
                <v:rect id="Rectangle 1148" style="position:absolute;width:6639;height:2789;left:98737;top:6248;" filled="f" stroked="f">
                  <v:textbox inset="0,0,0,0">
                    <w:txbxContent>
                      <w:p>
                        <w:pPr>
                          <w:spacing w:before="0" w:after="160" w:line="259" w:lineRule="auto"/>
                          <w:ind w:left="0" w:firstLine="0"/>
                        </w:pPr>
                        <w:r>
                          <w:rPr>
                            <w:rFonts w:cs="Calibri" w:hAnsi="Calibri" w:eastAsia="Calibri" w:ascii="Calibri"/>
                            <w:b w:val="1"/>
                            <w:color w:val="ffffff"/>
                            <w:w w:val="132"/>
                          </w:rPr>
                          <w:t xml:space="preserve">CAGE:</w:t>
                        </w:r>
                      </w:p>
                    </w:txbxContent>
                  </v:textbox>
                </v:rect>
                <v:rect id="Rectangle 1149" style="position:absolute;width:573;height:2720;left:103729;top:6294;" filled="f" stroked="f">
                  <v:textbox inset="0,0,0,0">
                    <w:txbxContent>
                      <w:p>
                        <w:pPr>
                          <w:spacing w:before="0" w:after="160" w:line="259" w:lineRule="auto"/>
                          <w:ind w:left="0" w:firstLine="0"/>
                        </w:pPr>
                        <w:r>
                          <w:rPr>
                            <w:rFonts w:cs="Calibri" w:hAnsi="Calibri" w:eastAsia="Calibri" w:ascii="Calibri"/>
                            <w:b w:val="1"/>
                            <w:color w:val="ffffff"/>
                          </w:rPr>
                          <w:t xml:space="preserve"> </w:t>
                        </w:r>
                      </w:p>
                    </w:txbxContent>
                  </v:textbox>
                </v:rect>
                <v:rect id="Rectangle 9878" style="position:absolute;width:1232;height:2693;left:104161;top:6312;" filled="f" stroked="f">
                  <v:textbox inset="0,0,0,0">
                    <w:txbxContent>
                      <w:p>
                        <w:pPr>
                          <w:spacing w:before="0" w:after="160" w:line="259" w:lineRule="auto"/>
                          <w:ind w:left="0" w:firstLine="0"/>
                        </w:pPr>
                        <w:r>
                          <w:rPr>
                            <w:rFonts w:cs="Calibri" w:hAnsi="Calibri" w:eastAsia="Calibri" w:ascii="Calibri"/>
                            <w:b w:val="1"/>
                            <w:color w:val="ffffff"/>
                            <w:w w:val="119"/>
                          </w:rPr>
                          <w:t xml:space="preserve">7</w:t>
                        </w:r>
                      </w:p>
                    </w:txbxContent>
                  </v:textbox>
                </v:rect>
                <v:rect id="Rectangle 9880" style="position:absolute;width:2839;height:2693;left:105087;top:6312;" filled="f" stroked="f">
                  <v:textbox inset="0,0,0,0">
                    <w:txbxContent>
                      <w:p>
                        <w:pPr>
                          <w:spacing w:before="0" w:after="160" w:line="259" w:lineRule="auto"/>
                          <w:ind w:left="0" w:firstLine="0"/>
                        </w:pPr>
                        <w:r>
                          <w:rPr>
                            <w:rFonts w:cs="Calibri" w:hAnsi="Calibri" w:eastAsia="Calibri" w:ascii="Calibri"/>
                            <w:b w:val="1"/>
                            <w:color w:val="ffffff"/>
                            <w:w w:val="137"/>
                          </w:rPr>
                          <w:t xml:space="preserve">RE</w:t>
                        </w:r>
                      </w:p>
                    </w:txbxContent>
                  </v:textbox>
                </v:rect>
                <v:rect id="Rectangle 9879" style="position:absolute;width:2643;height:2693;left:107215;top:6312;" filled="f" stroked="f">
                  <v:textbox inset="0,0,0,0">
                    <w:txbxContent>
                      <w:p>
                        <w:pPr>
                          <w:spacing w:before="0" w:after="160" w:line="259" w:lineRule="auto"/>
                          <w:ind w:left="0" w:firstLine="0"/>
                        </w:pPr>
                        <w:r>
                          <w:rPr>
                            <w:rFonts w:cs="Calibri" w:hAnsi="Calibri" w:eastAsia="Calibri" w:ascii="Calibri"/>
                            <w:b w:val="1"/>
                            <w:color w:val="ffffff"/>
                            <w:w w:val="128"/>
                          </w:rPr>
                          <w:t xml:space="preserve">88</w:t>
                        </w:r>
                      </w:p>
                    </w:txbxContent>
                  </v:textbox>
                </v:rect>
                <v:rect id="Rectangle 1151" style="position:absolute;width:7398;height:2789;left:98737;top:9906;"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p>
                    </w:txbxContent>
                  </v:textbox>
                </v:rect>
                <v:rect id="Rectangle 1152" style="position:absolute;width:7556;height:2693;left:104299;top:9970;" filled="f" stroked="f">
                  <v:textbox inset="0,0,0,0">
                    <w:txbxContent>
                      <w:p>
                        <w:pPr>
                          <w:spacing w:before="0" w:after="160" w:line="259" w:lineRule="auto"/>
                          <w:ind w:left="0" w:firstLine="0"/>
                        </w:pPr>
                        <w:r>
                          <w:rPr>
                            <w:rFonts w:cs="Calibri" w:hAnsi="Calibri" w:eastAsia="Calibri" w:ascii="Calibri"/>
                            <w:b w:val="1"/>
                            <w:color w:val="ffffff"/>
                            <w:spacing w:val="12"/>
                            <w:w w:val="113"/>
                          </w:rPr>
                          <w:t xml:space="preserve"> </w:t>
                        </w:r>
                        <w:r>
                          <w:rPr>
                            <w:rFonts w:cs="Calibri" w:hAnsi="Calibri" w:eastAsia="Calibri" w:ascii="Calibri"/>
                            <w:b w:val="1"/>
                            <w:color w:val="ffffff"/>
                            <w:w w:val="113"/>
                          </w:rPr>
                          <w:t xml:space="preserve">238210</w:t>
                        </w:r>
                      </w:p>
                    </w:txbxContent>
                  </v:textbox>
                </v:rect>
                <v:rect id="Rectangle 1153" style="position:absolute;width:17046;height:2643;left:98737;top:11832;" filled="f" stroked="f">
                  <v:textbox inset="0,0,0,0">
                    <w:txbxContent>
                      <w:p>
                        <w:pPr>
                          <w:spacing w:before="0" w:after="160" w:line="259" w:lineRule="auto"/>
                          <w:ind w:left="0" w:firstLine="0"/>
                        </w:pPr>
                        <w:r>
                          <w:rPr>
                            <w:color w:val="ffffff"/>
                            <w:w w:val="126"/>
                          </w:rPr>
                          <w:t xml:space="preserve">Security</w:t>
                        </w:r>
                        <w:r>
                          <w:rPr>
                            <w:color w:val="ffffff"/>
                            <w:spacing w:val="9"/>
                            <w:w w:val="126"/>
                          </w:rPr>
                          <w:t xml:space="preserve"> </w:t>
                        </w:r>
                        <w:r>
                          <w:rPr>
                            <w:color w:val="ffffff"/>
                            <w:w w:val="126"/>
                          </w:rPr>
                          <w:t xml:space="preserve">and</w:t>
                        </w:r>
                        <w:r>
                          <w:rPr>
                            <w:color w:val="ffffff"/>
                            <w:spacing w:val="9"/>
                            <w:w w:val="126"/>
                          </w:rPr>
                          <w:t xml:space="preserve"> </w:t>
                        </w:r>
                        <w:r>
                          <w:rPr>
                            <w:color w:val="ffffff"/>
                            <w:w w:val="126"/>
                          </w:rPr>
                          <w:t xml:space="preserve">Fire</w:t>
                        </w:r>
                      </w:p>
                    </w:txbxContent>
                  </v:textbox>
                </v:rect>
                <v:rect id="Rectangle 1154" style="position:absolute;width:19286;height:2643;left:98737;top:13661;" filled="f" stroked="f">
                  <v:textbox inset="0,0,0,0">
                    <w:txbxContent>
                      <w:p>
                        <w:pPr>
                          <w:spacing w:before="0" w:after="160" w:line="259" w:lineRule="auto"/>
                          <w:ind w:left="0" w:firstLine="0"/>
                        </w:pPr>
                        <w:r>
                          <w:rPr>
                            <w:color w:val="ffffff"/>
                            <w:w w:val="125"/>
                          </w:rPr>
                          <w:t xml:space="preserve">System</w:t>
                        </w:r>
                        <w:r>
                          <w:rPr>
                            <w:color w:val="ffffff"/>
                            <w:spacing w:val="9"/>
                            <w:w w:val="125"/>
                          </w:rPr>
                          <w:t xml:space="preserve"> </w:t>
                        </w:r>
                        <w:r>
                          <w:rPr>
                            <w:color w:val="ffffff"/>
                            <w:w w:val="125"/>
                          </w:rPr>
                          <w:t xml:space="preserve">Installation</w:t>
                        </w:r>
                      </w:p>
                    </w:txbxContent>
                  </v:textbox>
                </v:rect>
                <v:rect id="Rectangle 1155" style="position:absolute;width:7398;height:2789;left:116309;top:2591;"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p>
                    </w:txbxContent>
                  </v:textbox>
                </v:rect>
                <v:rect id="Rectangle 1156" style="position:absolute;width:7467;height:2693;left:121871;top:2655;" filled="f" stroked="f">
                  <v:textbox inset="0,0,0,0">
                    <w:txbxContent>
                      <w:p>
                        <w:pPr>
                          <w:spacing w:before="0" w:after="160" w:line="259" w:lineRule="auto"/>
                          <w:ind w:left="0" w:firstLine="0"/>
                        </w:pPr>
                        <w:r>
                          <w:rPr>
                            <w:rFonts w:cs="Calibri" w:hAnsi="Calibri" w:eastAsia="Calibri" w:ascii="Calibri"/>
                            <w:b w:val="1"/>
                            <w:color w:val="ffffff"/>
                            <w:spacing w:val="12"/>
                            <w:w w:val="111"/>
                          </w:rPr>
                          <w:t xml:space="preserve"> </w:t>
                        </w:r>
                        <w:r>
                          <w:rPr>
                            <w:rFonts w:cs="Calibri" w:hAnsi="Calibri" w:eastAsia="Calibri" w:ascii="Calibri"/>
                            <w:b w:val="1"/>
                            <w:color w:val="ffffff"/>
                            <w:w w:val="111"/>
                          </w:rPr>
                          <w:t xml:space="preserve">237130</w:t>
                        </w:r>
                      </w:p>
                    </w:txbxContent>
                  </v:textbox>
                </v:rect>
                <v:rect id="Rectangle 1157" style="position:absolute;width:17646;height:2643;left:116309;top:4517;" filled="f" stroked="f">
                  <v:textbox inset="0,0,0,0">
                    <w:txbxContent>
                      <w:p>
                        <w:pPr>
                          <w:spacing w:before="0" w:after="160" w:line="259" w:lineRule="auto"/>
                          <w:ind w:left="0" w:firstLine="0"/>
                        </w:pPr>
                        <w:r>
                          <w:rPr>
                            <w:color w:val="ffffff"/>
                            <w:w w:val="127"/>
                          </w:rPr>
                          <w:t xml:space="preserve">Fiber</w:t>
                        </w:r>
                        <w:r>
                          <w:rPr>
                            <w:color w:val="ffffff"/>
                            <w:spacing w:val="9"/>
                            <w:w w:val="127"/>
                          </w:rPr>
                          <w:t xml:space="preserve"> </w:t>
                        </w:r>
                        <w:r>
                          <w:rPr>
                            <w:color w:val="ffffff"/>
                            <w:w w:val="127"/>
                          </w:rPr>
                          <w:t xml:space="preserve">Optic</w:t>
                        </w:r>
                        <w:r>
                          <w:rPr>
                            <w:color w:val="ffffff"/>
                            <w:spacing w:val="9"/>
                            <w:w w:val="127"/>
                          </w:rPr>
                          <w:t xml:space="preserve"> </w:t>
                        </w:r>
                        <w:r>
                          <w:rPr>
                            <w:color w:val="ffffff"/>
                            <w:w w:val="127"/>
                          </w:rPr>
                          <w:t xml:space="preserve">Cable</w:t>
                        </w:r>
                      </w:p>
                    </w:txbxContent>
                  </v:textbox>
                </v:rect>
                <v:rect id="Rectangle 1158" style="position:absolute;width:18226;height:2643;left:116309;top:6346;" filled="f" stroked="f">
                  <v:textbox inset="0,0,0,0">
                    <w:txbxContent>
                      <w:p>
                        <w:pPr>
                          <w:spacing w:before="0" w:after="160" w:line="259" w:lineRule="auto"/>
                          <w:ind w:left="0" w:firstLine="0"/>
                        </w:pPr>
                        <w:r>
                          <w:rPr>
                            <w:color w:val="ffffff"/>
                            <w:w w:val="126"/>
                          </w:rPr>
                          <w:t xml:space="preserve">Transmission</w:t>
                        </w:r>
                        <w:r>
                          <w:rPr>
                            <w:color w:val="ffffff"/>
                            <w:spacing w:val="9"/>
                            <w:w w:val="126"/>
                          </w:rPr>
                          <w:t xml:space="preserve"> </w:t>
                        </w:r>
                        <w:r>
                          <w:rPr>
                            <w:color w:val="ffffff"/>
                            <w:w w:val="126"/>
                          </w:rPr>
                          <w:t xml:space="preserve">Line</w:t>
                        </w:r>
                      </w:p>
                    </w:txbxContent>
                  </v:textbox>
                </v:rect>
                <v:rect id="Rectangle 1159" style="position:absolute;width:13209;height:2643;left:116309;top:8175;" filled="f" stroked="f">
                  <v:textbox inset="0,0,0,0">
                    <w:txbxContent>
                      <w:p>
                        <w:pPr>
                          <w:spacing w:before="0" w:after="160" w:line="259" w:lineRule="auto"/>
                          <w:ind w:left="0" w:firstLine="0"/>
                        </w:pPr>
                        <w:r>
                          <w:rPr>
                            <w:color w:val="ffffff"/>
                            <w:w w:val="125"/>
                          </w:rPr>
                          <w:t xml:space="preserve">Construction</w:t>
                        </w:r>
                      </w:p>
                    </w:txbxContent>
                  </v:textbox>
                </v:rect>
                <v:rect id="Rectangle 1160" style="position:absolute;width:8006;height:2789;left:116309;top:11735;"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r>
                          <w:rPr>
                            <w:rFonts w:cs="Calibri" w:hAnsi="Calibri" w:eastAsia="Calibri" w:ascii="Calibri"/>
                            <w:b w:val="1"/>
                            <w:color w:val="ffffff"/>
                            <w:spacing w:val="18"/>
                            <w:w w:val="135"/>
                          </w:rPr>
                          <w:t xml:space="preserve"> </w:t>
                        </w:r>
                      </w:p>
                    </w:txbxContent>
                  </v:textbox>
                </v:rect>
                <v:rect id="Rectangle 1161" style="position:absolute;width:6204;height:2693;left:122328;top:11799;" filled="f" stroked="f">
                  <v:textbox inset="0,0,0,0">
                    <w:txbxContent>
                      <w:p>
                        <w:pPr>
                          <w:spacing w:before="0" w:after="160" w:line="259" w:lineRule="auto"/>
                          <w:ind w:left="0" w:firstLine="0"/>
                        </w:pPr>
                        <w:r>
                          <w:rPr>
                            <w:rFonts w:cs="Calibri" w:hAnsi="Calibri" w:eastAsia="Calibri" w:ascii="Calibri"/>
                            <w:b w:val="1"/>
                            <w:color w:val="ffffff"/>
                            <w:w w:val="100"/>
                          </w:rPr>
                          <w:t xml:space="preserve">611710</w:t>
                        </w:r>
                      </w:p>
                    </w:txbxContent>
                  </v:textbox>
                </v:rect>
                <v:rect id="Rectangle 1162" style="position:absolute;width:20994;height:2643;left:116309;top:13661;" filled="f" stroked="f">
                  <v:textbox inset="0,0,0,0">
                    <w:txbxContent>
                      <w:p>
                        <w:pPr>
                          <w:spacing w:before="0" w:after="160" w:line="259" w:lineRule="auto"/>
                          <w:ind w:left="0" w:firstLine="0"/>
                        </w:pPr>
                        <w:r>
                          <w:rPr>
                            <w:color w:val="ffffff"/>
                            <w:w w:val="127"/>
                          </w:rPr>
                          <w:t xml:space="preserve">Educational</w:t>
                        </w:r>
                        <w:r>
                          <w:rPr>
                            <w:color w:val="ffffff"/>
                            <w:spacing w:val="9"/>
                            <w:w w:val="127"/>
                          </w:rPr>
                          <w:t xml:space="preserve"> </w:t>
                        </w:r>
                        <w:r>
                          <w:rPr>
                            <w:color w:val="ffffff"/>
                            <w:w w:val="127"/>
                          </w:rPr>
                          <w:t xml:space="preserve">Support</w:t>
                        </w:r>
                      </w:p>
                    </w:txbxContent>
                  </v:textbox>
                </v:rect>
                <w10:wrap type="topAndBottom"/>
              </v:group>
            </w:pict>
          </mc:Fallback>
        </mc:AlternateContent>
      </w:r>
      <w:r>
        <w:t>Risheem Muhammad</w:t>
      </w:r>
    </w:p>
    <w:p w:rsidR="00913AFB" w:rsidRDefault="009C07FD">
      <w:pPr>
        <w:spacing w:after="298"/>
        <w:ind w:left="3474"/>
      </w:pPr>
      <w:r>
        <w:t>Risheem Muhammad was born and raised in the Historical African American neighborhood of Acres Home in Houston, Texas. He attended Booker T. Washington High School in north Houston, and upon graduating, he attended Grambling State University, Savannah State</w:t>
      </w:r>
      <w:r>
        <w:t xml:space="preserve"> University and the University of Houston Downtown.  After college, he served in the U.S. Air Force Logical Ops in 2000, shortly thereafter, in 2005 he worked with FEMA as a Contractor; and by 2009, Mr. Muhammad was hired both as an IT Manager for Houston </w:t>
      </w:r>
      <w:r>
        <w:t>ISD's Transportation Department and Lonestar Community College as an Adjunct instructor.</w:t>
      </w:r>
    </w:p>
    <w:p w:rsidR="00913AFB" w:rsidRDefault="009C07FD">
      <w:pPr>
        <w:ind w:left="3474"/>
      </w:pPr>
      <w:r>
        <w:t xml:space="preserve">How did the mission for Homeless Veterans become the focus of Retrain America? </w:t>
      </w:r>
    </w:p>
    <w:p w:rsidR="00913AFB" w:rsidRDefault="009C07FD">
      <w:pPr>
        <w:spacing w:after="300" w:line="246" w:lineRule="auto"/>
        <w:ind w:left="3464" w:firstLine="0"/>
        <w:jc w:val="both"/>
      </w:pPr>
      <w:r>
        <w:t>On December 16, 2013 , Janelle Muhammad, Risheem Muhammad's wife, passed away from canc</w:t>
      </w:r>
      <w:r>
        <w:t xml:space="preserve">er and by 2014, Mr. Muhammad was a Homeless Veteran. His mission then and now, focuses on </w:t>
      </w:r>
      <w:r>
        <w:rPr>
          <w:b/>
        </w:rPr>
        <w:t>Housing, Education, and Workforce Development, as well as, Entrepreneurship.</w:t>
      </w:r>
    </w:p>
    <w:p w:rsidR="00913AFB" w:rsidRDefault="009C07FD">
      <w:pPr>
        <w:ind w:left="3474"/>
      </w:pPr>
      <w:r>
        <w:t>Risheem has created a Career Pathway for Veterans and Small businesses alike, for example</w:t>
      </w:r>
      <w:r>
        <w:t xml:space="preserve">, Mr. </w:t>
      </w:r>
    </w:p>
    <w:p w:rsidR="00913AFB" w:rsidRDefault="009C07FD">
      <w:pPr>
        <w:spacing w:after="0" w:line="247" w:lineRule="auto"/>
        <w:ind w:left="3464" w:right="518" w:firstLine="0"/>
        <w:jc w:val="both"/>
      </w:pPr>
      <w:r>
        <w:t xml:space="preserve">Muhammad has founded Retrain America/EDS Tech Training Sites (known as REDS) in June of 2016; Which now offers </w:t>
      </w:r>
      <w:r>
        <w:rPr>
          <w:b/>
        </w:rPr>
        <w:t>Consulting, Engineering and Training Platforms for Urban and Rural Development Areas in Texas and throughout the U.S.</w:t>
      </w:r>
    </w:p>
    <w:p w:rsidR="00913AFB" w:rsidRDefault="009C07FD">
      <w:pPr>
        <w:spacing w:after="1068" w:line="265" w:lineRule="auto"/>
        <w:ind w:left="-5"/>
      </w:pPr>
      <w:r>
        <w:rPr>
          <w:noProof/>
          <w:sz w:val="22"/>
        </w:rPr>
        <mc:AlternateContent>
          <mc:Choice Requires="wpg">
            <w:drawing>
              <wp:anchor distT="0" distB="0" distL="114300" distR="114300" simplePos="0" relativeHeight="251684864" behindDoc="0" locked="0" layoutInCell="1" allowOverlap="1">
                <wp:simplePos x="0" y="0"/>
                <wp:positionH relativeFrom="page">
                  <wp:posOffset>0</wp:posOffset>
                </wp:positionH>
                <wp:positionV relativeFrom="page">
                  <wp:posOffset>0</wp:posOffset>
                </wp:positionV>
                <wp:extent cx="13716000" cy="1805343"/>
                <wp:effectExtent l="0" t="0" r="0" b="0"/>
                <wp:wrapTopAndBottom/>
                <wp:docPr id="9257" name="Group 9257"/>
                <wp:cNvGraphicFramePr/>
                <a:graphic xmlns:a="http://schemas.openxmlformats.org/drawingml/2006/main">
                  <a:graphicData uri="http://schemas.microsoft.com/office/word/2010/wordprocessingGroup">
                    <wpg:wgp>
                      <wpg:cNvGrpSpPr/>
                      <wpg:grpSpPr>
                        <a:xfrm>
                          <a:off x="0" y="0"/>
                          <a:ext cx="13716000" cy="1805343"/>
                          <a:chOff x="0" y="0"/>
                          <a:chExt cx="13716000" cy="1805343"/>
                        </a:xfrm>
                      </wpg:grpSpPr>
                      <pic:pic xmlns:pic="http://schemas.openxmlformats.org/drawingml/2006/picture">
                        <pic:nvPicPr>
                          <pic:cNvPr id="10326" name="Picture 10326"/>
                          <pic:cNvPicPr/>
                        </pic:nvPicPr>
                        <pic:blipFill>
                          <a:blip r:embed="rId58"/>
                          <a:stretch>
                            <a:fillRect/>
                          </a:stretch>
                        </pic:blipFill>
                        <pic:spPr>
                          <a:xfrm>
                            <a:off x="0" y="0"/>
                            <a:ext cx="13716000" cy="1804416"/>
                          </a:xfrm>
                          <a:prstGeom prst="rect">
                            <a:avLst/>
                          </a:prstGeom>
                        </pic:spPr>
                      </pic:pic>
                      <wps:wsp>
                        <wps:cNvPr id="12317" name="Shape 12317"/>
                        <wps:cNvSpPr/>
                        <wps:spPr>
                          <a:xfrm>
                            <a:off x="0" y="0"/>
                            <a:ext cx="13716000" cy="1805343"/>
                          </a:xfrm>
                          <a:custGeom>
                            <a:avLst/>
                            <a:gdLst/>
                            <a:ahLst/>
                            <a:cxnLst/>
                            <a:rect l="0" t="0" r="0" b="0"/>
                            <a:pathLst>
                              <a:path w="13716000" h="1805343">
                                <a:moveTo>
                                  <a:pt x="0" y="0"/>
                                </a:moveTo>
                                <a:lnTo>
                                  <a:pt x="13716000" y="0"/>
                                </a:lnTo>
                                <a:lnTo>
                                  <a:pt x="13716000" y="1805343"/>
                                </a:lnTo>
                                <a:lnTo>
                                  <a:pt x="0" y="1805343"/>
                                </a:lnTo>
                                <a:lnTo>
                                  <a:pt x="0" y="0"/>
                                </a:lnTo>
                              </a:path>
                            </a:pathLst>
                          </a:custGeom>
                          <a:ln w="0" cap="flat">
                            <a:miter lim="127000"/>
                          </a:ln>
                        </wps:spPr>
                        <wps:style>
                          <a:lnRef idx="0">
                            <a:srgbClr val="000000">
                              <a:alpha val="0"/>
                            </a:srgbClr>
                          </a:lnRef>
                          <a:fillRef idx="1">
                            <a:srgbClr val="244270"/>
                          </a:fillRef>
                          <a:effectRef idx="0">
                            <a:scrgbClr r="0" g="0" b="0"/>
                          </a:effectRef>
                          <a:fontRef idx="none"/>
                        </wps:style>
                        <wps:bodyPr/>
                      </wps:wsp>
                      <pic:pic xmlns:pic="http://schemas.openxmlformats.org/drawingml/2006/picture">
                        <pic:nvPicPr>
                          <pic:cNvPr id="1204" name="Picture 1204"/>
                          <pic:cNvPicPr/>
                        </pic:nvPicPr>
                        <pic:blipFill>
                          <a:blip r:embed="rId8"/>
                          <a:stretch>
                            <a:fillRect/>
                          </a:stretch>
                        </pic:blipFill>
                        <pic:spPr>
                          <a:xfrm>
                            <a:off x="630441" y="419903"/>
                            <a:ext cx="2957134" cy="986837"/>
                          </a:xfrm>
                          <a:prstGeom prst="rect">
                            <a:avLst/>
                          </a:prstGeom>
                        </pic:spPr>
                      </pic:pic>
                      <wps:wsp>
                        <wps:cNvPr id="1210" name="Rectangle 1210"/>
                        <wps:cNvSpPr/>
                        <wps:spPr>
                          <a:xfrm>
                            <a:off x="9873735" y="259128"/>
                            <a:ext cx="683072" cy="278904"/>
                          </a:xfrm>
                          <a:prstGeom prst="rect">
                            <a:avLst/>
                          </a:prstGeom>
                          <a:ln>
                            <a:noFill/>
                          </a:ln>
                        </wps:spPr>
                        <wps:txbx>
                          <w:txbxContent>
                            <w:p w:rsidR="00913AFB" w:rsidRDefault="009C07FD">
                              <w:pPr>
                                <w:spacing w:after="160" w:line="259" w:lineRule="auto"/>
                                <w:ind w:left="0" w:firstLine="0"/>
                              </w:pPr>
                              <w:r>
                                <w:rPr>
                                  <w:b/>
                                  <w:color w:val="FFFFFF"/>
                                  <w:w w:val="129"/>
                                </w:rPr>
                                <w:t>DUNS:</w:t>
                              </w:r>
                            </w:p>
                          </w:txbxContent>
                        </wps:txbx>
                        <wps:bodyPr horzOverflow="overflow" vert="horz" lIns="0" tIns="0" rIns="0" bIns="0" rtlCol="0">
                          <a:noAutofit/>
                        </wps:bodyPr>
                      </wps:wsp>
                      <wps:wsp>
                        <wps:cNvPr id="1211" name="Rectangle 1211"/>
                        <wps:cNvSpPr/>
                        <wps:spPr>
                          <a:xfrm>
                            <a:off x="10387323" y="265529"/>
                            <a:ext cx="1230341" cy="269378"/>
                          </a:xfrm>
                          <a:prstGeom prst="rect">
                            <a:avLst/>
                          </a:prstGeom>
                          <a:ln>
                            <a:noFill/>
                          </a:ln>
                        </wps:spPr>
                        <wps:txbx>
                          <w:txbxContent>
                            <w:p w:rsidR="00913AFB" w:rsidRDefault="009C07FD">
                              <w:pPr>
                                <w:spacing w:after="160" w:line="259" w:lineRule="auto"/>
                                <w:ind w:left="0" w:firstLine="0"/>
                              </w:pPr>
                              <w:r>
                                <w:rPr>
                                  <w:b/>
                                  <w:color w:val="FFFFFF"/>
                                  <w:spacing w:val="12"/>
                                  <w:w w:val="127"/>
                                </w:rPr>
                                <w:t xml:space="preserve"> </w:t>
                              </w:r>
                              <w:r>
                                <w:rPr>
                                  <w:b/>
                                  <w:color w:val="FFFFFF"/>
                                  <w:w w:val="127"/>
                                </w:rPr>
                                <w:t>080692449</w:t>
                              </w:r>
                            </w:p>
                          </w:txbxContent>
                        </wps:txbx>
                        <wps:bodyPr horzOverflow="overflow" vert="horz" lIns="0" tIns="0" rIns="0" bIns="0" rtlCol="0">
                          <a:noAutofit/>
                        </wps:bodyPr>
                      </wps:wsp>
                      <wps:wsp>
                        <wps:cNvPr id="1212" name="Rectangle 1212"/>
                        <wps:cNvSpPr/>
                        <wps:spPr>
                          <a:xfrm>
                            <a:off x="9873735" y="624888"/>
                            <a:ext cx="663999" cy="278904"/>
                          </a:xfrm>
                          <a:prstGeom prst="rect">
                            <a:avLst/>
                          </a:prstGeom>
                          <a:ln>
                            <a:noFill/>
                          </a:ln>
                        </wps:spPr>
                        <wps:txbx>
                          <w:txbxContent>
                            <w:p w:rsidR="00913AFB" w:rsidRDefault="009C07FD">
                              <w:pPr>
                                <w:spacing w:after="160" w:line="259" w:lineRule="auto"/>
                                <w:ind w:left="0" w:firstLine="0"/>
                              </w:pPr>
                              <w:r>
                                <w:rPr>
                                  <w:b/>
                                  <w:color w:val="FFFFFF"/>
                                  <w:w w:val="132"/>
                                </w:rPr>
                                <w:t>CAGE:</w:t>
                              </w:r>
                            </w:p>
                          </w:txbxContent>
                        </wps:txbx>
                        <wps:bodyPr horzOverflow="overflow" vert="horz" lIns="0" tIns="0" rIns="0" bIns="0" rtlCol="0">
                          <a:noAutofit/>
                        </wps:bodyPr>
                      </wps:wsp>
                      <wps:wsp>
                        <wps:cNvPr id="1213" name="Rectangle 1213"/>
                        <wps:cNvSpPr/>
                        <wps:spPr>
                          <a:xfrm>
                            <a:off x="10372998" y="629460"/>
                            <a:ext cx="57362" cy="272013"/>
                          </a:xfrm>
                          <a:prstGeom prst="rect">
                            <a:avLst/>
                          </a:prstGeom>
                          <a:ln>
                            <a:noFill/>
                          </a:ln>
                        </wps:spPr>
                        <wps:txbx>
                          <w:txbxContent>
                            <w:p w:rsidR="00913AFB" w:rsidRDefault="009C07FD">
                              <w:pPr>
                                <w:spacing w:after="160" w:line="259" w:lineRule="auto"/>
                                <w:ind w:left="0" w:firstLine="0"/>
                              </w:pPr>
                              <w:r>
                                <w:rPr>
                                  <w:b/>
                                  <w:color w:val="FFFFFF"/>
                                </w:rPr>
                                <w:t xml:space="preserve"> </w:t>
                              </w:r>
                            </w:p>
                          </w:txbxContent>
                        </wps:txbx>
                        <wps:bodyPr horzOverflow="overflow" vert="horz" lIns="0" tIns="0" rIns="0" bIns="0" rtlCol="0">
                          <a:noAutofit/>
                        </wps:bodyPr>
                      </wps:wsp>
                      <wps:wsp>
                        <wps:cNvPr id="9234" name="Rectangle 9234"/>
                        <wps:cNvSpPr/>
                        <wps:spPr>
                          <a:xfrm>
                            <a:off x="10416127" y="631289"/>
                            <a:ext cx="123237" cy="269378"/>
                          </a:xfrm>
                          <a:prstGeom prst="rect">
                            <a:avLst/>
                          </a:prstGeom>
                          <a:ln>
                            <a:noFill/>
                          </a:ln>
                        </wps:spPr>
                        <wps:txbx>
                          <w:txbxContent>
                            <w:p w:rsidR="00913AFB" w:rsidRDefault="009C07FD">
                              <w:pPr>
                                <w:spacing w:after="160" w:line="259" w:lineRule="auto"/>
                                <w:ind w:left="0" w:firstLine="0"/>
                              </w:pPr>
                              <w:r>
                                <w:rPr>
                                  <w:b/>
                                  <w:color w:val="FFFFFF"/>
                                  <w:w w:val="119"/>
                                </w:rPr>
                                <w:t>7</w:t>
                              </w:r>
                            </w:p>
                          </w:txbxContent>
                        </wps:txbx>
                        <wps:bodyPr horzOverflow="overflow" vert="horz" lIns="0" tIns="0" rIns="0" bIns="0" rtlCol="0">
                          <a:noAutofit/>
                        </wps:bodyPr>
                      </wps:wsp>
                      <wps:wsp>
                        <wps:cNvPr id="9236" name="Rectangle 9236"/>
                        <wps:cNvSpPr/>
                        <wps:spPr>
                          <a:xfrm>
                            <a:off x="10508786" y="631289"/>
                            <a:ext cx="283972" cy="269378"/>
                          </a:xfrm>
                          <a:prstGeom prst="rect">
                            <a:avLst/>
                          </a:prstGeom>
                          <a:ln>
                            <a:noFill/>
                          </a:ln>
                        </wps:spPr>
                        <wps:txbx>
                          <w:txbxContent>
                            <w:p w:rsidR="00913AFB" w:rsidRDefault="009C07FD">
                              <w:pPr>
                                <w:spacing w:after="160" w:line="259" w:lineRule="auto"/>
                                <w:ind w:left="0" w:firstLine="0"/>
                              </w:pPr>
                              <w:r>
                                <w:rPr>
                                  <w:b/>
                                  <w:color w:val="FFFFFF"/>
                                  <w:w w:val="137"/>
                                </w:rPr>
                                <w:t>RE</w:t>
                              </w:r>
                            </w:p>
                          </w:txbxContent>
                        </wps:txbx>
                        <wps:bodyPr horzOverflow="overflow" vert="horz" lIns="0" tIns="0" rIns="0" bIns="0" rtlCol="0">
                          <a:noAutofit/>
                        </wps:bodyPr>
                      </wps:wsp>
                      <wps:wsp>
                        <wps:cNvPr id="9235" name="Rectangle 9235"/>
                        <wps:cNvSpPr/>
                        <wps:spPr>
                          <a:xfrm>
                            <a:off x="10721536" y="631289"/>
                            <a:ext cx="264311" cy="269378"/>
                          </a:xfrm>
                          <a:prstGeom prst="rect">
                            <a:avLst/>
                          </a:prstGeom>
                          <a:ln>
                            <a:noFill/>
                          </a:ln>
                        </wps:spPr>
                        <wps:txbx>
                          <w:txbxContent>
                            <w:p w:rsidR="00913AFB" w:rsidRDefault="009C07FD">
                              <w:pPr>
                                <w:spacing w:after="160" w:line="259" w:lineRule="auto"/>
                                <w:ind w:left="0" w:firstLine="0"/>
                              </w:pPr>
                              <w:r>
                                <w:rPr>
                                  <w:b/>
                                  <w:color w:val="FFFFFF"/>
                                  <w:w w:val="128"/>
                                </w:rPr>
                                <w:t>88</w:t>
                              </w:r>
                            </w:p>
                          </w:txbxContent>
                        </wps:txbx>
                        <wps:bodyPr horzOverflow="overflow" vert="horz" lIns="0" tIns="0" rIns="0" bIns="0" rtlCol="0">
                          <a:noAutofit/>
                        </wps:bodyPr>
                      </wps:wsp>
                      <wps:wsp>
                        <wps:cNvPr id="1215" name="Rectangle 1215"/>
                        <wps:cNvSpPr/>
                        <wps:spPr>
                          <a:xfrm>
                            <a:off x="9873735" y="990648"/>
                            <a:ext cx="739806" cy="278904"/>
                          </a:xfrm>
                          <a:prstGeom prst="rect">
                            <a:avLst/>
                          </a:prstGeom>
                          <a:ln>
                            <a:noFill/>
                          </a:ln>
                        </wps:spPr>
                        <wps:txbx>
                          <w:txbxContent>
                            <w:p w:rsidR="00913AFB" w:rsidRDefault="009C07FD">
                              <w:pPr>
                                <w:spacing w:after="160" w:line="259" w:lineRule="auto"/>
                                <w:ind w:left="0" w:firstLine="0"/>
                              </w:pPr>
                              <w:r>
                                <w:rPr>
                                  <w:b/>
                                  <w:color w:val="FFFFFF"/>
                                  <w:w w:val="135"/>
                                </w:rPr>
                                <w:t>NAICS:</w:t>
                              </w:r>
                            </w:p>
                          </w:txbxContent>
                        </wps:txbx>
                        <wps:bodyPr horzOverflow="overflow" vert="horz" lIns="0" tIns="0" rIns="0" bIns="0" rtlCol="0">
                          <a:noAutofit/>
                        </wps:bodyPr>
                      </wps:wsp>
                      <wps:wsp>
                        <wps:cNvPr id="1216" name="Rectangle 1216"/>
                        <wps:cNvSpPr/>
                        <wps:spPr>
                          <a:xfrm>
                            <a:off x="10429980" y="997048"/>
                            <a:ext cx="755636" cy="269378"/>
                          </a:xfrm>
                          <a:prstGeom prst="rect">
                            <a:avLst/>
                          </a:prstGeom>
                          <a:ln>
                            <a:noFill/>
                          </a:ln>
                        </wps:spPr>
                        <wps:txbx>
                          <w:txbxContent>
                            <w:p w:rsidR="00913AFB" w:rsidRDefault="009C07FD">
                              <w:pPr>
                                <w:spacing w:after="160" w:line="259" w:lineRule="auto"/>
                                <w:ind w:left="0" w:firstLine="0"/>
                              </w:pPr>
                              <w:r>
                                <w:rPr>
                                  <w:b/>
                                  <w:color w:val="FFFFFF"/>
                                  <w:spacing w:val="12"/>
                                  <w:w w:val="113"/>
                                </w:rPr>
                                <w:t xml:space="preserve"> </w:t>
                              </w:r>
                              <w:r>
                                <w:rPr>
                                  <w:b/>
                                  <w:color w:val="FFFFFF"/>
                                  <w:w w:val="113"/>
                                </w:rPr>
                                <w:t>238210</w:t>
                              </w:r>
                            </w:p>
                          </w:txbxContent>
                        </wps:txbx>
                        <wps:bodyPr horzOverflow="overflow" vert="horz" lIns="0" tIns="0" rIns="0" bIns="0" rtlCol="0">
                          <a:noAutofit/>
                        </wps:bodyPr>
                      </wps:wsp>
                      <wps:wsp>
                        <wps:cNvPr id="1217" name="Rectangle 1217"/>
                        <wps:cNvSpPr/>
                        <wps:spPr>
                          <a:xfrm>
                            <a:off x="9873735" y="1183281"/>
                            <a:ext cx="1704660" cy="264311"/>
                          </a:xfrm>
                          <a:prstGeom prst="rect">
                            <a:avLst/>
                          </a:prstGeom>
                          <a:ln>
                            <a:noFill/>
                          </a:ln>
                        </wps:spPr>
                        <wps:txbx>
                          <w:txbxContent>
                            <w:p w:rsidR="00913AFB" w:rsidRDefault="009C07FD">
                              <w:pPr>
                                <w:spacing w:after="160" w:line="259" w:lineRule="auto"/>
                                <w:ind w:left="0" w:firstLine="0"/>
                              </w:pPr>
                              <w:r>
                                <w:rPr>
                                  <w:color w:val="FFFFFF"/>
                                  <w:w w:val="126"/>
                                </w:rPr>
                                <w:t>Security</w:t>
                              </w:r>
                              <w:r>
                                <w:rPr>
                                  <w:color w:val="FFFFFF"/>
                                  <w:spacing w:val="9"/>
                                  <w:w w:val="126"/>
                                </w:rPr>
                                <w:t xml:space="preserve"> </w:t>
                              </w:r>
                              <w:r>
                                <w:rPr>
                                  <w:color w:val="FFFFFF"/>
                                  <w:w w:val="126"/>
                                </w:rPr>
                                <w:t>and</w:t>
                              </w:r>
                              <w:r>
                                <w:rPr>
                                  <w:color w:val="FFFFFF"/>
                                  <w:spacing w:val="9"/>
                                  <w:w w:val="126"/>
                                </w:rPr>
                                <w:t xml:space="preserve"> </w:t>
                              </w:r>
                              <w:r>
                                <w:rPr>
                                  <w:color w:val="FFFFFF"/>
                                  <w:w w:val="126"/>
                                </w:rPr>
                                <w:t>Fire</w:t>
                              </w:r>
                            </w:p>
                          </w:txbxContent>
                        </wps:txbx>
                        <wps:bodyPr horzOverflow="overflow" vert="horz" lIns="0" tIns="0" rIns="0" bIns="0" rtlCol="0">
                          <a:noAutofit/>
                        </wps:bodyPr>
                      </wps:wsp>
                      <wps:wsp>
                        <wps:cNvPr id="1218" name="Rectangle 1218"/>
                        <wps:cNvSpPr/>
                        <wps:spPr>
                          <a:xfrm>
                            <a:off x="9873735" y="1366162"/>
                            <a:ext cx="1928614" cy="264311"/>
                          </a:xfrm>
                          <a:prstGeom prst="rect">
                            <a:avLst/>
                          </a:prstGeom>
                          <a:ln>
                            <a:noFill/>
                          </a:ln>
                        </wps:spPr>
                        <wps:txbx>
                          <w:txbxContent>
                            <w:p w:rsidR="00913AFB" w:rsidRDefault="009C07FD">
                              <w:pPr>
                                <w:spacing w:after="160" w:line="259" w:lineRule="auto"/>
                                <w:ind w:left="0" w:firstLine="0"/>
                              </w:pPr>
                              <w:r>
                                <w:rPr>
                                  <w:color w:val="FFFFFF"/>
                                  <w:w w:val="125"/>
                                </w:rPr>
                                <w:t>System</w:t>
                              </w:r>
                              <w:r>
                                <w:rPr>
                                  <w:color w:val="FFFFFF"/>
                                  <w:spacing w:val="9"/>
                                  <w:w w:val="125"/>
                                </w:rPr>
                                <w:t xml:space="preserve"> </w:t>
                              </w:r>
                              <w:r>
                                <w:rPr>
                                  <w:color w:val="FFFFFF"/>
                                  <w:w w:val="125"/>
                                </w:rPr>
                                <w:t>Installation</w:t>
                              </w:r>
                            </w:p>
                          </w:txbxContent>
                        </wps:txbx>
                        <wps:bodyPr horzOverflow="overflow" vert="horz" lIns="0" tIns="0" rIns="0" bIns="0" rtlCol="0">
                          <a:noAutofit/>
                        </wps:bodyPr>
                      </wps:wsp>
                      <wps:wsp>
                        <wps:cNvPr id="1219" name="Rectangle 1219"/>
                        <wps:cNvSpPr/>
                        <wps:spPr>
                          <a:xfrm>
                            <a:off x="11630907" y="259128"/>
                            <a:ext cx="739806" cy="278904"/>
                          </a:xfrm>
                          <a:prstGeom prst="rect">
                            <a:avLst/>
                          </a:prstGeom>
                          <a:ln>
                            <a:noFill/>
                          </a:ln>
                        </wps:spPr>
                        <wps:txbx>
                          <w:txbxContent>
                            <w:p w:rsidR="00913AFB" w:rsidRDefault="009C07FD">
                              <w:pPr>
                                <w:spacing w:after="160" w:line="259" w:lineRule="auto"/>
                                <w:ind w:left="0" w:firstLine="0"/>
                              </w:pPr>
                              <w:r>
                                <w:rPr>
                                  <w:b/>
                                  <w:color w:val="FFFFFF"/>
                                  <w:w w:val="135"/>
                                </w:rPr>
                                <w:t>NAICS:</w:t>
                              </w:r>
                            </w:p>
                          </w:txbxContent>
                        </wps:txbx>
                        <wps:bodyPr horzOverflow="overflow" vert="horz" lIns="0" tIns="0" rIns="0" bIns="0" rtlCol="0">
                          <a:noAutofit/>
                        </wps:bodyPr>
                      </wps:wsp>
                      <wps:wsp>
                        <wps:cNvPr id="1220" name="Rectangle 1220"/>
                        <wps:cNvSpPr/>
                        <wps:spPr>
                          <a:xfrm>
                            <a:off x="12187151" y="265529"/>
                            <a:ext cx="746718" cy="269378"/>
                          </a:xfrm>
                          <a:prstGeom prst="rect">
                            <a:avLst/>
                          </a:prstGeom>
                          <a:ln>
                            <a:noFill/>
                          </a:ln>
                        </wps:spPr>
                        <wps:txbx>
                          <w:txbxContent>
                            <w:p w:rsidR="00913AFB" w:rsidRDefault="009C07FD">
                              <w:pPr>
                                <w:spacing w:after="160" w:line="259" w:lineRule="auto"/>
                                <w:ind w:left="0" w:firstLine="0"/>
                              </w:pPr>
                              <w:r>
                                <w:rPr>
                                  <w:b/>
                                  <w:color w:val="FFFFFF"/>
                                  <w:spacing w:val="12"/>
                                  <w:w w:val="111"/>
                                </w:rPr>
                                <w:t xml:space="preserve"> </w:t>
                              </w:r>
                              <w:r>
                                <w:rPr>
                                  <w:b/>
                                  <w:color w:val="FFFFFF"/>
                                  <w:w w:val="111"/>
                                </w:rPr>
                                <w:t>237130</w:t>
                              </w:r>
                            </w:p>
                          </w:txbxContent>
                        </wps:txbx>
                        <wps:bodyPr horzOverflow="overflow" vert="horz" lIns="0" tIns="0" rIns="0" bIns="0" rtlCol="0">
                          <a:noAutofit/>
                        </wps:bodyPr>
                      </wps:wsp>
                      <wps:wsp>
                        <wps:cNvPr id="1221" name="Rectangle 1221"/>
                        <wps:cNvSpPr/>
                        <wps:spPr>
                          <a:xfrm>
                            <a:off x="11630907" y="451762"/>
                            <a:ext cx="1764636" cy="264311"/>
                          </a:xfrm>
                          <a:prstGeom prst="rect">
                            <a:avLst/>
                          </a:prstGeom>
                          <a:ln>
                            <a:noFill/>
                          </a:ln>
                        </wps:spPr>
                        <wps:txbx>
                          <w:txbxContent>
                            <w:p w:rsidR="00913AFB" w:rsidRDefault="009C07FD">
                              <w:pPr>
                                <w:spacing w:after="160" w:line="259" w:lineRule="auto"/>
                                <w:ind w:left="0" w:firstLine="0"/>
                              </w:pPr>
                              <w:r>
                                <w:rPr>
                                  <w:color w:val="FFFFFF"/>
                                  <w:w w:val="127"/>
                                </w:rPr>
                                <w:t>Fiber</w:t>
                              </w:r>
                              <w:r>
                                <w:rPr>
                                  <w:color w:val="FFFFFF"/>
                                  <w:spacing w:val="9"/>
                                  <w:w w:val="127"/>
                                </w:rPr>
                                <w:t xml:space="preserve"> </w:t>
                              </w:r>
                              <w:r>
                                <w:rPr>
                                  <w:color w:val="FFFFFF"/>
                                  <w:w w:val="127"/>
                                </w:rPr>
                                <w:t>Optic</w:t>
                              </w:r>
                              <w:r>
                                <w:rPr>
                                  <w:color w:val="FFFFFF"/>
                                  <w:spacing w:val="9"/>
                                  <w:w w:val="127"/>
                                </w:rPr>
                                <w:t xml:space="preserve"> </w:t>
                              </w:r>
                              <w:r>
                                <w:rPr>
                                  <w:color w:val="FFFFFF"/>
                                  <w:w w:val="127"/>
                                </w:rPr>
                                <w:t>Cable</w:t>
                              </w:r>
                            </w:p>
                          </w:txbxContent>
                        </wps:txbx>
                        <wps:bodyPr horzOverflow="overflow" vert="horz" lIns="0" tIns="0" rIns="0" bIns="0" rtlCol="0">
                          <a:noAutofit/>
                        </wps:bodyPr>
                      </wps:wsp>
                      <wps:wsp>
                        <wps:cNvPr id="1222" name="Rectangle 1222"/>
                        <wps:cNvSpPr/>
                        <wps:spPr>
                          <a:xfrm>
                            <a:off x="11630907" y="634642"/>
                            <a:ext cx="1822606" cy="264311"/>
                          </a:xfrm>
                          <a:prstGeom prst="rect">
                            <a:avLst/>
                          </a:prstGeom>
                          <a:ln>
                            <a:noFill/>
                          </a:ln>
                        </wps:spPr>
                        <wps:txbx>
                          <w:txbxContent>
                            <w:p w:rsidR="00913AFB" w:rsidRDefault="009C07FD">
                              <w:pPr>
                                <w:spacing w:after="160" w:line="259" w:lineRule="auto"/>
                                <w:ind w:left="0" w:firstLine="0"/>
                              </w:pPr>
                              <w:r>
                                <w:rPr>
                                  <w:color w:val="FFFFFF"/>
                                  <w:w w:val="126"/>
                                </w:rPr>
                                <w:t>Transmission</w:t>
                              </w:r>
                              <w:r>
                                <w:rPr>
                                  <w:color w:val="FFFFFF"/>
                                  <w:spacing w:val="9"/>
                                  <w:w w:val="126"/>
                                </w:rPr>
                                <w:t xml:space="preserve"> </w:t>
                              </w:r>
                              <w:r>
                                <w:rPr>
                                  <w:color w:val="FFFFFF"/>
                                  <w:w w:val="126"/>
                                </w:rPr>
                                <w:t>Line</w:t>
                              </w:r>
                            </w:p>
                          </w:txbxContent>
                        </wps:txbx>
                        <wps:bodyPr horzOverflow="overflow" vert="horz" lIns="0" tIns="0" rIns="0" bIns="0" rtlCol="0">
                          <a:noAutofit/>
                        </wps:bodyPr>
                      </wps:wsp>
                      <wps:wsp>
                        <wps:cNvPr id="1223" name="Rectangle 1223"/>
                        <wps:cNvSpPr/>
                        <wps:spPr>
                          <a:xfrm>
                            <a:off x="11630907" y="817522"/>
                            <a:ext cx="1320944" cy="264311"/>
                          </a:xfrm>
                          <a:prstGeom prst="rect">
                            <a:avLst/>
                          </a:prstGeom>
                          <a:ln>
                            <a:noFill/>
                          </a:ln>
                        </wps:spPr>
                        <wps:txbx>
                          <w:txbxContent>
                            <w:p w:rsidR="00913AFB" w:rsidRDefault="009C07FD">
                              <w:pPr>
                                <w:spacing w:after="160" w:line="259" w:lineRule="auto"/>
                                <w:ind w:left="0" w:firstLine="0"/>
                              </w:pPr>
                              <w:r>
                                <w:rPr>
                                  <w:color w:val="FFFFFF"/>
                                  <w:w w:val="125"/>
                                </w:rPr>
                                <w:t>Construction</w:t>
                              </w:r>
                            </w:p>
                          </w:txbxContent>
                        </wps:txbx>
                        <wps:bodyPr horzOverflow="overflow" vert="horz" lIns="0" tIns="0" rIns="0" bIns="0" rtlCol="0">
                          <a:noAutofit/>
                        </wps:bodyPr>
                      </wps:wsp>
                      <wps:wsp>
                        <wps:cNvPr id="1224" name="Rectangle 1224"/>
                        <wps:cNvSpPr/>
                        <wps:spPr>
                          <a:xfrm>
                            <a:off x="11630907" y="1173529"/>
                            <a:ext cx="800613" cy="278904"/>
                          </a:xfrm>
                          <a:prstGeom prst="rect">
                            <a:avLst/>
                          </a:prstGeom>
                          <a:ln>
                            <a:noFill/>
                          </a:ln>
                        </wps:spPr>
                        <wps:txbx>
                          <w:txbxContent>
                            <w:p w:rsidR="00913AFB" w:rsidRDefault="009C07FD">
                              <w:pPr>
                                <w:spacing w:after="160" w:line="259" w:lineRule="auto"/>
                                <w:ind w:left="0" w:firstLine="0"/>
                              </w:pPr>
                              <w:r>
                                <w:rPr>
                                  <w:b/>
                                  <w:color w:val="FFFFFF"/>
                                  <w:w w:val="135"/>
                                </w:rPr>
                                <w:t>NAICS:</w:t>
                              </w:r>
                              <w:r>
                                <w:rPr>
                                  <w:b/>
                                  <w:color w:val="FFFFFF"/>
                                  <w:spacing w:val="18"/>
                                  <w:w w:val="135"/>
                                </w:rPr>
                                <w:t xml:space="preserve"> </w:t>
                              </w:r>
                            </w:p>
                          </w:txbxContent>
                        </wps:txbx>
                        <wps:bodyPr horzOverflow="overflow" vert="horz" lIns="0" tIns="0" rIns="0" bIns="0" rtlCol="0">
                          <a:noAutofit/>
                        </wps:bodyPr>
                      </wps:wsp>
                      <wps:wsp>
                        <wps:cNvPr id="1225" name="Rectangle 1225"/>
                        <wps:cNvSpPr/>
                        <wps:spPr>
                          <a:xfrm>
                            <a:off x="12232871" y="1179930"/>
                            <a:ext cx="620440" cy="269378"/>
                          </a:xfrm>
                          <a:prstGeom prst="rect">
                            <a:avLst/>
                          </a:prstGeom>
                          <a:ln>
                            <a:noFill/>
                          </a:ln>
                        </wps:spPr>
                        <wps:txbx>
                          <w:txbxContent>
                            <w:p w:rsidR="00913AFB" w:rsidRDefault="009C07FD">
                              <w:pPr>
                                <w:spacing w:after="160" w:line="259" w:lineRule="auto"/>
                                <w:ind w:left="0" w:firstLine="0"/>
                              </w:pPr>
                              <w:r>
                                <w:rPr>
                                  <w:b/>
                                  <w:color w:val="FFFFFF"/>
                                </w:rPr>
                                <w:t>611710</w:t>
                              </w:r>
                            </w:p>
                          </w:txbxContent>
                        </wps:txbx>
                        <wps:bodyPr horzOverflow="overflow" vert="horz" lIns="0" tIns="0" rIns="0" bIns="0" rtlCol="0">
                          <a:noAutofit/>
                        </wps:bodyPr>
                      </wps:wsp>
                      <wps:wsp>
                        <wps:cNvPr id="1226" name="Rectangle 1226"/>
                        <wps:cNvSpPr/>
                        <wps:spPr>
                          <a:xfrm>
                            <a:off x="11630907" y="1366162"/>
                            <a:ext cx="2099484" cy="264311"/>
                          </a:xfrm>
                          <a:prstGeom prst="rect">
                            <a:avLst/>
                          </a:prstGeom>
                          <a:ln>
                            <a:noFill/>
                          </a:ln>
                        </wps:spPr>
                        <wps:txbx>
                          <w:txbxContent>
                            <w:p w:rsidR="00913AFB" w:rsidRDefault="009C07FD">
                              <w:pPr>
                                <w:spacing w:after="160" w:line="259" w:lineRule="auto"/>
                                <w:ind w:left="0" w:firstLine="0"/>
                              </w:pPr>
                              <w:r>
                                <w:rPr>
                                  <w:color w:val="FFFFFF"/>
                                  <w:w w:val="127"/>
                                </w:rPr>
                                <w:t>Educational</w:t>
                              </w:r>
                              <w:r>
                                <w:rPr>
                                  <w:color w:val="FFFFFF"/>
                                  <w:spacing w:val="9"/>
                                  <w:w w:val="127"/>
                                </w:rPr>
                                <w:t xml:space="preserve"> </w:t>
                              </w:r>
                              <w:r>
                                <w:rPr>
                                  <w:color w:val="FFFFFF"/>
                                  <w:w w:val="127"/>
                                </w:rPr>
                                <w:t>Support</w:t>
                              </w:r>
                            </w:p>
                          </w:txbxContent>
                        </wps:txbx>
                        <wps:bodyPr horzOverflow="overflow" vert="horz" lIns="0" tIns="0" rIns="0" bIns="0" rtlCol="0">
                          <a:noAutofit/>
                        </wps:bodyPr>
                      </wps:wsp>
                    </wpg:wgp>
                  </a:graphicData>
                </a:graphic>
              </wp:anchor>
            </w:drawing>
          </mc:Choice>
          <mc:Fallback xmlns:a="http://schemas.openxmlformats.org/drawingml/2006/main">
            <w:pict>
              <v:group id="Group 9257" style="width:1080pt;height:142.153pt;position:absolute;mso-position-horizontal-relative:page;mso-position-horizontal:absolute;margin-left:0pt;mso-position-vertical-relative:page;margin-top:0pt;" coordsize="137160,18053">
                <v:shape id="Picture 10326" style="position:absolute;width:137160;height:18044;left:0;top:0;" filled="f">
                  <v:imagedata r:id="rId59"/>
                </v:shape>
                <v:shape id="Shape 12370" style="position:absolute;width:137160;height:18053;left:0;top:0;" coordsize="13716000,1805343" path="m0,0l13716000,0l13716000,1805343l0,1805343l0,0">
                  <v:stroke weight="0pt" endcap="flat" joinstyle="miter" miterlimit="10" on="false" color="#000000" opacity="0"/>
                  <v:fill on="true" color="#244270"/>
                </v:shape>
                <v:shape id="Picture 1204" style="position:absolute;width:29571;height:9868;left:6304;top:4199;" filled="f">
                  <v:imagedata r:id="rId14"/>
                </v:shape>
                <v:rect id="Rectangle 1210" style="position:absolute;width:6830;height:2789;left:98737;top:2591;" filled="f" stroked="f">
                  <v:textbox inset="0,0,0,0">
                    <w:txbxContent>
                      <w:p>
                        <w:pPr>
                          <w:spacing w:before="0" w:after="160" w:line="259" w:lineRule="auto"/>
                          <w:ind w:left="0" w:firstLine="0"/>
                        </w:pPr>
                        <w:r>
                          <w:rPr>
                            <w:rFonts w:cs="Calibri" w:hAnsi="Calibri" w:eastAsia="Calibri" w:ascii="Calibri"/>
                            <w:b w:val="1"/>
                            <w:color w:val="ffffff"/>
                            <w:w w:val="129"/>
                          </w:rPr>
                          <w:t xml:space="preserve">DUNS:</w:t>
                        </w:r>
                      </w:p>
                    </w:txbxContent>
                  </v:textbox>
                </v:rect>
                <v:rect id="Rectangle 1211" style="position:absolute;width:12303;height:2693;left:103873;top:2655;" filled="f" stroked="f">
                  <v:textbox inset="0,0,0,0">
                    <w:txbxContent>
                      <w:p>
                        <w:pPr>
                          <w:spacing w:before="0" w:after="160" w:line="259" w:lineRule="auto"/>
                          <w:ind w:left="0" w:firstLine="0"/>
                        </w:pPr>
                        <w:r>
                          <w:rPr>
                            <w:rFonts w:cs="Calibri" w:hAnsi="Calibri" w:eastAsia="Calibri" w:ascii="Calibri"/>
                            <w:b w:val="1"/>
                            <w:color w:val="ffffff"/>
                            <w:spacing w:val="12"/>
                            <w:w w:val="127"/>
                          </w:rPr>
                          <w:t xml:space="preserve"> </w:t>
                        </w:r>
                        <w:r>
                          <w:rPr>
                            <w:rFonts w:cs="Calibri" w:hAnsi="Calibri" w:eastAsia="Calibri" w:ascii="Calibri"/>
                            <w:b w:val="1"/>
                            <w:color w:val="ffffff"/>
                            <w:w w:val="127"/>
                          </w:rPr>
                          <w:t xml:space="preserve">080692449</w:t>
                        </w:r>
                      </w:p>
                    </w:txbxContent>
                  </v:textbox>
                </v:rect>
                <v:rect id="Rectangle 1212" style="position:absolute;width:6639;height:2789;left:98737;top:6248;" filled="f" stroked="f">
                  <v:textbox inset="0,0,0,0">
                    <w:txbxContent>
                      <w:p>
                        <w:pPr>
                          <w:spacing w:before="0" w:after="160" w:line="259" w:lineRule="auto"/>
                          <w:ind w:left="0" w:firstLine="0"/>
                        </w:pPr>
                        <w:r>
                          <w:rPr>
                            <w:rFonts w:cs="Calibri" w:hAnsi="Calibri" w:eastAsia="Calibri" w:ascii="Calibri"/>
                            <w:b w:val="1"/>
                            <w:color w:val="ffffff"/>
                            <w:w w:val="132"/>
                          </w:rPr>
                          <w:t xml:space="preserve">CAGE:</w:t>
                        </w:r>
                      </w:p>
                    </w:txbxContent>
                  </v:textbox>
                </v:rect>
                <v:rect id="Rectangle 1213" style="position:absolute;width:573;height:2720;left:103729;top:6294;" filled="f" stroked="f">
                  <v:textbox inset="0,0,0,0">
                    <w:txbxContent>
                      <w:p>
                        <w:pPr>
                          <w:spacing w:before="0" w:after="160" w:line="259" w:lineRule="auto"/>
                          <w:ind w:left="0" w:firstLine="0"/>
                        </w:pPr>
                        <w:r>
                          <w:rPr>
                            <w:rFonts w:cs="Calibri" w:hAnsi="Calibri" w:eastAsia="Calibri" w:ascii="Calibri"/>
                            <w:b w:val="1"/>
                            <w:color w:val="ffffff"/>
                          </w:rPr>
                          <w:t xml:space="preserve"> </w:t>
                        </w:r>
                      </w:p>
                    </w:txbxContent>
                  </v:textbox>
                </v:rect>
                <v:rect id="Rectangle 9234" style="position:absolute;width:1232;height:2693;left:104161;top:6312;" filled="f" stroked="f">
                  <v:textbox inset="0,0,0,0">
                    <w:txbxContent>
                      <w:p>
                        <w:pPr>
                          <w:spacing w:before="0" w:after="160" w:line="259" w:lineRule="auto"/>
                          <w:ind w:left="0" w:firstLine="0"/>
                        </w:pPr>
                        <w:r>
                          <w:rPr>
                            <w:rFonts w:cs="Calibri" w:hAnsi="Calibri" w:eastAsia="Calibri" w:ascii="Calibri"/>
                            <w:b w:val="1"/>
                            <w:color w:val="ffffff"/>
                            <w:w w:val="119"/>
                          </w:rPr>
                          <w:t xml:space="preserve">7</w:t>
                        </w:r>
                      </w:p>
                    </w:txbxContent>
                  </v:textbox>
                </v:rect>
                <v:rect id="Rectangle 9236" style="position:absolute;width:2839;height:2693;left:105087;top:6312;" filled="f" stroked="f">
                  <v:textbox inset="0,0,0,0">
                    <w:txbxContent>
                      <w:p>
                        <w:pPr>
                          <w:spacing w:before="0" w:after="160" w:line="259" w:lineRule="auto"/>
                          <w:ind w:left="0" w:firstLine="0"/>
                        </w:pPr>
                        <w:r>
                          <w:rPr>
                            <w:rFonts w:cs="Calibri" w:hAnsi="Calibri" w:eastAsia="Calibri" w:ascii="Calibri"/>
                            <w:b w:val="1"/>
                            <w:color w:val="ffffff"/>
                            <w:w w:val="137"/>
                          </w:rPr>
                          <w:t xml:space="preserve">RE</w:t>
                        </w:r>
                      </w:p>
                    </w:txbxContent>
                  </v:textbox>
                </v:rect>
                <v:rect id="Rectangle 9235" style="position:absolute;width:2643;height:2693;left:107215;top:6312;" filled="f" stroked="f">
                  <v:textbox inset="0,0,0,0">
                    <w:txbxContent>
                      <w:p>
                        <w:pPr>
                          <w:spacing w:before="0" w:after="160" w:line="259" w:lineRule="auto"/>
                          <w:ind w:left="0" w:firstLine="0"/>
                        </w:pPr>
                        <w:r>
                          <w:rPr>
                            <w:rFonts w:cs="Calibri" w:hAnsi="Calibri" w:eastAsia="Calibri" w:ascii="Calibri"/>
                            <w:b w:val="1"/>
                            <w:color w:val="ffffff"/>
                            <w:w w:val="128"/>
                          </w:rPr>
                          <w:t xml:space="preserve">88</w:t>
                        </w:r>
                      </w:p>
                    </w:txbxContent>
                  </v:textbox>
                </v:rect>
                <v:rect id="Rectangle 1215" style="position:absolute;width:7398;height:2789;left:98737;top:9906;"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p>
                    </w:txbxContent>
                  </v:textbox>
                </v:rect>
                <v:rect id="Rectangle 1216" style="position:absolute;width:7556;height:2693;left:104299;top:9970;" filled="f" stroked="f">
                  <v:textbox inset="0,0,0,0">
                    <w:txbxContent>
                      <w:p>
                        <w:pPr>
                          <w:spacing w:before="0" w:after="160" w:line="259" w:lineRule="auto"/>
                          <w:ind w:left="0" w:firstLine="0"/>
                        </w:pPr>
                        <w:r>
                          <w:rPr>
                            <w:rFonts w:cs="Calibri" w:hAnsi="Calibri" w:eastAsia="Calibri" w:ascii="Calibri"/>
                            <w:b w:val="1"/>
                            <w:color w:val="ffffff"/>
                            <w:spacing w:val="12"/>
                            <w:w w:val="113"/>
                          </w:rPr>
                          <w:t xml:space="preserve"> </w:t>
                        </w:r>
                        <w:r>
                          <w:rPr>
                            <w:rFonts w:cs="Calibri" w:hAnsi="Calibri" w:eastAsia="Calibri" w:ascii="Calibri"/>
                            <w:b w:val="1"/>
                            <w:color w:val="ffffff"/>
                            <w:w w:val="113"/>
                          </w:rPr>
                          <w:t xml:space="preserve">238210</w:t>
                        </w:r>
                      </w:p>
                    </w:txbxContent>
                  </v:textbox>
                </v:rect>
                <v:rect id="Rectangle 1217" style="position:absolute;width:17046;height:2643;left:98737;top:11832;" filled="f" stroked="f">
                  <v:textbox inset="0,0,0,0">
                    <w:txbxContent>
                      <w:p>
                        <w:pPr>
                          <w:spacing w:before="0" w:after="160" w:line="259" w:lineRule="auto"/>
                          <w:ind w:left="0" w:firstLine="0"/>
                        </w:pPr>
                        <w:r>
                          <w:rPr>
                            <w:color w:val="ffffff"/>
                            <w:w w:val="126"/>
                          </w:rPr>
                          <w:t xml:space="preserve">Security</w:t>
                        </w:r>
                        <w:r>
                          <w:rPr>
                            <w:color w:val="ffffff"/>
                            <w:spacing w:val="9"/>
                            <w:w w:val="126"/>
                          </w:rPr>
                          <w:t xml:space="preserve"> </w:t>
                        </w:r>
                        <w:r>
                          <w:rPr>
                            <w:color w:val="ffffff"/>
                            <w:w w:val="126"/>
                          </w:rPr>
                          <w:t xml:space="preserve">and</w:t>
                        </w:r>
                        <w:r>
                          <w:rPr>
                            <w:color w:val="ffffff"/>
                            <w:spacing w:val="9"/>
                            <w:w w:val="126"/>
                          </w:rPr>
                          <w:t xml:space="preserve"> </w:t>
                        </w:r>
                        <w:r>
                          <w:rPr>
                            <w:color w:val="ffffff"/>
                            <w:w w:val="126"/>
                          </w:rPr>
                          <w:t xml:space="preserve">Fire</w:t>
                        </w:r>
                      </w:p>
                    </w:txbxContent>
                  </v:textbox>
                </v:rect>
                <v:rect id="Rectangle 1218" style="position:absolute;width:19286;height:2643;left:98737;top:13661;" filled="f" stroked="f">
                  <v:textbox inset="0,0,0,0">
                    <w:txbxContent>
                      <w:p>
                        <w:pPr>
                          <w:spacing w:before="0" w:after="160" w:line="259" w:lineRule="auto"/>
                          <w:ind w:left="0" w:firstLine="0"/>
                        </w:pPr>
                        <w:r>
                          <w:rPr>
                            <w:color w:val="ffffff"/>
                            <w:w w:val="125"/>
                          </w:rPr>
                          <w:t xml:space="preserve">System</w:t>
                        </w:r>
                        <w:r>
                          <w:rPr>
                            <w:color w:val="ffffff"/>
                            <w:spacing w:val="9"/>
                            <w:w w:val="125"/>
                          </w:rPr>
                          <w:t xml:space="preserve"> </w:t>
                        </w:r>
                        <w:r>
                          <w:rPr>
                            <w:color w:val="ffffff"/>
                            <w:w w:val="125"/>
                          </w:rPr>
                          <w:t xml:space="preserve">Installation</w:t>
                        </w:r>
                      </w:p>
                    </w:txbxContent>
                  </v:textbox>
                </v:rect>
                <v:rect id="Rectangle 1219" style="position:absolute;width:7398;height:2789;left:116309;top:2591;"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p>
                    </w:txbxContent>
                  </v:textbox>
                </v:rect>
                <v:rect id="Rectangle 1220" style="position:absolute;width:7467;height:2693;left:121871;top:2655;" filled="f" stroked="f">
                  <v:textbox inset="0,0,0,0">
                    <w:txbxContent>
                      <w:p>
                        <w:pPr>
                          <w:spacing w:before="0" w:after="160" w:line="259" w:lineRule="auto"/>
                          <w:ind w:left="0" w:firstLine="0"/>
                        </w:pPr>
                        <w:r>
                          <w:rPr>
                            <w:rFonts w:cs="Calibri" w:hAnsi="Calibri" w:eastAsia="Calibri" w:ascii="Calibri"/>
                            <w:b w:val="1"/>
                            <w:color w:val="ffffff"/>
                            <w:spacing w:val="12"/>
                            <w:w w:val="111"/>
                          </w:rPr>
                          <w:t xml:space="preserve"> </w:t>
                        </w:r>
                        <w:r>
                          <w:rPr>
                            <w:rFonts w:cs="Calibri" w:hAnsi="Calibri" w:eastAsia="Calibri" w:ascii="Calibri"/>
                            <w:b w:val="1"/>
                            <w:color w:val="ffffff"/>
                            <w:w w:val="111"/>
                          </w:rPr>
                          <w:t xml:space="preserve">237130</w:t>
                        </w:r>
                      </w:p>
                    </w:txbxContent>
                  </v:textbox>
                </v:rect>
                <v:rect id="Rectangle 1221" style="position:absolute;width:17646;height:2643;left:116309;top:4517;" filled="f" stroked="f">
                  <v:textbox inset="0,0,0,0">
                    <w:txbxContent>
                      <w:p>
                        <w:pPr>
                          <w:spacing w:before="0" w:after="160" w:line="259" w:lineRule="auto"/>
                          <w:ind w:left="0" w:firstLine="0"/>
                        </w:pPr>
                        <w:r>
                          <w:rPr>
                            <w:color w:val="ffffff"/>
                            <w:w w:val="127"/>
                          </w:rPr>
                          <w:t xml:space="preserve">Fiber</w:t>
                        </w:r>
                        <w:r>
                          <w:rPr>
                            <w:color w:val="ffffff"/>
                            <w:spacing w:val="9"/>
                            <w:w w:val="127"/>
                          </w:rPr>
                          <w:t xml:space="preserve"> </w:t>
                        </w:r>
                        <w:r>
                          <w:rPr>
                            <w:color w:val="ffffff"/>
                            <w:w w:val="127"/>
                          </w:rPr>
                          <w:t xml:space="preserve">Optic</w:t>
                        </w:r>
                        <w:r>
                          <w:rPr>
                            <w:color w:val="ffffff"/>
                            <w:spacing w:val="9"/>
                            <w:w w:val="127"/>
                          </w:rPr>
                          <w:t xml:space="preserve"> </w:t>
                        </w:r>
                        <w:r>
                          <w:rPr>
                            <w:color w:val="ffffff"/>
                            <w:w w:val="127"/>
                          </w:rPr>
                          <w:t xml:space="preserve">Cable</w:t>
                        </w:r>
                      </w:p>
                    </w:txbxContent>
                  </v:textbox>
                </v:rect>
                <v:rect id="Rectangle 1222" style="position:absolute;width:18226;height:2643;left:116309;top:6346;" filled="f" stroked="f">
                  <v:textbox inset="0,0,0,0">
                    <w:txbxContent>
                      <w:p>
                        <w:pPr>
                          <w:spacing w:before="0" w:after="160" w:line="259" w:lineRule="auto"/>
                          <w:ind w:left="0" w:firstLine="0"/>
                        </w:pPr>
                        <w:r>
                          <w:rPr>
                            <w:color w:val="ffffff"/>
                            <w:w w:val="126"/>
                          </w:rPr>
                          <w:t xml:space="preserve">Transmission</w:t>
                        </w:r>
                        <w:r>
                          <w:rPr>
                            <w:color w:val="ffffff"/>
                            <w:spacing w:val="9"/>
                            <w:w w:val="126"/>
                          </w:rPr>
                          <w:t xml:space="preserve"> </w:t>
                        </w:r>
                        <w:r>
                          <w:rPr>
                            <w:color w:val="ffffff"/>
                            <w:w w:val="126"/>
                          </w:rPr>
                          <w:t xml:space="preserve">Line</w:t>
                        </w:r>
                      </w:p>
                    </w:txbxContent>
                  </v:textbox>
                </v:rect>
                <v:rect id="Rectangle 1223" style="position:absolute;width:13209;height:2643;left:116309;top:8175;" filled="f" stroked="f">
                  <v:textbox inset="0,0,0,0">
                    <w:txbxContent>
                      <w:p>
                        <w:pPr>
                          <w:spacing w:before="0" w:after="160" w:line="259" w:lineRule="auto"/>
                          <w:ind w:left="0" w:firstLine="0"/>
                        </w:pPr>
                        <w:r>
                          <w:rPr>
                            <w:color w:val="ffffff"/>
                            <w:w w:val="125"/>
                          </w:rPr>
                          <w:t xml:space="preserve">Construction</w:t>
                        </w:r>
                      </w:p>
                    </w:txbxContent>
                  </v:textbox>
                </v:rect>
                <v:rect id="Rectangle 1224" style="position:absolute;width:8006;height:2789;left:116309;top:11735;" filled="f" stroked="f">
                  <v:textbox inset="0,0,0,0">
                    <w:txbxContent>
                      <w:p>
                        <w:pPr>
                          <w:spacing w:before="0" w:after="160" w:line="259" w:lineRule="auto"/>
                          <w:ind w:left="0" w:firstLine="0"/>
                        </w:pPr>
                        <w:r>
                          <w:rPr>
                            <w:rFonts w:cs="Calibri" w:hAnsi="Calibri" w:eastAsia="Calibri" w:ascii="Calibri"/>
                            <w:b w:val="1"/>
                            <w:color w:val="ffffff"/>
                            <w:w w:val="135"/>
                          </w:rPr>
                          <w:t xml:space="preserve">NAICS:</w:t>
                        </w:r>
                        <w:r>
                          <w:rPr>
                            <w:rFonts w:cs="Calibri" w:hAnsi="Calibri" w:eastAsia="Calibri" w:ascii="Calibri"/>
                            <w:b w:val="1"/>
                            <w:color w:val="ffffff"/>
                            <w:spacing w:val="18"/>
                            <w:w w:val="135"/>
                          </w:rPr>
                          <w:t xml:space="preserve"> </w:t>
                        </w:r>
                      </w:p>
                    </w:txbxContent>
                  </v:textbox>
                </v:rect>
                <v:rect id="Rectangle 1225" style="position:absolute;width:6204;height:2693;left:122328;top:11799;" filled="f" stroked="f">
                  <v:textbox inset="0,0,0,0">
                    <w:txbxContent>
                      <w:p>
                        <w:pPr>
                          <w:spacing w:before="0" w:after="160" w:line="259" w:lineRule="auto"/>
                          <w:ind w:left="0" w:firstLine="0"/>
                        </w:pPr>
                        <w:r>
                          <w:rPr>
                            <w:rFonts w:cs="Calibri" w:hAnsi="Calibri" w:eastAsia="Calibri" w:ascii="Calibri"/>
                            <w:b w:val="1"/>
                            <w:color w:val="ffffff"/>
                            <w:w w:val="100"/>
                          </w:rPr>
                          <w:t xml:space="preserve">611710</w:t>
                        </w:r>
                      </w:p>
                    </w:txbxContent>
                  </v:textbox>
                </v:rect>
                <v:rect id="Rectangle 1226" style="position:absolute;width:20994;height:2643;left:116309;top:13661;" filled="f" stroked="f">
                  <v:textbox inset="0,0,0,0">
                    <w:txbxContent>
                      <w:p>
                        <w:pPr>
                          <w:spacing w:before="0" w:after="160" w:line="259" w:lineRule="auto"/>
                          <w:ind w:left="0" w:firstLine="0"/>
                        </w:pPr>
                        <w:r>
                          <w:rPr>
                            <w:color w:val="ffffff"/>
                            <w:w w:val="127"/>
                          </w:rPr>
                          <w:t xml:space="preserve">Educational</w:t>
                        </w:r>
                        <w:r>
                          <w:rPr>
                            <w:color w:val="ffffff"/>
                            <w:spacing w:val="9"/>
                            <w:w w:val="127"/>
                          </w:rPr>
                          <w:t xml:space="preserve"> </w:t>
                        </w:r>
                        <w:r>
                          <w:rPr>
                            <w:color w:val="ffffff"/>
                            <w:w w:val="127"/>
                          </w:rPr>
                          <w:t xml:space="preserve">Support</w:t>
                        </w:r>
                      </w:p>
                    </w:txbxContent>
                  </v:textbox>
                </v:rect>
                <w10:wrap type="topAndBottom"/>
              </v:group>
            </w:pict>
          </mc:Fallback>
        </mc:AlternateContent>
      </w:r>
      <w:r>
        <w:rPr>
          <w:b/>
          <w:color w:val="3968AD"/>
          <w:sz w:val="48"/>
        </w:rPr>
        <w:t>OUR TEAM:</w:t>
      </w:r>
    </w:p>
    <w:p w:rsidR="00913AFB" w:rsidRDefault="009C07FD">
      <w:pPr>
        <w:spacing w:after="126" w:line="259" w:lineRule="auto"/>
        <w:ind w:left="771" w:right="-2644" w:firstLine="0"/>
      </w:pPr>
      <w:r>
        <w:rPr>
          <w:noProof/>
          <w:sz w:val="22"/>
        </w:rPr>
        <w:lastRenderedPageBreak/>
        <mc:AlternateContent>
          <mc:Choice Requires="wpg">
            <w:drawing>
              <wp:inline distT="0" distB="0" distL="0" distR="0">
                <wp:extent cx="10932776" cy="3763094"/>
                <wp:effectExtent l="0" t="0" r="0" b="0"/>
                <wp:docPr id="9258" name="Group 9258"/>
                <wp:cNvGraphicFramePr/>
                <a:graphic xmlns:a="http://schemas.openxmlformats.org/drawingml/2006/main">
                  <a:graphicData uri="http://schemas.microsoft.com/office/word/2010/wordprocessingGroup">
                    <wpg:wgp>
                      <wpg:cNvGrpSpPr/>
                      <wpg:grpSpPr>
                        <a:xfrm>
                          <a:off x="0" y="0"/>
                          <a:ext cx="10932776" cy="3763094"/>
                          <a:chOff x="0" y="0"/>
                          <a:chExt cx="10932776" cy="3763094"/>
                        </a:xfrm>
                      </wpg:grpSpPr>
                      <wps:wsp>
                        <wps:cNvPr id="1237" name="Rectangle 1237"/>
                        <wps:cNvSpPr/>
                        <wps:spPr>
                          <a:xfrm>
                            <a:off x="4515993" y="0"/>
                            <a:ext cx="2317757" cy="330388"/>
                          </a:xfrm>
                          <a:prstGeom prst="rect">
                            <a:avLst/>
                          </a:prstGeom>
                          <a:ln>
                            <a:noFill/>
                          </a:ln>
                        </wps:spPr>
                        <wps:txbx>
                          <w:txbxContent>
                            <w:p w:rsidR="00913AFB" w:rsidRDefault="009C07FD">
                              <w:pPr>
                                <w:spacing w:after="160" w:line="259" w:lineRule="auto"/>
                                <w:ind w:left="0" w:firstLine="0"/>
                              </w:pPr>
                              <w:r>
                                <w:rPr>
                                  <w:w w:val="124"/>
                                  <w:sz w:val="30"/>
                                </w:rPr>
                                <w:t>Executive</w:t>
                              </w:r>
                              <w:r>
                                <w:rPr>
                                  <w:spacing w:val="11"/>
                                  <w:w w:val="124"/>
                                  <w:sz w:val="30"/>
                                </w:rPr>
                                <w:t xml:space="preserve"> </w:t>
                              </w:r>
                              <w:r>
                                <w:rPr>
                                  <w:w w:val="124"/>
                                  <w:sz w:val="30"/>
                                </w:rPr>
                                <w:t>Director</w:t>
                              </w:r>
                            </w:p>
                          </w:txbxContent>
                        </wps:txbx>
                        <wps:bodyPr horzOverflow="overflow" vert="horz" lIns="0" tIns="0" rIns="0" bIns="0" rtlCol="0">
                          <a:noAutofit/>
                        </wps:bodyPr>
                      </wps:wsp>
                      <wps:wsp>
                        <wps:cNvPr id="1238" name="Rectangle 1238"/>
                        <wps:cNvSpPr/>
                        <wps:spPr>
                          <a:xfrm>
                            <a:off x="4296727" y="219837"/>
                            <a:ext cx="2901308" cy="343563"/>
                          </a:xfrm>
                          <a:prstGeom prst="rect">
                            <a:avLst/>
                          </a:prstGeom>
                          <a:ln>
                            <a:noFill/>
                          </a:ln>
                        </wps:spPr>
                        <wps:txbx>
                          <w:txbxContent>
                            <w:p w:rsidR="00913AFB" w:rsidRDefault="009C07FD">
                              <w:pPr>
                                <w:spacing w:after="160" w:line="259" w:lineRule="auto"/>
                                <w:ind w:left="0" w:firstLine="0"/>
                              </w:pPr>
                              <w:r>
                                <w:rPr>
                                  <w:b/>
                                  <w:i/>
                                  <w:w w:val="133"/>
                                  <w:sz w:val="30"/>
                                </w:rPr>
                                <w:t>Risheem</w:t>
                              </w:r>
                              <w:r>
                                <w:rPr>
                                  <w:b/>
                                  <w:i/>
                                  <w:spacing w:val="19"/>
                                  <w:w w:val="133"/>
                                  <w:sz w:val="30"/>
                                </w:rPr>
                                <w:t xml:space="preserve"> </w:t>
                              </w:r>
                              <w:r>
                                <w:rPr>
                                  <w:b/>
                                  <w:i/>
                                  <w:w w:val="133"/>
                                  <w:sz w:val="30"/>
                                </w:rPr>
                                <w:t>Muhammad</w:t>
                              </w:r>
                            </w:p>
                          </w:txbxContent>
                        </wps:txbx>
                        <wps:bodyPr horzOverflow="overflow" vert="horz" lIns="0" tIns="0" rIns="0" bIns="0" rtlCol="0">
                          <a:noAutofit/>
                        </wps:bodyPr>
                      </wps:wsp>
                      <wps:wsp>
                        <wps:cNvPr id="1239" name="Rectangle 1239"/>
                        <wps:cNvSpPr/>
                        <wps:spPr>
                          <a:xfrm>
                            <a:off x="4341304" y="2298382"/>
                            <a:ext cx="2782683" cy="330388"/>
                          </a:xfrm>
                          <a:prstGeom prst="rect">
                            <a:avLst/>
                          </a:prstGeom>
                          <a:ln>
                            <a:noFill/>
                          </a:ln>
                        </wps:spPr>
                        <wps:txbx>
                          <w:txbxContent>
                            <w:p w:rsidR="00913AFB" w:rsidRDefault="009C07FD">
                              <w:pPr>
                                <w:spacing w:after="160" w:line="259" w:lineRule="auto"/>
                                <w:ind w:left="0" w:firstLine="0"/>
                              </w:pPr>
                              <w:r>
                                <w:rPr>
                                  <w:w w:val="127"/>
                                  <w:sz w:val="30"/>
                                </w:rPr>
                                <w:t>Community</w:t>
                              </w:r>
                              <w:r>
                                <w:rPr>
                                  <w:spacing w:val="11"/>
                                  <w:w w:val="127"/>
                                  <w:sz w:val="30"/>
                                </w:rPr>
                                <w:t xml:space="preserve"> </w:t>
                              </w:r>
                              <w:r>
                                <w:rPr>
                                  <w:w w:val="127"/>
                                  <w:sz w:val="30"/>
                                </w:rPr>
                                <w:t>Outreach</w:t>
                              </w:r>
                            </w:p>
                          </w:txbxContent>
                        </wps:txbx>
                        <wps:bodyPr horzOverflow="overflow" vert="horz" lIns="0" tIns="0" rIns="0" bIns="0" rtlCol="0">
                          <a:noAutofit/>
                        </wps:bodyPr>
                      </wps:wsp>
                      <wps:wsp>
                        <wps:cNvPr id="1240" name="Rectangle 1240"/>
                        <wps:cNvSpPr/>
                        <wps:spPr>
                          <a:xfrm>
                            <a:off x="4642676" y="2518219"/>
                            <a:ext cx="1980807" cy="343562"/>
                          </a:xfrm>
                          <a:prstGeom prst="rect">
                            <a:avLst/>
                          </a:prstGeom>
                          <a:ln>
                            <a:noFill/>
                          </a:ln>
                        </wps:spPr>
                        <wps:txbx>
                          <w:txbxContent>
                            <w:p w:rsidR="00913AFB" w:rsidRDefault="009C07FD">
                              <w:pPr>
                                <w:spacing w:after="160" w:line="259" w:lineRule="auto"/>
                                <w:ind w:left="0" w:firstLine="0"/>
                              </w:pPr>
                              <w:r>
                                <w:rPr>
                                  <w:b/>
                                  <w:i/>
                                  <w:w w:val="133"/>
                                  <w:sz w:val="30"/>
                                </w:rPr>
                                <w:t>Titolayo</w:t>
                              </w:r>
                              <w:r>
                                <w:rPr>
                                  <w:b/>
                                  <w:i/>
                                  <w:spacing w:val="19"/>
                                  <w:w w:val="133"/>
                                  <w:sz w:val="30"/>
                                </w:rPr>
                                <w:t xml:space="preserve"> </w:t>
                              </w:r>
                              <w:r>
                                <w:rPr>
                                  <w:b/>
                                  <w:i/>
                                  <w:w w:val="133"/>
                                  <w:sz w:val="30"/>
                                </w:rPr>
                                <w:t>Odion</w:t>
                              </w:r>
                            </w:p>
                          </w:txbxContent>
                        </wps:txbx>
                        <wps:bodyPr horzOverflow="overflow" vert="horz" lIns="0" tIns="0" rIns="0" bIns="0" rtlCol="0">
                          <a:noAutofit/>
                        </wps:bodyPr>
                      </wps:wsp>
                      <wps:wsp>
                        <wps:cNvPr id="1243" name="Rectangle 1243"/>
                        <wps:cNvSpPr/>
                        <wps:spPr>
                          <a:xfrm>
                            <a:off x="2543175" y="2299144"/>
                            <a:ext cx="1735550" cy="330388"/>
                          </a:xfrm>
                          <a:prstGeom prst="rect">
                            <a:avLst/>
                          </a:prstGeom>
                          <a:ln>
                            <a:noFill/>
                          </a:ln>
                        </wps:spPr>
                        <wps:txbx>
                          <w:txbxContent>
                            <w:p w:rsidR="00913AFB" w:rsidRDefault="009C07FD">
                              <w:pPr>
                                <w:spacing w:after="160" w:line="259" w:lineRule="auto"/>
                                <w:ind w:left="0" w:firstLine="0"/>
                              </w:pPr>
                              <w:r>
                                <w:rPr>
                                  <w:w w:val="129"/>
                                  <w:sz w:val="30"/>
                                </w:rPr>
                                <w:t>Logistics</w:t>
                              </w:r>
                              <w:r>
                                <w:rPr>
                                  <w:spacing w:val="11"/>
                                  <w:w w:val="129"/>
                                  <w:sz w:val="30"/>
                                </w:rPr>
                                <w:t xml:space="preserve"> </w:t>
                              </w:r>
                              <w:r>
                                <w:rPr>
                                  <w:w w:val="129"/>
                                  <w:sz w:val="30"/>
                                </w:rPr>
                                <w:t>and</w:t>
                              </w:r>
                              <w:r>
                                <w:rPr>
                                  <w:spacing w:val="11"/>
                                  <w:w w:val="129"/>
                                  <w:sz w:val="30"/>
                                </w:rPr>
                                <w:t xml:space="preserve"> </w:t>
                              </w:r>
                            </w:p>
                          </w:txbxContent>
                        </wps:txbx>
                        <wps:bodyPr horzOverflow="overflow" vert="horz" lIns="0" tIns="0" rIns="0" bIns="0" rtlCol="0">
                          <a:noAutofit/>
                        </wps:bodyPr>
                      </wps:wsp>
                      <wps:wsp>
                        <wps:cNvPr id="1244" name="Rectangle 1244"/>
                        <wps:cNvSpPr/>
                        <wps:spPr>
                          <a:xfrm>
                            <a:off x="2237232" y="2527744"/>
                            <a:ext cx="2549333" cy="330388"/>
                          </a:xfrm>
                          <a:prstGeom prst="rect">
                            <a:avLst/>
                          </a:prstGeom>
                          <a:ln>
                            <a:noFill/>
                          </a:ln>
                        </wps:spPr>
                        <wps:txbx>
                          <w:txbxContent>
                            <w:p w:rsidR="00913AFB" w:rsidRDefault="009C07FD">
                              <w:pPr>
                                <w:spacing w:after="160" w:line="259" w:lineRule="auto"/>
                                <w:ind w:left="0" w:firstLine="0"/>
                              </w:pPr>
                              <w:r>
                                <w:rPr>
                                  <w:w w:val="126"/>
                                  <w:sz w:val="30"/>
                                </w:rPr>
                                <w:t>Transportation</w:t>
                              </w:r>
                              <w:r>
                                <w:rPr>
                                  <w:spacing w:val="11"/>
                                  <w:w w:val="126"/>
                                  <w:sz w:val="30"/>
                                </w:rPr>
                                <w:t xml:space="preserve"> </w:t>
                              </w:r>
                              <w:r>
                                <w:rPr>
                                  <w:w w:val="126"/>
                                  <w:sz w:val="30"/>
                                </w:rPr>
                                <w:t>CDL</w:t>
                              </w:r>
                              <w:r>
                                <w:rPr>
                                  <w:spacing w:val="11"/>
                                  <w:w w:val="126"/>
                                  <w:sz w:val="30"/>
                                </w:rPr>
                                <w:t xml:space="preserve"> </w:t>
                              </w:r>
                            </w:p>
                          </w:txbxContent>
                        </wps:txbx>
                        <wps:bodyPr horzOverflow="overflow" vert="horz" lIns="0" tIns="0" rIns="0" bIns="0" rtlCol="0">
                          <a:noAutofit/>
                        </wps:bodyPr>
                      </wps:wsp>
                      <wps:wsp>
                        <wps:cNvPr id="1245" name="Rectangle 1245"/>
                        <wps:cNvSpPr/>
                        <wps:spPr>
                          <a:xfrm>
                            <a:off x="2253615" y="2747581"/>
                            <a:ext cx="2439145" cy="343563"/>
                          </a:xfrm>
                          <a:prstGeom prst="rect">
                            <a:avLst/>
                          </a:prstGeom>
                          <a:ln>
                            <a:noFill/>
                          </a:ln>
                        </wps:spPr>
                        <wps:txbx>
                          <w:txbxContent>
                            <w:p w:rsidR="00913AFB" w:rsidRDefault="009C07FD">
                              <w:pPr>
                                <w:spacing w:after="160" w:line="259" w:lineRule="auto"/>
                                <w:ind w:left="0" w:firstLine="0"/>
                              </w:pPr>
                              <w:r>
                                <w:rPr>
                                  <w:b/>
                                  <w:i/>
                                  <w:w w:val="135"/>
                                  <w:sz w:val="30"/>
                                </w:rPr>
                                <w:t>Samantha</w:t>
                              </w:r>
                              <w:r>
                                <w:rPr>
                                  <w:b/>
                                  <w:i/>
                                  <w:spacing w:val="19"/>
                                  <w:w w:val="135"/>
                                  <w:sz w:val="30"/>
                                </w:rPr>
                                <w:t xml:space="preserve"> </w:t>
                              </w:r>
                              <w:r>
                                <w:rPr>
                                  <w:b/>
                                  <w:i/>
                                  <w:w w:val="135"/>
                                  <w:sz w:val="30"/>
                                </w:rPr>
                                <w:t>Woods</w:t>
                              </w:r>
                            </w:p>
                          </w:txbxContent>
                        </wps:txbx>
                        <wps:bodyPr horzOverflow="overflow" vert="horz" lIns="0" tIns="0" rIns="0" bIns="0" rtlCol="0">
                          <a:noAutofit/>
                        </wps:bodyPr>
                      </wps:wsp>
                      <wps:wsp>
                        <wps:cNvPr id="1246" name="Rectangle 1246"/>
                        <wps:cNvSpPr/>
                        <wps:spPr>
                          <a:xfrm>
                            <a:off x="0" y="2299144"/>
                            <a:ext cx="2564561" cy="330388"/>
                          </a:xfrm>
                          <a:prstGeom prst="rect">
                            <a:avLst/>
                          </a:prstGeom>
                          <a:ln>
                            <a:noFill/>
                          </a:ln>
                        </wps:spPr>
                        <wps:txbx>
                          <w:txbxContent>
                            <w:p w:rsidR="00913AFB" w:rsidRDefault="009C07FD">
                              <w:pPr>
                                <w:spacing w:after="160" w:line="259" w:lineRule="auto"/>
                                <w:ind w:left="0" w:firstLine="0"/>
                              </w:pPr>
                              <w:r>
                                <w:rPr>
                                  <w:w w:val="125"/>
                                  <w:sz w:val="30"/>
                                </w:rPr>
                                <w:t>Web</w:t>
                              </w:r>
                              <w:r>
                                <w:rPr>
                                  <w:spacing w:val="11"/>
                                  <w:w w:val="125"/>
                                  <w:sz w:val="30"/>
                                </w:rPr>
                                <w:t xml:space="preserve"> </w:t>
                              </w:r>
                              <w:r>
                                <w:rPr>
                                  <w:w w:val="125"/>
                                  <w:sz w:val="30"/>
                                </w:rPr>
                                <w:t>Administration</w:t>
                              </w:r>
                            </w:p>
                          </w:txbxContent>
                        </wps:txbx>
                        <wps:bodyPr horzOverflow="overflow" vert="horz" lIns="0" tIns="0" rIns="0" bIns="0" rtlCol="0">
                          <a:noAutofit/>
                        </wps:bodyPr>
                      </wps:wsp>
                      <wps:wsp>
                        <wps:cNvPr id="1247" name="Rectangle 1247"/>
                        <wps:cNvSpPr/>
                        <wps:spPr>
                          <a:xfrm>
                            <a:off x="219456" y="2518981"/>
                            <a:ext cx="1980808" cy="343563"/>
                          </a:xfrm>
                          <a:prstGeom prst="rect">
                            <a:avLst/>
                          </a:prstGeom>
                          <a:ln>
                            <a:noFill/>
                          </a:ln>
                        </wps:spPr>
                        <wps:txbx>
                          <w:txbxContent>
                            <w:p w:rsidR="00913AFB" w:rsidRDefault="009C07FD">
                              <w:pPr>
                                <w:spacing w:after="160" w:line="259" w:lineRule="auto"/>
                                <w:ind w:left="0" w:firstLine="0"/>
                              </w:pPr>
                              <w:r>
                                <w:rPr>
                                  <w:b/>
                                  <w:i/>
                                  <w:w w:val="133"/>
                                  <w:sz w:val="30"/>
                                </w:rPr>
                                <w:t>Titolayo</w:t>
                              </w:r>
                              <w:r>
                                <w:rPr>
                                  <w:b/>
                                  <w:i/>
                                  <w:spacing w:val="19"/>
                                  <w:w w:val="133"/>
                                  <w:sz w:val="30"/>
                                </w:rPr>
                                <w:t xml:space="preserve"> </w:t>
                              </w:r>
                              <w:r>
                                <w:rPr>
                                  <w:b/>
                                  <w:i/>
                                  <w:w w:val="133"/>
                                  <w:sz w:val="30"/>
                                </w:rPr>
                                <w:t>Odion</w:t>
                              </w:r>
                            </w:p>
                          </w:txbxContent>
                        </wps:txbx>
                        <wps:bodyPr horzOverflow="overflow" vert="horz" lIns="0" tIns="0" rIns="0" bIns="0" rtlCol="0">
                          <a:noAutofit/>
                        </wps:bodyPr>
                      </wps:wsp>
                      <wps:wsp>
                        <wps:cNvPr id="1248" name="Rectangle 1248"/>
                        <wps:cNvSpPr/>
                        <wps:spPr>
                          <a:xfrm>
                            <a:off x="9171622" y="2299144"/>
                            <a:ext cx="1851085" cy="330388"/>
                          </a:xfrm>
                          <a:prstGeom prst="rect">
                            <a:avLst/>
                          </a:prstGeom>
                          <a:ln>
                            <a:noFill/>
                          </a:ln>
                        </wps:spPr>
                        <wps:txbx>
                          <w:txbxContent>
                            <w:p w:rsidR="00913AFB" w:rsidRDefault="009C07FD">
                              <w:pPr>
                                <w:spacing w:after="160" w:line="259" w:lineRule="auto"/>
                                <w:ind w:left="0" w:firstLine="0"/>
                              </w:pPr>
                              <w:r>
                                <w:rPr>
                                  <w:w w:val="127"/>
                                  <w:sz w:val="30"/>
                                </w:rPr>
                                <w:t>Agrieconomic</w:t>
                              </w:r>
                              <w:r>
                                <w:rPr>
                                  <w:spacing w:val="11"/>
                                  <w:w w:val="127"/>
                                  <w:sz w:val="30"/>
                                </w:rPr>
                                <w:t xml:space="preserve"> </w:t>
                              </w:r>
                            </w:p>
                          </w:txbxContent>
                        </wps:txbx>
                        <wps:bodyPr horzOverflow="overflow" vert="horz" lIns="0" tIns="0" rIns="0" bIns="0" rtlCol="0">
                          <a:noAutofit/>
                        </wps:bodyPr>
                      </wps:wsp>
                      <wps:wsp>
                        <wps:cNvPr id="1249" name="Rectangle 1249"/>
                        <wps:cNvSpPr/>
                        <wps:spPr>
                          <a:xfrm>
                            <a:off x="8752522" y="2518981"/>
                            <a:ext cx="2899738" cy="343563"/>
                          </a:xfrm>
                          <a:prstGeom prst="rect">
                            <a:avLst/>
                          </a:prstGeom>
                          <a:ln>
                            <a:noFill/>
                          </a:ln>
                        </wps:spPr>
                        <wps:txbx>
                          <w:txbxContent>
                            <w:p w:rsidR="00913AFB" w:rsidRDefault="009C07FD">
                              <w:pPr>
                                <w:spacing w:after="160" w:line="259" w:lineRule="auto"/>
                                <w:ind w:left="0" w:firstLine="0"/>
                              </w:pPr>
                              <w:r>
                                <w:rPr>
                                  <w:b/>
                                  <w:i/>
                                  <w:w w:val="135"/>
                                  <w:sz w:val="30"/>
                                </w:rPr>
                                <w:t>Dr.</w:t>
                              </w:r>
                              <w:r>
                                <w:rPr>
                                  <w:b/>
                                  <w:i/>
                                  <w:spacing w:val="19"/>
                                  <w:w w:val="135"/>
                                  <w:sz w:val="30"/>
                                </w:rPr>
                                <w:t xml:space="preserve"> </w:t>
                              </w:r>
                              <w:r>
                                <w:rPr>
                                  <w:b/>
                                  <w:i/>
                                  <w:w w:val="135"/>
                                  <w:sz w:val="30"/>
                                </w:rPr>
                                <w:t>Leavery</w:t>
                              </w:r>
                              <w:r>
                                <w:rPr>
                                  <w:b/>
                                  <w:i/>
                                  <w:spacing w:val="19"/>
                                  <w:w w:val="135"/>
                                  <w:sz w:val="30"/>
                                </w:rPr>
                                <w:t xml:space="preserve"> </w:t>
                              </w:r>
                              <w:r>
                                <w:rPr>
                                  <w:b/>
                                  <w:i/>
                                  <w:w w:val="135"/>
                                  <w:sz w:val="30"/>
                                </w:rPr>
                                <w:t>Davidson</w:t>
                              </w:r>
                            </w:p>
                          </w:txbxContent>
                        </wps:txbx>
                        <wps:bodyPr horzOverflow="overflow" vert="horz" lIns="0" tIns="0" rIns="0" bIns="0" rtlCol="0">
                          <a:noAutofit/>
                        </wps:bodyPr>
                      </wps:wsp>
                      <wps:wsp>
                        <wps:cNvPr id="1250" name="Rectangle 1250"/>
                        <wps:cNvSpPr/>
                        <wps:spPr>
                          <a:xfrm>
                            <a:off x="6648260" y="2299144"/>
                            <a:ext cx="2635478" cy="330388"/>
                          </a:xfrm>
                          <a:prstGeom prst="rect">
                            <a:avLst/>
                          </a:prstGeom>
                          <a:ln>
                            <a:noFill/>
                          </a:ln>
                        </wps:spPr>
                        <wps:txbx>
                          <w:txbxContent>
                            <w:p w:rsidR="00913AFB" w:rsidRDefault="009C07FD">
                              <w:pPr>
                                <w:spacing w:after="160" w:line="259" w:lineRule="auto"/>
                                <w:ind w:left="0" w:firstLine="0"/>
                              </w:pPr>
                              <w:r>
                                <w:rPr>
                                  <w:w w:val="124"/>
                                  <w:sz w:val="30"/>
                                </w:rPr>
                                <w:t>Moyave</w:t>
                              </w:r>
                              <w:r>
                                <w:rPr>
                                  <w:spacing w:val="11"/>
                                  <w:w w:val="124"/>
                                  <w:sz w:val="30"/>
                                </w:rPr>
                                <w:t xml:space="preserve"> </w:t>
                              </w:r>
                              <w:r>
                                <w:rPr>
                                  <w:w w:val="124"/>
                                  <w:sz w:val="30"/>
                                </w:rPr>
                                <w:t>Hemp</w:t>
                              </w:r>
                              <w:r>
                                <w:rPr>
                                  <w:spacing w:val="11"/>
                                  <w:w w:val="124"/>
                                  <w:sz w:val="30"/>
                                </w:rPr>
                                <w:t xml:space="preserve"> </w:t>
                              </w:r>
                              <w:r>
                                <w:rPr>
                                  <w:w w:val="124"/>
                                  <w:sz w:val="30"/>
                                </w:rPr>
                                <w:t>Farm</w:t>
                              </w:r>
                              <w:r>
                                <w:rPr>
                                  <w:spacing w:val="11"/>
                                  <w:w w:val="124"/>
                                  <w:sz w:val="30"/>
                                </w:rPr>
                                <w:t xml:space="preserve"> </w:t>
                              </w:r>
                            </w:p>
                          </w:txbxContent>
                        </wps:txbx>
                        <wps:bodyPr horzOverflow="overflow" vert="horz" lIns="0" tIns="0" rIns="0" bIns="0" rtlCol="0">
                          <a:noAutofit/>
                        </wps:bodyPr>
                      </wps:wsp>
                      <wps:wsp>
                        <wps:cNvPr id="1251" name="Rectangle 1251"/>
                        <wps:cNvSpPr/>
                        <wps:spPr>
                          <a:xfrm>
                            <a:off x="7355777" y="2527744"/>
                            <a:ext cx="686872" cy="330388"/>
                          </a:xfrm>
                          <a:prstGeom prst="rect">
                            <a:avLst/>
                          </a:prstGeom>
                          <a:ln>
                            <a:noFill/>
                          </a:ln>
                        </wps:spPr>
                        <wps:txbx>
                          <w:txbxContent>
                            <w:p w:rsidR="00913AFB" w:rsidRDefault="009C07FD">
                              <w:pPr>
                                <w:spacing w:after="160" w:line="259" w:lineRule="auto"/>
                                <w:ind w:left="0" w:firstLine="0"/>
                              </w:pPr>
                              <w:r>
                                <w:rPr>
                                  <w:w w:val="120"/>
                                  <w:sz w:val="30"/>
                                </w:rPr>
                                <w:t>Texas</w:t>
                              </w:r>
                            </w:p>
                          </w:txbxContent>
                        </wps:txbx>
                        <wps:bodyPr horzOverflow="overflow" vert="horz" lIns="0" tIns="0" rIns="0" bIns="0" rtlCol="0">
                          <a:noAutofit/>
                        </wps:bodyPr>
                      </wps:wsp>
                      <wps:wsp>
                        <wps:cNvPr id="1252" name="Rectangle 1252"/>
                        <wps:cNvSpPr/>
                        <wps:spPr>
                          <a:xfrm>
                            <a:off x="6818186" y="2747581"/>
                            <a:ext cx="2116865" cy="343563"/>
                          </a:xfrm>
                          <a:prstGeom prst="rect">
                            <a:avLst/>
                          </a:prstGeom>
                          <a:ln>
                            <a:noFill/>
                          </a:ln>
                        </wps:spPr>
                        <wps:txbx>
                          <w:txbxContent>
                            <w:p w:rsidR="00913AFB" w:rsidRDefault="009C07FD">
                              <w:pPr>
                                <w:spacing w:after="160" w:line="259" w:lineRule="auto"/>
                                <w:ind w:left="0" w:firstLine="0"/>
                              </w:pPr>
                              <w:r>
                                <w:rPr>
                                  <w:b/>
                                  <w:i/>
                                  <w:w w:val="133"/>
                                  <w:sz w:val="30"/>
                                </w:rPr>
                                <w:t>Basil</w:t>
                              </w:r>
                              <w:r>
                                <w:rPr>
                                  <w:b/>
                                  <w:i/>
                                  <w:spacing w:val="19"/>
                                  <w:w w:val="133"/>
                                  <w:sz w:val="30"/>
                                </w:rPr>
                                <w:t xml:space="preserve"> </w:t>
                              </w:r>
                              <w:r>
                                <w:rPr>
                                  <w:b/>
                                  <w:i/>
                                  <w:w w:val="133"/>
                                  <w:sz w:val="30"/>
                                </w:rPr>
                                <w:t>Morehead</w:t>
                              </w:r>
                            </w:p>
                          </w:txbxContent>
                        </wps:txbx>
                        <wps:bodyPr horzOverflow="overflow" vert="horz" lIns="0" tIns="0" rIns="0" bIns="0" rtlCol="0">
                          <a:noAutofit/>
                        </wps:bodyPr>
                      </wps:wsp>
                      <wps:wsp>
                        <wps:cNvPr id="1253" name="Shape 1253"/>
                        <wps:cNvSpPr/>
                        <wps:spPr>
                          <a:xfrm>
                            <a:off x="5387330" y="635818"/>
                            <a:ext cx="0" cy="1573518"/>
                          </a:xfrm>
                          <a:custGeom>
                            <a:avLst/>
                            <a:gdLst/>
                            <a:ahLst/>
                            <a:cxnLst/>
                            <a:rect l="0" t="0" r="0" b="0"/>
                            <a:pathLst>
                              <a:path h="1573518">
                                <a:moveTo>
                                  <a:pt x="0" y="0"/>
                                </a:moveTo>
                                <a:lnTo>
                                  <a:pt x="0" y="1573518"/>
                                </a:lnTo>
                              </a:path>
                            </a:pathLst>
                          </a:custGeom>
                          <a:ln w="25400" cap="flat">
                            <a:miter lim="127000"/>
                          </a:ln>
                        </wps:spPr>
                        <wps:style>
                          <a:lnRef idx="1">
                            <a:srgbClr val="244270"/>
                          </a:lnRef>
                          <a:fillRef idx="0">
                            <a:srgbClr val="000000">
                              <a:alpha val="0"/>
                            </a:srgbClr>
                          </a:fillRef>
                          <a:effectRef idx="0">
                            <a:scrgbClr r="0" g="0" b="0"/>
                          </a:effectRef>
                          <a:fontRef idx="none"/>
                        </wps:style>
                        <wps:bodyPr/>
                      </wps:wsp>
                      <wps:wsp>
                        <wps:cNvPr id="1254" name="Shape 1254"/>
                        <wps:cNvSpPr/>
                        <wps:spPr>
                          <a:xfrm>
                            <a:off x="5387330" y="2915026"/>
                            <a:ext cx="0" cy="848068"/>
                          </a:xfrm>
                          <a:custGeom>
                            <a:avLst/>
                            <a:gdLst/>
                            <a:ahLst/>
                            <a:cxnLst/>
                            <a:rect l="0" t="0" r="0" b="0"/>
                            <a:pathLst>
                              <a:path h="848068">
                                <a:moveTo>
                                  <a:pt x="0" y="0"/>
                                </a:moveTo>
                                <a:lnTo>
                                  <a:pt x="0" y="848068"/>
                                </a:lnTo>
                              </a:path>
                            </a:pathLst>
                          </a:custGeom>
                          <a:ln w="25400" cap="flat">
                            <a:miter lim="127000"/>
                          </a:ln>
                        </wps:spPr>
                        <wps:style>
                          <a:lnRef idx="1">
                            <a:srgbClr val="244270"/>
                          </a:lnRef>
                          <a:fillRef idx="0">
                            <a:srgbClr val="000000">
                              <a:alpha val="0"/>
                            </a:srgbClr>
                          </a:fillRef>
                          <a:effectRef idx="0">
                            <a:scrgbClr r="0" g="0" b="0"/>
                          </a:effectRef>
                          <a:fontRef idx="none"/>
                        </wps:style>
                        <wps:bodyPr/>
                      </wps:wsp>
                      <wps:wsp>
                        <wps:cNvPr id="1255" name="Shape 1255"/>
                        <wps:cNvSpPr/>
                        <wps:spPr>
                          <a:xfrm>
                            <a:off x="3170592" y="1654831"/>
                            <a:ext cx="0" cy="554660"/>
                          </a:xfrm>
                          <a:custGeom>
                            <a:avLst/>
                            <a:gdLst/>
                            <a:ahLst/>
                            <a:cxnLst/>
                            <a:rect l="0" t="0" r="0" b="0"/>
                            <a:pathLst>
                              <a:path h="554660">
                                <a:moveTo>
                                  <a:pt x="0" y="0"/>
                                </a:moveTo>
                                <a:lnTo>
                                  <a:pt x="0" y="554660"/>
                                </a:lnTo>
                              </a:path>
                            </a:pathLst>
                          </a:custGeom>
                          <a:ln w="25400" cap="flat">
                            <a:miter lim="127000"/>
                          </a:ln>
                        </wps:spPr>
                        <wps:style>
                          <a:lnRef idx="1">
                            <a:srgbClr val="244270"/>
                          </a:lnRef>
                          <a:fillRef idx="0">
                            <a:srgbClr val="000000">
                              <a:alpha val="0"/>
                            </a:srgbClr>
                          </a:fillRef>
                          <a:effectRef idx="0">
                            <a:scrgbClr r="0" g="0" b="0"/>
                          </a:effectRef>
                          <a:fontRef idx="none"/>
                        </wps:style>
                        <wps:bodyPr/>
                      </wps:wsp>
                      <wps:wsp>
                        <wps:cNvPr id="1256" name="Shape 1256"/>
                        <wps:cNvSpPr/>
                        <wps:spPr>
                          <a:xfrm>
                            <a:off x="7614041" y="1654675"/>
                            <a:ext cx="0" cy="554660"/>
                          </a:xfrm>
                          <a:custGeom>
                            <a:avLst/>
                            <a:gdLst/>
                            <a:ahLst/>
                            <a:cxnLst/>
                            <a:rect l="0" t="0" r="0" b="0"/>
                            <a:pathLst>
                              <a:path h="554660">
                                <a:moveTo>
                                  <a:pt x="0" y="0"/>
                                </a:moveTo>
                                <a:lnTo>
                                  <a:pt x="0" y="554660"/>
                                </a:lnTo>
                              </a:path>
                            </a:pathLst>
                          </a:custGeom>
                          <a:ln w="25400" cap="flat">
                            <a:miter lim="127000"/>
                          </a:ln>
                        </wps:spPr>
                        <wps:style>
                          <a:lnRef idx="1">
                            <a:srgbClr val="244270"/>
                          </a:lnRef>
                          <a:fillRef idx="0">
                            <a:srgbClr val="000000">
                              <a:alpha val="0"/>
                            </a:srgbClr>
                          </a:fillRef>
                          <a:effectRef idx="0">
                            <a:scrgbClr r="0" g="0" b="0"/>
                          </a:effectRef>
                          <a:fontRef idx="none"/>
                        </wps:style>
                        <wps:bodyPr/>
                      </wps:wsp>
                      <wps:wsp>
                        <wps:cNvPr id="1257" name="Shape 1257"/>
                        <wps:cNvSpPr/>
                        <wps:spPr>
                          <a:xfrm>
                            <a:off x="964163" y="1654680"/>
                            <a:ext cx="8878380" cy="554812"/>
                          </a:xfrm>
                          <a:custGeom>
                            <a:avLst/>
                            <a:gdLst/>
                            <a:ahLst/>
                            <a:cxnLst/>
                            <a:rect l="0" t="0" r="0" b="0"/>
                            <a:pathLst>
                              <a:path w="8878380" h="554812">
                                <a:moveTo>
                                  <a:pt x="0" y="554660"/>
                                </a:moveTo>
                                <a:lnTo>
                                  <a:pt x="0" y="0"/>
                                </a:lnTo>
                                <a:cubicBezTo>
                                  <a:pt x="2959456" y="51"/>
                                  <a:pt x="5918924" y="102"/>
                                  <a:pt x="8878380" y="153"/>
                                </a:cubicBezTo>
                                <a:lnTo>
                                  <a:pt x="8878380" y="554812"/>
                                </a:lnTo>
                              </a:path>
                            </a:pathLst>
                          </a:custGeom>
                          <a:ln w="25400" cap="flat">
                            <a:miter lim="127000"/>
                          </a:ln>
                        </wps:spPr>
                        <wps:style>
                          <a:lnRef idx="1">
                            <a:srgbClr val="24427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9258" style="width:860.849pt;height:296.307pt;mso-position-horizontal-relative:char;mso-position-vertical-relative:line" coordsize="109327,37630">
                <v:rect id="Rectangle 1237" style="position:absolute;width:23177;height:3303;left:45159;top:0;" filled="f" stroked="f">
                  <v:textbox inset="0,0,0,0">
                    <w:txbxContent>
                      <w:p>
                        <w:pPr>
                          <w:spacing w:before="0" w:after="160" w:line="259" w:lineRule="auto"/>
                          <w:ind w:left="0" w:firstLine="0"/>
                        </w:pPr>
                        <w:r>
                          <w:rPr>
                            <w:w w:val="124"/>
                            <w:sz w:val="30"/>
                          </w:rPr>
                          <w:t xml:space="preserve">Executive</w:t>
                        </w:r>
                        <w:r>
                          <w:rPr>
                            <w:spacing w:val="11"/>
                            <w:w w:val="124"/>
                            <w:sz w:val="30"/>
                          </w:rPr>
                          <w:t xml:space="preserve"> </w:t>
                        </w:r>
                        <w:r>
                          <w:rPr>
                            <w:w w:val="124"/>
                            <w:sz w:val="30"/>
                          </w:rPr>
                          <w:t xml:space="preserve">Director</w:t>
                        </w:r>
                      </w:p>
                    </w:txbxContent>
                  </v:textbox>
                </v:rect>
                <v:rect id="Rectangle 1238" style="position:absolute;width:29013;height:3435;left:42967;top:2198;" filled="f" stroked="f">
                  <v:textbox inset="0,0,0,0">
                    <w:txbxContent>
                      <w:p>
                        <w:pPr>
                          <w:spacing w:before="0" w:after="160" w:line="259" w:lineRule="auto"/>
                          <w:ind w:left="0" w:firstLine="0"/>
                        </w:pPr>
                        <w:r>
                          <w:rPr>
                            <w:rFonts w:cs="Calibri" w:hAnsi="Calibri" w:eastAsia="Calibri" w:ascii="Calibri"/>
                            <w:b w:val="1"/>
                            <w:i w:val="1"/>
                            <w:w w:val="133"/>
                            <w:sz w:val="30"/>
                          </w:rPr>
                          <w:t xml:space="preserve">Risheem</w:t>
                        </w:r>
                        <w:r>
                          <w:rPr>
                            <w:rFonts w:cs="Calibri" w:hAnsi="Calibri" w:eastAsia="Calibri" w:ascii="Calibri"/>
                            <w:b w:val="1"/>
                            <w:i w:val="1"/>
                            <w:spacing w:val="19"/>
                            <w:w w:val="133"/>
                            <w:sz w:val="30"/>
                          </w:rPr>
                          <w:t xml:space="preserve"> </w:t>
                        </w:r>
                        <w:r>
                          <w:rPr>
                            <w:rFonts w:cs="Calibri" w:hAnsi="Calibri" w:eastAsia="Calibri" w:ascii="Calibri"/>
                            <w:b w:val="1"/>
                            <w:i w:val="1"/>
                            <w:w w:val="133"/>
                            <w:sz w:val="30"/>
                          </w:rPr>
                          <w:t xml:space="preserve">Muhammad</w:t>
                        </w:r>
                      </w:p>
                    </w:txbxContent>
                  </v:textbox>
                </v:rect>
                <v:rect id="Rectangle 1239" style="position:absolute;width:27826;height:3303;left:43413;top:22983;" filled="f" stroked="f">
                  <v:textbox inset="0,0,0,0">
                    <w:txbxContent>
                      <w:p>
                        <w:pPr>
                          <w:spacing w:before="0" w:after="160" w:line="259" w:lineRule="auto"/>
                          <w:ind w:left="0" w:firstLine="0"/>
                        </w:pPr>
                        <w:r>
                          <w:rPr>
                            <w:w w:val="127"/>
                            <w:sz w:val="30"/>
                          </w:rPr>
                          <w:t xml:space="preserve">Community</w:t>
                        </w:r>
                        <w:r>
                          <w:rPr>
                            <w:spacing w:val="11"/>
                            <w:w w:val="127"/>
                            <w:sz w:val="30"/>
                          </w:rPr>
                          <w:t xml:space="preserve"> </w:t>
                        </w:r>
                        <w:r>
                          <w:rPr>
                            <w:w w:val="127"/>
                            <w:sz w:val="30"/>
                          </w:rPr>
                          <w:t xml:space="preserve">Outreach</w:t>
                        </w:r>
                      </w:p>
                    </w:txbxContent>
                  </v:textbox>
                </v:rect>
                <v:rect id="Rectangle 1240" style="position:absolute;width:19808;height:3435;left:46426;top:25182;" filled="f" stroked="f">
                  <v:textbox inset="0,0,0,0">
                    <w:txbxContent>
                      <w:p>
                        <w:pPr>
                          <w:spacing w:before="0" w:after="160" w:line="259" w:lineRule="auto"/>
                          <w:ind w:left="0" w:firstLine="0"/>
                        </w:pPr>
                        <w:r>
                          <w:rPr>
                            <w:rFonts w:cs="Calibri" w:hAnsi="Calibri" w:eastAsia="Calibri" w:ascii="Calibri"/>
                            <w:b w:val="1"/>
                            <w:i w:val="1"/>
                            <w:w w:val="133"/>
                            <w:sz w:val="30"/>
                          </w:rPr>
                          <w:t xml:space="preserve">Titolayo</w:t>
                        </w:r>
                        <w:r>
                          <w:rPr>
                            <w:rFonts w:cs="Calibri" w:hAnsi="Calibri" w:eastAsia="Calibri" w:ascii="Calibri"/>
                            <w:b w:val="1"/>
                            <w:i w:val="1"/>
                            <w:spacing w:val="19"/>
                            <w:w w:val="133"/>
                            <w:sz w:val="30"/>
                          </w:rPr>
                          <w:t xml:space="preserve"> </w:t>
                        </w:r>
                        <w:r>
                          <w:rPr>
                            <w:rFonts w:cs="Calibri" w:hAnsi="Calibri" w:eastAsia="Calibri" w:ascii="Calibri"/>
                            <w:b w:val="1"/>
                            <w:i w:val="1"/>
                            <w:w w:val="133"/>
                            <w:sz w:val="30"/>
                          </w:rPr>
                          <w:t xml:space="preserve">Odion</w:t>
                        </w:r>
                      </w:p>
                    </w:txbxContent>
                  </v:textbox>
                </v:rect>
                <v:rect id="Rectangle 1243" style="position:absolute;width:17355;height:3303;left:25431;top:22991;" filled="f" stroked="f">
                  <v:textbox inset="0,0,0,0">
                    <w:txbxContent>
                      <w:p>
                        <w:pPr>
                          <w:spacing w:before="0" w:after="160" w:line="259" w:lineRule="auto"/>
                          <w:ind w:left="0" w:firstLine="0"/>
                        </w:pPr>
                        <w:r>
                          <w:rPr>
                            <w:w w:val="129"/>
                            <w:sz w:val="30"/>
                          </w:rPr>
                          <w:t xml:space="preserve">Logistics</w:t>
                        </w:r>
                        <w:r>
                          <w:rPr>
                            <w:spacing w:val="11"/>
                            <w:w w:val="129"/>
                            <w:sz w:val="30"/>
                          </w:rPr>
                          <w:t xml:space="preserve"> </w:t>
                        </w:r>
                        <w:r>
                          <w:rPr>
                            <w:w w:val="129"/>
                            <w:sz w:val="30"/>
                          </w:rPr>
                          <w:t xml:space="preserve">and</w:t>
                        </w:r>
                        <w:r>
                          <w:rPr>
                            <w:spacing w:val="11"/>
                            <w:w w:val="129"/>
                            <w:sz w:val="30"/>
                          </w:rPr>
                          <w:t xml:space="preserve"> </w:t>
                        </w:r>
                      </w:p>
                    </w:txbxContent>
                  </v:textbox>
                </v:rect>
                <v:rect id="Rectangle 1244" style="position:absolute;width:25493;height:3303;left:22372;top:25277;" filled="f" stroked="f">
                  <v:textbox inset="0,0,0,0">
                    <w:txbxContent>
                      <w:p>
                        <w:pPr>
                          <w:spacing w:before="0" w:after="160" w:line="259" w:lineRule="auto"/>
                          <w:ind w:left="0" w:firstLine="0"/>
                        </w:pPr>
                        <w:r>
                          <w:rPr>
                            <w:w w:val="126"/>
                            <w:sz w:val="30"/>
                          </w:rPr>
                          <w:t xml:space="preserve">Transportation</w:t>
                        </w:r>
                        <w:r>
                          <w:rPr>
                            <w:spacing w:val="11"/>
                            <w:w w:val="126"/>
                            <w:sz w:val="30"/>
                          </w:rPr>
                          <w:t xml:space="preserve"> </w:t>
                        </w:r>
                        <w:r>
                          <w:rPr>
                            <w:w w:val="126"/>
                            <w:sz w:val="30"/>
                          </w:rPr>
                          <w:t xml:space="preserve">CDL</w:t>
                        </w:r>
                        <w:r>
                          <w:rPr>
                            <w:spacing w:val="11"/>
                            <w:w w:val="126"/>
                            <w:sz w:val="30"/>
                          </w:rPr>
                          <w:t xml:space="preserve"> </w:t>
                        </w:r>
                      </w:p>
                    </w:txbxContent>
                  </v:textbox>
                </v:rect>
                <v:rect id="Rectangle 1245" style="position:absolute;width:24391;height:3435;left:22536;top:27475;" filled="f" stroked="f">
                  <v:textbox inset="0,0,0,0">
                    <w:txbxContent>
                      <w:p>
                        <w:pPr>
                          <w:spacing w:before="0" w:after="160" w:line="259" w:lineRule="auto"/>
                          <w:ind w:left="0" w:firstLine="0"/>
                        </w:pPr>
                        <w:r>
                          <w:rPr>
                            <w:rFonts w:cs="Calibri" w:hAnsi="Calibri" w:eastAsia="Calibri" w:ascii="Calibri"/>
                            <w:b w:val="1"/>
                            <w:i w:val="1"/>
                            <w:w w:val="135"/>
                            <w:sz w:val="30"/>
                          </w:rPr>
                          <w:t xml:space="preserve">Samantha</w:t>
                        </w:r>
                        <w:r>
                          <w:rPr>
                            <w:rFonts w:cs="Calibri" w:hAnsi="Calibri" w:eastAsia="Calibri" w:ascii="Calibri"/>
                            <w:b w:val="1"/>
                            <w:i w:val="1"/>
                            <w:spacing w:val="19"/>
                            <w:w w:val="135"/>
                            <w:sz w:val="30"/>
                          </w:rPr>
                          <w:t xml:space="preserve"> </w:t>
                        </w:r>
                        <w:r>
                          <w:rPr>
                            <w:rFonts w:cs="Calibri" w:hAnsi="Calibri" w:eastAsia="Calibri" w:ascii="Calibri"/>
                            <w:b w:val="1"/>
                            <w:i w:val="1"/>
                            <w:w w:val="135"/>
                            <w:sz w:val="30"/>
                          </w:rPr>
                          <w:t xml:space="preserve">Woods</w:t>
                        </w:r>
                      </w:p>
                    </w:txbxContent>
                  </v:textbox>
                </v:rect>
                <v:rect id="Rectangle 1246" style="position:absolute;width:25645;height:3303;left:0;top:22991;" filled="f" stroked="f">
                  <v:textbox inset="0,0,0,0">
                    <w:txbxContent>
                      <w:p>
                        <w:pPr>
                          <w:spacing w:before="0" w:after="160" w:line="259" w:lineRule="auto"/>
                          <w:ind w:left="0" w:firstLine="0"/>
                        </w:pPr>
                        <w:r>
                          <w:rPr>
                            <w:w w:val="125"/>
                            <w:sz w:val="30"/>
                          </w:rPr>
                          <w:t xml:space="preserve">Web</w:t>
                        </w:r>
                        <w:r>
                          <w:rPr>
                            <w:spacing w:val="11"/>
                            <w:w w:val="125"/>
                            <w:sz w:val="30"/>
                          </w:rPr>
                          <w:t xml:space="preserve"> </w:t>
                        </w:r>
                        <w:r>
                          <w:rPr>
                            <w:w w:val="125"/>
                            <w:sz w:val="30"/>
                          </w:rPr>
                          <w:t xml:space="preserve">Administration</w:t>
                        </w:r>
                      </w:p>
                    </w:txbxContent>
                  </v:textbox>
                </v:rect>
                <v:rect id="Rectangle 1247" style="position:absolute;width:19808;height:3435;left:2194;top:25189;" filled="f" stroked="f">
                  <v:textbox inset="0,0,0,0">
                    <w:txbxContent>
                      <w:p>
                        <w:pPr>
                          <w:spacing w:before="0" w:after="160" w:line="259" w:lineRule="auto"/>
                          <w:ind w:left="0" w:firstLine="0"/>
                        </w:pPr>
                        <w:r>
                          <w:rPr>
                            <w:rFonts w:cs="Calibri" w:hAnsi="Calibri" w:eastAsia="Calibri" w:ascii="Calibri"/>
                            <w:b w:val="1"/>
                            <w:i w:val="1"/>
                            <w:w w:val="133"/>
                            <w:sz w:val="30"/>
                          </w:rPr>
                          <w:t xml:space="preserve">Titolayo</w:t>
                        </w:r>
                        <w:r>
                          <w:rPr>
                            <w:rFonts w:cs="Calibri" w:hAnsi="Calibri" w:eastAsia="Calibri" w:ascii="Calibri"/>
                            <w:b w:val="1"/>
                            <w:i w:val="1"/>
                            <w:spacing w:val="19"/>
                            <w:w w:val="133"/>
                            <w:sz w:val="30"/>
                          </w:rPr>
                          <w:t xml:space="preserve"> </w:t>
                        </w:r>
                        <w:r>
                          <w:rPr>
                            <w:rFonts w:cs="Calibri" w:hAnsi="Calibri" w:eastAsia="Calibri" w:ascii="Calibri"/>
                            <w:b w:val="1"/>
                            <w:i w:val="1"/>
                            <w:w w:val="133"/>
                            <w:sz w:val="30"/>
                          </w:rPr>
                          <w:t xml:space="preserve">Odion</w:t>
                        </w:r>
                      </w:p>
                    </w:txbxContent>
                  </v:textbox>
                </v:rect>
                <v:rect id="Rectangle 1248" style="position:absolute;width:18510;height:3303;left:91716;top:22991;" filled="f" stroked="f">
                  <v:textbox inset="0,0,0,0">
                    <w:txbxContent>
                      <w:p>
                        <w:pPr>
                          <w:spacing w:before="0" w:after="160" w:line="259" w:lineRule="auto"/>
                          <w:ind w:left="0" w:firstLine="0"/>
                        </w:pPr>
                        <w:r>
                          <w:rPr>
                            <w:w w:val="127"/>
                            <w:sz w:val="30"/>
                          </w:rPr>
                          <w:t xml:space="preserve">Agrieconomic</w:t>
                        </w:r>
                        <w:r>
                          <w:rPr>
                            <w:spacing w:val="11"/>
                            <w:w w:val="127"/>
                            <w:sz w:val="30"/>
                          </w:rPr>
                          <w:t xml:space="preserve"> </w:t>
                        </w:r>
                      </w:p>
                    </w:txbxContent>
                  </v:textbox>
                </v:rect>
                <v:rect id="Rectangle 1249" style="position:absolute;width:28997;height:3435;left:87525;top:25189;" filled="f" stroked="f">
                  <v:textbox inset="0,0,0,0">
                    <w:txbxContent>
                      <w:p>
                        <w:pPr>
                          <w:spacing w:before="0" w:after="160" w:line="259" w:lineRule="auto"/>
                          <w:ind w:left="0" w:firstLine="0"/>
                        </w:pPr>
                        <w:r>
                          <w:rPr>
                            <w:rFonts w:cs="Calibri" w:hAnsi="Calibri" w:eastAsia="Calibri" w:ascii="Calibri"/>
                            <w:b w:val="1"/>
                            <w:i w:val="1"/>
                            <w:w w:val="135"/>
                            <w:sz w:val="30"/>
                          </w:rPr>
                          <w:t xml:space="preserve">Dr.</w:t>
                        </w:r>
                        <w:r>
                          <w:rPr>
                            <w:rFonts w:cs="Calibri" w:hAnsi="Calibri" w:eastAsia="Calibri" w:ascii="Calibri"/>
                            <w:b w:val="1"/>
                            <w:i w:val="1"/>
                            <w:spacing w:val="19"/>
                            <w:w w:val="135"/>
                            <w:sz w:val="30"/>
                          </w:rPr>
                          <w:t xml:space="preserve"> </w:t>
                        </w:r>
                        <w:r>
                          <w:rPr>
                            <w:rFonts w:cs="Calibri" w:hAnsi="Calibri" w:eastAsia="Calibri" w:ascii="Calibri"/>
                            <w:b w:val="1"/>
                            <w:i w:val="1"/>
                            <w:w w:val="135"/>
                            <w:sz w:val="30"/>
                          </w:rPr>
                          <w:t xml:space="preserve">Leavery</w:t>
                        </w:r>
                        <w:r>
                          <w:rPr>
                            <w:rFonts w:cs="Calibri" w:hAnsi="Calibri" w:eastAsia="Calibri" w:ascii="Calibri"/>
                            <w:b w:val="1"/>
                            <w:i w:val="1"/>
                            <w:spacing w:val="19"/>
                            <w:w w:val="135"/>
                            <w:sz w:val="30"/>
                          </w:rPr>
                          <w:t xml:space="preserve"> </w:t>
                        </w:r>
                        <w:r>
                          <w:rPr>
                            <w:rFonts w:cs="Calibri" w:hAnsi="Calibri" w:eastAsia="Calibri" w:ascii="Calibri"/>
                            <w:b w:val="1"/>
                            <w:i w:val="1"/>
                            <w:w w:val="135"/>
                            <w:sz w:val="30"/>
                          </w:rPr>
                          <w:t xml:space="preserve">Davidson</w:t>
                        </w:r>
                      </w:p>
                    </w:txbxContent>
                  </v:textbox>
                </v:rect>
                <v:rect id="Rectangle 1250" style="position:absolute;width:26354;height:3303;left:66482;top:22991;" filled="f" stroked="f">
                  <v:textbox inset="0,0,0,0">
                    <w:txbxContent>
                      <w:p>
                        <w:pPr>
                          <w:spacing w:before="0" w:after="160" w:line="259" w:lineRule="auto"/>
                          <w:ind w:left="0" w:firstLine="0"/>
                        </w:pPr>
                        <w:r>
                          <w:rPr>
                            <w:w w:val="124"/>
                            <w:sz w:val="30"/>
                          </w:rPr>
                          <w:t xml:space="preserve">Moyave</w:t>
                        </w:r>
                        <w:r>
                          <w:rPr>
                            <w:spacing w:val="11"/>
                            <w:w w:val="124"/>
                            <w:sz w:val="30"/>
                          </w:rPr>
                          <w:t xml:space="preserve"> </w:t>
                        </w:r>
                        <w:r>
                          <w:rPr>
                            <w:w w:val="124"/>
                            <w:sz w:val="30"/>
                          </w:rPr>
                          <w:t xml:space="preserve">Hemp</w:t>
                        </w:r>
                        <w:r>
                          <w:rPr>
                            <w:spacing w:val="11"/>
                            <w:w w:val="124"/>
                            <w:sz w:val="30"/>
                          </w:rPr>
                          <w:t xml:space="preserve"> </w:t>
                        </w:r>
                        <w:r>
                          <w:rPr>
                            <w:w w:val="124"/>
                            <w:sz w:val="30"/>
                          </w:rPr>
                          <w:t xml:space="preserve">Farm</w:t>
                        </w:r>
                        <w:r>
                          <w:rPr>
                            <w:spacing w:val="11"/>
                            <w:w w:val="124"/>
                            <w:sz w:val="30"/>
                          </w:rPr>
                          <w:t xml:space="preserve"> </w:t>
                        </w:r>
                      </w:p>
                    </w:txbxContent>
                  </v:textbox>
                </v:rect>
                <v:rect id="Rectangle 1251" style="position:absolute;width:6868;height:3303;left:73557;top:25277;" filled="f" stroked="f">
                  <v:textbox inset="0,0,0,0">
                    <w:txbxContent>
                      <w:p>
                        <w:pPr>
                          <w:spacing w:before="0" w:after="160" w:line="259" w:lineRule="auto"/>
                          <w:ind w:left="0" w:firstLine="0"/>
                        </w:pPr>
                        <w:r>
                          <w:rPr>
                            <w:w w:val="120"/>
                            <w:sz w:val="30"/>
                          </w:rPr>
                          <w:t xml:space="preserve">Texas</w:t>
                        </w:r>
                      </w:p>
                    </w:txbxContent>
                  </v:textbox>
                </v:rect>
                <v:rect id="Rectangle 1252" style="position:absolute;width:21168;height:3435;left:68181;top:27475;" filled="f" stroked="f">
                  <v:textbox inset="0,0,0,0">
                    <w:txbxContent>
                      <w:p>
                        <w:pPr>
                          <w:spacing w:before="0" w:after="160" w:line="259" w:lineRule="auto"/>
                          <w:ind w:left="0" w:firstLine="0"/>
                        </w:pPr>
                        <w:r>
                          <w:rPr>
                            <w:rFonts w:cs="Calibri" w:hAnsi="Calibri" w:eastAsia="Calibri" w:ascii="Calibri"/>
                            <w:b w:val="1"/>
                            <w:i w:val="1"/>
                            <w:w w:val="133"/>
                            <w:sz w:val="30"/>
                          </w:rPr>
                          <w:t xml:space="preserve">Basil</w:t>
                        </w:r>
                        <w:r>
                          <w:rPr>
                            <w:rFonts w:cs="Calibri" w:hAnsi="Calibri" w:eastAsia="Calibri" w:ascii="Calibri"/>
                            <w:b w:val="1"/>
                            <w:i w:val="1"/>
                            <w:spacing w:val="19"/>
                            <w:w w:val="133"/>
                            <w:sz w:val="30"/>
                          </w:rPr>
                          <w:t xml:space="preserve"> </w:t>
                        </w:r>
                        <w:r>
                          <w:rPr>
                            <w:rFonts w:cs="Calibri" w:hAnsi="Calibri" w:eastAsia="Calibri" w:ascii="Calibri"/>
                            <w:b w:val="1"/>
                            <w:i w:val="1"/>
                            <w:w w:val="133"/>
                            <w:sz w:val="30"/>
                          </w:rPr>
                          <w:t xml:space="preserve">Morehead</w:t>
                        </w:r>
                      </w:p>
                    </w:txbxContent>
                  </v:textbox>
                </v:rect>
                <v:shape id="Shape 1253" style="position:absolute;width:0;height:15735;left:53873;top:6358;" coordsize="0,1573518" path="m0,0l0,1573518">
                  <v:stroke weight="2pt" endcap="flat" joinstyle="miter" miterlimit="10" on="true" color="#244270"/>
                  <v:fill on="false" color="#000000" opacity="0"/>
                </v:shape>
                <v:shape id="Shape 1254" style="position:absolute;width:0;height:8480;left:53873;top:29150;" coordsize="0,848068" path="m0,0l0,848068">
                  <v:stroke weight="2pt" endcap="flat" joinstyle="miter" miterlimit="10" on="true" color="#244270"/>
                  <v:fill on="false" color="#000000" opacity="0"/>
                </v:shape>
                <v:shape id="Shape 1255" style="position:absolute;width:0;height:5546;left:31705;top:16548;" coordsize="0,554660" path="m0,0l0,554660">
                  <v:stroke weight="2pt" endcap="flat" joinstyle="miter" miterlimit="10" on="true" color="#244270"/>
                  <v:fill on="false" color="#000000" opacity="0"/>
                </v:shape>
                <v:shape id="Shape 1256" style="position:absolute;width:0;height:5546;left:76140;top:16546;" coordsize="0,554660" path="m0,0l0,554660">
                  <v:stroke weight="2pt" endcap="flat" joinstyle="miter" miterlimit="10" on="true" color="#244270"/>
                  <v:fill on="false" color="#000000" opacity="0"/>
                </v:shape>
                <v:shape id="Shape 1257" style="position:absolute;width:88783;height:5548;left:9641;top:16546;" coordsize="8878380,554812" path="m0,554660l0,0c2959456,51,5918924,102,8878380,153l8878380,554812">
                  <v:stroke weight="2pt" endcap="flat" joinstyle="miter" miterlimit="10" on="true" color="#244270"/>
                  <v:fill on="false" color="#000000" opacity="0"/>
                </v:shape>
              </v:group>
            </w:pict>
          </mc:Fallback>
        </mc:AlternateContent>
      </w:r>
    </w:p>
    <w:p w:rsidR="00913AFB" w:rsidRDefault="009C07FD">
      <w:pPr>
        <w:spacing w:after="0" w:line="236" w:lineRule="auto"/>
        <w:ind w:left="8207" w:right="3227" w:hanging="411"/>
      </w:pPr>
      <w:r>
        <w:rPr>
          <w:sz w:val="30"/>
        </w:rPr>
        <w:t xml:space="preserve">Outreach Specialist </w:t>
      </w:r>
      <w:r>
        <w:rPr>
          <w:b/>
          <w:i/>
          <w:sz w:val="30"/>
        </w:rPr>
        <w:t>Terrence Bell</w:t>
      </w:r>
    </w:p>
    <w:p w:rsidR="00913AFB" w:rsidRDefault="00913AFB">
      <w:pPr>
        <w:sectPr w:rsidR="00913AFB">
          <w:type w:val="continuous"/>
          <w:pgSz w:w="21600" w:h="17280" w:orient="landscape"/>
          <w:pgMar w:top="3923" w:right="4863" w:bottom="2938" w:left="1393" w:header="720" w:footer="720" w:gutter="0"/>
          <w:cols w:space="720"/>
        </w:sectPr>
      </w:pPr>
    </w:p>
    <w:p w:rsidR="00913AFB" w:rsidRDefault="009C07FD">
      <w:pPr>
        <w:spacing w:after="0" w:line="259" w:lineRule="auto"/>
        <w:ind w:left="-1440" w:right="20160" w:firstLine="0"/>
      </w:pPr>
      <w:r>
        <w:rPr>
          <w:noProof/>
          <w:sz w:val="22"/>
        </w:rPr>
        <w:lastRenderedPageBreak/>
        <mc:AlternateContent>
          <mc:Choice Requires="wpg">
            <w:drawing>
              <wp:anchor distT="0" distB="0" distL="114300" distR="114300" simplePos="0" relativeHeight="251685888" behindDoc="0" locked="0" layoutInCell="1" allowOverlap="1">
                <wp:simplePos x="0" y="0"/>
                <wp:positionH relativeFrom="page">
                  <wp:posOffset>0</wp:posOffset>
                </wp:positionH>
                <wp:positionV relativeFrom="page">
                  <wp:posOffset>0</wp:posOffset>
                </wp:positionV>
                <wp:extent cx="13716000" cy="10972800"/>
                <wp:effectExtent l="0" t="0" r="0" b="0"/>
                <wp:wrapTopAndBottom/>
                <wp:docPr id="9472" name="Group 9472"/>
                <wp:cNvGraphicFramePr/>
                <a:graphic xmlns:a="http://schemas.openxmlformats.org/drawingml/2006/main">
                  <a:graphicData uri="http://schemas.microsoft.com/office/word/2010/wordprocessingGroup">
                    <wpg:wgp>
                      <wpg:cNvGrpSpPr/>
                      <wpg:grpSpPr>
                        <a:xfrm>
                          <a:off x="0" y="0"/>
                          <a:ext cx="13716000" cy="10972800"/>
                          <a:chOff x="0" y="0"/>
                          <a:chExt cx="13716000" cy="10972800"/>
                        </a:xfrm>
                      </wpg:grpSpPr>
                      <pic:pic xmlns:pic="http://schemas.openxmlformats.org/drawingml/2006/picture">
                        <pic:nvPicPr>
                          <pic:cNvPr id="10327" name="Picture 10327"/>
                          <pic:cNvPicPr/>
                        </pic:nvPicPr>
                        <pic:blipFill>
                          <a:blip r:embed="rId7"/>
                          <a:stretch>
                            <a:fillRect/>
                          </a:stretch>
                        </pic:blipFill>
                        <pic:spPr>
                          <a:xfrm>
                            <a:off x="0" y="0"/>
                            <a:ext cx="13716000" cy="10969752"/>
                          </a:xfrm>
                          <a:prstGeom prst="rect">
                            <a:avLst/>
                          </a:prstGeom>
                        </pic:spPr>
                      </pic:pic>
                      <wps:wsp>
                        <wps:cNvPr id="12543" name="Shape 12543"/>
                        <wps:cNvSpPr/>
                        <wps:spPr>
                          <a:xfrm>
                            <a:off x="3379661" y="9785718"/>
                            <a:ext cx="10336340" cy="1187082"/>
                          </a:xfrm>
                          <a:custGeom>
                            <a:avLst/>
                            <a:gdLst/>
                            <a:ahLst/>
                            <a:cxnLst/>
                            <a:rect l="0" t="0" r="0" b="0"/>
                            <a:pathLst>
                              <a:path w="10336340" h="1187082">
                                <a:moveTo>
                                  <a:pt x="0" y="0"/>
                                </a:moveTo>
                                <a:lnTo>
                                  <a:pt x="10336340" y="0"/>
                                </a:lnTo>
                                <a:lnTo>
                                  <a:pt x="10336340" y="1187082"/>
                                </a:lnTo>
                                <a:lnTo>
                                  <a:pt x="0" y="1187082"/>
                                </a:lnTo>
                                <a:lnTo>
                                  <a:pt x="0" y="0"/>
                                </a:lnTo>
                              </a:path>
                            </a:pathLst>
                          </a:custGeom>
                          <a:ln w="0" cap="flat">
                            <a:miter lim="127000"/>
                          </a:ln>
                        </wps:spPr>
                        <wps:style>
                          <a:lnRef idx="0">
                            <a:srgbClr val="000000">
                              <a:alpha val="0"/>
                            </a:srgbClr>
                          </a:lnRef>
                          <a:fillRef idx="1">
                            <a:srgbClr val="E13A4E"/>
                          </a:fillRef>
                          <a:effectRef idx="0">
                            <a:scrgbClr r="0" g="0" b="0"/>
                          </a:effectRef>
                          <a:fontRef idx="none"/>
                        </wps:style>
                        <wps:bodyPr/>
                      </wps:wsp>
                      <wps:wsp>
                        <wps:cNvPr id="1266" name="Shape 1266"/>
                        <wps:cNvSpPr/>
                        <wps:spPr>
                          <a:xfrm>
                            <a:off x="3379666" y="6424462"/>
                            <a:ext cx="10336335" cy="1537321"/>
                          </a:xfrm>
                          <a:custGeom>
                            <a:avLst/>
                            <a:gdLst/>
                            <a:ahLst/>
                            <a:cxnLst/>
                            <a:rect l="0" t="0" r="0" b="0"/>
                            <a:pathLst>
                              <a:path w="10336335" h="1537321">
                                <a:moveTo>
                                  <a:pt x="0" y="0"/>
                                </a:moveTo>
                                <a:cubicBezTo>
                                  <a:pt x="985482" y="0"/>
                                  <a:pt x="1970964" y="0"/>
                                  <a:pt x="2956446" y="0"/>
                                </a:cubicBezTo>
                                <a:cubicBezTo>
                                  <a:pt x="2988323" y="89738"/>
                                  <a:pt x="3020212" y="179477"/>
                                  <a:pt x="3052089" y="269202"/>
                                </a:cubicBezTo>
                                <a:cubicBezTo>
                                  <a:pt x="3052928" y="274142"/>
                                  <a:pt x="3060916" y="316776"/>
                                  <a:pt x="3101721" y="338138"/>
                                </a:cubicBezTo>
                                <a:cubicBezTo>
                                  <a:pt x="3147377" y="362052"/>
                                  <a:pt x="3191751" y="337159"/>
                                  <a:pt x="3194520" y="335547"/>
                                </a:cubicBezTo>
                                <a:cubicBezTo>
                                  <a:pt x="3535223" y="223698"/>
                                  <a:pt x="3875926" y="111849"/>
                                  <a:pt x="4216629" y="0"/>
                                </a:cubicBezTo>
                                <a:lnTo>
                                  <a:pt x="10336335" y="0"/>
                                </a:lnTo>
                                <a:lnTo>
                                  <a:pt x="10336335" y="1537321"/>
                                </a:lnTo>
                                <a:lnTo>
                                  <a:pt x="0" y="1537321"/>
                                </a:lnTo>
                                <a:lnTo>
                                  <a:pt x="0" y="0"/>
                                </a:lnTo>
                                <a:close/>
                              </a:path>
                            </a:pathLst>
                          </a:custGeom>
                          <a:ln w="0" cap="flat">
                            <a:miter lim="127000"/>
                          </a:ln>
                        </wps:spPr>
                        <wps:style>
                          <a:lnRef idx="0">
                            <a:srgbClr val="000000">
                              <a:alpha val="0"/>
                            </a:srgbClr>
                          </a:lnRef>
                          <a:fillRef idx="1">
                            <a:srgbClr val="E13A4E"/>
                          </a:fillRef>
                          <a:effectRef idx="0">
                            <a:scrgbClr r="0" g="0" b="0"/>
                          </a:effectRef>
                          <a:fontRef idx="none"/>
                        </wps:style>
                        <wps:bodyPr/>
                      </wps:wsp>
                      <wps:wsp>
                        <wps:cNvPr id="12544" name="Shape 12544"/>
                        <wps:cNvSpPr/>
                        <wps:spPr>
                          <a:xfrm>
                            <a:off x="0" y="0"/>
                            <a:ext cx="5952236" cy="10972800"/>
                          </a:xfrm>
                          <a:custGeom>
                            <a:avLst/>
                            <a:gdLst/>
                            <a:ahLst/>
                            <a:cxnLst/>
                            <a:rect l="0" t="0" r="0" b="0"/>
                            <a:pathLst>
                              <a:path w="5952236" h="10972800">
                                <a:moveTo>
                                  <a:pt x="0" y="0"/>
                                </a:moveTo>
                                <a:lnTo>
                                  <a:pt x="5952236" y="0"/>
                                </a:lnTo>
                                <a:lnTo>
                                  <a:pt x="5952236" y="10972800"/>
                                </a:lnTo>
                                <a:lnTo>
                                  <a:pt x="0" y="1097280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68" name="Shape 1268"/>
                        <wps:cNvSpPr/>
                        <wps:spPr>
                          <a:xfrm>
                            <a:off x="5952224" y="0"/>
                            <a:ext cx="1258329" cy="4600904"/>
                          </a:xfrm>
                          <a:custGeom>
                            <a:avLst/>
                            <a:gdLst/>
                            <a:ahLst/>
                            <a:cxnLst/>
                            <a:rect l="0" t="0" r="0" b="0"/>
                            <a:pathLst>
                              <a:path w="1258329" h="4600904">
                                <a:moveTo>
                                  <a:pt x="0" y="0"/>
                                </a:moveTo>
                                <a:lnTo>
                                  <a:pt x="1258329" y="0"/>
                                </a:lnTo>
                                <a:lnTo>
                                  <a:pt x="1258329" y="350987"/>
                                </a:lnTo>
                                <a:lnTo>
                                  <a:pt x="1253134" y="335000"/>
                                </a:lnTo>
                                <a:lnTo>
                                  <a:pt x="1098423" y="811135"/>
                                </a:lnTo>
                                <a:lnTo>
                                  <a:pt x="597789" y="811135"/>
                                </a:lnTo>
                                <a:lnTo>
                                  <a:pt x="1002805" y="1105407"/>
                                </a:lnTo>
                                <a:lnTo>
                                  <a:pt x="848106" y="1581543"/>
                                </a:lnTo>
                                <a:lnTo>
                                  <a:pt x="1253134" y="1287271"/>
                                </a:lnTo>
                                <a:lnTo>
                                  <a:pt x="1258329" y="1291045"/>
                                </a:lnTo>
                                <a:lnTo>
                                  <a:pt x="1258329" y="2971990"/>
                                </a:lnTo>
                                <a:lnTo>
                                  <a:pt x="1103630" y="3448125"/>
                                </a:lnTo>
                                <a:lnTo>
                                  <a:pt x="602983" y="3448125"/>
                                </a:lnTo>
                                <a:lnTo>
                                  <a:pt x="1008012" y="3742397"/>
                                </a:lnTo>
                                <a:lnTo>
                                  <a:pt x="853301" y="4218533"/>
                                </a:lnTo>
                                <a:lnTo>
                                  <a:pt x="1258329" y="3924261"/>
                                </a:lnTo>
                                <a:lnTo>
                                  <a:pt x="1258329" y="4600904"/>
                                </a:lnTo>
                                <a:lnTo>
                                  <a:pt x="0" y="4600904"/>
                                </a:lnTo>
                                <a:lnTo>
                                  <a:pt x="0" y="2648762"/>
                                </a:lnTo>
                                <a:lnTo>
                                  <a:pt x="342265" y="2897441"/>
                                </a:lnTo>
                                <a:lnTo>
                                  <a:pt x="187554" y="2421305"/>
                                </a:lnTo>
                                <a:lnTo>
                                  <a:pt x="592582" y="2127033"/>
                                </a:lnTo>
                                <a:lnTo>
                                  <a:pt x="91948" y="2127033"/>
                                </a:lnTo>
                                <a:lnTo>
                                  <a:pt x="0" y="1844064"/>
                                </a:lnTo>
                                <a:lnTo>
                                  <a:pt x="0" y="0"/>
                                </a:lnTo>
                                <a:close/>
                              </a:path>
                            </a:pathLst>
                          </a:custGeom>
                          <a:ln w="0" cap="flat">
                            <a:miter lim="127000"/>
                          </a:ln>
                        </wps:spPr>
                        <wps:style>
                          <a:lnRef idx="0">
                            <a:srgbClr val="000000">
                              <a:alpha val="0"/>
                            </a:srgbClr>
                          </a:lnRef>
                          <a:fillRef idx="1">
                            <a:srgbClr val="244270"/>
                          </a:fillRef>
                          <a:effectRef idx="0">
                            <a:scrgbClr r="0" g="0" b="0"/>
                          </a:effectRef>
                          <a:fontRef idx="none"/>
                        </wps:style>
                        <wps:bodyPr/>
                      </wps:wsp>
                      <wps:wsp>
                        <wps:cNvPr id="1269" name="Shape 1269"/>
                        <wps:cNvSpPr/>
                        <wps:spPr>
                          <a:xfrm>
                            <a:off x="7210552" y="0"/>
                            <a:ext cx="1300290" cy="4600904"/>
                          </a:xfrm>
                          <a:custGeom>
                            <a:avLst/>
                            <a:gdLst/>
                            <a:ahLst/>
                            <a:cxnLst/>
                            <a:rect l="0" t="0" r="0" b="0"/>
                            <a:pathLst>
                              <a:path w="1300290" h="4600904">
                                <a:moveTo>
                                  <a:pt x="0" y="0"/>
                                </a:moveTo>
                                <a:lnTo>
                                  <a:pt x="1300290" y="0"/>
                                </a:lnTo>
                                <a:lnTo>
                                  <a:pt x="1300290" y="1650897"/>
                                </a:lnTo>
                                <a:lnTo>
                                  <a:pt x="1145591" y="2127033"/>
                                </a:lnTo>
                                <a:lnTo>
                                  <a:pt x="644944" y="2127033"/>
                                </a:lnTo>
                                <a:lnTo>
                                  <a:pt x="1049973" y="2421305"/>
                                </a:lnTo>
                                <a:lnTo>
                                  <a:pt x="895262" y="2897441"/>
                                </a:lnTo>
                                <a:lnTo>
                                  <a:pt x="1300290" y="2603169"/>
                                </a:lnTo>
                                <a:lnTo>
                                  <a:pt x="1300290" y="4600904"/>
                                </a:lnTo>
                                <a:lnTo>
                                  <a:pt x="0" y="4600904"/>
                                </a:lnTo>
                                <a:lnTo>
                                  <a:pt x="0" y="3924261"/>
                                </a:lnTo>
                                <a:lnTo>
                                  <a:pt x="405028" y="4218533"/>
                                </a:lnTo>
                                <a:lnTo>
                                  <a:pt x="250317" y="3742397"/>
                                </a:lnTo>
                                <a:lnTo>
                                  <a:pt x="655345" y="3448125"/>
                                </a:lnTo>
                                <a:lnTo>
                                  <a:pt x="154711" y="3448125"/>
                                </a:lnTo>
                                <a:lnTo>
                                  <a:pt x="0" y="2971990"/>
                                </a:lnTo>
                                <a:lnTo>
                                  <a:pt x="0" y="1291045"/>
                                </a:lnTo>
                                <a:lnTo>
                                  <a:pt x="399821" y="1581543"/>
                                </a:lnTo>
                                <a:lnTo>
                                  <a:pt x="245123" y="1105407"/>
                                </a:lnTo>
                                <a:lnTo>
                                  <a:pt x="650151" y="811135"/>
                                </a:lnTo>
                                <a:lnTo>
                                  <a:pt x="149504" y="811135"/>
                                </a:lnTo>
                                <a:lnTo>
                                  <a:pt x="0" y="350987"/>
                                </a:lnTo>
                                <a:lnTo>
                                  <a:pt x="0" y="0"/>
                                </a:lnTo>
                                <a:close/>
                              </a:path>
                            </a:pathLst>
                          </a:custGeom>
                          <a:ln w="0" cap="flat">
                            <a:miter lim="127000"/>
                          </a:ln>
                        </wps:spPr>
                        <wps:style>
                          <a:lnRef idx="0">
                            <a:srgbClr val="000000">
                              <a:alpha val="0"/>
                            </a:srgbClr>
                          </a:lnRef>
                          <a:fillRef idx="1">
                            <a:srgbClr val="244270"/>
                          </a:fillRef>
                          <a:effectRef idx="0">
                            <a:scrgbClr r="0" g="0" b="0"/>
                          </a:effectRef>
                          <a:fontRef idx="none"/>
                        </wps:style>
                        <wps:bodyPr/>
                      </wps:wsp>
                      <wps:wsp>
                        <wps:cNvPr id="1270" name="Shape 1270"/>
                        <wps:cNvSpPr/>
                        <wps:spPr>
                          <a:xfrm>
                            <a:off x="8510842" y="0"/>
                            <a:ext cx="1321092" cy="4600904"/>
                          </a:xfrm>
                          <a:custGeom>
                            <a:avLst/>
                            <a:gdLst/>
                            <a:ahLst/>
                            <a:cxnLst/>
                            <a:rect l="0" t="0" r="0" b="0"/>
                            <a:pathLst>
                              <a:path w="1321092" h="4600904">
                                <a:moveTo>
                                  <a:pt x="0" y="0"/>
                                </a:moveTo>
                                <a:lnTo>
                                  <a:pt x="1321092" y="0"/>
                                </a:lnTo>
                                <a:lnTo>
                                  <a:pt x="1321092" y="350987"/>
                                </a:lnTo>
                                <a:lnTo>
                                  <a:pt x="1315898" y="335000"/>
                                </a:lnTo>
                                <a:lnTo>
                                  <a:pt x="1161187" y="811135"/>
                                </a:lnTo>
                                <a:lnTo>
                                  <a:pt x="660552" y="811135"/>
                                </a:lnTo>
                                <a:lnTo>
                                  <a:pt x="1065581" y="1105407"/>
                                </a:lnTo>
                                <a:lnTo>
                                  <a:pt x="910869" y="1581543"/>
                                </a:lnTo>
                                <a:lnTo>
                                  <a:pt x="1315898" y="1287271"/>
                                </a:lnTo>
                                <a:lnTo>
                                  <a:pt x="1321092" y="1291045"/>
                                </a:lnTo>
                                <a:lnTo>
                                  <a:pt x="1321092" y="2971990"/>
                                </a:lnTo>
                                <a:lnTo>
                                  <a:pt x="1166393" y="3448125"/>
                                </a:lnTo>
                                <a:lnTo>
                                  <a:pt x="665747" y="3448125"/>
                                </a:lnTo>
                                <a:lnTo>
                                  <a:pt x="1070775" y="3742397"/>
                                </a:lnTo>
                                <a:lnTo>
                                  <a:pt x="916063" y="4218533"/>
                                </a:lnTo>
                                <a:lnTo>
                                  <a:pt x="1321092" y="3924261"/>
                                </a:lnTo>
                                <a:lnTo>
                                  <a:pt x="1321092" y="4600904"/>
                                </a:lnTo>
                                <a:lnTo>
                                  <a:pt x="0" y="4600904"/>
                                </a:lnTo>
                                <a:lnTo>
                                  <a:pt x="0" y="2603169"/>
                                </a:lnTo>
                                <a:lnTo>
                                  <a:pt x="405028" y="2897441"/>
                                </a:lnTo>
                                <a:lnTo>
                                  <a:pt x="250317" y="2421305"/>
                                </a:lnTo>
                                <a:lnTo>
                                  <a:pt x="655345" y="2127033"/>
                                </a:lnTo>
                                <a:lnTo>
                                  <a:pt x="154711" y="2127033"/>
                                </a:lnTo>
                                <a:lnTo>
                                  <a:pt x="0" y="1650897"/>
                                </a:lnTo>
                                <a:lnTo>
                                  <a:pt x="0" y="0"/>
                                </a:lnTo>
                                <a:close/>
                              </a:path>
                            </a:pathLst>
                          </a:custGeom>
                          <a:ln w="0" cap="flat">
                            <a:miter lim="127000"/>
                          </a:ln>
                        </wps:spPr>
                        <wps:style>
                          <a:lnRef idx="0">
                            <a:srgbClr val="000000">
                              <a:alpha val="0"/>
                            </a:srgbClr>
                          </a:lnRef>
                          <a:fillRef idx="1">
                            <a:srgbClr val="244270"/>
                          </a:fillRef>
                          <a:effectRef idx="0">
                            <a:scrgbClr r="0" g="0" b="0"/>
                          </a:effectRef>
                          <a:fontRef idx="none"/>
                        </wps:style>
                        <wps:bodyPr/>
                      </wps:wsp>
                      <wps:wsp>
                        <wps:cNvPr id="1271" name="Shape 1271"/>
                        <wps:cNvSpPr/>
                        <wps:spPr>
                          <a:xfrm>
                            <a:off x="9831934" y="0"/>
                            <a:ext cx="1300290" cy="4600904"/>
                          </a:xfrm>
                          <a:custGeom>
                            <a:avLst/>
                            <a:gdLst/>
                            <a:ahLst/>
                            <a:cxnLst/>
                            <a:rect l="0" t="0" r="0" b="0"/>
                            <a:pathLst>
                              <a:path w="1300290" h="4600904">
                                <a:moveTo>
                                  <a:pt x="0" y="0"/>
                                </a:moveTo>
                                <a:lnTo>
                                  <a:pt x="1300290" y="0"/>
                                </a:lnTo>
                                <a:lnTo>
                                  <a:pt x="1300290" y="1650897"/>
                                </a:lnTo>
                                <a:lnTo>
                                  <a:pt x="1145591" y="2127033"/>
                                </a:lnTo>
                                <a:lnTo>
                                  <a:pt x="644944" y="2127033"/>
                                </a:lnTo>
                                <a:lnTo>
                                  <a:pt x="1049972" y="2421305"/>
                                </a:lnTo>
                                <a:lnTo>
                                  <a:pt x="895261" y="2897441"/>
                                </a:lnTo>
                                <a:lnTo>
                                  <a:pt x="1300290" y="2603169"/>
                                </a:lnTo>
                                <a:lnTo>
                                  <a:pt x="1300290" y="4600904"/>
                                </a:lnTo>
                                <a:lnTo>
                                  <a:pt x="0" y="4600904"/>
                                </a:lnTo>
                                <a:lnTo>
                                  <a:pt x="0" y="3924261"/>
                                </a:lnTo>
                                <a:lnTo>
                                  <a:pt x="405028" y="4218533"/>
                                </a:lnTo>
                                <a:lnTo>
                                  <a:pt x="250317" y="3742397"/>
                                </a:lnTo>
                                <a:lnTo>
                                  <a:pt x="655345" y="3448125"/>
                                </a:lnTo>
                                <a:lnTo>
                                  <a:pt x="154711" y="3448125"/>
                                </a:lnTo>
                                <a:lnTo>
                                  <a:pt x="0" y="2971990"/>
                                </a:lnTo>
                                <a:lnTo>
                                  <a:pt x="0" y="1291045"/>
                                </a:lnTo>
                                <a:lnTo>
                                  <a:pt x="399834" y="1581543"/>
                                </a:lnTo>
                                <a:lnTo>
                                  <a:pt x="245122" y="1105407"/>
                                </a:lnTo>
                                <a:lnTo>
                                  <a:pt x="650151" y="811135"/>
                                </a:lnTo>
                                <a:lnTo>
                                  <a:pt x="149504" y="811135"/>
                                </a:lnTo>
                                <a:lnTo>
                                  <a:pt x="0" y="350987"/>
                                </a:lnTo>
                                <a:lnTo>
                                  <a:pt x="0" y="0"/>
                                </a:lnTo>
                                <a:close/>
                              </a:path>
                            </a:pathLst>
                          </a:custGeom>
                          <a:ln w="0" cap="flat">
                            <a:miter lim="127000"/>
                          </a:ln>
                        </wps:spPr>
                        <wps:style>
                          <a:lnRef idx="0">
                            <a:srgbClr val="000000">
                              <a:alpha val="0"/>
                            </a:srgbClr>
                          </a:lnRef>
                          <a:fillRef idx="1">
                            <a:srgbClr val="244270"/>
                          </a:fillRef>
                          <a:effectRef idx="0">
                            <a:scrgbClr r="0" g="0" b="0"/>
                          </a:effectRef>
                          <a:fontRef idx="none"/>
                        </wps:style>
                        <wps:bodyPr/>
                      </wps:wsp>
                      <wps:wsp>
                        <wps:cNvPr id="1272" name="Shape 1272"/>
                        <wps:cNvSpPr/>
                        <wps:spPr>
                          <a:xfrm>
                            <a:off x="11132224" y="0"/>
                            <a:ext cx="1321092" cy="4600904"/>
                          </a:xfrm>
                          <a:custGeom>
                            <a:avLst/>
                            <a:gdLst/>
                            <a:ahLst/>
                            <a:cxnLst/>
                            <a:rect l="0" t="0" r="0" b="0"/>
                            <a:pathLst>
                              <a:path w="1321092" h="4600904">
                                <a:moveTo>
                                  <a:pt x="0" y="0"/>
                                </a:moveTo>
                                <a:lnTo>
                                  <a:pt x="1321092" y="0"/>
                                </a:lnTo>
                                <a:lnTo>
                                  <a:pt x="1321092" y="350987"/>
                                </a:lnTo>
                                <a:lnTo>
                                  <a:pt x="1315897" y="335000"/>
                                </a:lnTo>
                                <a:lnTo>
                                  <a:pt x="1161186" y="811135"/>
                                </a:lnTo>
                                <a:lnTo>
                                  <a:pt x="660552" y="811135"/>
                                </a:lnTo>
                                <a:lnTo>
                                  <a:pt x="1065581" y="1105407"/>
                                </a:lnTo>
                                <a:lnTo>
                                  <a:pt x="910869" y="1581543"/>
                                </a:lnTo>
                                <a:lnTo>
                                  <a:pt x="1315897" y="1287271"/>
                                </a:lnTo>
                                <a:lnTo>
                                  <a:pt x="1321092" y="1291045"/>
                                </a:lnTo>
                                <a:lnTo>
                                  <a:pt x="1321092" y="2971990"/>
                                </a:lnTo>
                                <a:lnTo>
                                  <a:pt x="1166393" y="3448125"/>
                                </a:lnTo>
                                <a:lnTo>
                                  <a:pt x="665746" y="3448125"/>
                                </a:lnTo>
                                <a:lnTo>
                                  <a:pt x="1070775" y="3742397"/>
                                </a:lnTo>
                                <a:lnTo>
                                  <a:pt x="916063" y="4218533"/>
                                </a:lnTo>
                                <a:lnTo>
                                  <a:pt x="1321092" y="3924261"/>
                                </a:lnTo>
                                <a:lnTo>
                                  <a:pt x="1321092" y="4600904"/>
                                </a:lnTo>
                                <a:lnTo>
                                  <a:pt x="0" y="4600904"/>
                                </a:lnTo>
                                <a:lnTo>
                                  <a:pt x="0" y="2603169"/>
                                </a:lnTo>
                                <a:lnTo>
                                  <a:pt x="405028" y="2897441"/>
                                </a:lnTo>
                                <a:lnTo>
                                  <a:pt x="250317" y="2421305"/>
                                </a:lnTo>
                                <a:lnTo>
                                  <a:pt x="655345" y="2127033"/>
                                </a:lnTo>
                                <a:lnTo>
                                  <a:pt x="154711" y="2127033"/>
                                </a:lnTo>
                                <a:lnTo>
                                  <a:pt x="0" y="1650897"/>
                                </a:lnTo>
                                <a:lnTo>
                                  <a:pt x="0" y="0"/>
                                </a:lnTo>
                                <a:close/>
                              </a:path>
                            </a:pathLst>
                          </a:custGeom>
                          <a:ln w="0" cap="flat">
                            <a:miter lim="127000"/>
                          </a:ln>
                        </wps:spPr>
                        <wps:style>
                          <a:lnRef idx="0">
                            <a:srgbClr val="000000">
                              <a:alpha val="0"/>
                            </a:srgbClr>
                          </a:lnRef>
                          <a:fillRef idx="1">
                            <a:srgbClr val="244270"/>
                          </a:fillRef>
                          <a:effectRef idx="0">
                            <a:scrgbClr r="0" g="0" b="0"/>
                          </a:effectRef>
                          <a:fontRef idx="none"/>
                        </wps:style>
                        <wps:bodyPr/>
                      </wps:wsp>
                      <wps:wsp>
                        <wps:cNvPr id="1273" name="Shape 1273"/>
                        <wps:cNvSpPr/>
                        <wps:spPr>
                          <a:xfrm>
                            <a:off x="12453315" y="0"/>
                            <a:ext cx="1262685" cy="4600904"/>
                          </a:xfrm>
                          <a:custGeom>
                            <a:avLst/>
                            <a:gdLst/>
                            <a:ahLst/>
                            <a:cxnLst/>
                            <a:rect l="0" t="0" r="0" b="0"/>
                            <a:pathLst>
                              <a:path w="1262685" h="4600904">
                                <a:moveTo>
                                  <a:pt x="0" y="0"/>
                                </a:moveTo>
                                <a:lnTo>
                                  <a:pt x="1262685" y="0"/>
                                </a:lnTo>
                                <a:lnTo>
                                  <a:pt x="1262685" y="1766640"/>
                                </a:lnTo>
                                <a:lnTo>
                                  <a:pt x="1145591" y="2127033"/>
                                </a:lnTo>
                                <a:lnTo>
                                  <a:pt x="644944" y="2127033"/>
                                </a:lnTo>
                                <a:lnTo>
                                  <a:pt x="1049972" y="2421305"/>
                                </a:lnTo>
                                <a:lnTo>
                                  <a:pt x="895275" y="2897441"/>
                                </a:lnTo>
                                <a:lnTo>
                                  <a:pt x="1262685" y="2630492"/>
                                </a:lnTo>
                                <a:lnTo>
                                  <a:pt x="1262685" y="4600904"/>
                                </a:lnTo>
                                <a:lnTo>
                                  <a:pt x="0" y="4600904"/>
                                </a:lnTo>
                                <a:lnTo>
                                  <a:pt x="0" y="3924261"/>
                                </a:lnTo>
                                <a:lnTo>
                                  <a:pt x="405029" y="4218533"/>
                                </a:lnTo>
                                <a:lnTo>
                                  <a:pt x="250317" y="3742397"/>
                                </a:lnTo>
                                <a:lnTo>
                                  <a:pt x="655345" y="3448125"/>
                                </a:lnTo>
                                <a:lnTo>
                                  <a:pt x="154711" y="3448125"/>
                                </a:lnTo>
                                <a:lnTo>
                                  <a:pt x="0" y="2971990"/>
                                </a:lnTo>
                                <a:lnTo>
                                  <a:pt x="0" y="1291045"/>
                                </a:lnTo>
                                <a:lnTo>
                                  <a:pt x="399835" y="1581543"/>
                                </a:lnTo>
                                <a:lnTo>
                                  <a:pt x="245123" y="1105407"/>
                                </a:lnTo>
                                <a:lnTo>
                                  <a:pt x="650152" y="811135"/>
                                </a:lnTo>
                                <a:lnTo>
                                  <a:pt x="149505" y="811135"/>
                                </a:lnTo>
                                <a:lnTo>
                                  <a:pt x="0" y="350987"/>
                                </a:lnTo>
                                <a:lnTo>
                                  <a:pt x="0" y="0"/>
                                </a:lnTo>
                                <a:close/>
                              </a:path>
                            </a:pathLst>
                          </a:custGeom>
                          <a:ln w="0" cap="flat">
                            <a:miter lim="127000"/>
                          </a:ln>
                        </wps:spPr>
                        <wps:style>
                          <a:lnRef idx="0">
                            <a:srgbClr val="000000">
                              <a:alpha val="0"/>
                            </a:srgbClr>
                          </a:lnRef>
                          <a:fillRef idx="1">
                            <a:srgbClr val="244270"/>
                          </a:fillRef>
                          <a:effectRef idx="0">
                            <a:scrgbClr r="0" g="0" b="0"/>
                          </a:effectRef>
                          <a:fontRef idx="none"/>
                        </wps:style>
                        <wps:bodyPr/>
                      </wps:wsp>
                      <pic:pic xmlns:pic="http://schemas.openxmlformats.org/drawingml/2006/picture">
                        <pic:nvPicPr>
                          <pic:cNvPr id="1275" name="Picture 1275"/>
                          <pic:cNvPicPr/>
                        </pic:nvPicPr>
                        <pic:blipFill>
                          <a:blip r:embed="rId8"/>
                          <a:stretch>
                            <a:fillRect/>
                          </a:stretch>
                        </pic:blipFill>
                        <pic:spPr>
                          <a:xfrm>
                            <a:off x="482291" y="1040784"/>
                            <a:ext cx="4828405" cy="1611306"/>
                          </a:xfrm>
                          <a:prstGeom prst="rect">
                            <a:avLst/>
                          </a:prstGeom>
                        </pic:spPr>
                      </pic:pic>
                      <pic:pic xmlns:pic="http://schemas.openxmlformats.org/drawingml/2006/picture">
                        <pic:nvPicPr>
                          <pic:cNvPr id="1277" name="Picture 1277"/>
                          <pic:cNvPicPr/>
                        </pic:nvPicPr>
                        <pic:blipFill>
                          <a:blip r:embed="rId9"/>
                          <a:stretch>
                            <a:fillRect/>
                          </a:stretch>
                        </pic:blipFill>
                        <pic:spPr>
                          <a:xfrm>
                            <a:off x="1515432" y="9023956"/>
                            <a:ext cx="2235916" cy="1117958"/>
                          </a:xfrm>
                          <a:prstGeom prst="rect">
                            <a:avLst/>
                          </a:prstGeom>
                        </pic:spPr>
                      </pic:pic>
                      <pic:pic xmlns:pic="http://schemas.openxmlformats.org/drawingml/2006/picture">
                        <pic:nvPicPr>
                          <pic:cNvPr id="1279" name="Picture 1279"/>
                          <pic:cNvPicPr/>
                        </pic:nvPicPr>
                        <pic:blipFill>
                          <a:blip r:embed="rId10"/>
                          <a:stretch>
                            <a:fillRect/>
                          </a:stretch>
                        </pic:blipFill>
                        <pic:spPr>
                          <a:xfrm>
                            <a:off x="630441" y="9086664"/>
                            <a:ext cx="856827" cy="879375"/>
                          </a:xfrm>
                          <a:prstGeom prst="rect">
                            <a:avLst/>
                          </a:prstGeom>
                        </pic:spPr>
                      </pic:pic>
                      <wps:wsp>
                        <wps:cNvPr id="1280" name="Rectangle 1280"/>
                        <wps:cNvSpPr/>
                        <wps:spPr>
                          <a:xfrm>
                            <a:off x="1208472" y="4750301"/>
                            <a:ext cx="4733028" cy="1586741"/>
                          </a:xfrm>
                          <a:prstGeom prst="rect">
                            <a:avLst/>
                          </a:prstGeom>
                          <a:ln>
                            <a:noFill/>
                          </a:ln>
                        </wps:spPr>
                        <wps:txbx>
                          <w:txbxContent>
                            <w:p w:rsidR="00913AFB" w:rsidRDefault="009C07FD">
                              <w:pPr>
                                <w:spacing w:after="160" w:line="259" w:lineRule="auto"/>
                                <w:ind w:left="0" w:firstLine="0"/>
                              </w:pPr>
                              <w:r>
                                <w:rPr>
                                  <w:b/>
                                  <w:i/>
                                  <w:color w:val="244270"/>
                                  <w:w w:val="132"/>
                                  <w:sz w:val="140"/>
                                </w:rPr>
                                <w:t>THANK</w:t>
                              </w:r>
                              <w:r>
                                <w:rPr>
                                  <w:b/>
                                  <w:i/>
                                  <w:color w:val="244270"/>
                                  <w:spacing w:val="80"/>
                                  <w:w w:val="132"/>
                                  <w:sz w:val="140"/>
                                </w:rPr>
                                <w:t xml:space="preserve"> </w:t>
                              </w:r>
                            </w:p>
                          </w:txbxContent>
                        </wps:txbx>
                        <wps:bodyPr horzOverflow="overflow" vert="horz" lIns="0" tIns="0" rIns="0" bIns="0" rtlCol="0">
                          <a:noAutofit/>
                        </wps:bodyPr>
                      </wps:wsp>
                      <wps:wsp>
                        <wps:cNvPr id="1281" name="Rectangle 1281"/>
                        <wps:cNvSpPr/>
                        <wps:spPr>
                          <a:xfrm>
                            <a:off x="1867221" y="5639301"/>
                            <a:ext cx="2646144" cy="1586740"/>
                          </a:xfrm>
                          <a:prstGeom prst="rect">
                            <a:avLst/>
                          </a:prstGeom>
                          <a:ln>
                            <a:noFill/>
                          </a:ln>
                        </wps:spPr>
                        <wps:txbx>
                          <w:txbxContent>
                            <w:p w:rsidR="00913AFB" w:rsidRDefault="009C07FD">
                              <w:pPr>
                                <w:spacing w:after="160" w:line="259" w:lineRule="auto"/>
                                <w:ind w:left="0" w:firstLine="0"/>
                              </w:pPr>
                              <w:r>
                                <w:rPr>
                                  <w:b/>
                                  <w:i/>
                                  <w:color w:val="244270"/>
                                  <w:w w:val="127"/>
                                  <w:sz w:val="140"/>
                                </w:rPr>
                                <w:t>YOU</w:t>
                              </w:r>
                            </w:p>
                          </w:txbxContent>
                        </wps:txbx>
                        <wps:bodyPr horzOverflow="overflow" vert="horz" lIns="0" tIns="0" rIns="0" bIns="0" rtlCol="0">
                          <a:noAutofit/>
                        </wps:bodyPr>
                      </wps:wsp>
                    </wpg:wgp>
                  </a:graphicData>
                </a:graphic>
              </wp:anchor>
            </w:drawing>
          </mc:Choice>
          <mc:Fallback xmlns:a="http://schemas.openxmlformats.org/drawingml/2006/main">
            <w:pict>
              <v:group id="Group 9472" style="width:1080pt;height:864pt;position:absolute;mso-position-horizontal-relative:page;mso-position-horizontal:absolute;margin-left:0pt;mso-position-vertical-relative:page;margin-top:0pt;" coordsize="137160,109728">
                <v:shape id="Picture 10327" style="position:absolute;width:137160;height:109697;left:0;top:0;" filled="f">
                  <v:imagedata r:id="rId13"/>
                </v:shape>
                <v:shape id="Shape 12550" style="position:absolute;width:103363;height:11870;left:33796;top:97857;" coordsize="10336340,1187082" path="m0,0l10336340,0l10336340,1187082l0,1187082l0,0">
                  <v:stroke weight="0pt" endcap="flat" joinstyle="miter" miterlimit="10" on="false" color="#000000" opacity="0"/>
                  <v:fill on="true" color="#e13a4e"/>
                </v:shape>
                <v:shape id="Shape 1266" style="position:absolute;width:103363;height:15373;left:33796;top:64244;" coordsize="10336335,1537321" path="m0,0c985482,0,1970964,0,2956446,0c2988323,89738,3020212,179477,3052089,269202c3052928,274142,3060916,316776,3101721,338138c3147377,362052,3191751,337159,3194520,335547c3535223,223698,3875926,111849,4216629,0l10336335,0l10336335,1537321l0,1537321l0,0x">
                  <v:stroke weight="0pt" endcap="flat" joinstyle="miter" miterlimit="10" on="false" color="#000000" opacity="0"/>
                  <v:fill on="true" color="#e13a4e"/>
                </v:shape>
                <v:shape id="Shape 12551" style="position:absolute;width:59522;height:109728;left:0;top:0;" coordsize="5952236,10972800" path="m0,0l5952236,0l5952236,10972800l0,10972800l0,0">
                  <v:stroke weight="0pt" endcap="flat" joinstyle="miter" miterlimit="10" on="false" color="#000000" opacity="0"/>
                  <v:fill on="true" color="#ffffff"/>
                </v:shape>
                <v:shape id="Shape 1268" style="position:absolute;width:12583;height:46009;left:59522;top:0;" coordsize="1258329,4600904" path="m0,0l1258329,0l1258329,350987l1253134,335000l1098423,811135l597789,811135l1002805,1105407l848106,1581543l1253134,1287271l1258329,1291045l1258329,2971990l1103630,3448125l602983,3448125l1008012,3742397l853301,4218533l1258329,3924261l1258329,4600904l0,4600904l0,2648762l342265,2897441l187554,2421305l592582,2127033l91948,2127033l0,1844064l0,0x">
                  <v:stroke weight="0pt" endcap="flat" joinstyle="miter" miterlimit="10" on="false" color="#000000" opacity="0"/>
                  <v:fill on="true" color="#244270"/>
                </v:shape>
                <v:shape id="Shape 1269" style="position:absolute;width:13002;height:46009;left:72105;top:0;" coordsize="1300290,4600904" path="m0,0l1300290,0l1300290,1650897l1145591,2127033l644944,2127033l1049973,2421305l895262,2897441l1300290,2603169l1300290,4600904l0,4600904l0,3924261l405028,4218533l250317,3742397l655345,3448125l154711,3448125l0,2971990l0,1291045l399821,1581543l245123,1105407l650151,811135l149504,811135l0,350987l0,0x">
                  <v:stroke weight="0pt" endcap="flat" joinstyle="miter" miterlimit="10" on="false" color="#000000" opacity="0"/>
                  <v:fill on="true" color="#244270"/>
                </v:shape>
                <v:shape id="Shape 1270" style="position:absolute;width:13210;height:46009;left:85108;top:0;" coordsize="1321092,4600904" path="m0,0l1321092,0l1321092,350987l1315898,335000l1161187,811135l660552,811135l1065581,1105407l910869,1581543l1315898,1287271l1321092,1291045l1321092,2971990l1166393,3448125l665747,3448125l1070775,3742397l916063,4218533l1321092,3924261l1321092,4600904l0,4600904l0,2603169l405028,2897441l250317,2421305l655345,2127033l154711,2127033l0,1650897l0,0x">
                  <v:stroke weight="0pt" endcap="flat" joinstyle="miter" miterlimit="10" on="false" color="#000000" opacity="0"/>
                  <v:fill on="true" color="#244270"/>
                </v:shape>
                <v:shape id="Shape 1271" style="position:absolute;width:13002;height:46009;left:98319;top:0;" coordsize="1300290,4600904" path="m0,0l1300290,0l1300290,1650897l1145591,2127033l644944,2127033l1049972,2421305l895261,2897441l1300290,2603169l1300290,4600904l0,4600904l0,3924261l405028,4218533l250317,3742397l655345,3448125l154711,3448125l0,2971990l0,1291045l399834,1581543l245122,1105407l650151,811135l149504,811135l0,350987l0,0x">
                  <v:stroke weight="0pt" endcap="flat" joinstyle="miter" miterlimit="10" on="false" color="#000000" opacity="0"/>
                  <v:fill on="true" color="#244270"/>
                </v:shape>
                <v:shape id="Shape 1272" style="position:absolute;width:13210;height:46009;left:111322;top:0;" coordsize="1321092,4600904" path="m0,0l1321092,0l1321092,350987l1315897,335000l1161186,811135l660552,811135l1065581,1105407l910869,1581543l1315897,1287271l1321092,1291045l1321092,2971990l1166393,3448125l665746,3448125l1070775,3742397l916063,4218533l1321092,3924261l1321092,4600904l0,4600904l0,2603169l405028,2897441l250317,2421305l655345,2127033l154711,2127033l0,1650897l0,0x">
                  <v:stroke weight="0pt" endcap="flat" joinstyle="miter" miterlimit="10" on="false" color="#000000" opacity="0"/>
                  <v:fill on="true" color="#244270"/>
                </v:shape>
                <v:shape id="Shape 1273" style="position:absolute;width:12626;height:46009;left:124533;top:0;" coordsize="1262685,4600904" path="m0,0l1262685,0l1262685,1766640l1145591,2127033l644944,2127033l1049972,2421305l895275,2897441l1262685,2630492l1262685,4600904l0,4600904l0,3924261l405029,4218533l250317,3742397l655345,3448125l154711,3448125l0,2971990l0,1291045l399835,1581543l245123,1105407l650152,811135l149505,811135l0,350987l0,0x">
                  <v:stroke weight="0pt" endcap="flat" joinstyle="miter" miterlimit="10" on="false" color="#000000" opacity="0"/>
                  <v:fill on="true" color="#244270"/>
                </v:shape>
                <v:shape id="Picture 1275" style="position:absolute;width:48284;height:16113;left:4822;top:10407;" filled="f">
                  <v:imagedata r:id="rId14"/>
                </v:shape>
                <v:shape id="Picture 1277" style="position:absolute;width:22359;height:11179;left:15154;top:90239;" filled="f">
                  <v:imagedata r:id="rId15"/>
                </v:shape>
                <v:shape id="Picture 1279" style="position:absolute;width:8568;height:8793;left:6304;top:90866;" filled="f">
                  <v:imagedata r:id="rId16"/>
                </v:shape>
                <v:rect id="Rectangle 1280" style="position:absolute;width:47330;height:15867;left:12084;top:47503;" filled="f" stroked="f">
                  <v:textbox inset="0,0,0,0">
                    <w:txbxContent>
                      <w:p>
                        <w:pPr>
                          <w:spacing w:before="0" w:after="160" w:line="259" w:lineRule="auto"/>
                          <w:ind w:left="0" w:firstLine="0"/>
                        </w:pPr>
                        <w:r>
                          <w:rPr>
                            <w:rFonts w:cs="Calibri" w:hAnsi="Calibri" w:eastAsia="Calibri" w:ascii="Calibri"/>
                            <w:b w:val="1"/>
                            <w:i w:val="1"/>
                            <w:color w:val="244270"/>
                            <w:w w:val="132"/>
                            <w:sz w:val="140"/>
                          </w:rPr>
                          <w:t xml:space="preserve">THANK</w:t>
                        </w:r>
                        <w:r>
                          <w:rPr>
                            <w:rFonts w:cs="Calibri" w:hAnsi="Calibri" w:eastAsia="Calibri" w:ascii="Calibri"/>
                            <w:b w:val="1"/>
                            <w:i w:val="1"/>
                            <w:color w:val="244270"/>
                            <w:spacing w:val="80"/>
                            <w:w w:val="132"/>
                            <w:sz w:val="140"/>
                          </w:rPr>
                          <w:t xml:space="preserve"> </w:t>
                        </w:r>
                      </w:p>
                    </w:txbxContent>
                  </v:textbox>
                </v:rect>
                <v:rect id="Rectangle 1281" style="position:absolute;width:26461;height:15867;left:18672;top:56393;" filled="f" stroked="f">
                  <v:textbox inset="0,0,0,0">
                    <w:txbxContent>
                      <w:p>
                        <w:pPr>
                          <w:spacing w:before="0" w:after="160" w:line="259" w:lineRule="auto"/>
                          <w:ind w:left="0" w:firstLine="0"/>
                        </w:pPr>
                        <w:r>
                          <w:rPr>
                            <w:rFonts w:cs="Calibri" w:hAnsi="Calibri" w:eastAsia="Calibri" w:ascii="Calibri"/>
                            <w:b w:val="1"/>
                            <w:i w:val="1"/>
                            <w:color w:val="244270"/>
                            <w:w w:val="127"/>
                            <w:sz w:val="140"/>
                          </w:rPr>
                          <w:t xml:space="preserve">YOU</w:t>
                        </w:r>
                      </w:p>
                    </w:txbxContent>
                  </v:textbox>
                </v:rect>
                <w10:wrap type="topAndBottom"/>
              </v:group>
            </w:pict>
          </mc:Fallback>
        </mc:AlternateContent>
      </w:r>
    </w:p>
    <w:sectPr w:rsidR="00913AFB">
      <w:footerReference w:type="even" r:id="rId60"/>
      <w:footerReference w:type="default" r:id="rId61"/>
      <w:footerReference w:type="first" r:id="rId62"/>
      <w:pgSz w:w="21600" w:h="17280" w:orient="landscape"/>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07FD" w:rsidRDefault="009C07FD">
      <w:pPr>
        <w:spacing w:after="0" w:line="240" w:lineRule="auto"/>
      </w:pPr>
      <w:r>
        <w:separator/>
      </w:r>
    </w:p>
  </w:endnote>
  <w:endnote w:type="continuationSeparator" w:id="0">
    <w:p w:rsidR="009C07FD" w:rsidRDefault="009C07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3AFB" w:rsidRDefault="009C07FD">
    <w:pPr>
      <w:spacing w:after="0" w:line="245" w:lineRule="auto"/>
      <w:ind w:left="914" w:right="1506" w:firstLine="0"/>
      <w:jc w:val="both"/>
    </w:pPr>
    <w:r>
      <w:rPr>
        <w:noProof/>
      </w:rPr>
      <w:drawing>
        <wp:anchor distT="0" distB="0" distL="114300" distR="114300" simplePos="0" relativeHeight="251658240" behindDoc="0" locked="0" layoutInCell="1" allowOverlap="0">
          <wp:simplePos x="0" y="0"/>
          <wp:positionH relativeFrom="page">
            <wp:posOffset>9926804</wp:posOffset>
          </wp:positionH>
          <wp:positionV relativeFrom="page">
            <wp:posOffset>9615824</wp:posOffset>
          </wp:positionV>
          <wp:extent cx="2156458" cy="1078230"/>
          <wp:effectExtent l="0" t="0" r="0" b="0"/>
          <wp:wrapSquare wrapText="bothSides"/>
          <wp:docPr id="54" name="Picture 54"/>
          <wp:cNvGraphicFramePr/>
          <a:graphic xmlns:a="http://schemas.openxmlformats.org/drawingml/2006/main">
            <a:graphicData uri="http://schemas.openxmlformats.org/drawingml/2006/picture">
              <pic:pic xmlns:pic="http://schemas.openxmlformats.org/drawingml/2006/picture">
                <pic:nvPicPr>
                  <pic:cNvPr id="54" name="Picture 54"/>
                  <pic:cNvPicPr/>
                </pic:nvPicPr>
                <pic:blipFill>
                  <a:blip r:embed="rId1"/>
                  <a:stretch>
                    <a:fillRect/>
                  </a:stretch>
                </pic:blipFill>
                <pic:spPr>
                  <a:xfrm>
                    <a:off x="0" y="0"/>
                    <a:ext cx="2156458" cy="1078230"/>
                  </a:xfrm>
                  <a:prstGeom prst="rect">
                    <a:avLst/>
                  </a:prstGeom>
                </pic:spPr>
              </pic:pic>
            </a:graphicData>
          </a:graphic>
        </wp:anchor>
      </w:drawing>
    </w:r>
    <w:r>
      <w:rPr>
        <w:noProof/>
      </w:rPr>
      <w:drawing>
        <wp:anchor distT="0" distB="0" distL="114300" distR="114300" simplePos="0" relativeHeight="251659264" behindDoc="0" locked="0" layoutInCell="1" allowOverlap="0">
          <wp:simplePos x="0" y="0"/>
          <wp:positionH relativeFrom="page">
            <wp:posOffset>1495090</wp:posOffset>
          </wp:positionH>
          <wp:positionV relativeFrom="page">
            <wp:posOffset>9701989</wp:posOffset>
          </wp:positionV>
          <wp:extent cx="900220" cy="923910"/>
          <wp:effectExtent l="0" t="0" r="0" b="0"/>
          <wp:wrapSquare wrapText="bothSides"/>
          <wp:docPr id="56" name="Picture 56"/>
          <wp:cNvGraphicFramePr/>
          <a:graphic xmlns:a="http://schemas.openxmlformats.org/drawingml/2006/main">
            <a:graphicData uri="http://schemas.openxmlformats.org/drawingml/2006/picture">
              <pic:pic xmlns:pic="http://schemas.openxmlformats.org/drawingml/2006/picture">
                <pic:nvPicPr>
                  <pic:cNvPr id="56" name="Picture 56"/>
                  <pic:cNvPicPr/>
                </pic:nvPicPr>
                <pic:blipFill>
                  <a:blip r:embed="rId2"/>
                  <a:stretch>
                    <a:fillRect/>
                  </a:stretch>
                </pic:blipFill>
                <pic:spPr>
                  <a:xfrm>
                    <a:off x="0" y="0"/>
                    <a:ext cx="900220" cy="923910"/>
                  </a:xfrm>
                  <a:prstGeom prst="rect">
                    <a:avLst/>
                  </a:prstGeom>
                </pic:spPr>
              </pic:pic>
            </a:graphicData>
          </a:graphic>
        </wp:anchor>
      </w:drawing>
    </w:r>
    <w:r>
      <w:rPr>
        <w:b/>
        <w:color w:val="606060"/>
      </w:rPr>
      <w:t xml:space="preserve">Risheem E. Muhammad </w:t>
    </w:r>
    <w:r>
      <w:rPr>
        <w:color w:val="606060"/>
      </w:rPr>
      <w:t xml:space="preserve">CEO, Retrain America </w:t>
    </w:r>
    <w:r>
      <w:rPr>
        <w:b/>
        <w:color w:val="606060"/>
      </w:rPr>
      <w:t xml:space="preserve">Scott L. Cox </w:t>
    </w:r>
    <w:r>
      <w:rPr>
        <w:color w:val="606060"/>
      </w:rPr>
      <w:t xml:space="preserve">Consultant, Retrain America EDSTechllc@gmail.com </w:t>
    </w:r>
    <w:r>
      <w:rPr>
        <w:b/>
        <w:color w:val="606060"/>
      </w:rPr>
      <w:t>PH:</w:t>
    </w:r>
    <w:r>
      <w:rPr>
        <w:color w:val="606060"/>
      </w:rPr>
      <w:t xml:space="preserve"> (832)419-9936 CoxS@mpeds.us </w:t>
    </w:r>
    <w:r>
      <w:rPr>
        <w:b/>
        <w:color w:val="606060"/>
      </w:rPr>
      <w:t>PH:</w:t>
    </w:r>
    <w:r>
      <w:rPr>
        <w:color w:val="606060"/>
      </w:rPr>
      <w:t xml:space="preserve"> (916) 917-7860</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3AFB" w:rsidRDefault="009C07FD">
    <w:pPr>
      <w:spacing w:after="0" w:line="245" w:lineRule="auto"/>
      <w:ind w:left="914" w:right="1506" w:firstLine="0"/>
      <w:jc w:val="both"/>
    </w:pPr>
    <w:r>
      <w:rPr>
        <w:noProof/>
      </w:rPr>
      <w:drawing>
        <wp:anchor distT="0" distB="0" distL="114300" distR="114300" simplePos="0" relativeHeight="251660288" behindDoc="0" locked="0" layoutInCell="1" allowOverlap="0">
          <wp:simplePos x="0" y="0"/>
          <wp:positionH relativeFrom="page">
            <wp:posOffset>9926804</wp:posOffset>
          </wp:positionH>
          <wp:positionV relativeFrom="page">
            <wp:posOffset>9615824</wp:posOffset>
          </wp:positionV>
          <wp:extent cx="2156458" cy="1078230"/>
          <wp:effectExtent l="0" t="0" r="0" b="0"/>
          <wp:wrapSquare wrapText="bothSides"/>
          <wp:docPr id="1" name="Picture 1"/>
          <wp:cNvGraphicFramePr/>
          <a:graphic xmlns:a="http://schemas.openxmlformats.org/drawingml/2006/main">
            <a:graphicData uri="http://schemas.openxmlformats.org/drawingml/2006/picture">
              <pic:pic xmlns:pic="http://schemas.openxmlformats.org/drawingml/2006/picture">
                <pic:nvPicPr>
                  <pic:cNvPr id="54" name="Picture 54"/>
                  <pic:cNvPicPr/>
                </pic:nvPicPr>
                <pic:blipFill>
                  <a:blip r:embed="rId1"/>
                  <a:stretch>
                    <a:fillRect/>
                  </a:stretch>
                </pic:blipFill>
                <pic:spPr>
                  <a:xfrm>
                    <a:off x="0" y="0"/>
                    <a:ext cx="2156458" cy="1078230"/>
                  </a:xfrm>
                  <a:prstGeom prst="rect">
                    <a:avLst/>
                  </a:prstGeom>
                </pic:spPr>
              </pic:pic>
            </a:graphicData>
          </a:graphic>
        </wp:anchor>
      </w:drawing>
    </w:r>
    <w:r>
      <w:rPr>
        <w:noProof/>
      </w:rPr>
      <w:drawing>
        <wp:anchor distT="0" distB="0" distL="114300" distR="114300" simplePos="0" relativeHeight="251661312" behindDoc="0" locked="0" layoutInCell="1" allowOverlap="0">
          <wp:simplePos x="0" y="0"/>
          <wp:positionH relativeFrom="page">
            <wp:posOffset>1495090</wp:posOffset>
          </wp:positionH>
          <wp:positionV relativeFrom="page">
            <wp:posOffset>9701989</wp:posOffset>
          </wp:positionV>
          <wp:extent cx="900220" cy="923910"/>
          <wp:effectExtent l="0" t="0" r="0" b="0"/>
          <wp:wrapSquare wrapText="bothSides"/>
          <wp:docPr id="2" name="Picture 2"/>
          <wp:cNvGraphicFramePr/>
          <a:graphic xmlns:a="http://schemas.openxmlformats.org/drawingml/2006/main">
            <a:graphicData uri="http://schemas.openxmlformats.org/drawingml/2006/picture">
              <pic:pic xmlns:pic="http://schemas.openxmlformats.org/drawingml/2006/picture">
                <pic:nvPicPr>
                  <pic:cNvPr id="56" name="Picture 56"/>
                  <pic:cNvPicPr/>
                </pic:nvPicPr>
                <pic:blipFill>
                  <a:blip r:embed="rId2"/>
                  <a:stretch>
                    <a:fillRect/>
                  </a:stretch>
                </pic:blipFill>
                <pic:spPr>
                  <a:xfrm>
                    <a:off x="0" y="0"/>
                    <a:ext cx="900220" cy="923910"/>
                  </a:xfrm>
                  <a:prstGeom prst="rect">
                    <a:avLst/>
                  </a:prstGeom>
                </pic:spPr>
              </pic:pic>
            </a:graphicData>
          </a:graphic>
        </wp:anchor>
      </w:drawing>
    </w:r>
    <w:r>
      <w:rPr>
        <w:b/>
        <w:color w:val="606060"/>
      </w:rPr>
      <w:t xml:space="preserve">Risheem E. Muhammad </w:t>
    </w:r>
    <w:r>
      <w:rPr>
        <w:color w:val="606060"/>
      </w:rPr>
      <w:t xml:space="preserve">CEO, Retrain America </w:t>
    </w:r>
    <w:r>
      <w:rPr>
        <w:b/>
        <w:color w:val="606060"/>
      </w:rPr>
      <w:t xml:space="preserve">Scott L. Cox </w:t>
    </w:r>
    <w:r>
      <w:rPr>
        <w:color w:val="606060"/>
      </w:rPr>
      <w:t xml:space="preserve">Consultant, Retrain America EDSTechllc@gmail.com </w:t>
    </w:r>
    <w:r>
      <w:rPr>
        <w:b/>
        <w:color w:val="606060"/>
      </w:rPr>
      <w:t>PH:</w:t>
    </w:r>
    <w:r>
      <w:rPr>
        <w:color w:val="606060"/>
      </w:rPr>
      <w:t xml:space="preserve"> (832)419-9936 CoxS@mpeds.us </w:t>
    </w:r>
    <w:r>
      <w:rPr>
        <w:b/>
        <w:color w:val="606060"/>
      </w:rPr>
      <w:t>PH:</w:t>
    </w:r>
    <w:r>
      <w:rPr>
        <w:color w:val="606060"/>
      </w:rPr>
      <w:t xml:space="preserve"> (916) 917-7860</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3AFB" w:rsidRDefault="00913AFB">
    <w:pPr>
      <w:spacing w:after="160" w:line="259" w:lineRule="auto"/>
      <w:ind w:left="0" w:firstLine="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3AFB" w:rsidRDefault="009C07FD">
    <w:pPr>
      <w:spacing w:after="0" w:line="245" w:lineRule="auto"/>
      <w:ind w:left="1120" w:right="926" w:firstLine="0"/>
      <w:jc w:val="both"/>
    </w:pPr>
    <w:r>
      <w:rPr>
        <w:noProof/>
      </w:rPr>
      <w:drawing>
        <wp:anchor distT="0" distB="0" distL="114300" distR="114300" simplePos="0" relativeHeight="251662336" behindDoc="0" locked="0" layoutInCell="1" allowOverlap="0">
          <wp:simplePos x="0" y="0"/>
          <wp:positionH relativeFrom="page">
            <wp:posOffset>9926804</wp:posOffset>
          </wp:positionH>
          <wp:positionV relativeFrom="page">
            <wp:posOffset>9615824</wp:posOffset>
          </wp:positionV>
          <wp:extent cx="2156458" cy="1078230"/>
          <wp:effectExtent l="0" t="0" r="0" b="0"/>
          <wp:wrapSquare wrapText="bothSides"/>
          <wp:docPr id="3" name="Picture 3"/>
          <wp:cNvGraphicFramePr/>
          <a:graphic xmlns:a="http://schemas.openxmlformats.org/drawingml/2006/main">
            <a:graphicData uri="http://schemas.openxmlformats.org/drawingml/2006/picture">
              <pic:pic xmlns:pic="http://schemas.openxmlformats.org/drawingml/2006/picture">
                <pic:nvPicPr>
                  <pic:cNvPr id="54" name="Picture 54"/>
                  <pic:cNvPicPr/>
                </pic:nvPicPr>
                <pic:blipFill>
                  <a:blip r:embed="rId1"/>
                  <a:stretch>
                    <a:fillRect/>
                  </a:stretch>
                </pic:blipFill>
                <pic:spPr>
                  <a:xfrm>
                    <a:off x="0" y="0"/>
                    <a:ext cx="2156458" cy="1078230"/>
                  </a:xfrm>
                  <a:prstGeom prst="rect">
                    <a:avLst/>
                  </a:prstGeom>
                </pic:spPr>
              </pic:pic>
            </a:graphicData>
          </a:graphic>
        </wp:anchor>
      </w:drawing>
    </w:r>
    <w:r>
      <w:rPr>
        <w:noProof/>
      </w:rPr>
      <w:drawing>
        <wp:anchor distT="0" distB="0" distL="114300" distR="114300" simplePos="0" relativeHeight="251663360" behindDoc="0" locked="0" layoutInCell="1" allowOverlap="0">
          <wp:simplePos x="0" y="0"/>
          <wp:positionH relativeFrom="page">
            <wp:posOffset>1495090</wp:posOffset>
          </wp:positionH>
          <wp:positionV relativeFrom="page">
            <wp:posOffset>9701989</wp:posOffset>
          </wp:positionV>
          <wp:extent cx="900220" cy="923910"/>
          <wp:effectExtent l="0" t="0" r="0" b="0"/>
          <wp:wrapSquare wrapText="bothSides"/>
          <wp:docPr id="4" name="Picture 4"/>
          <wp:cNvGraphicFramePr/>
          <a:graphic xmlns:a="http://schemas.openxmlformats.org/drawingml/2006/main">
            <a:graphicData uri="http://schemas.openxmlformats.org/drawingml/2006/picture">
              <pic:pic xmlns:pic="http://schemas.openxmlformats.org/drawingml/2006/picture">
                <pic:nvPicPr>
                  <pic:cNvPr id="56" name="Picture 56"/>
                  <pic:cNvPicPr/>
                </pic:nvPicPr>
                <pic:blipFill>
                  <a:blip r:embed="rId2"/>
                  <a:stretch>
                    <a:fillRect/>
                  </a:stretch>
                </pic:blipFill>
                <pic:spPr>
                  <a:xfrm>
                    <a:off x="0" y="0"/>
                    <a:ext cx="900220" cy="923910"/>
                  </a:xfrm>
                  <a:prstGeom prst="rect">
                    <a:avLst/>
                  </a:prstGeom>
                </pic:spPr>
              </pic:pic>
            </a:graphicData>
          </a:graphic>
        </wp:anchor>
      </w:drawing>
    </w:r>
    <w:r>
      <w:rPr>
        <w:b/>
        <w:color w:val="606060"/>
      </w:rPr>
      <w:t xml:space="preserve">Risheem E. Muhammad </w:t>
    </w:r>
    <w:r>
      <w:rPr>
        <w:color w:val="606060"/>
      </w:rPr>
      <w:t xml:space="preserve">CEO, Retrain America </w:t>
    </w:r>
    <w:r>
      <w:rPr>
        <w:b/>
        <w:color w:val="606060"/>
      </w:rPr>
      <w:t xml:space="preserve">Scott L. Cox </w:t>
    </w:r>
    <w:r>
      <w:rPr>
        <w:color w:val="606060"/>
      </w:rPr>
      <w:t xml:space="preserve">Consultant, Retrain America EDSTechllc@gmail.com </w:t>
    </w:r>
    <w:r>
      <w:rPr>
        <w:b/>
        <w:color w:val="606060"/>
      </w:rPr>
      <w:t>PH:</w:t>
    </w:r>
    <w:r>
      <w:rPr>
        <w:color w:val="606060"/>
      </w:rPr>
      <w:t xml:space="preserve"> (832)419-9936 CoxS@mpeds.us </w:t>
    </w:r>
    <w:r>
      <w:rPr>
        <w:b/>
        <w:color w:val="606060"/>
      </w:rPr>
      <w:t>PH:</w:t>
    </w:r>
    <w:r>
      <w:rPr>
        <w:color w:val="606060"/>
      </w:rPr>
      <w:t xml:space="preserve"> (916) 917-7860</w: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3AFB" w:rsidRDefault="009C07FD">
    <w:pPr>
      <w:spacing w:after="0" w:line="245" w:lineRule="auto"/>
      <w:ind w:left="1120" w:right="926" w:firstLine="0"/>
      <w:jc w:val="both"/>
    </w:pPr>
    <w:r>
      <w:rPr>
        <w:noProof/>
      </w:rPr>
      <w:drawing>
        <wp:anchor distT="0" distB="0" distL="114300" distR="114300" simplePos="0" relativeHeight="251664384" behindDoc="0" locked="0" layoutInCell="1" allowOverlap="0">
          <wp:simplePos x="0" y="0"/>
          <wp:positionH relativeFrom="page">
            <wp:posOffset>9926804</wp:posOffset>
          </wp:positionH>
          <wp:positionV relativeFrom="page">
            <wp:posOffset>9615824</wp:posOffset>
          </wp:positionV>
          <wp:extent cx="2156458" cy="1078230"/>
          <wp:effectExtent l="0" t="0" r="0" b="0"/>
          <wp:wrapSquare wrapText="bothSides"/>
          <wp:docPr id="5" name="Picture 5"/>
          <wp:cNvGraphicFramePr/>
          <a:graphic xmlns:a="http://schemas.openxmlformats.org/drawingml/2006/main">
            <a:graphicData uri="http://schemas.openxmlformats.org/drawingml/2006/picture">
              <pic:pic xmlns:pic="http://schemas.openxmlformats.org/drawingml/2006/picture">
                <pic:nvPicPr>
                  <pic:cNvPr id="54" name="Picture 54"/>
                  <pic:cNvPicPr/>
                </pic:nvPicPr>
                <pic:blipFill>
                  <a:blip r:embed="rId1"/>
                  <a:stretch>
                    <a:fillRect/>
                  </a:stretch>
                </pic:blipFill>
                <pic:spPr>
                  <a:xfrm>
                    <a:off x="0" y="0"/>
                    <a:ext cx="2156458" cy="1078230"/>
                  </a:xfrm>
                  <a:prstGeom prst="rect">
                    <a:avLst/>
                  </a:prstGeom>
                </pic:spPr>
              </pic:pic>
            </a:graphicData>
          </a:graphic>
        </wp:anchor>
      </w:drawing>
    </w:r>
    <w:r>
      <w:rPr>
        <w:noProof/>
      </w:rPr>
      <w:drawing>
        <wp:anchor distT="0" distB="0" distL="114300" distR="114300" simplePos="0" relativeHeight="251665408" behindDoc="0" locked="0" layoutInCell="1" allowOverlap="0">
          <wp:simplePos x="0" y="0"/>
          <wp:positionH relativeFrom="page">
            <wp:posOffset>1495090</wp:posOffset>
          </wp:positionH>
          <wp:positionV relativeFrom="page">
            <wp:posOffset>9701989</wp:posOffset>
          </wp:positionV>
          <wp:extent cx="900220" cy="923910"/>
          <wp:effectExtent l="0" t="0" r="0" b="0"/>
          <wp:wrapSquare wrapText="bothSides"/>
          <wp:docPr id="6" name="Picture 6"/>
          <wp:cNvGraphicFramePr/>
          <a:graphic xmlns:a="http://schemas.openxmlformats.org/drawingml/2006/main">
            <a:graphicData uri="http://schemas.openxmlformats.org/drawingml/2006/picture">
              <pic:pic xmlns:pic="http://schemas.openxmlformats.org/drawingml/2006/picture">
                <pic:nvPicPr>
                  <pic:cNvPr id="56" name="Picture 56"/>
                  <pic:cNvPicPr/>
                </pic:nvPicPr>
                <pic:blipFill>
                  <a:blip r:embed="rId2"/>
                  <a:stretch>
                    <a:fillRect/>
                  </a:stretch>
                </pic:blipFill>
                <pic:spPr>
                  <a:xfrm>
                    <a:off x="0" y="0"/>
                    <a:ext cx="900220" cy="923910"/>
                  </a:xfrm>
                  <a:prstGeom prst="rect">
                    <a:avLst/>
                  </a:prstGeom>
                </pic:spPr>
              </pic:pic>
            </a:graphicData>
          </a:graphic>
        </wp:anchor>
      </w:drawing>
    </w:r>
    <w:r>
      <w:rPr>
        <w:b/>
        <w:color w:val="606060"/>
      </w:rPr>
      <w:t xml:space="preserve">Risheem E. Muhammad </w:t>
    </w:r>
    <w:r>
      <w:rPr>
        <w:color w:val="606060"/>
      </w:rPr>
      <w:t xml:space="preserve">CEO, Retrain America </w:t>
    </w:r>
    <w:r>
      <w:rPr>
        <w:b/>
        <w:color w:val="606060"/>
      </w:rPr>
      <w:t xml:space="preserve">Scott L. Cox </w:t>
    </w:r>
    <w:r>
      <w:rPr>
        <w:color w:val="606060"/>
      </w:rPr>
      <w:t xml:space="preserve">Consultant, Retrain America EDSTechllc@gmail.com </w:t>
    </w:r>
    <w:r>
      <w:rPr>
        <w:b/>
        <w:color w:val="606060"/>
      </w:rPr>
      <w:t>PH:</w:t>
    </w:r>
    <w:r>
      <w:rPr>
        <w:color w:val="606060"/>
      </w:rPr>
      <w:t xml:space="preserve"> (832)419-9936 CoxS@mpeds.us </w:t>
    </w:r>
    <w:r>
      <w:rPr>
        <w:b/>
        <w:color w:val="606060"/>
      </w:rPr>
      <w:t>PH:</w:t>
    </w:r>
    <w:r>
      <w:rPr>
        <w:color w:val="606060"/>
      </w:rPr>
      <w:t xml:space="preserve"> (916) 917-7860</w: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3AFB" w:rsidRDefault="00913AFB">
    <w:pPr>
      <w:spacing w:after="160" w:line="259" w:lineRule="auto"/>
      <w:ind w:left="0" w:firstLine="0"/>
    </w:pP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3AFB" w:rsidRDefault="009C07FD">
    <w:pPr>
      <w:spacing w:after="0" w:line="245" w:lineRule="auto"/>
      <w:ind w:left="962" w:right="-5049" w:firstLine="0"/>
      <w:jc w:val="both"/>
    </w:pPr>
    <w:r>
      <w:rPr>
        <w:noProof/>
      </w:rPr>
      <w:drawing>
        <wp:anchor distT="0" distB="0" distL="114300" distR="114300" simplePos="0" relativeHeight="251666432" behindDoc="0" locked="0" layoutInCell="1" allowOverlap="0">
          <wp:simplePos x="0" y="0"/>
          <wp:positionH relativeFrom="page">
            <wp:posOffset>9926804</wp:posOffset>
          </wp:positionH>
          <wp:positionV relativeFrom="page">
            <wp:posOffset>9615824</wp:posOffset>
          </wp:positionV>
          <wp:extent cx="2156458" cy="1078230"/>
          <wp:effectExtent l="0" t="0" r="0" b="0"/>
          <wp:wrapSquare wrapText="bothSides"/>
          <wp:docPr id="7" name="Picture 7"/>
          <wp:cNvGraphicFramePr/>
          <a:graphic xmlns:a="http://schemas.openxmlformats.org/drawingml/2006/main">
            <a:graphicData uri="http://schemas.openxmlformats.org/drawingml/2006/picture">
              <pic:pic xmlns:pic="http://schemas.openxmlformats.org/drawingml/2006/picture">
                <pic:nvPicPr>
                  <pic:cNvPr id="54" name="Picture 54"/>
                  <pic:cNvPicPr/>
                </pic:nvPicPr>
                <pic:blipFill>
                  <a:blip r:embed="rId1"/>
                  <a:stretch>
                    <a:fillRect/>
                  </a:stretch>
                </pic:blipFill>
                <pic:spPr>
                  <a:xfrm>
                    <a:off x="0" y="0"/>
                    <a:ext cx="2156458" cy="1078230"/>
                  </a:xfrm>
                  <a:prstGeom prst="rect">
                    <a:avLst/>
                  </a:prstGeom>
                </pic:spPr>
              </pic:pic>
            </a:graphicData>
          </a:graphic>
        </wp:anchor>
      </w:drawing>
    </w:r>
    <w:r>
      <w:rPr>
        <w:noProof/>
      </w:rPr>
      <w:drawing>
        <wp:anchor distT="0" distB="0" distL="114300" distR="114300" simplePos="0" relativeHeight="251667456" behindDoc="0" locked="0" layoutInCell="1" allowOverlap="0">
          <wp:simplePos x="0" y="0"/>
          <wp:positionH relativeFrom="page">
            <wp:posOffset>1495090</wp:posOffset>
          </wp:positionH>
          <wp:positionV relativeFrom="page">
            <wp:posOffset>9701989</wp:posOffset>
          </wp:positionV>
          <wp:extent cx="900220" cy="923910"/>
          <wp:effectExtent l="0" t="0" r="0" b="0"/>
          <wp:wrapSquare wrapText="bothSides"/>
          <wp:docPr id="8" name="Picture 8"/>
          <wp:cNvGraphicFramePr/>
          <a:graphic xmlns:a="http://schemas.openxmlformats.org/drawingml/2006/main">
            <a:graphicData uri="http://schemas.openxmlformats.org/drawingml/2006/picture">
              <pic:pic xmlns:pic="http://schemas.openxmlformats.org/drawingml/2006/picture">
                <pic:nvPicPr>
                  <pic:cNvPr id="56" name="Picture 56"/>
                  <pic:cNvPicPr/>
                </pic:nvPicPr>
                <pic:blipFill>
                  <a:blip r:embed="rId2"/>
                  <a:stretch>
                    <a:fillRect/>
                  </a:stretch>
                </pic:blipFill>
                <pic:spPr>
                  <a:xfrm>
                    <a:off x="0" y="0"/>
                    <a:ext cx="900220" cy="923910"/>
                  </a:xfrm>
                  <a:prstGeom prst="rect">
                    <a:avLst/>
                  </a:prstGeom>
                </pic:spPr>
              </pic:pic>
            </a:graphicData>
          </a:graphic>
        </wp:anchor>
      </w:drawing>
    </w:r>
    <w:r>
      <w:rPr>
        <w:b/>
        <w:color w:val="606060"/>
      </w:rPr>
      <w:t xml:space="preserve">Risheem E. Muhammad </w:t>
    </w:r>
    <w:r>
      <w:rPr>
        <w:color w:val="606060"/>
      </w:rPr>
      <w:t xml:space="preserve">CEO, Retrain America </w:t>
    </w:r>
    <w:r>
      <w:rPr>
        <w:b/>
        <w:color w:val="606060"/>
      </w:rPr>
      <w:t xml:space="preserve">Scott L. Cox </w:t>
    </w:r>
    <w:r>
      <w:rPr>
        <w:color w:val="606060"/>
      </w:rPr>
      <w:t xml:space="preserve">Consultant, Retrain America EDSTechllc@gmail.com </w:t>
    </w:r>
    <w:r>
      <w:rPr>
        <w:b/>
        <w:color w:val="606060"/>
      </w:rPr>
      <w:t>PH:</w:t>
    </w:r>
    <w:r>
      <w:rPr>
        <w:color w:val="606060"/>
      </w:rPr>
      <w:t xml:space="preserve"> (832)419-9936 CoxS@mpeds.us </w:t>
    </w:r>
    <w:r>
      <w:rPr>
        <w:b/>
        <w:color w:val="606060"/>
      </w:rPr>
      <w:t>PH:</w:t>
    </w:r>
    <w:r>
      <w:rPr>
        <w:color w:val="606060"/>
      </w:rPr>
      <w:t xml:space="preserve"> (916) 917-7860</w:t>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3AFB" w:rsidRDefault="009C07FD">
    <w:pPr>
      <w:spacing w:after="0" w:line="245" w:lineRule="auto"/>
      <w:ind w:left="962" w:right="-5049" w:firstLine="0"/>
      <w:jc w:val="both"/>
    </w:pPr>
    <w:r>
      <w:rPr>
        <w:noProof/>
      </w:rPr>
      <w:drawing>
        <wp:anchor distT="0" distB="0" distL="114300" distR="114300" simplePos="0" relativeHeight="251668480" behindDoc="0" locked="0" layoutInCell="1" allowOverlap="0">
          <wp:simplePos x="0" y="0"/>
          <wp:positionH relativeFrom="page">
            <wp:posOffset>9926804</wp:posOffset>
          </wp:positionH>
          <wp:positionV relativeFrom="page">
            <wp:posOffset>9615824</wp:posOffset>
          </wp:positionV>
          <wp:extent cx="2156458" cy="1078230"/>
          <wp:effectExtent l="0" t="0" r="0" b="0"/>
          <wp:wrapSquare wrapText="bothSides"/>
          <wp:docPr id="10" name="Picture 10"/>
          <wp:cNvGraphicFramePr/>
          <a:graphic xmlns:a="http://schemas.openxmlformats.org/drawingml/2006/main">
            <a:graphicData uri="http://schemas.openxmlformats.org/drawingml/2006/picture">
              <pic:pic xmlns:pic="http://schemas.openxmlformats.org/drawingml/2006/picture">
                <pic:nvPicPr>
                  <pic:cNvPr id="54" name="Picture 54"/>
                  <pic:cNvPicPr/>
                </pic:nvPicPr>
                <pic:blipFill>
                  <a:blip r:embed="rId1"/>
                  <a:stretch>
                    <a:fillRect/>
                  </a:stretch>
                </pic:blipFill>
                <pic:spPr>
                  <a:xfrm>
                    <a:off x="0" y="0"/>
                    <a:ext cx="2156458" cy="1078230"/>
                  </a:xfrm>
                  <a:prstGeom prst="rect">
                    <a:avLst/>
                  </a:prstGeom>
                </pic:spPr>
              </pic:pic>
            </a:graphicData>
          </a:graphic>
        </wp:anchor>
      </w:drawing>
    </w:r>
    <w:r>
      <w:rPr>
        <w:noProof/>
      </w:rPr>
      <w:drawing>
        <wp:anchor distT="0" distB="0" distL="114300" distR="114300" simplePos="0" relativeHeight="251669504" behindDoc="0" locked="0" layoutInCell="1" allowOverlap="0">
          <wp:simplePos x="0" y="0"/>
          <wp:positionH relativeFrom="page">
            <wp:posOffset>1495090</wp:posOffset>
          </wp:positionH>
          <wp:positionV relativeFrom="page">
            <wp:posOffset>9701989</wp:posOffset>
          </wp:positionV>
          <wp:extent cx="900220" cy="923910"/>
          <wp:effectExtent l="0" t="0" r="0" b="0"/>
          <wp:wrapSquare wrapText="bothSides"/>
          <wp:docPr id="17" name="Picture 17"/>
          <wp:cNvGraphicFramePr/>
          <a:graphic xmlns:a="http://schemas.openxmlformats.org/drawingml/2006/main">
            <a:graphicData uri="http://schemas.openxmlformats.org/drawingml/2006/picture">
              <pic:pic xmlns:pic="http://schemas.openxmlformats.org/drawingml/2006/picture">
                <pic:nvPicPr>
                  <pic:cNvPr id="56" name="Picture 56"/>
                  <pic:cNvPicPr/>
                </pic:nvPicPr>
                <pic:blipFill>
                  <a:blip r:embed="rId2"/>
                  <a:stretch>
                    <a:fillRect/>
                  </a:stretch>
                </pic:blipFill>
                <pic:spPr>
                  <a:xfrm>
                    <a:off x="0" y="0"/>
                    <a:ext cx="900220" cy="923910"/>
                  </a:xfrm>
                  <a:prstGeom prst="rect">
                    <a:avLst/>
                  </a:prstGeom>
                </pic:spPr>
              </pic:pic>
            </a:graphicData>
          </a:graphic>
        </wp:anchor>
      </w:drawing>
    </w:r>
    <w:r>
      <w:rPr>
        <w:b/>
        <w:color w:val="606060"/>
      </w:rPr>
      <w:t xml:space="preserve">Risheem E. Muhammad </w:t>
    </w:r>
    <w:r>
      <w:rPr>
        <w:color w:val="606060"/>
      </w:rPr>
      <w:t xml:space="preserve">CEO, Retrain America </w:t>
    </w:r>
    <w:r>
      <w:rPr>
        <w:b/>
        <w:color w:val="606060"/>
      </w:rPr>
      <w:t xml:space="preserve">Scott L. Cox </w:t>
    </w:r>
    <w:r>
      <w:rPr>
        <w:color w:val="606060"/>
      </w:rPr>
      <w:t xml:space="preserve">Consultant, Retrain America EDSTechllc@gmail.com </w:t>
    </w:r>
    <w:r>
      <w:rPr>
        <w:b/>
        <w:color w:val="606060"/>
      </w:rPr>
      <w:t>PH:</w:t>
    </w:r>
    <w:r>
      <w:rPr>
        <w:color w:val="606060"/>
      </w:rPr>
      <w:t xml:space="preserve"> (832)419-9936 CoxS@mpeds.us </w:t>
    </w:r>
    <w:r>
      <w:rPr>
        <w:b/>
        <w:color w:val="606060"/>
      </w:rPr>
      <w:t>PH:</w:t>
    </w:r>
    <w:r>
      <w:rPr>
        <w:color w:val="606060"/>
      </w:rPr>
      <w:t xml:space="preserve"> (916) 917-7860</w:t>
    </w: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3AFB" w:rsidRDefault="00913AFB">
    <w:pPr>
      <w:spacing w:after="160" w:line="259" w:lineRule="auto"/>
      <w:ind w:left="0" w:firstLine="0"/>
    </w:pP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3AFB" w:rsidRDefault="00913AFB">
    <w:pPr>
      <w:spacing w:after="160" w:line="259" w:lineRule="auto"/>
      <w:ind w:left="0" w:firstLine="0"/>
    </w:pP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3AFB" w:rsidRDefault="00913AFB">
    <w:pPr>
      <w:spacing w:after="160" w:line="259" w:lineRule="auto"/>
      <w:ind w:left="0" w:firstLine="0"/>
    </w:pPr>
  </w:p>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3AFB" w:rsidRDefault="00913AFB">
    <w:pPr>
      <w:spacing w:after="160" w:line="259" w:lineRule="auto"/>
      <w:ind w:left="0" w:firstLine="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07FD" w:rsidRDefault="009C07FD">
      <w:pPr>
        <w:spacing w:after="0" w:line="240" w:lineRule="auto"/>
      </w:pPr>
      <w:r>
        <w:separator/>
      </w:r>
    </w:p>
  </w:footnote>
  <w:footnote w:type="continuationSeparator" w:id="0">
    <w:p w:rsidR="009C07FD" w:rsidRDefault="009C07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98265B"/>
    <w:multiLevelType w:val="hybridMultilevel"/>
    <w:tmpl w:val="352A0516"/>
    <w:lvl w:ilvl="0" w:tplc="6074A538">
      <w:start w:val="1"/>
      <w:numFmt w:val="decimal"/>
      <w:lvlText w:val="%1."/>
      <w:lvlJc w:val="left"/>
      <w:pPr>
        <w:ind w:left="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C6D21438">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9828B0A">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9496C34C">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C58ACDAA">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6D434A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A3AA06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54827654">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00A4F1B2">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3D8962DA"/>
    <w:multiLevelType w:val="hybridMultilevel"/>
    <w:tmpl w:val="1DBAE568"/>
    <w:lvl w:ilvl="0" w:tplc="491ABC4A">
      <w:start w:val="1"/>
      <w:numFmt w:val="bullet"/>
      <w:lvlText w:val="•"/>
      <w:lvlJc w:val="left"/>
      <w:pPr>
        <w:ind w:left="175"/>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1" w:tplc="E03AA720">
      <w:start w:val="1"/>
      <w:numFmt w:val="bullet"/>
      <w:lvlText w:val="o"/>
      <w:lvlJc w:val="left"/>
      <w:pPr>
        <w:ind w:left="108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2" w:tplc="F7C016D2">
      <w:start w:val="1"/>
      <w:numFmt w:val="bullet"/>
      <w:lvlText w:val="▪"/>
      <w:lvlJc w:val="left"/>
      <w:pPr>
        <w:ind w:left="180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3" w:tplc="BD5620C2">
      <w:start w:val="1"/>
      <w:numFmt w:val="bullet"/>
      <w:lvlText w:val="•"/>
      <w:lvlJc w:val="left"/>
      <w:pPr>
        <w:ind w:left="252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4" w:tplc="26584308">
      <w:start w:val="1"/>
      <w:numFmt w:val="bullet"/>
      <w:lvlText w:val="o"/>
      <w:lvlJc w:val="left"/>
      <w:pPr>
        <w:ind w:left="324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5" w:tplc="D794D91E">
      <w:start w:val="1"/>
      <w:numFmt w:val="bullet"/>
      <w:lvlText w:val="▪"/>
      <w:lvlJc w:val="left"/>
      <w:pPr>
        <w:ind w:left="396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6" w:tplc="109CB470">
      <w:start w:val="1"/>
      <w:numFmt w:val="bullet"/>
      <w:lvlText w:val="•"/>
      <w:lvlJc w:val="left"/>
      <w:pPr>
        <w:ind w:left="468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7" w:tplc="ACF25BAC">
      <w:start w:val="1"/>
      <w:numFmt w:val="bullet"/>
      <w:lvlText w:val="o"/>
      <w:lvlJc w:val="left"/>
      <w:pPr>
        <w:ind w:left="540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8" w:tplc="6F9400B2">
      <w:start w:val="1"/>
      <w:numFmt w:val="bullet"/>
      <w:lvlText w:val="▪"/>
      <w:lvlJc w:val="left"/>
      <w:pPr>
        <w:ind w:left="612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abstractNum>
  <w:abstractNum w:abstractNumId="2" w15:restartNumberingAfterBreak="0">
    <w:nsid w:val="43E44166"/>
    <w:multiLevelType w:val="hybridMultilevel"/>
    <w:tmpl w:val="647434F0"/>
    <w:lvl w:ilvl="0" w:tplc="3E4679EE">
      <w:start w:val="1"/>
      <w:numFmt w:val="bullet"/>
      <w:lvlText w:val="•"/>
      <w:lvlJc w:val="left"/>
      <w:pPr>
        <w:ind w:left="176"/>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1" w:tplc="0622A406">
      <w:start w:val="1"/>
      <w:numFmt w:val="bullet"/>
      <w:lvlText w:val="o"/>
      <w:lvlJc w:val="left"/>
      <w:pPr>
        <w:ind w:left="108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2" w:tplc="E6BA0AFE">
      <w:start w:val="1"/>
      <w:numFmt w:val="bullet"/>
      <w:lvlText w:val="▪"/>
      <w:lvlJc w:val="left"/>
      <w:pPr>
        <w:ind w:left="180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3" w:tplc="F530DE6E">
      <w:start w:val="1"/>
      <w:numFmt w:val="bullet"/>
      <w:lvlText w:val="•"/>
      <w:lvlJc w:val="left"/>
      <w:pPr>
        <w:ind w:left="252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4" w:tplc="BDF889D0">
      <w:start w:val="1"/>
      <w:numFmt w:val="bullet"/>
      <w:lvlText w:val="o"/>
      <w:lvlJc w:val="left"/>
      <w:pPr>
        <w:ind w:left="324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5" w:tplc="8D3832F2">
      <w:start w:val="1"/>
      <w:numFmt w:val="bullet"/>
      <w:lvlText w:val="▪"/>
      <w:lvlJc w:val="left"/>
      <w:pPr>
        <w:ind w:left="396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6" w:tplc="ECD07688">
      <w:start w:val="1"/>
      <w:numFmt w:val="bullet"/>
      <w:lvlText w:val="•"/>
      <w:lvlJc w:val="left"/>
      <w:pPr>
        <w:ind w:left="468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7" w:tplc="CED416B4">
      <w:start w:val="1"/>
      <w:numFmt w:val="bullet"/>
      <w:lvlText w:val="o"/>
      <w:lvlJc w:val="left"/>
      <w:pPr>
        <w:ind w:left="540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8" w:tplc="667E4D68">
      <w:start w:val="1"/>
      <w:numFmt w:val="bullet"/>
      <w:lvlText w:val="▪"/>
      <w:lvlJc w:val="left"/>
      <w:pPr>
        <w:ind w:left="612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abstractNum>
  <w:abstractNum w:abstractNumId="3" w15:restartNumberingAfterBreak="0">
    <w:nsid w:val="50B27B91"/>
    <w:multiLevelType w:val="hybridMultilevel"/>
    <w:tmpl w:val="8300024E"/>
    <w:lvl w:ilvl="0" w:tplc="EDA44A16">
      <w:start w:val="1"/>
      <w:numFmt w:val="bullet"/>
      <w:lvlText w:val="•"/>
      <w:lvlJc w:val="left"/>
      <w:pPr>
        <w:ind w:left="192"/>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1" w:tplc="BA76F8B6">
      <w:start w:val="1"/>
      <w:numFmt w:val="bullet"/>
      <w:lvlText w:val="o"/>
      <w:lvlJc w:val="left"/>
      <w:pPr>
        <w:ind w:left="108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2" w:tplc="F92A8542">
      <w:start w:val="1"/>
      <w:numFmt w:val="bullet"/>
      <w:lvlText w:val="▪"/>
      <w:lvlJc w:val="left"/>
      <w:pPr>
        <w:ind w:left="180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3" w:tplc="BCA0E3A8">
      <w:start w:val="1"/>
      <w:numFmt w:val="bullet"/>
      <w:lvlText w:val="•"/>
      <w:lvlJc w:val="left"/>
      <w:pPr>
        <w:ind w:left="252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4" w:tplc="54A4AFDE">
      <w:start w:val="1"/>
      <w:numFmt w:val="bullet"/>
      <w:lvlText w:val="o"/>
      <w:lvlJc w:val="left"/>
      <w:pPr>
        <w:ind w:left="324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5" w:tplc="5FF82C64">
      <w:start w:val="1"/>
      <w:numFmt w:val="bullet"/>
      <w:lvlText w:val="▪"/>
      <w:lvlJc w:val="left"/>
      <w:pPr>
        <w:ind w:left="396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6" w:tplc="65666BB2">
      <w:start w:val="1"/>
      <w:numFmt w:val="bullet"/>
      <w:lvlText w:val="•"/>
      <w:lvlJc w:val="left"/>
      <w:pPr>
        <w:ind w:left="468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7" w:tplc="11F68D10">
      <w:start w:val="1"/>
      <w:numFmt w:val="bullet"/>
      <w:lvlText w:val="o"/>
      <w:lvlJc w:val="left"/>
      <w:pPr>
        <w:ind w:left="540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8" w:tplc="2EE44B26">
      <w:start w:val="1"/>
      <w:numFmt w:val="bullet"/>
      <w:lvlText w:val="▪"/>
      <w:lvlJc w:val="left"/>
      <w:pPr>
        <w:ind w:left="612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abstractNum>
  <w:abstractNum w:abstractNumId="4" w15:restartNumberingAfterBreak="0">
    <w:nsid w:val="5F52148B"/>
    <w:multiLevelType w:val="hybridMultilevel"/>
    <w:tmpl w:val="B48601AE"/>
    <w:lvl w:ilvl="0" w:tplc="CF3A860A">
      <w:start w:val="1"/>
      <w:numFmt w:val="bullet"/>
      <w:lvlText w:val="•"/>
      <w:lvlJc w:val="left"/>
      <w:pPr>
        <w:ind w:left="728"/>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1" w:tplc="B246AFE2">
      <w:start w:val="1"/>
      <w:numFmt w:val="bullet"/>
      <w:lvlText w:val="o"/>
      <w:lvlJc w:val="left"/>
      <w:pPr>
        <w:ind w:left="1152"/>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2" w:tplc="E6D2B65E">
      <w:start w:val="1"/>
      <w:numFmt w:val="bullet"/>
      <w:lvlText w:val="▪"/>
      <w:lvlJc w:val="left"/>
      <w:pPr>
        <w:ind w:left="1872"/>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3" w:tplc="D0F84D30">
      <w:start w:val="1"/>
      <w:numFmt w:val="bullet"/>
      <w:lvlText w:val="•"/>
      <w:lvlJc w:val="left"/>
      <w:pPr>
        <w:ind w:left="2592"/>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4" w:tplc="B792CC44">
      <w:start w:val="1"/>
      <w:numFmt w:val="bullet"/>
      <w:lvlText w:val="o"/>
      <w:lvlJc w:val="left"/>
      <w:pPr>
        <w:ind w:left="3312"/>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5" w:tplc="F360308E">
      <w:start w:val="1"/>
      <w:numFmt w:val="bullet"/>
      <w:lvlText w:val="▪"/>
      <w:lvlJc w:val="left"/>
      <w:pPr>
        <w:ind w:left="4032"/>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6" w:tplc="0EF62F2A">
      <w:start w:val="1"/>
      <w:numFmt w:val="bullet"/>
      <w:lvlText w:val="•"/>
      <w:lvlJc w:val="left"/>
      <w:pPr>
        <w:ind w:left="4752"/>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7" w:tplc="B876171E">
      <w:start w:val="1"/>
      <w:numFmt w:val="bullet"/>
      <w:lvlText w:val="o"/>
      <w:lvlJc w:val="left"/>
      <w:pPr>
        <w:ind w:left="5472"/>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8" w:tplc="372ABD52">
      <w:start w:val="1"/>
      <w:numFmt w:val="bullet"/>
      <w:lvlText w:val="▪"/>
      <w:lvlJc w:val="left"/>
      <w:pPr>
        <w:ind w:left="6192"/>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abstractNum>
  <w:abstractNum w:abstractNumId="5" w15:restartNumberingAfterBreak="0">
    <w:nsid w:val="79E76383"/>
    <w:multiLevelType w:val="hybridMultilevel"/>
    <w:tmpl w:val="D0D62FC4"/>
    <w:lvl w:ilvl="0" w:tplc="DEF05272">
      <w:start w:val="1"/>
      <w:numFmt w:val="bullet"/>
      <w:lvlText w:val="•"/>
      <w:lvlJc w:val="left"/>
      <w:pPr>
        <w:ind w:left="176"/>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1" w:tplc="44DC11D2">
      <w:start w:val="1"/>
      <w:numFmt w:val="bullet"/>
      <w:lvlText w:val="o"/>
      <w:lvlJc w:val="left"/>
      <w:pPr>
        <w:ind w:left="108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2" w:tplc="023618FE">
      <w:start w:val="1"/>
      <w:numFmt w:val="bullet"/>
      <w:lvlText w:val="▪"/>
      <w:lvlJc w:val="left"/>
      <w:pPr>
        <w:ind w:left="180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3" w:tplc="4B5C6B0C">
      <w:start w:val="1"/>
      <w:numFmt w:val="bullet"/>
      <w:lvlText w:val="•"/>
      <w:lvlJc w:val="left"/>
      <w:pPr>
        <w:ind w:left="252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4" w:tplc="170808E4">
      <w:start w:val="1"/>
      <w:numFmt w:val="bullet"/>
      <w:lvlText w:val="o"/>
      <w:lvlJc w:val="left"/>
      <w:pPr>
        <w:ind w:left="324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5" w:tplc="80A0F40E">
      <w:start w:val="1"/>
      <w:numFmt w:val="bullet"/>
      <w:lvlText w:val="▪"/>
      <w:lvlJc w:val="left"/>
      <w:pPr>
        <w:ind w:left="396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6" w:tplc="5080B1C4">
      <w:start w:val="1"/>
      <w:numFmt w:val="bullet"/>
      <w:lvlText w:val="•"/>
      <w:lvlJc w:val="left"/>
      <w:pPr>
        <w:ind w:left="468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7" w:tplc="51780206">
      <w:start w:val="1"/>
      <w:numFmt w:val="bullet"/>
      <w:lvlText w:val="o"/>
      <w:lvlJc w:val="left"/>
      <w:pPr>
        <w:ind w:left="540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lvl w:ilvl="8" w:tplc="14E28A12">
      <w:start w:val="1"/>
      <w:numFmt w:val="bullet"/>
      <w:lvlText w:val="▪"/>
      <w:lvlJc w:val="left"/>
      <w:pPr>
        <w:ind w:left="6120"/>
      </w:pPr>
      <w:rPr>
        <w:rFonts w:ascii="Calibri" w:eastAsia="Calibri" w:hAnsi="Calibri" w:cs="Calibri"/>
        <w:b/>
        <w:bCs/>
        <w:i w:val="0"/>
        <w:strike w:val="0"/>
        <w:dstrike w:val="0"/>
        <w:color w:val="E13A4E"/>
        <w:sz w:val="24"/>
        <w:szCs w:val="24"/>
        <w:u w:val="none" w:color="000000"/>
        <w:bdr w:val="none" w:sz="0" w:space="0" w:color="auto"/>
        <w:shd w:val="clear" w:color="auto" w:fill="auto"/>
        <w:vertAlign w:val="baseline"/>
      </w:rPr>
    </w:lvl>
  </w:abstractNum>
  <w:num w:numId="1">
    <w:abstractNumId w:val="3"/>
  </w:num>
  <w:num w:numId="2">
    <w:abstractNumId w:val="0"/>
  </w:num>
  <w:num w:numId="3">
    <w:abstractNumId w:val="4"/>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3AFB"/>
    <w:rsid w:val="00913AFB"/>
    <w:rsid w:val="009C07FD"/>
    <w:rsid w:val="00D773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56E4548-AEA4-45D0-98D4-435BE1B54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4" w:line="248" w:lineRule="auto"/>
      <w:ind w:left="169"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386"/>
      <w:ind w:left="3098"/>
      <w:jc w:val="center"/>
      <w:outlineLvl w:val="0"/>
    </w:pPr>
    <w:rPr>
      <w:rFonts w:ascii="Calibri" w:eastAsia="Calibri" w:hAnsi="Calibri" w:cs="Calibri"/>
      <w:b/>
      <w:i/>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i/>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image" Target="media/image24.jpg"/><Relationship Id="rId18" Type="http://schemas.openxmlformats.org/officeDocument/2006/relationships/footer" Target="footer2.xml"/><Relationship Id="rId26" Type="http://schemas.openxmlformats.org/officeDocument/2006/relationships/image" Target="media/image7.jpg"/><Relationship Id="rId39" Type="http://schemas.openxmlformats.org/officeDocument/2006/relationships/image" Target="media/image16.jpg"/><Relationship Id="rId21" Type="http://schemas.openxmlformats.org/officeDocument/2006/relationships/image" Target="media/image25.jpg"/><Relationship Id="rId34" Type="http://schemas.openxmlformats.org/officeDocument/2006/relationships/image" Target="media/image13.png"/><Relationship Id="rId42" Type="http://schemas.openxmlformats.org/officeDocument/2006/relationships/footer" Target="footer7.xml"/><Relationship Id="rId47" Type="http://schemas.openxmlformats.org/officeDocument/2006/relationships/image" Target="media/image18.png"/><Relationship Id="rId50" Type="http://schemas.openxmlformats.org/officeDocument/2006/relationships/image" Target="media/image21.jpg"/><Relationship Id="rId55" Type="http://schemas.openxmlformats.org/officeDocument/2006/relationships/image" Target="media/image26.jpg"/><Relationship Id="rId63" Type="http://schemas.openxmlformats.org/officeDocument/2006/relationships/fontTable" Target="fontTable.xml"/><Relationship Id="rId7" Type="http://schemas.openxmlformats.org/officeDocument/2006/relationships/image" Target="media/image1.jpg"/><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image" Target="media/image5.jpg"/><Relationship Id="rId29" Type="http://schemas.openxmlformats.org/officeDocument/2006/relationships/image" Target="media/image9.png"/><Relationship Id="rId41" Type="http://schemas.openxmlformats.org/officeDocument/2006/relationships/image" Target="media/image13.jpg"/><Relationship Id="rId54" Type="http://schemas.openxmlformats.org/officeDocument/2006/relationships/image" Target="media/image24.png"/><Relationship Id="rId62" Type="http://schemas.openxmlformats.org/officeDocument/2006/relationships/footer" Target="footer12.xml"/><Relationship Id="rId1" Type="http://schemas.openxmlformats.org/officeDocument/2006/relationships/numbering" Target="numbering.xml"/><Relationship Id="rId6" Type="http://schemas.openxmlformats.org/officeDocument/2006/relationships/endnotes" Target="endnotes.xml"/><Relationship Id="rId24" Type="http://schemas.openxmlformats.org/officeDocument/2006/relationships/footer" Target="footer5.xml"/><Relationship Id="rId32" Type="http://schemas.openxmlformats.org/officeDocument/2006/relationships/image" Target="media/image32.jpg"/><Relationship Id="rId37" Type="http://schemas.openxmlformats.org/officeDocument/2006/relationships/image" Target="media/image110.jpg"/><Relationship Id="rId40" Type="http://schemas.openxmlformats.org/officeDocument/2006/relationships/image" Target="media/image120.png"/><Relationship Id="rId45" Type="http://schemas.openxmlformats.org/officeDocument/2006/relationships/image" Target="media/image17.jpg"/><Relationship Id="rId53" Type="http://schemas.openxmlformats.org/officeDocument/2006/relationships/image" Target="media/image23.png"/><Relationship Id="rId58" Type="http://schemas.openxmlformats.org/officeDocument/2006/relationships/image" Target="media/image29.jpg"/><Relationship Id="rId5" Type="http://schemas.openxmlformats.org/officeDocument/2006/relationships/footnotes" Target="footnotes.xml"/><Relationship Id="rId15" Type="http://schemas.openxmlformats.org/officeDocument/2006/relationships/image" Target="media/image2.jpg"/><Relationship Id="rId23" Type="http://schemas.openxmlformats.org/officeDocument/2006/relationships/footer" Target="footer4.xml"/><Relationship Id="rId28" Type="http://schemas.openxmlformats.org/officeDocument/2006/relationships/image" Target="media/image8.png"/><Relationship Id="rId36" Type="http://schemas.openxmlformats.org/officeDocument/2006/relationships/image" Target="media/image100.png"/><Relationship Id="rId49" Type="http://schemas.openxmlformats.org/officeDocument/2006/relationships/image" Target="media/image20.png"/><Relationship Id="rId57" Type="http://schemas.openxmlformats.org/officeDocument/2006/relationships/image" Target="media/image28.jpg"/><Relationship Id="rId61" Type="http://schemas.openxmlformats.org/officeDocument/2006/relationships/footer" Target="footer11.xml"/><Relationship Id="rId10" Type="http://schemas.openxmlformats.org/officeDocument/2006/relationships/image" Target="media/image4.png"/><Relationship Id="rId19" Type="http://schemas.openxmlformats.org/officeDocument/2006/relationships/footer" Target="footer3.xml"/><Relationship Id="rId31" Type="http://schemas.openxmlformats.org/officeDocument/2006/relationships/image" Target="media/image11.jpg"/><Relationship Id="rId44" Type="http://schemas.openxmlformats.org/officeDocument/2006/relationships/footer" Target="footer9.xml"/><Relationship Id="rId52" Type="http://schemas.openxmlformats.org/officeDocument/2006/relationships/image" Target="media/image19.png"/><Relationship Id="rId60" Type="http://schemas.openxmlformats.org/officeDocument/2006/relationships/footer" Target="footer10.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1.png"/><Relationship Id="rId22" Type="http://schemas.openxmlformats.org/officeDocument/2006/relationships/image" Target="media/image6.png"/><Relationship Id="rId27" Type="http://schemas.openxmlformats.org/officeDocument/2006/relationships/image" Target="media/image27.jpg"/><Relationship Id="rId30" Type="http://schemas.openxmlformats.org/officeDocument/2006/relationships/image" Target="media/image10.png"/><Relationship Id="rId35" Type="http://schemas.openxmlformats.org/officeDocument/2006/relationships/image" Target="media/image14.jpg"/><Relationship Id="rId43" Type="http://schemas.openxmlformats.org/officeDocument/2006/relationships/footer" Target="footer8.xml"/><Relationship Id="rId48" Type="http://schemas.openxmlformats.org/officeDocument/2006/relationships/image" Target="media/image19.jpg"/><Relationship Id="rId56" Type="http://schemas.openxmlformats.org/officeDocument/2006/relationships/image" Target="media/image27.png"/><Relationship Id="rId64" Type="http://schemas.openxmlformats.org/officeDocument/2006/relationships/theme" Target="theme/theme1.xml"/><Relationship Id="rId8" Type="http://schemas.openxmlformats.org/officeDocument/2006/relationships/image" Target="media/image2.png"/><Relationship Id="rId51" Type="http://schemas.openxmlformats.org/officeDocument/2006/relationships/image" Target="media/image22.png"/><Relationship Id="rId3" Type="http://schemas.openxmlformats.org/officeDocument/2006/relationships/settings" Target="settings.xml"/><Relationship Id="rId17" Type="http://schemas.openxmlformats.org/officeDocument/2006/relationships/footer" Target="footer1.xml"/><Relationship Id="rId25" Type="http://schemas.openxmlformats.org/officeDocument/2006/relationships/footer" Target="footer6.xml"/><Relationship Id="rId33" Type="http://schemas.openxmlformats.org/officeDocument/2006/relationships/image" Target="media/image12.png"/><Relationship Id="rId38" Type="http://schemas.openxmlformats.org/officeDocument/2006/relationships/image" Target="media/image15.png"/><Relationship Id="rId46" Type="http://schemas.openxmlformats.org/officeDocument/2006/relationships/image" Target="media/image33.jpg"/><Relationship Id="rId59" Type="http://schemas.openxmlformats.org/officeDocument/2006/relationships/image" Target="media/image34.jpg"/></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g"/></Relationships>
</file>

<file path=word/_rels/foot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g"/></Relationships>
</file>

<file path=word/_rels/footer4.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g"/></Relationships>
</file>

<file path=word/_rels/footer5.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g"/></Relationships>
</file>

<file path=word/_rels/footer7.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g"/></Relationships>
</file>

<file path=word/_rels/footer8.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1257</Words>
  <Characters>7169</Characters>
  <Application>Microsoft Office Word</Application>
  <DocSecurity>0</DocSecurity>
  <Lines>59</Lines>
  <Paragraphs>16</Paragraphs>
  <ScaleCrop>false</ScaleCrop>
  <Company/>
  <LinksUpToDate>false</LinksUpToDate>
  <CharactersWithSpaces>8410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ReTrain America - Presentation</dc:title>
  <dc:subject/>
  <dc:creator>LENOVO</dc:creator>
  <cp:keywords/>
  <cp:lastModifiedBy>LENOVO</cp:lastModifiedBy>
  <cp:revision>2</cp:revision>
  <dcterms:created xsi:type="dcterms:W3CDTF">2025-10-04T11:25:00Z</dcterms:created>
  <dcterms:modified xsi:type="dcterms:W3CDTF">2025-10-04T11:25:00Z</dcterms:modified>
</cp:coreProperties>
</file>